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4E7B49" w14:paraId="2C999DB4" w14:textId="77777777" w:rsidTr="00331327">
        <w:trPr>
          <w:tblHeader/>
        </w:trPr>
        <w:tc>
          <w:tcPr>
            <w:tcW w:w="10728" w:type="dxa"/>
            <w:shd w:val="clear" w:color="auto" w:fill="FFFFCC"/>
          </w:tcPr>
          <w:p w14:paraId="2C999DB3" w14:textId="77777777" w:rsidR="004E7B49" w:rsidRDefault="0048131E" w:rsidP="0048131E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Réunion</w:t>
            </w:r>
          </w:p>
        </w:tc>
      </w:tr>
      <w:tr w:rsidR="004E7B49" w14:paraId="2C999DB9" w14:textId="77777777" w:rsidTr="00331327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B5" w14:textId="5651941A" w:rsidR="004E7B49" w:rsidRDefault="0048131E" w:rsidP="0048131E">
            <w:pPr>
              <w:pStyle w:val="B1"/>
            </w:pPr>
            <w:r>
              <w:t>Date</w:t>
            </w:r>
            <w:r w:rsidR="00031059">
              <w:t>, horaires</w:t>
            </w:r>
            <w:r>
              <w:t xml:space="preserve"> :</w:t>
            </w:r>
            <w:r w:rsidR="000A60B1">
              <w:t xml:space="preserve"> </w:t>
            </w:r>
          </w:p>
          <w:p w14:paraId="2C999DB8" w14:textId="12AB94D2" w:rsidR="00331327" w:rsidRDefault="0048131E" w:rsidP="000A60B1">
            <w:pPr>
              <w:pStyle w:val="B1"/>
            </w:pPr>
            <w:r>
              <w:t>Lieu :</w:t>
            </w:r>
            <w:r w:rsidR="000A60B1">
              <w:t xml:space="preserve"> </w:t>
            </w:r>
          </w:p>
        </w:tc>
      </w:tr>
    </w:tbl>
    <w:p w14:paraId="2C999DBA" w14:textId="77777777" w:rsidR="004E7B49" w:rsidRDefault="004E7B49" w:rsidP="004E7B49">
      <w:pPr>
        <w:tabs>
          <w:tab w:val="left" w:leader="underscore" w:pos="8820"/>
        </w:tabs>
        <w:rPr>
          <w:szCs w:val="20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331327" w14:paraId="2C999DBC" w14:textId="77777777" w:rsidTr="00331327">
        <w:trPr>
          <w:tblHeader/>
        </w:trPr>
        <w:tc>
          <w:tcPr>
            <w:tcW w:w="10728" w:type="dxa"/>
            <w:shd w:val="clear" w:color="auto" w:fill="FFFFCC"/>
          </w:tcPr>
          <w:p w14:paraId="2C999DBB" w14:textId="77777777" w:rsidR="00331327" w:rsidRDefault="00331327" w:rsidP="00331327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Compte rendu de la réunion</w:t>
            </w:r>
          </w:p>
        </w:tc>
      </w:tr>
      <w:tr w:rsidR="00331327" w14:paraId="2C999DC0" w14:textId="77777777" w:rsidTr="00331327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BD" w14:textId="5B78FAEE" w:rsidR="00331327" w:rsidRDefault="00331327" w:rsidP="00331327">
            <w:pPr>
              <w:pStyle w:val="B1"/>
            </w:pPr>
            <w:r>
              <w:t>Rédigé par :</w:t>
            </w:r>
            <w:r w:rsidR="000A60B1">
              <w:t xml:space="preserve"> </w:t>
            </w:r>
          </w:p>
          <w:p w14:paraId="2C999DBF" w14:textId="4B3F509B" w:rsidR="00331327" w:rsidRDefault="00331327" w:rsidP="000A60B1">
            <w:pPr>
              <w:pStyle w:val="B1"/>
            </w:pPr>
            <w:r>
              <w:t>Version en date du :</w:t>
            </w:r>
            <w:r w:rsidR="000A60B1">
              <w:t xml:space="preserve"> </w:t>
            </w:r>
          </w:p>
        </w:tc>
      </w:tr>
    </w:tbl>
    <w:p w14:paraId="2C999DC1" w14:textId="77777777" w:rsidR="00331327" w:rsidRDefault="00331327" w:rsidP="004E7B49">
      <w:pPr>
        <w:tabs>
          <w:tab w:val="left" w:leader="underscore" w:pos="8820"/>
        </w:tabs>
        <w:rPr>
          <w:szCs w:val="20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4E7B49" w14:paraId="2C999DC3" w14:textId="77777777" w:rsidTr="00331327">
        <w:trPr>
          <w:tblHeader/>
        </w:trPr>
        <w:tc>
          <w:tcPr>
            <w:tcW w:w="10728" w:type="dxa"/>
            <w:shd w:val="clear" w:color="auto" w:fill="FFFFCC"/>
          </w:tcPr>
          <w:p w14:paraId="2C999DC2" w14:textId="77777777" w:rsidR="004E7B49" w:rsidRDefault="0048131E" w:rsidP="0048131E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But de la réunion</w:t>
            </w:r>
          </w:p>
        </w:tc>
      </w:tr>
      <w:tr w:rsidR="004E7B49" w14:paraId="2C999DC5" w14:textId="77777777" w:rsidTr="00331327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C4" w14:textId="0CA543B2" w:rsidR="000A60B1" w:rsidRDefault="000A60B1" w:rsidP="00031059">
            <w:pPr>
              <w:spacing w:after="60"/>
              <w:jc w:val="left"/>
            </w:pPr>
          </w:p>
        </w:tc>
      </w:tr>
    </w:tbl>
    <w:p w14:paraId="2C999DC6" w14:textId="77777777" w:rsidR="009F1709" w:rsidRDefault="009F1709"/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48131E" w14:paraId="2C999DC8" w14:textId="77777777" w:rsidTr="00331327">
        <w:trPr>
          <w:tblHeader/>
        </w:trPr>
        <w:tc>
          <w:tcPr>
            <w:tcW w:w="10728" w:type="dxa"/>
            <w:shd w:val="clear" w:color="auto" w:fill="FFFFCC"/>
          </w:tcPr>
          <w:p w14:paraId="2C999DC7" w14:textId="77777777" w:rsidR="0048131E" w:rsidRDefault="0048131E" w:rsidP="0048131E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Ordre du jour de la réunion</w:t>
            </w:r>
          </w:p>
        </w:tc>
      </w:tr>
      <w:tr w:rsidR="0048131E" w14:paraId="2C999DCA" w14:textId="77777777" w:rsidTr="00331327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C9" w14:textId="77777777" w:rsidR="0048131E" w:rsidRDefault="0048131E" w:rsidP="00331327">
            <w:pPr>
              <w:spacing w:after="60"/>
              <w:jc w:val="left"/>
              <w:rPr>
                <w:b/>
              </w:rPr>
            </w:pPr>
          </w:p>
        </w:tc>
      </w:tr>
    </w:tbl>
    <w:p w14:paraId="2C999DCB" w14:textId="77777777" w:rsidR="004E7B49" w:rsidRDefault="004E7B49"/>
    <w:p w14:paraId="2C999DCC" w14:textId="77777777" w:rsidR="004E7B49" w:rsidRDefault="004E7B49" w:rsidP="004E7B49">
      <w:pPr>
        <w:tabs>
          <w:tab w:val="left" w:leader="underscore" w:pos="8820"/>
        </w:tabs>
        <w:rPr>
          <w:szCs w:val="20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4E7B49" w14:paraId="2C999DCE" w14:textId="77777777" w:rsidTr="00331327">
        <w:trPr>
          <w:tblHeader/>
        </w:trPr>
        <w:tc>
          <w:tcPr>
            <w:tcW w:w="10728" w:type="dxa"/>
            <w:shd w:val="clear" w:color="auto" w:fill="FFFFCC"/>
          </w:tcPr>
          <w:p w14:paraId="2C999DCD" w14:textId="77777777" w:rsidR="004E7B49" w:rsidRDefault="0048131E" w:rsidP="0048131E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Participants</w:t>
            </w:r>
          </w:p>
        </w:tc>
      </w:tr>
      <w:tr w:rsidR="004E7B49" w14:paraId="2C999DD6" w14:textId="77777777" w:rsidTr="00331327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CF" w14:textId="77777777" w:rsidR="004E7B49" w:rsidRPr="0048131E" w:rsidRDefault="0048131E" w:rsidP="0048131E">
            <w:pPr>
              <w:pStyle w:val="B1"/>
              <w:rPr>
                <w:b/>
              </w:rPr>
            </w:pPr>
            <w:r w:rsidRPr="0048131E">
              <w:rPr>
                <w:b/>
              </w:rPr>
              <w:t>Présents</w:t>
            </w:r>
          </w:p>
          <w:p w14:paraId="2C999DD0" w14:textId="77777777" w:rsidR="0048131E" w:rsidRDefault="0048131E" w:rsidP="0048131E">
            <w:pPr>
              <w:pStyle w:val="B2"/>
            </w:pPr>
            <w:r>
              <w:t>Prénom NOM</w:t>
            </w:r>
            <w:r w:rsidR="00883BAC">
              <w:t>, Société, Fonction</w:t>
            </w:r>
            <w:r>
              <w:t xml:space="preserve"> (PN)</w:t>
            </w:r>
          </w:p>
          <w:p w14:paraId="2C999DD1" w14:textId="77777777" w:rsidR="0048131E" w:rsidRPr="0048131E" w:rsidRDefault="0048131E" w:rsidP="0048131E">
            <w:pPr>
              <w:pStyle w:val="B1"/>
              <w:rPr>
                <w:b/>
              </w:rPr>
            </w:pPr>
            <w:r w:rsidRPr="0048131E">
              <w:rPr>
                <w:b/>
              </w:rPr>
              <w:t>Par téléconférence</w:t>
            </w:r>
          </w:p>
          <w:p w14:paraId="2C999DD2" w14:textId="77777777" w:rsidR="0048131E" w:rsidRDefault="0048131E" w:rsidP="0048131E">
            <w:pPr>
              <w:pStyle w:val="B2"/>
            </w:pPr>
          </w:p>
          <w:p w14:paraId="2C999DD3" w14:textId="77777777" w:rsidR="0048131E" w:rsidRPr="0048131E" w:rsidRDefault="0048131E" w:rsidP="0048131E">
            <w:pPr>
              <w:pStyle w:val="B1"/>
              <w:rPr>
                <w:b/>
              </w:rPr>
            </w:pPr>
            <w:r w:rsidRPr="0048131E">
              <w:rPr>
                <w:b/>
              </w:rPr>
              <w:t>Excusés</w:t>
            </w:r>
          </w:p>
          <w:p w14:paraId="2C999DD4" w14:textId="77777777" w:rsidR="0048131E" w:rsidRDefault="0048131E" w:rsidP="0048131E">
            <w:pPr>
              <w:pStyle w:val="B2"/>
            </w:pPr>
          </w:p>
          <w:p w14:paraId="2C999DD5" w14:textId="77777777" w:rsidR="0048131E" w:rsidRDefault="0048131E" w:rsidP="0048131E"/>
        </w:tc>
      </w:tr>
    </w:tbl>
    <w:p w14:paraId="2C999DD7" w14:textId="77777777" w:rsidR="004E7B49" w:rsidRDefault="004E7B49" w:rsidP="004E7B49">
      <w:pPr>
        <w:tabs>
          <w:tab w:val="left" w:leader="underscore" w:pos="8820"/>
        </w:tabs>
        <w:rPr>
          <w:szCs w:val="20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4E7B49" w14:paraId="2C999DD9" w14:textId="77777777" w:rsidTr="00331327">
        <w:trPr>
          <w:tblHeader/>
        </w:trPr>
        <w:tc>
          <w:tcPr>
            <w:tcW w:w="10728" w:type="dxa"/>
            <w:shd w:val="clear" w:color="auto" w:fill="FFFFCC"/>
          </w:tcPr>
          <w:p w14:paraId="2C999DD8" w14:textId="77777777" w:rsidR="004E7B49" w:rsidRDefault="00BC28B9" w:rsidP="00BC28B9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Documents envoyés aux participants avant la réunion</w:t>
            </w:r>
          </w:p>
        </w:tc>
      </w:tr>
      <w:tr w:rsidR="004E7B49" w14:paraId="2C999DDC" w14:textId="77777777" w:rsidTr="00331327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DA" w14:textId="77777777" w:rsidR="004E7B49" w:rsidRDefault="004E7B49" w:rsidP="00BC28B9">
            <w:pPr>
              <w:pStyle w:val="B1"/>
            </w:pPr>
          </w:p>
          <w:p w14:paraId="2C999DDB" w14:textId="77777777" w:rsidR="00BC28B9" w:rsidRDefault="00BC28B9" w:rsidP="00BC28B9"/>
        </w:tc>
      </w:tr>
    </w:tbl>
    <w:p w14:paraId="2C999DDD" w14:textId="77777777" w:rsidR="004E7B49" w:rsidRDefault="004E7B49" w:rsidP="004E7B49">
      <w:pPr>
        <w:tabs>
          <w:tab w:val="left" w:leader="underscore" w:pos="8820"/>
        </w:tabs>
        <w:rPr>
          <w:szCs w:val="20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4E7B49" w14:paraId="2C999DDF" w14:textId="77777777" w:rsidTr="00331327">
        <w:trPr>
          <w:tblHeader/>
        </w:trPr>
        <w:tc>
          <w:tcPr>
            <w:tcW w:w="10728" w:type="dxa"/>
            <w:shd w:val="clear" w:color="auto" w:fill="FFFFCC"/>
          </w:tcPr>
          <w:p w14:paraId="2C999DDE" w14:textId="77777777" w:rsidR="004E7B49" w:rsidRDefault="00BC28B9" w:rsidP="00BC28B9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Déroulement de la réunion</w:t>
            </w:r>
          </w:p>
        </w:tc>
      </w:tr>
      <w:tr w:rsidR="004E7B49" w14:paraId="2C999DE1" w14:textId="77777777" w:rsidTr="00331327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E0" w14:textId="77777777" w:rsidR="004E7B49" w:rsidRDefault="004E7B49" w:rsidP="00331327">
            <w:pPr>
              <w:spacing w:after="60"/>
              <w:jc w:val="left"/>
              <w:rPr>
                <w:b/>
              </w:rPr>
            </w:pPr>
          </w:p>
        </w:tc>
      </w:tr>
    </w:tbl>
    <w:p w14:paraId="2C999DE2" w14:textId="77777777" w:rsidR="00B01E17" w:rsidRDefault="00B01E17" w:rsidP="00492124">
      <w:pPr>
        <w:tabs>
          <w:tab w:val="left" w:leader="underscore" w:pos="8820"/>
        </w:tabs>
        <w:rPr>
          <w:szCs w:val="20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28"/>
      </w:tblGrid>
      <w:tr w:rsidR="004E7B49" w14:paraId="2C999DE4" w14:textId="77777777" w:rsidTr="004E7B49">
        <w:trPr>
          <w:tblHeader/>
        </w:trPr>
        <w:tc>
          <w:tcPr>
            <w:tcW w:w="10728" w:type="dxa"/>
            <w:shd w:val="clear" w:color="auto" w:fill="FFFFCC"/>
          </w:tcPr>
          <w:p w14:paraId="2C999DE3" w14:textId="77777777" w:rsidR="004E7B49" w:rsidRDefault="004E7B49" w:rsidP="004E7B49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t>Revue des documents</w:t>
            </w:r>
          </w:p>
        </w:tc>
      </w:tr>
      <w:tr w:rsidR="004E7B49" w14:paraId="2C999DE9" w14:textId="77777777" w:rsidTr="004E7B49">
        <w:trPr>
          <w:tblHeader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2C999DE5" w14:textId="77777777" w:rsidR="004E7B49" w:rsidRDefault="004E7B49" w:rsidP="004E7B49">
            <w:pPr>
              <w:pStyle w:val="B1"/>
            </w:pPr>
            <w:r>
              <w:t>Document 1</w:t>
            </w:r>
          </w:p>
          <w:p w14:paraId="2C999DE6" w14:textId="77777777" w:rsidR="004E7B49" w:rsidRDefault="004E7B49" w:rsidP="004E7B49">
            <w:pPr>
              <w:pStyle w:val="B2"/>
            </w:pPr>
            <w:r>
              <w:t>Commentaire 1</w:t>
            </w:r>
          </w:p>
          <w:p w14:paraId="2C999DE7" w14:textId="77777777" w:rsidR="004E7B49" w:rsidRDefault="004E7B49" w:rsidP="004E7B49">
            <w:pPr>
              <w:pStyle w:val="B2"/>
            </w:pPr>
            <w:r>
              <w:t>Commentaire 2</w:t>
            </w:r>
          </w:p>
          <w:p w14:paraId="2C999DE8" w14:textId="77777777" w:rsidR="004E7B49" w:rsidRDefault="004E7B49" w:rsidP="004E7B49"/>
        </w:tc>
      </w:tr>
    </w:tbl>
    <w:p w14:paraId="2C999DEA" w14:textId="77777777" w:rsidR="00EB27F6" w:rsidRDefault="00EB27F6" w:rsidP="00960569"/>
    <w:p w14:paraId="2C999DEB" w14:textId="77777777" w:rsidR="003A0EC5" w:rsidRDefault="00EB27F6" w:rsidP="00960569">
      <w:r>
        <w:br w:type="page"/>
      </w: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7"/>
        <w:gridCol w:w="1123"/>
        <w:gridCol w:w="4367"/>
        <w:gridCol w:w="3881"/>
      </w:tblGrid>
      <w:tr w:rsidR="004E7B49" w14:paraId="2C999DED" w14:textId="77777777" w:rsidTr="00331327">
        <w:trPr>
          <w:tblHeader/>
        </w:trPr>
        <w:tc>
          <w:tcPr>
            <w:tcW w:w="10728" w:type="dxa"/>
            <w:gridSpan w:val="4"/>
            <w:shd w:val="clear" w:color="auto" w:fill="FFFFCC"/>
          </w:tcPr>
          <w:p w14:paraId="2C999DEC" w14:textId="77777777" w:rsidR="004E7B49" w:rsidRDefault="004E7B49" w:rsidP="00EB27F6">
            <w:pPr>
              <w:spacing w:after="60"/>
              <w:jc w:val="left"/>
              <w:rPr>
                <w:b/>
              </w:rPr>
            </w:pPr>
            <w:r>
              <w:rPr>
                <w:b/>
              </w:rPr>
              <w:lastRenderedPageBreak/>
              <w:t>Plan d'action</w:t>
            </w:r>
            <w:r w:rsidR="00EB27F6">
              <w:rPr>
                <w:b/>
              </w:rPr>
              <w:t xml:space="preserve"> : Réunion du Groupe de Travail XXX en date du …</w:t>
            </w:r>
          </w:p>
        </w:tc>
      </w:tr>
      <w:tr w:rsidR="009F1709" w14:paraId="2C999DF2" w14:textId="77777777" w:rsidTr="004E7B49">
        <w:trPr>
          <w:tblHeader/>
        </w:trPr>
        <w:tc>
          <w:tcPr>
            <w:tcW w:w="1357" w:type="dxa"/>
            <w:tcBorders>
              <w:bottom w:val="single" w:sz="4" w:space="0" w:color="auto"/>
            </w:tcBorders>
            <w:shd w:val="clear" w:color="auto" w:fill="FFFFCC"/>
          </w:tcPr>
          <w:p w14:paraId="2C999DEE" w14:textId="77777777" w:rsidR="009F1709" w:rsidRDefault="009F1709" w:rsidP="009F1709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Responsable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shd w:val="clear" w:color="auto" w:fill="FFFFCC"/>
          </w:tcPr>
          <w:p w14:paraId="2C999DEF" w14:textId="77777777" w:rsidR="009F1709" w:rsidRDefault="009F1709" w:rsidP="009F1709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4367" w:type="dxa"/>
            <w:tcBorders>
              <w:bottom w:val="single" w:sz="4" w:space="0" w:color="auto"/>
            </w:tcBorders>
            <w:shd w:val="clear" w:color="auto" w:fill="FFFFCC"/>
          </w:tcPr>
          <w:p w14:paraId="2C999DF0" w14:textId="77777777" w:rsidR="009F1709" w:rsidRDefault="009F1709" w:rsidP="009F1709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881" w:type="dxa"/>
            <w:tcBorders>
              <w:bottom w:val="single" w:sz="4" w:space="0" w:color="auto"/>
            </w:tcBorders>
            <w:shd w:val="clear" w:color="auto" w:fill="FFFFCC"/>
          </w:tcPr>
          <w:p w14:paraId="2C999DF1" w14:textId="77777777" w:rsidR="009F1709" w:rsidRDefault="009F1709" w:rsidP="009F1709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9F1709" w14:paraId="2C999DF7" w14:textId="77777777" w:rsidTr="004E7B49">
        <w:trPr>
          <w:cantSplit/>
        </w:trPr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3" w14:textId="77777777" w:rsidR="009F1709" w:rsidRDefault="009F1709" w:rsidP="009F1709">
            <w:pPr>
              <w:jc w:val="left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4" w14:textId="77777777" w:rsidR="009F1709" w:rsidRDefault="009F1709" w:rsidP="009F1709">
            <w:pPr>
              <w:jc w:val="left"/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5" w14:textId="77777777" w:rsidR="009F1709" w:rsidRPr="00A851F8" w:rsidRDefault="009F1709" w:rsidP="009F1709"/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6" w14:textId="77777777" w:rsidR="009F1709" w:rsidRDefault="009F1709" w:rsidP="009F1709">
            <w:pPr>
              <w:jc w:val="center"/>
            </w:pPr>
          </w:p>
        </w:tc>
      </w:tr>
      <w:tr w:rsidR="009F1709" w14:paraId="2C999DFC" w14:textId="77777777" w:rsidTr="004E7B4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8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9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A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B" w14:textId="77777777" w:rsidR="009F1709" w:rsidRDefault="009F1709" w:rsidP="009F1709">
            <w:pPr>
              <w:jc w:val="center"/>
            </w:pPr>
          </w:p>
        </w:tc>
      </w:tr>
      <w:tr w:rsidR="009F1709" w14:paraId="2C999E01" w14:textId="77777777" w:rsidTr="004E7B4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D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E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DFF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0" w14:textId="77777777" w:rsidR="009F1709" w:rsidRDefault="009F1709" w:rsidP="009F1709">
            <w:pPr>
              <w:jc w:val="center"/>
            </w:pPr>
          </w:p>
        </w:tc>
      </w:tr>
      <w:tr w:rsidR="009F1709" w14:paraId="2C999E06" w14:textId="77777777" w:rsidTr="004E7B4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2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3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4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5" w14:textId="77777777" w:rsidR="009F1709" w:rsidRDefault="009F1709" w:rsidP="009F1709">
            <w:pPr>
              <w:jc w:val="center"/>
            </w:pPr>
          </w:p>
        </w:tc>
      </w:tr>
      <w:tr w:rsidR="009F1709" w14:paraId="2C999E0B" w14:textId="77777777" w:rsidTr="004E7B4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7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8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9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A" w14:textId="77777777" w:rsidR="009F1709" w:rsidRDefault="009F1709" w:rsidP="009F1709">
            <w:pPr>
              <w:jc w:val="center"/>
            </w:pPr>
          </w:p>
        </w:tc>
      </w:tr>
      <w:tr w:rsidR="009F1709" w14:paraId="2C999E10" w14:textId="77777777" w:rsidTr="004E7B4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C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D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E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0F" w14:textId="77777777" w:rsidR="009F1709" w:rsidRDefault="009F1709" w:rsidP="009F1709">
            <w:pPr>
              <w:jc w:val="center"/>
            </w:pPr>
          </w:p>
        </w:tc>
      </w:tr>
      <w:tr w:rsidR="009F1709" w14:paraId="2C999E15" w14:textId="77777777" w:rsidTr="004E7B4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1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2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3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4" w14:textId="77777777" w:rsidR="009F1709" w:rsidRDefault="009F1709" w:rsidP="009F1709">
            <w:pPr>
              <w:jc w:val="center"/>
            </w:pPr>
          </w:p>
        </w:tc>
      </w:tr>
      <w:tr w:rsidR="009F1709" w14:paraId="2C999E1A" w14:textId="77777777" w:rsidTr="00BC28B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6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7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8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2C999E19" w14:textId="77777777" w:rsidR="009F1709" w:rsidRDefault="009F1709" w:rsidP="009F1709">
            <w:pPr>
              <w:jc w:val="center"/>
            </w:pPr>
          </w:p>
        </w:tc>
      </w:tr>
      <w:tr w:rsidR="009F1709" w14:paraId="2C999E1F" w14:textId="77777777" w:rsidTr="00BC28B9">
        <w:trPr>
          <w:cantSplit/>
        </w:trPr>
        <w:tc>
          <w:tcPr>
            <w:tcW w:w="1357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9E1B" w14:textId="77777777" w:rsidR="009F1709" w:rsidRDefault="009F1709" w:rsidP="009F1709"/>
        </w:tc>
        <w:tc>
          <w:tcPr>
            <w:tcW w:w="112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9E1C" w14:textId="77777777" w:rsidR="009F1709" w:rsidRDefault="009F1709" w:rsidP="009F1709"/>
        </w:tc>
        <w:tc>
          <w:tcPr>
            <w:tcW w:w="4367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9E1D" w14:textId="77777777" w:rsidR="009F1709" w:rsidRDefault="009F1709" w:rsidP="009F1709"/>
        </w:tc>
        <w:tc>
          <w:tcPr>
            <w:tcW w:w="3881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9E1E" w14:textId="77777777" w:rsidR="009F1709" w:rsidRDefault="009F1709" w:rsidP="009F1709">
            <w:pPr>
              <w:jc w:val="center"/>
            </w:pPr>
          </w:p>
        </w:tc>
      </w:tr>
    </w:tbl>
    <w:p w14:paraId="2C999E20" w14:textId="77777777" w:rsidR="009F1709" w:rsidRDefault="009F1709" w:rsidP="00960569"/>
    <w:p w14:paraId="2C999E21" w14:textId="77777777" w:rsidR="003A0EC5" w:rsidRDefault="003A0EC5" w:rsidP="00960569"/>
    <w:tbl>
      <w:tblPr>
        <w:tblW w:w="5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5F0" w14:paraId="2C999E27" w14:textId="77777777" w:rsidTr="00A005F0">
        <w:tc>
          <w:tcPr>
            <w:tcW w:w="5103" w:type="dxa"/>
          </w:tcPr>
          <w:p w14:paraId="2C999E22" w14:textId="77777777" w:rsidR="00A005F0" w:rsidRDefault="009F1709" w:rsidP="00960569">
            <w:r>
              <w:t>Fonction</w:t>
            </w:r>
          </w:p>
          <w:p w14:paraId="2C999E23" w14:textId="77777777" w:rsidR="00A005F0" w:rsidRDefault="00A005F0" w:rsidP="00960569">
            <w:r>
              <w:t>Date :</w:t>
            </w:r>
          </w:p>
          <w:p w14:paraId="2C999E24" w14:textId="77777777" w:rsidR="00A005F0" w:rsidRDefault="00A005F0" w:rsidP="00960569"/>
          <w:p w14:paraId="2C999E25" w14:textId="77777777" w:rsidR="00A005F0" w:rsidRDefault="00A005F0" w:rsidP="00960569"/>
          <w:p w14:paraId="2C999E26" w14:textId="77777777" w:rsidR="00A005F0" w:rsidRDefault="009F1709" w:rsidP="009F1709">
            <w:r>
              <w:t>Signataire</w:t>
            </w:r>
          </w:p>
        </w:tc>
      </w:tr>
    </w:tbl>
    <w:p w14:paraId="2C999E28" w14:textId="77777777" w:rsidR="00B2430D" w:rsidRPr="00960569" w:rsidRDefault="00B2430D" w:rsidP="00960569">
      <w:bookmarkStart w:id="0" w:name="_GoBack"/>
      <w:bookmarkEnd w:id="0"/>
    </w:p>
    <w:sectPr w:rsidR="00B2430D" w:rsidRPr="00960569" w:rsidSect="009F1709">
      <w:headerReference w:type="default" r:id="rId7"/>
      <w:footerReference w:type="default" r:id="rId8"/>
      <w:pgSz w:w="11906" w:h="16838"/>
      <w:pgMar w:top="1418" w:right="567" w:bottom="992" w:left="102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99E2B" w14:textId="77777777" w:rsidR="005551D5" w:rsidRDefault="005551D5">
      <w:r>
        <w:separator/>
      </w:r>
    </w:p>
  </w:endnote>
  <w:endnote w:type="continuationSeparator" w:id="0">
    <w:p w14:paraId="2C999E2C" w14:textId="77777777" w:rsidR="005551D5" w:rsidRDefault="0055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99E35" w14:textId="41598967" w:rsidR="00EB27F6" w:rsidRPr="00270972" w:rsidRDefault="00EB27F6" w:rsidP="006E4A8F">
    <w:pPr>
      <w:pStyle w:val="Pieddepage"/>
      <w:jc w:val="right"/>
      <w:rPr>
        <w:sz w:val="16"/>
        <w:szCs w:val="16"/>
        <w:lang w:val="en-GB"/>
      </w:rPr>
    </w:pPr>
    <w:r w:rsidRPr="00270972">
      <w:rPr>
        <w:sz w:val="16"/>
        <w:szCs w:val="16"/>
        <w:lang w:val="en-GB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270972">
      <w:rPr>
        <w:sz w:val="16"/>
        <w:szCs w:val="16"/>
        <w:lang w:val="en-GB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031059">
      <w:rPr>
        <w:noProof/>
        <w:sz w:val="16"/>
        <w:szCs w:val="16"/>
        <w:lang w:val="en-GB"/>
      </w:rPr>
      <w:t>CompteRendu.docx</w:t>
    </w:r>
    <w:r w:rsidRPr="007F7D56">
      <w:rPr>
        <w:sz w:val="16"/>
        <w:szCs w:val="16"/>
      </w:rPr>
      <w:fldChar w:fldCharType="end"/>
    </w:r>
    <w:r w:rsidRPr="00270972">
      <w:rPr>
        <w:sz w:val="16"/>
        <w:szCs w:val="16"/>
        <w:lang w:val="en-GB"/>
      </w:rPr>
      <w:t xml:space="preserve">/ Page </w:t>
    </w:r>
    <w:r w:rsidRPr="007F7D56">
      <w:rPr>
        <w:sz w:val="16"/>
        <w:szCs w:val="16"/>
      </w:rPr>
      <w:fldChar w:fldCharType="begin"/>
    </w:r>
    <w:r w:rsidRPr="00270972">
      <w:rPr>
        <w:sz w:val="16"/>
        <w:szCs w:val="16"/>
        <w:lang w:val="en-GB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11CBE">
      <w:rPr>
        <w:noProof/>
        <w:sz w:val="16"/>
        <w:szCs w:val="16"/>
        <w:lang w:val="en-GB"/>
      </w:rPr>
      <w:t>1</w:t>
    </w:r>
    <w:r w:rsidRPr="007F7D56">
      <w:rPr>
        <w:sz w:val="16"/>
        <w:szCs w:val="16"/>
      </w:rPr>
      <w:fldChar w:fldCharType="end"/>
    </w:r>
    <w:r w:rsidRPr="00270972">
      <w:rPr>
        <w:sz w:val="16"/>
        <w:szCs w:val="16"/>
        <w:lang w:val="en-GB"/>
      </w:rPr>
      <w:t>/</w:t>
    </w:r>
    <w:r w:rsidRPr="007F7D56">
      <w:rPr>
        <w:sz w:val="16"/>
        <w:szCs w:val="16"/>
      </w:rPr>
      <w:fldChar w:fldCharType="begin"/>
    </w:r>
    <w:r w:rsidRPr="00270972">
      <w:rPr>
        <w:sz w:val="16"/>
        <w:szCs w:val="16"/>
        <w:lang w:val="en-GB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11CBE">
      <w:rPr>
        <w:noProof/>
        <w:sz w:val="16"/>
        <w:szCs w:val="16"/>
        <w:lang w:val="en-GB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99E29" w14:textId="77777777" w:rsidR="005551D5" w:rsidRDefault="005551D5">
      <w:r>
        <w:separator/>
      </w:r>
    </w:p>
  </w:footnote>
  <w:footnote w:type="continuationSeparator" w:id="0">
    <w:p w14:paraId="2C999E2A" w14:textId="77777777" w:rsidR="005551D5" w:rsidRDefault="00555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12" w:type="dxa"/>
      <w:tblInd w:w="-1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20"/>
      <w:gridCol w:w="7491"/>
      <w:gridCol w:w="1701"/>
    </w:tblGrid>
    <w:tr w:rsidR="00EB27F6" w14:paraId="2C999E32" w14:textId="77777777" w:rsidTr="00883BAC">
      <w:tc>
        <w:tcPr>
          <w:tcW w:w="1620" w:type="dxa"/>
          <w:tcMar>
            <w:left w:w="0" w:type="dxa"/>
            <w:right w:w="0" w:type="dxa"/>
          </w:tcMar>
          <w:vAlign w:val="center"/>
        </w:tcPr>
        <w:p w14:paraId="2C999E2E" w14:textId="5D787B67" w:rsidR="00EB27F6" w:rsidRDefault="000A60B1" w:rsidP="00883BAC">
          <w:pPr>
            <w:pStyle w:val="En-tte"/>
            <w:jc w:val="center"/>
          </w:pPr>
          <w:r>
            <w:rPr>
              <w:lang w:eastAsia="fr-FR"/>
            </w:rPr>
            <w:drawing>
              <wp:inline distT="0" distB="0" distL="0" distR="0" wp14:anchorId="7222FA47" wp14:editId="5AFDA0DB">
                <wp:extent cx="1022350" cy="230198"/>
                <wp:effectExtent l="0" t="0" r="6350" b="0"/>
                <wp:docPr id="3" name="Image 15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230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91" w:type="dxa"/>
          <w:vAlign w:val="center"/>
        </w:tcPr>
        <w:p w14:paraId="2C999E30" w14:textId="188D6B56" w:rsidR="00EB27F6" w:rsidRPr="00A66F70" w:rsidRDefault="00031059" w:rsidP="000A60B1">
          <w:pPr>
            <w:pStyle w:val="En-tte"/>
            <w:spacing w:before="240" w:after="240"/>
            <w:ind w:left="612" w:right="646"/>
            <w:jc w:val="center"/>
            <w:rPr>
              <w:b/>
              <w:sz w:val="32"/>
              <w:szCs w:val="32"/>
            </w:rPr>
          </w:pPr>
          <w:r>
            <w:rPr>
              <w:b/>
              <w:sz w:val="24"/>
            </w:rPr>
            <w:t>Client</w:t>
          </w:r>
          <w:r w:rsidR="000A60B1">
            <w:rPr>
              <w:b/>
              <w:sz w:val="24"/>
            </w:rPr>
            <w:br/>
          </w:r>
          <w:r w:rsidR="00EB27F6">
            <w:rPr>
              <w:b/>
              <w:sz w:val="24"/>
            </w:rPr>
            <w:t xml:space="preserve">Réunion du </w:t>
          </w:r>
        </w:p>
      </w:tc>
      <w:tc>
        <w:tcPr>
          <w:tcW w:w="1701" w:type="dxa"/>
          <w:tcMar>
            <w:left w:w="0" w:type="dxa"/>
            <w:right w:w="0" w:type="dxa"/>
          </w:tcMar>
          <w:vAlign w:val="center"/>
        </w:tcPr>
        <w:p w14:paraId="2C999E31" w14:textId="2B8EBA2F" w:rsidR="00EB27F6" w:rsidRDefault="00EB27F6" w:rsidP="00A66F70">
          <w:pPr>
            <w:pStyle w:val="En-tte"/>
            <w:tabs>
              <w:tab w:val="clear" w:pos="4536"/>
              <w:tab w:val="clear" w:pos="9072"/>
            </w:tabs>
            <w:jc w:val="center"/>
          </w:pPr>
        </w:p>
      </w:tc>
    </w:tr>
  </w:tbl>
  <w:p w14:paraId="2C999E33" w14:textId="77777777" w:rsidR="00EB27F6" w:rsidRDefault="00EB27F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992454"/>
    <w:multiLevelType w:val="hybridMultilevel"/>
    <w:tmpl w:val="D1EA7E0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7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9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2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3" w15:restartNumberingAfterBreak="0">
    <w:nsid w:val="2C6D025F"/>
    <w:multiLevelType w:val="hybridMultilevel"/>
    <w:tmpl w:val="DF48538C"/>
    <w:lvl w:ilvl="0" w:tplc="A5844A4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B41FD"/>
    <w:multiLevelType w:val="hybridMultilevel"/>
    <w:tmpl w:val="721E7A84"/>
    <w:lvl w:ilvl="0" w:tplc="80443ABE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FD3898"/>
    <w:multiLevelType w:val="hybridMultilevel"/>
    <w:tmpl w:val="CEBA33F6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0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11DCE"/>
    <w:multiLevelType w:val="hybridMultilevel"/>
    <w:tmpl w:val="B3F2F060"/>
    <w:lvl w:ilvl="0" w:tplc="9F8C30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9"/>
  </w:num>
  <w:num w:numId="3">
    <w:abstractNumId w:val="7"/>
  </w:num>
  <w:num w:numId="4">
    <w:abstractNumId w:val="11"/>
  </w:num>
  <w:num w:numId="5">
    <w:abstractNumId w:val="10"/>
  </w:num>
  <w:num w:numId="6">
    <w:abstractNumId w:val="14"/>
  </w:num>
  <w:num w:numId="7">
    <w:abstractNumId w:val="3"/>
  </w:num>
  <w:num w:numId="8">
    <w:abstractNumId w:val="19"/>
  </w:num>
  <w:num w:numId="9">
    <w:abstractNumId w:val="21"/>
  </w:num>
  <w:num w:numId="10">
    <w:abstractNumId w:val="0"/>
  </w:num>
  <w:num w:numId="11">
    <w:abstractNumId w:val="1"/>
  </w:num>
  <w:num w:numId="12">
    <w:abstractNumId w:val="12"/>
  </w:num>
  <w:num w:numId="13">
    <w:abstractNumId w:val="13"/>
  </w:num>
  <w:num w:numId="14">
    <w:abstractNumId w:val="15"/>
  </w:num>
  <w:num w:numId="15">
    <w:abstractNumId w:val="4"/>
  </w:num>
  <w:num w:numId="16">
    <w:abstractNumId w:val="16"/>
  </w:num>
  <w:num w:numId="17">
    <w:abstractNumId w:val="20"/>
  </w:num>
  <w:num w:numId="18">
    <w:abstractNumId w:val="5"/>
  </w:num>
  <w:num w:numId="19">
    <w:abstractNumId w:val="6"/>
  </w:num>
  <w:num w:numId="20">
    <w:abstractNumId w:val="8"/>
  </w:num>
  <w:num w:numId="21">
    <w:abstractNumId w:val="17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8F"/>
    <w:rsid w:val="0000293C"/>
    <w:rsid w:val="00002B61"/>
    <w:rsid w:val="000056A6"/>
    <w:rsid w:val="00007216"/>
    <w:rsid w:val="00011F62"/>
    <w:rsid w:val="0002422A"/>
    <w:rsid w:val="00024735"/>
    <w:rsid w:val="00031059"/>
    <w:rsid w:val="00041432"/>
    <w:rsid w:val="00050A9B"/>
    <w:rsid w:val="0006484E"/>
    <w:rsid w:val="00064AF5"/>
    <w:rsid w:val="0007015D"/>
    <w:rsid w:val="0007667A"/>
    <w:rsid w:val="00080669"/>
    <w:rsid w:val="0008340A"/>
    <w:rsid w:val="000919A0"/>
    <w:rsid w:val="00091AD3"/>
    <w:rsid w:val="00094D8A"/>
    <w:rsid w:val="00096287"/>
    <w:rsid w:val="000A517B"/>
    <w:rsid w:val="000A564B"/>
    <w:rsid w:val="000A60B1"/>
    <w:rsid w:val="000B069A"/>
    <w:rsid w:val="000C4169"/>
    <w:rsid w:val="000C7D85"/>
    <w:rsid w:val="000D5017"/>
    <w:rsid w:val="000D6BFE"/>
    <w:rsid w:val="000D789D"/>
    <w:rsid w:val="0011356D"/>
    <w:rsid w:val="001226C3"/>
    <w:rsid w:val="00124760"/>
    <w:rsid w:val="00130EEA"/>
    <w:rsid w:val="00131D2D"/>
    <w:rsid w:val="0013244E"/>
    <w:rsid w:val="001344D4"/>
    <w:rsid w:val="00153D83"/>
    <w:rsid w:val="00157642"/>
    <w:rsid w:val="0016202D"/>
    <w:rsid w:val="001634E6"/>
    <w:rsid w:val="00166C6D"/>
    <w:rsid w:val="00181C32"/>
    <w:rsid w:val="001860EF"/>
    <w:rsid w:val="0019371B"/>
    <w:rsid w:val="001A0607"/>
    <w:rsid w:val="001A74DA"/>
    <w:rsid w:val="001C6ACF"/>
    <w:rsid w:val="001D0AB3"/>
    <w:rsid w:val="001D16F3"/>
    <w:rsid w:val="001D2C48"/>
    <w:rsid w:val="001D40F6"/>
    <w:rsid w:val="001D755A"/>
    <w:rsid w:val="001E1475"/>
    <w:rsid w:val="001E4A16"/>
    <w:rsid w:val="001E6519"/>
    <w:rsid w:val="001F43AD"/>
    <w:rsid w:val="001F4F63"/>
    <w:rsid w:val="00211629"/>
    <w:rsid w:val="00217A0D"/>
    <w:rsid w:val="00223BC8"/>
    <w:rsid w:val="002345A2"/>
    <w:rsid w:val="00235554"/>
    <w:rsid w:val="002356D4"/>
    <w:rsid w:val="00253840"/>
    <w:rsid w:val="00257912"/>
    <w:rsid w:val="00270972"/>
    <w:rsid w:val="00273D28"/>
    <w:rsid w:val="002938F6"/>
    <w:rsid w:val="00296242"/>
    <w:rsid w:val="002B1176"/>
    <w:rsid w:val="002B40DC"/>
    <w:rsid w:val="002C41C2"/>
    <w:rsid w:val="002C72C4"/>
    <w:rsid w:val="002C7387"/>
    <w:rsid w:val="002F5C18"/>
    <w:rsid w:val="00315122"/>
    <w:rsid w:val="00322711"/>
    <w:rsid w:val="0032493B"/>
    <w:rsid w:val="00331327"/>
    <w:rsid w:val="00333FC4"/>
    <w:rsid w:val="0033489B"/>
    <w:rsid w:val="00343F93"/>
    <w:rsid w:val="003508FB"/>
    <w:rsid w:val="00354576"/>
    <w:rsid w:val="003779C2"/>
    <w:rsid w:val="00380FE9"/>
    <w:rsid w:val="003810D9"/>
    <w:rsid w:val="003A0EC5"/>
    <w:rsid w:val="003B7ACA"/>
    <w:rsid w:val="003D1248"/>
    <w:rsid w:val="003D1705"/>
    <w:rsid w:val="003D214F"/>
    <w:rsid w:val="003F5189"/>
    <w:rsid w:val="003F5C8D"/>
    <w:rsid w:val="00412CDE"/>
    <w:rsid w:val="004406E3"/>
    <w:rsid w:val="0044126B"/>
    <w:rsid w:val="004551CE"/>
    <w:rsid w:val="004602E6"/>
    <w:rsid w:val="004645C6"/>
    <w:rsid w:val="00467DB6"/>
    <w:rsid w:val="0048131E"/>
    <w:rsid w:val="00483AC3"/>
    <w:rsid w:val="00492124"/>
    <w:rsid w:val="004950D3"/>
    <w:rsid w:val="004973BF"/>
    <w:rsid w:val="004A43AD"/>
    <w:rsid w:val="004D039A"/>
    <w:rsid w:val="004D142C"/>
    <w:rsid w:val="004D4C35"/>
    <w:rsid w:val="004E3B1C"/>
    <w:rsid w:val="004E728F"/>
    <w:rsid w:val="004E7B49"/>
    <w:rsid w:val="004F3BF6"/>
    <w:rsid w:val="00500177"/>
    <w:rsid w:val="005001CC"/>
    <w:rsid w:val="00500F90"/>
    <w:rsid w:val="00513626"/>
    <w:rsid w:val="00520028"/>
    <w:rsid w:val="0054662F"/>
    <w:rsid w:val="00546A96"/>
    <w:rsid w:val="00552EAD"/>
    <w:rsid w:val="005551D5"/>
    <w:rsid w:val="005B19A7"/>
    <w:rsid w:val="005B26A6"/>
    <w:rsid w:val="005B3A57"/>
    <w:rsid w:val="005C7043"/>
    <w:rsid w:val="005E3E0D"/>
    <w:rsid w:val="005F18FB"/>
    <w:rsid w:val="005F5E99"/>
    <w:rsid w:val="00611206"/>
    <w:rsid w:val="0063616A"/>
    <w:rsid w:val="00645E30"/>
    <w:rsid w:val="00646838"/>
    <w:rsid w:val="006470B4"/>
    <w:rsid w:val="00651128"/>
    <w:rsid w:val="006529C1"/>
    <w:rsid w:val="006636B1"/>
    <w:rsid w:val="00663993"/>
    <w:rsid w:val="006644D5"/>
    <w:rsid w:val="00676347"/>
    <w:rsid w:val="006828D3"/>
    <w:rsid w:val="00685817"/>
    <w:rsid w:val="006927AA"/>
    <w:rsid w:val="00692C48"/>
    <w:rsid w:val="006A49FE"/>
    <w:rsid w:val="006B3CCE"/>
    <w:rsid w:val="006D7868"/>
    <w:rsid w:val="006E30EB"/>
    <w:rsid w:val="006E4A8F"/>
    <w:rsid w:val="006F4321"/>
    <w:rsid w:val="00711CBE"/>
    <w:rsid w:val="00713CFB"/>
    <w:rsid w:val="007215C0"/>
    <w:rsid w:val="00723AFE"/>
    <w:rsid w:val="007337B3"/>
    <w:rsid w:val="0074024D"/>
    <w:rsid w:val="007402BA"/>
    <w:rsid w:val="007437DF"/>
    <w:rsid w:val="007439D8"/>
    <w:rsid w:val="007455A0"/>
    <w:rsid w:val="007521BE"/>
    <w:rsid w:val="007717FF"/>
    <w:rsid w:val="00772BB5"/>
    <w:rsid w:val="00774428"/>
    <w:rsid w:val="007831A4"/>
    <w:rsid w:val="00787F3E"/>
    <w:rsid w:val="007955B7"/>
    <w:rsid w:val="007956AD"/>
    <w:rsid w:val="007971C7"/>
    <w:rsid w:val="007A2CEF"/>
    <w:rsid w:val="007A59A7"/>
    <w:rsid w:val="007A6834"/>
    <w:rsid w:val="007B3A56"/>
    <w:rsid w:val="007C35AE"/>
    <w:rsid w:val="007C5AB3"/>
    <w:rsid w:val="007D5582"/>
    <w:rsid w:val="007E28C5"/>
    <w:rsid w:val="007E5548"/>
    <w:rsid w:val="007E6981"/>
    <w:rsid w:val="007F3319"/>
    <w:rsid w:val="007F7A21"/>
    <w:rsid w:val="00811F3F"/>
    <w:rsid w:val="00817986"/>
    <w:rsid w:val="00817D0E"/>
    <w:rsid w:val="0083223F"/>
    <w:rsid w:val="00836E8B"/>
    <w:rsid w:val="0084142B"/>
    <w:rsid w:val="0085284A"/>
    <w:rsid w:val="00862F5B"/>
    <w:rsid w:val="00866ADF"/>
    <w:rsid w:val="00867D5E"/>
    <w:rsid w:val="008836EC"/>
    <w:rsid w:val="00883BAC"/>
    <w:rsid w:val="0089561C"/>
    <w:rsid w:val="00896FF4"/>
    <w:rsid w:val="00897B54"/>
    <w:rsid w:val="008A513E"/>
    <w:rsid w:val="008B01BA"/>
    <w:rsid w:val="008B64FE"/>
    <w:rsid w:val="008E3CF3"/>
    <w:rsid w:val="008E5FC1"/>
    <w:rsid w:val="008E6499"/>
    <w:rsid w:val="00907B66"/>
    <w:rsid w:val="009110BB"/>
    <w:rsid w:val="00921401"/>
    <w:rsid w:val="0093057C"/>
    <w:rsid w:val="00941757"/>
    <w:rsid w:val="00950DD5"/>
    <w:rsid w:val="00952145"/>
    <w:rsid w:val="009578C2"/>
    <w:rsid w:val="00960569"/>
    <w:rsid w:val="00963779"/>
    <w:rsid w:val="00974623"/>
    <w:rsid w:val="0098161E"/>
    <w:rsid w:val="009D2147"/>
    <w:rsid w:val="009D59E3"/>
    <w:rsid w:val="009E5546"/>
    <w:rsid w:val="009F1709"/>
    <w:rsid w:val="00A005F0"/>
    <w:rsid w:val="00A060DE"/>
    <w:rsid w:val="00A143A1"/>
    <w:rsid w:val="00A35DEE"/>
    <w:rsid w:val="00A37D09"/>
    <w:rsid w:val="00A555F1"/>
    <w:rsid w:val="00A66F70"/>
    <w:rsid w:val="00A85458"/>
    <w:rsid w:val="00A87015"/>
    <w:rsid w:val="00A9161A"/>
    <w:rsid w:val="00AA0E12"/>
    <w:rsid w:val="00AA1532"/>
    <w:rsid w:val="00AA3C7A"/>
    <w:rsid w:val="00AA4DB0"/>
    <w:rsid w:val="00AD4226"/>
    <w:rsid w:val="00AE48ED"/>
    <w:rsid w:val="00AE6FB2"/>
    <w:rsid w:val="00AE74C2"/>
    <w:rsid w:val="00AF25A6"/>
    <w:rsid w:val="00B01E17"/>
    <w:rsid w:val="00B028B3"/>
    <w:rsid w:val="00B15C29"/>
    <w:rsid w:val="00B16281"/>
    <w:rsid w:val="00B20BA2"/>
    <w:rsid w:val="00B22997"/>
    <w:rsid w:val="00B2430D"/>
    <w:rsid w:val="00B303CD"/>
    <w:rsid w:val="00B4427E"/>
    <w:rsid w:val="00B54911"/>
    <w:rsid w:val="00B6073B"/>
    <w:rsid w:val="00B62EC8"/>
    <w:rsid w:val="00B64D9D"/>
    <w:rsid w:val="00B66FA5"/>
    <w:rsid w:val="00B73E5B"/>
    <w:rsid w:val="00B756E3"/>
    <w:rsid w:val="00B87C93"/>
    <w:rsid w:val="00B972A0"/>
    <w:rsid w:val="00BA11EB"/>
    <w:rsid w:val="00BA3338"/>
    <w:rsid w:val="00BB3568"/>
    <w:rsid w:val="00BC0F44"/>
    <w:rsid w:val="00BC28B9"/>
    <w:rsid w:val="00BD2E67"/>
    <w:rsid w:val="00BD5B9E"/>
    <w:rsid w:val="00BE2603"/>
    <w:rsid w:val="00BF040E"/>
    <w:rsid w:val="00BF042E"/>
    <w:rsid w:val="00C035CD"/>
    <w:rsid w:val="00C061FA"/>
    <w:rsid w:val="00C2167F"/>
    <w:rsid w:val="00C22466"/>
    <w:rsid w:val="00C241D3"/>
    <w:rsid w:val="00C3133A"/>
    <w:rsid w:val="00C63035"/>
    <w:rsid w:val="00C63B2D"/>
    <w:rsid w:val="00C65B74"/>
    <w:rsid w:val="00C67173"/>
    <w:rsid w:val="00C707A3"/>
    <w:rsid w:val="00C71B58"/>
    <w:rsid w:val="00C740BA"/>
    <w:rsid w:val="00C83B19"/>
    <w:rsid w:val="00C845F1"/>
    <w:rsid w:val="00C86A63"/>
    <w:rsid w:val="00C96471"/>
    <w:rsid w:val="00CA07EE"/>
    <w:rsid w:val="00CA1B37"/>
    <w:rsid w:val="00CB1C09"/>
    <w:rsid w:val="00CB4142"/>
    <w:rsid w:val="00CC2642"/>
    <w:rsid w:val="00CC75E1"/>
    <w:rsid w:val="00CC778F"/>
    <w:rsid w:val="00CD20C0"/>
    <w:rsid w:val="00CD3A6C"/>
    <w:rsid w:val="00CD6ECA"/>
    <w:rsid w:val="00CE43C4"/>
    <w:rsid w:val="00CF3C42"/>
    <w:rsid w:val="00CF7DE6"/>
    <w:rsid w:val="00D06330"/>
    <w:rsid w:val="00D06DD2"/>
    <w:rsid w:val="00D12D56"/>
    <w:rsid w:val="00D27CE1"/>
    <w:rsid w:val="00D3552A"/>
    <w:rsid w:val="00D4119B"/>
    <w:rsid w:val="00D44DD8"/>
    <w:rsid w:val="00D549D1"/>
    <w:rsid w:val="00D840D3"/>
    <w:rsid w:val="00D845B4"/>
    <w:rsid w:val="00D862F4"/>
    <w:rsid w:val="00D87B12"/>
    <w:rsid w:val="00D9532F"/>
    <w:rsid w:val="00D95DA3"/>
    <w:rsid w:val="00D96B9B"/>
    <w:rsid w:val="00DB0605"/>
    <w:rsid w:val="00DB0DA4"/>
    <w:rsid w:val="00DB114C"/>
    <w:rsid w:val="00DB48B3"/>
    <w:rsid w:val="00DB68F8"/>
    <w:rsid w:val="00DF7DBF"/>
    <w:rsid w:val="00E06CFB"/>
    <w:rsid w:val="00E2382C"/>
    <w:rsid w:val="00E256C5"/>
    <w:rsid w:val="00E2772C"/>
    <w:rsid w:val="00E322BE"/>
    <w:rsid w:val="00E32A43"/>
    <w:rsid w:val="00E331B0"/>
    <w:rsid w:val="00E42C99"/>
    <w:rsid w:val="00E43AB8"/>
    <w:rsid w:val="00E441A4"/>
    <w:rsid w:val="00E45359"/>
    <w:rsid w:val="00E46B70"/>
    <w:rsid w:val="00E50D73"/>
    <w:rsid w:val="00E8312C"/>
    <w:rsid w:val="00E85015"/>
    <w:rsid w:val="00E856A2"/>
    <w:rsid w:val="00E9062A"/>
    <w:rsid w:val="00EB27F6"/>
    <w:rsid w:val="00EB2F67"/>
    <w:rsid w:val="00EB40F6"/>
    <w:rsid w:val="00EB7322"/>
    <w:rsid w:val="00ED0D10"/>
    <w:rsid w:val="00ED7E7E"/>
    <w:rsid w:val="00EE7C1E"/>
    <w:rsid w:val="00F16C5C"/>
    <w:rsid w:val="00F25C20"/>
    <w:rsid w:val="00F30965"/>
    <w:rsid w:val="00F3513A"/>
    <w:rsid w:val="00F366CD"/>
    <w:rsid w:val="00F41733"/>
    <w:rsid w:val="00F45020"/>
    <w:rsid w:val="00F54FB4"/>
    <w:rsid w:val="00F56E0C"/>
    <w:rsid w:val="00F632C0"/>
    <w:rsid w:val="00F66413"/>
    <w:rsid w:val="00F66BB0"/>
    <w:rsid w:val="00F7270F"/>
    <w:rsid w:val="00F748E0"/>
    <w:rsid w:val="00F8485A"/>
    <w:rsid w:val="00F878E1"/>
    <w:rsid w:val="00F90BD2"/>
    <w:rsid w:val="00F9120E"/>
    <w:rsid w:val="00FA114A"/>
    <w:rsid w:val="00FA2378"/>
    <w:rsid w:val="00FB14F4"/>
    <w:rsid w:val="00FB20E0"/>
    <w:rsid w:val="00FC11BC"/>
    <w:rsid w:val="00FD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2C999DB3"/>
  <w15:docId w15:val="{A586CFB2-FD68-443B-A888-14280582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56A6"/>
    <w:pPr>
      <w:spacing w:before="60"/>
      <w:jc w:val="both"/>
    </w:pPr>
    <w:rPr>
      <w:rFonts w:ascii="ITC Franklin Gothic Book" w:hAnsi="ITC Franklin Gothic Book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723AFE"/>
    <w:pPr>
      <w:numPr>
        <w:numId w:val="13"/>
      </w:numPr>
      <w:tabs>
        <w:tab w:val="clear" w:pos="567"/>
        <w:tab w:val="num" w:pos="360"/>
      </w:tabs>
      <w:ind w:left="360" w:hanging="360"/>
    </w:pPr>
    <w:rPr>
      <w:szCs w:val="20"/>
    </w:rPr>
  </w:style>
  <w:style w:type="paragraph" w:customStyle="1" w:styleId="B2">
    <w:name w:val="B2"/>
    <w:basedOn w:val="B1"/>
    <w:rsid w:val="001344D4"/>
    <w:pPr>
      <w:numPr>
        <w:numId w:val="14"/>
      </w:numPr>
      <w:tabs>
        <w:tab w:val="clear" w:pos="850"/>
        <w:tab w:val="num" w:pos="540"/>
      </w:tabs>
      <w:ind w:left="540" w:hanging="180"/>
    </w:pPr>
  </w:style>
  <w:style w:type="paragraph" w:customStyle="1" w:styleId="B3">
    <w:name w:val="B3"/>
    <w:basedOn w:val="B2"/>
    <w:autoRedefine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uiPriority w:val="10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autoRedefine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autoRedefine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character" w:customStyle="1" w:styleId="TitreCar">
    <w:name w:val="Titre Car"/>
    <w:link w:val="Titre"/>
    <w:uiPriority w:val="10"/>
    <w:rsid w:val="001E6519"/>
    <w:rPr>
      <w:rFonts w:ascii="ITC Franklin Gothic Book" w:hAnsi="ITC Franklin Gothic Book"/>
      <w:b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E45359"/>
    <w:pPr>
      <w:spacing w:before="0"/>
      <w:ind w:left="720"/>
      <w:jc w:val="left"/>
    </w:pPr>
    <w:rPr>
      <w:rFonts w:ascii="Calibri" w:eastAsia="Calibri" w:hAnsi="Calibri" w:cs="Calibri"/>
      <w:sz w:val="22"/>
      <w:szCs w:val="22"/>
      <w:lang w:eastAsia="fr-FR"/>
    </w:rPr>
  </w:style>
  <w:style w:type="character" w:styleId="Marquedecommentaire">
    <w:name w:val="annotation reference"/>
    <w:semiHidden/>
    <w:rsid w:val="004D4C35"/>
    <w:rPr>
      <w:sz w:val="16"/>
      <w:szCs w:val="16"/>
    </w:rPr>
  </w:style>
  <w:style w:type="paragraph" w:styleId="Commentaire">
    <w:name w:val="annotation text"/>
    <w:basedOn w:val="Normal"/>
    <w:semiHidden/>
    <w:rsid w:val="004D4C35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4D4C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Compte rendu de réunion</vt:lpstr>
    </vt:vector>
  </TitlesOfParts>
  <Company>SUNNIKAN Consulting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de réunion</dc:title>
  <dc:subject/>
  <dc:creator>SUNNIKAN Consulting</dc:creator>
  <cp:keywords/>
  <cp:lastModifiedBy>Georges MARTIN</cp:lastModifiedBy>
  <cp:revision>3</cp:revision>
  <cp:lastPrinted>2011-10-25T10:29:00Z</cp:lastPrinted>
  <dcterms:created xsi:type="dcterms:W3CDTF">2019-11-13T11:29:00Z</dcterms:created>
  <dcterms:modified xsi:type="dcterms:W3CDTF">2019-11-13T11:30:00Z</dcterms:modified>
</cp:coreProperties>
</file>