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554E9" w14:textId="40899962" w:rsidR="005D6C49" w:rsidRPr="00FF2D90" w:rsidRDefault="005D6C49" w:rsidP="00D34346">
      <w:pPr>
        <w:rPr>
          <w:rFonts w:ascii="Calibri" w:eastAsia="Calibri" w:hAnsi="Calibri"/>
        </w:rPr>
      </w:pPr>
      <w:r w:rsidRPr="00FF2D90">
        <w:rPr>
          <w:rFonts w:ascii="Calibri" w:eastAsia="Calibri" w:hAnsi="Calibri"/>
        </w:rPr>
        <w:t>M</w:t>
      </w:r>
      <w:r w:rsidR="00FF2D90">
        <w:rPr>
          <w:rFonts w:ascii="Calibri" w:eastAsia="Calibri" w:hAnsi="Calibri"/>
        </w:rPr>
        <w:t>me</w:t>
      </w:r>
      <w:r w:rsidRPr="00FF2D90">
        <w:rPr>
          <w:rFonts w:ascii="Calibri" w:eastAsia="Calibri" w:hAnsi="Calibri"/>
        </w:rPr>
        <w:t xml:space="preserve"> Elisabeth Vacher</w:t>
      </w:r>
    </w:p>
    <w:p w14:paraId="3D27953F" w14:textId="29BD8E39" w:rsidR="005D6C49" w:rsidRPr="005D6C49" w:rsidRDefault="005D6C49" w:rsidP="00D34346">
      <w:pPr>
        <w:rPr>
          <w:rFonts w:ascii="Calibri" w:eastAsia="Calibri" w:hAnsi="Calibri"/>
        </w:rPr>
      </w:pPr>
      <w:r w:rsidRPr="005D6C49">
        <w:rPr>
          <w:rFonts w:ascii="Calibri" w:eastAsia="Calibri" w:hAnsi="Calibri"/>
        </w:rPr>
        <w:t>39 rue JJ Rousseau</w:t>
      </w:r>
    </w:p>
    <w:p w14:paraId="4D96B57E" w14:textId="0A3127E1" w:rsidR="005D6C49" w:rsidRPr="00D070E6" w:rsidRDefault="005D6C49" w:rsidP="00D34346">
      <w:pPr>
        <w:rPr>
          <w:rFonts w:ascii="Calibri" w:eastAsia="Calibri" w:hAnsi="Calibri"/>
        </w:rPr>
      </w:pPr>
      <w:r w:rsidRPr="00D070E6">
        <w:rPr>
          <w:rFonts w:ascii="Calibri" w:eastAsia="Calibri" w:hAnsi="Calibri"/>
        </w:rPr>
        <w:t>92150 SURESNES</w:t>
      </w:r>
    </w:p>
    <w:p w14:paraId="32E2129A" w14:textId="5E0D1A94" w:rsidR="005D6C49" w:rsidRPr="00D070E6" w:rsidRDefault="00D34346" w:rsidP="00D34346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Mobile : </w:t>
      </w:r>
      <w:r w:rsidR="00FF2D90" w:rsidRPr="00D070E6">
        <w:rPr>
          <w:rFonts w:ascii="Calibri" w:eastAsia="Calibri" w:hAnsi="Calibri"/>
        </w:rPr>
        <w:t>0</w:t>
      </w:r>
      <w:r w:rsidR="005D6C49" w:rsidRPr="00D070E6">
        <w:rPr>
          <w:rFonts w:ascii="Calibri" w:eastAsia="Calibri" w:hAnsi="Calibri"/>
        </w:rPr>
        <w:t>6 63 73 95 04</w:t>
      </w:r>
    </w:p>
    <w:p w14:paraId="1449E4C1" w14:textId="0E9AD0B8" w:rsidR="005D6C49" w:rsidRDefault="00C2447E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Email : vacher.elisabeth@gmail.com</w:t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>Monsieur Dr G. Martin</w:t>
      </w:r>
    </w:p>
    <w:p w14:paraId="03EC5989" w14:textId="55D2D3CF" w:rsidR="00D34346" w:rsidRDefault="00D34346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  <w:t xml:space="preserve">SUNNIKAN </w:t>
      </w:r>
    </w:p>
    <w:p w14:paraId="0BA3B148" w14:textId="5AAD930D" w:rsidR="009162E0" w:rsidRDefault="009162E0" w:rsidP="009162E0">
      <w:pPr>
        <w:ind w:left="5664"/>
        <w:rPr>
          <w:rFonts w:ascii="Calibri" w:eastAsia="Calibri" w:hAnsi="Calibri"/>
        </w:rPr>
      </w:pPr>
      <w:r>
        <w:t>8 parvis de Saint Maur</w:t>
      </w:r>
      <w:r>
        <w:br/>
        <w:t>94100 Saint-Maur-des-Fossés</w:t>
      </w:r>
    </w:p>
    <w:p w14:paraId="7D2AFABD" w14:textId="6AD6329A" w:rsidR="00D34346" w:rsidRPr="00D070E6" w:rsidRDefault="00BB589F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Objet : poste référence Cs_201310</w:t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  <w:r w:rsidR="00D34346">
        <w:rPr>
          <w:rFonts w:ascii="Calibri" w:eastAsia="Calibri" w:hAnsi="Calibri"/>
        </w:rPr>
        <w:tab/>
      </w:r>
    </w:p>
    <w:p w14:paraId="79CE2674" w14:textId="02AC8819" w:rsidR="00FF2D90" w:rsidRPr="00D070E6" w:rsidRDefault="00BB589F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  <w:t>Suresnes le 18 Octobre 2013,</w:t>
      </w:r>
      <w:bookmarkStart w:id="0" w:name="_GoBack"/>
      <w:bookmarkEnd w:id="0"/>
    </w:p>
    <w:p w14:paraId="5879F367" w14:textId="0D8BE249" w:rsidR="005D6C49" w:rsidRPr="00D070E6" w:rsidRDefault="00D34346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Cher </w:t>
      </w:r>
      <w:r w:rsidR="00FF2D90" w:rsidRPr="00D070E6">
        <w:rPr>
          <w:rFonts w:ascii="Calibri" w:eastAsia="Calibri" w:hAnsi="Calibri"/>
        </w:rPr>
        <w:t>Monsieur</w:t>
      </w:r>
    </w:p>
    <w:p w14:paraId="7D9A30F2" w14:textId="77777777" w:rsidR="00FF2D90" w:rsidRPr="00D070E6" w:rsidRDefault="00FF2D90" w:rsidP="00E6631E">
      <w:pPr>
        <w:jc w:val="both"/>
        <w:rPr>
          <w:rFonts w:ascii="Calibri" w:eastAsia="Calibri" w:hAnsi="Calibri"/>
        </w:rPr>
      </w:pPr>
    </w:p>
    <w:p w14:paraId="47F493B9" w14:textId="020751B5" w:rsidR="00E6631E" w:rsidRDefault="00FF2D90" w:rsidP="00E6631E">
      <w:pPr>
        <w:jc w:val="both"/>
        <w:rPr>
          <w:rFonts w:ascii="Calibri" w:eastAsia="Calibri" w:hAnsi="Calibri"/>
        </w:rPr>
      </w:pPr>
      <w:r w:rsidRPr="00FF2D90">
        <w:rPr>
          <w:rFonts w:ascii="Calibri" w:eastAsia="Calibri" w:hAnsi="Calibri"/>
        </w:rPr>
        <w:t xml:space="preserve">Je suis </w:t>
      </w:r>
      <w:r>
        <w:rPr>
          <w:rFonts w:ascii="Calibri" w:eastAsia="Calibri" w:hAnsi="Calibri"/>
        </w:rPr>
        <w:t xml:space="preserve">très </w:t>
      </w:r>
      <w:r w:rsidRPr="00FF2D90">
        <w:rPr>
          <w:rFonts w:ascii="Calibri" w:eastAsia="Calibri" w:hAnsi="Calibri"/>
        </w:rPr>
        <w:t>intéressé</w:t>
      </w:r>
      <w:r>
        <w:rPr>
          <w:rFonts w:ascii="Calibri" w:eastAsia="Calibri" w:hAnsi="Calibri"/>
        </w:rPr>
        <w:t>e</w:t>
      </w:r>
      <w:r w:rsidRPr="00FF2D90">
        <w:rPr>
          <w:rFonts w:ascii="Calibri" w:eastAsia="Calibri" w:hAnsi="Calibri"/>
        </w:rPr>
        <w:t xml:space="preserve"> par le poste de</w:t>
      </w:r>
      <w:r w:rsidR="00E6631E">
        <w:rPr>
          <w:rFonts w:ascii="Calibri" w:eastAsia="Calibri" w:hAnsi="Calibri"/>
        </w:rPr>
        <w:t xml:space="preserve"> C</w:t>
      </w:r>
      <w:r w:rsidRPr="00FF2D90">
        <w:rPr>
          <w:rFonts w:ascii="Calibri" w:eastAsia="Calibri" w:hAnsi="Calibri"/>
        </w:rPr>
        <w:t xml:space="preserve">onsultant </w:t>
      </w:r>
      <w:r w:rsidR="00E6631E">
        <w:rPr>
          <w:rFonts w:ascii="Calibri" w:eastAsia="Calibri" w:hAnsi="Calibri"/>
        </w:rPr>
        <w:t>Q</w:t>
      </w:r>
      <w:r w:rsidRPr="00FF2D90">
        <w:rPr>
          <w:rFonts w:ascii="Calibri" w:eastAsia="Calibri" w:hAnsi="Calibri"/>
        </w:rPr>
        <w:t xml:space="preserve">ualité Clinique </w:t>
      </w:r>
      <w:r>
        <w:rPr>
          <w:rFonts w:ascii="Calibri" w:eastAsia="Calibri" w:hAnsi="Calibri"/>
        </w:rPr>
        <w:t>que vous proposez</w:t>
      </w:r>
      <w:r w:rsidR="00D070E6">
        <w:rPr>
          <w:rFonts w:ascii="Calibri" w:eastAsia="Calibri" w:hAnsi="Calibri"/>
        </w:rPr>
        <w:t xml:space="preserve"> au sein de votre société.</w:t>
      </w:r>
      <w:r w:rsidR="0020208A">
        <w:rPr>
          <w:rFonts w:ascii="Calibri" w:eastAsia="Calibri" w:hAnsi="Calibri"/>
        </w:rPr>
        <w:t xml:space="preserve"> </w:t>
      </w:r>
    </w:p>
    <w:p w14:paraId="54509A14" w14:textId="77777777" w:rsidR="00C2447E" w:rsidRDefault="00E6631E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Au début de ma carrière, j</w:t>
      </w:r>
      <w:r w:rsidR="0020208A">
        <w:rPr>
          <w:rFonts w:ascii="Calibri" w:eastAsia="Calibri" w:hAnsi="Calibri"/>
        </w:rPr>
        <w:t xml:space="preserve">’ai acquis </w:t>
      </w:r>
      <w:r>
        <w:rPr>
          <w:rFonts w:ascii="Calibri" w:eastAsia="Calibri" w:hAnsi="Calibri"/>
        </w:rPr>
        <w:t>des compétences en gestion de projet en étant chef de projet au sein du département de recherche clinique intern</w:t>
      </w:r>
      <w:r w:rsidR="00C2447E">
        <w:rPr>
          <w:rFonts w:ascii="Calibri" w:eastAsia="Calibri" w:hAnsi="Calibri"/>
        </w:rPr>
        <w:t xml:space="preserve">ationale des laboratoires Roche, filiale France, </w:t>
      </w:r>
      <w:r>
        <w:rPr>
          <w:rFonts w:ascii="Calibri" w:eastAsia="Calibri" w:hAnsi="Calibri"/>
        </w:rPr>
        <w:t xml:space="preserve">pendant 5 ans. </w:t>
      </w:r>
    </w:p>
    <w:p w14:paraId="4B14746D" w14:textId="3333D166" w:rsidR="00FF2D90" w:rsidRDefault="00E6631E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Reconnue pour mon approche de la qualité et mes compétences relationnelles, j’ai saisi l’opportunité de créer au sein du même département un service de compliance et formation. </w:t>
      </w:r>
    </w:p>
    <w:p w14:paraId="6F553D3D" w14:textId="0A07478D" w:rsidR="00E6631E" w:rsidRDefault="00E6631E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Je suis devenue le référent qualité des opérationnels en </w:t>
      </w:r>
      <w:r w:rsidR="007D2D44">
        <w:rPr>
          <w:rFonts w:ascii="Calibri" w:eastAsia="Calibri" w:hAnsi="Calibri"/>
        </w:rPr>
        <w:t>les accompagnant dans la conduite de leurs études cliniques,</w:t>
      </w:r>
      <w:r>
        <w:rPr>
          <w:rFonts w:ascii="Calibri" w:eastAsia="Calibri" w:hAnsi="Calibri"/>
        </w:rPr>
        <w:t xml:space="preserve"> en développant et en animant des programmes de </w:t>
      </w:r>
      <w:r w:rsidR="00D34346">
        <w:rPr>
          <w:rFonts w:ascii="Calibri" w:eastAsia="Calibri" w:hAnsi="Calibri"/>
        </w:rPr>
        <w:t>formation</w:t>
      </w:r>
      <w:r>
        <w:rPr>
          <w:rFonts w:ascii="Calibri" w:eastAsia="Calibri" w:hAnsi="Calibri"/>
        </w:rPr>
        <w:t xml:space="preserve"> initial</w:t>
      </w:r>
      <w:r w:rsidR="00D34346">
        <w:rPr>
          <w:rFonts w:ascii="Calibri" w:eastAsia="Calibri" w:hAnsi="Calibri"/>
        </w:rPr>
        <w:t>e</w:t>
      </w:r>
      <w:r>
        <w:rPr>
          <w:rFonts w:ascii="Calibri" w:eastAsia="Calibri" w:hAnsi="Calibri"/>
        </w:rPr>
        <w:t xml:space="preserve"> et continue,</w:t>
      </w:r>
      <w:r w:rsidR="00C2447E">
        <w:rPr>
          <w:rFonts w:ascii="Calibri" w:eastAsia="Calibri" w:hAnsi="Calibri"/>
        </w:rPr>
        <w:t xml:space="preserve"> et des réunions trimestrielles de partage d’expérience et gestion de problématiques, </w:t>
      </w:r>
      <w:r w:rsidR="007D2D44" w:rsidRPr="007D2D44">
        <w:rPr>
          <w:rFonts w:ascii="Calibri" w:eastAsia="Calibri" w:hAnsi="Calibri"/>
        </w:rPr>
        <w:t xml:space="preserve"> </w:t>
      </w:r>
      <w:r w:rsidR="007D2D44">
        <w:rPr>
          <w:rFonts w:ascii="Calibri" w:eastAsia="Calibri" w:hAnsi="Calibri"/>
        </w:rPr>
        <w:t>en rédigeant et en faisant appliquer les procédures opératoires standards en lien étroit avec le siège du groupe</w:t>
      </w:r>
      <w:r>
        <w:rPr>
          <w:rFonts w:ascii="Calibri" w:eastAsia="Calibri" w:hAnsi="Calibri"/>
        </w:rPr>
        <w:t xml:space="preserve">. </w:t>
      </w:r>
    </w:p>
    <w:p w14:paraId="276D9603" w14:textId="72F0D0BE" w:rsidR="00D34346" w:rsidRDefault="00D34346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J’ai aussi apporté mon support et mon </w:t>
      </w:r>
      <w:r w:rsidR="007D2D44">
        <w:rPr>
          <w:rFonts w:ascii="Calibri" w:eastAsia="Calibri" w:hAnsi="Calibri"/>
        </w:rPr>
        <w:t>conseil</w:t>
      </w:r>
      <w:r>
        <w:rPr>
          <w:rFonts w:ascii="Calibri" w:eastAsia="Calibri" w:hAnsi="Calibri"/>
        </w:rPr>
        <w:t xml:space="preserve"> sur le terrain auprès des investigateurs à la fois dans la</w:t>
      </w:r>
      <w:r w:rsidR="00946F4F">
        <w:rPr>
          <w:rFonts w:ascii="Calibri" w:eastAsia="Calibri" w:hAnsi="Calibri"/>
        </w:rPr>
        <w:t xml:space="preserve"> mise en place</w:t>
      </w:r>
      <w:r>
        <w:rPr>
          <w:rFonts w:ascii="Calibri" w:eastAsia="Calibri" w:hAnsi="Calibri"/>
        </w:rPr>
        <w:t xml:space="preserve"> de leurs études institutionnelles, ou dans la gestion des audits et inspections. </w:t>
      </w:r>
    </w:p>
    <w:p w14:paraId="7C6BCFB8" w14:textId="325B9116" w:rsidR="00DB5AB3" w:rsidRDefault="007D2D44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Faisant preuve d’adaptabilité, l</w:t>
      </w:r>
      <w:r w:rsidR="00DB5AB3">
        <w:rPr>
          <w:rFonts w:ascii="Calibri" w:eastAsia="Calibri" w:hAnsi="Calibri"/>
        </w:rPr>
        <w:t xml:space="preserve">’approche pluridisciplinaire des missions et des contacts qu’offre votre poste me séduit tout particulièrement. </w:t>
      </w:r>
    </w:p>
    <w:p w14:paraId="767A690F" w14:textId="4F0CC9DE" w:rsidR="005D6C49" w:rsidRPr="00FF2D90" w:rsidRDefault="00946F4F" w:rsidP="00E6631E">
      <w:pPr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Je reste à votre disposition et vous prie d’agréer, Monsieur, l’expression de mes meilleures salutations. </w:t>
      </w:r>
    </w:p>
    <w:p w14:paraId="6D320D09" w14:textId="77777777" w:rsidR="00D34346" w:rsidRPr="00D34346" w:rsidRDefault="00D34346" w:rsidP="005D6C49">
      <w:pPr>
        <w:spacing w:after="200" w:line="276" w:lineRule="auto"/>
        <w:jc w:val="both"/>
      </w:pPr>
    </w:p>
    <w:p w14:paraId="43A9AD9D" w14:textId="400E612A" w:rsidR="00E052D6" w:rsidRPr="00D34346" w:rsidRDefault="005D6C49" w:rsidP="005D6C49">
      <w:pPr>
        <w:spacing w:after="200" w:line="276" w:lineRule="auto"/>
        <w:jc w:val="both"/>
        <w:rPr>
          <w:rFonts w:ascii="Calibri" w:eastAsia="Calibri" w:hAnsi="Calibri"/>
        </w:rPr>
      </w:pPr>
      <w:r w:rsidRPr="00D34346">
        <w:rPr>
          <w:rFonts w:ascii="Calibri" w:eastAsia="Calibri" w:hAnsi="Calibri"/>
        </w:rPr>
        <w:t>Elisabeth Vacher</w:t>
      </w:r>
    </w:p>
    <w:p w14:paraId="45390920" w14:textId="77777777" w:rsidR="005D6C49" w:rsidRPr="00D34346" w:rsidRDefault="005D6C49" w:rsidP="005D6C49">
      <w:pPr>
        <w:spacing w:after="200" w:line="276" w:lineRule="auto"/>
        <w:jc w:val="both"/>
        <w:rPr>
          <w:rFonts w:ascii="Calibri" w:eastAsia="Calibri" w:hAnsi="Calibri"/>
        </w:rPr>
      </w:pPr>
    </w:p>
    <w:p w14:paraId="2536696E" w14:textId="3FF82756" w:rsidR="005D6C49" w:rsidRPr="00D34346" w:rsidRDefault="00D34346" w:rsidP="005D6C49">
      <w:pPr>
        <w:spacing w:after="200" w:line="276" w:lineRule="auto"/>
        <w:jc w:val="both"/>
        <w:rPr>
          <w:rFonts w:ascii="Calibri" w:eastAsia="Calibri" w:hAnsi="Calibri"/>
          <w:i/>
        </w:rPr>
      </w:pPr>
      <w:r w:rsidRPr="00D34346">
        <w:rPr>
          <w:rFonts w:ascii="Calibri" w:eastAsia="Calibri" w:hAnsi="Calibri"/>
          <w:i/>
        </w:rPr>
        <w:t>PJ : Curriculum Vitae</w:t>
      </w:r>
    </w:p>
    <w:p w14:paraId="3E297357" w14:textId="36E6FAAB" w:rsidR="00C36763" w:rsidRPr="00D34346" w:rsidRDefault="00C36763">
      <w:pPr>
        <w:rPr>
          <w:rFonts w:ascii="Calibri" w:eastAsia="Calibri" w:hAnsi="Calibri"/>
        </w:rPr>
      </w:pPr>
    </w:p>
    <w:sectPr w:rsidR="00C36763" w:rsidRPr="00D34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F748A"/>
    <w:multiLevelType w:val="multilevel"/>
    <w:tmpl w:val="33F8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4A54C8"/>
    <w:multiLevelType w:val="multilevel"/>
    <w:tmpl w:val="744A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21F"/>
    <w:rsid w:val="000751D1"/>
    <w:rsid w:val="001768D1"/>
    <w:rsid w:val="001D721F"/>
    <w:rsid w:val="0020208A"/>
    <w:rsid w:val="003B6EA6"/>
    <w:rsid w:val="00570551"/>
    <w:rsid w:val="005D6C49"/>
    <w:rsid w:val="00613921"/>
    <w:rsid w:val="006D0EA2"/>
    <w:rsid w:val="007D2D44"/>
    <w:rsid w:val="008A62C3"/>
    <w:rsid w:val="008C5E42"/>
    <w:rsid w:val="008D7307"/>
    <w:rsid w:val="009162E0"/>
    <w:rsid w:val="009402AF"/>
    <w:rsid w:val="00946F4F"/>
    <w:rsid w:val="00A91CF1"/>
    <w:rsid w:val="00AA2713"/>
    <w:rsid w:val="00AE51B2"/>
    <w:rsid w:val="00BB589F"/>
    <w:rsid w:val="00C2447E"/>
    <w:rsid w:val="00C36763"/>
    <w:rsid w:val="00C43A6C"/>
    <w:rsid w:val="00D070E6"/>
    <w:rsid w:val="00D34346"/>
    <w:rsid w:val="00DB5AB3"/>
    <w:rsid w:val="00DC674E"/>
    <w:rsid w:val="00E052D6"/>
    <w:rsid w:val="00E6631E"/>
    <w:rsid w:val="00FF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E936"/>
  <w15:chartTrackingRefBased/>
  <w15:docId w15:val="{A0FEEF8B-9E05-4DE0-B9DC-E3F32F14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705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7055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ev">
    <w:name w:val="Strong"/>
    <w:basedOn w:val="Policepardfaut"/>
    <w:uiPriority w:val="22"/>
    <w:qFormat/>
    <w:rsid w:val="00570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VACHER</dc:creator>
  <cp:keywords/>
  <dc:description/>
  <cp:lastModifiedBy>Elisabeth VACHER</cp:lastModifiedBy>
  <cp:revision>5</cp:revision>
  <dcterms:created xsi:type="dcterms:W3CDTF">2013-10-17T11:42:00Z</dcterms:created>
  <dcterms:modified xsi:type="dcterms:W3CDTF">2013-10-18T09:26:00Z</dcterms:modified>
</cp:coreProperties>
</file>