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0A2" w:rsidRPr="003B70A2" w:rsidRDefault="003B70A2">
      <w:pPr>
        <w:rPr>
          <w:b/>
        </w:rPr>
      </w:pPr>
      <w:r w:rsidRPr="003B70A2">
        <w:rPr>
          <w:b/>
        </w:rPr>
        <w:t>Marc PIRES FERRAZ</w:t>
      </w:r>
    </w:p>
    <w:p w:rsidR="003B70A2" w:rsidRPr="003B70A2" w:rsidRDefault="003B70A2">
      <w:pPr>
        <w:rPr>
          <w:b/>
        </w:rPr>
      </w:pPr>
      <w:r w:rsidRPr="003B70A2">
        <w:rPr>
          <w:b/>
        </w:rPr>
        <w:t xml:space="preserve">23, avenue </w:t>
      </w:r>
      <w:proofErr w:type="spellStart"/>
      <w:r w:rsidRPr="003B70A2">
        <w:rPr>
          <w:b/>
        </w:rPr>
        <w:t>Beauséjour</w:t>
      </w:r>
      <w:proofErr w:type="spellEnd"/>
    </w:p>
    <w:p w:rsidR="003B70A2" w:rsidRPr="003B70A2" w:rsidRDefault="003B70A2">
      <w:pPr>
        <w:rPr>
          <w:b/>
        </w:rPr>
      </w:pPr>
      <w:r w:rsidRPr="003B70A2">
        <w:rPr>
          <w:b/>
        </w:rPr>
        <w:t>78700 CONFLANS SAINTE HONORINE</w:t>
      </w:r>
    </w:p>
    <w:p w:rsidR="003B70A2" w:rsidRPr="003B70A2" w:rsidRDefault="003B70A2">
      <w:pPr>
        <w:rPr>
          <w:b/>
        </w:rPr>
      </w:pPr>
      <w:r w:rsidRPr="003B70A2">
        <w:rPr>
          <w:b/>
        </w:rPr>
        <w:t>Tél domicile : 01 39 72 44 15</w:t>
      </w:r>
    </w:p>
    <w:p w:rsidR="003B70A2" w:rsidRDefault="00253325">
      <w:pPr>
        <w:rPr>
          <w:b/>
        </w:rPr>
      </w:pPr>
      <w:r>
        <w:rPr>
          <w:b/>
        </w:rPr>
        <w:t>Portable : 06 07 27 63 02</w:t>
      </w:r>
    </w:p>
    <w:p w:rsidR="00F57765" w:rsidRDefault="001E7C25" w:rsidP="003B5CC2">
      <w:pPr>
        <w:tabs>
          <w:tab w:val="left" w:pos="4820"/>
        </w:tabs>
        <w:ind w:left="4820"/>
      </w:pPr>
      <w:r>
        <w:rPr>
          <w:noProof/>
        </w:rPr>
        <w:drawing>
          <wp:inline distT="0" distB="0" distL="0" distR="0">
            <wp:extent cx="1076325" cy="609919"/>
            <wp:effectExtent l="19050" t="0" r="9525" b="0"/>
            <wp:docPr id="1" name="Image 0" descr="logo_aqua-too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qua-tools.gif"/>
                    <pic:cNvPicPr/>
                  </pic:nvPicPr>
                  <pic:blipFill>
                    <a:blip r:embed="rId5" cstate="print"/>
                    <a:stretch>
                      <a:fillRect/>
                    </a:stretch>
                  </pic:blipFill>
                  <pic:spPr>
                    <a:xfrm>
                      <a:off x="0" y="0"/>
                      <a:ext cx="1088366" cy="616742"/>
                    </a:xfrm>
                    <a:prstGeom prst="rect">
                      <a:avLst/>
                    </a:prstGeom>
                  </pic:spPr>
                </pic:pic>
              </a:graphicData>
            </a:graphic>
          </wp:inline>
        </w:drawing>
      </w:r>
    </w:p>
    <w:p w:rsidR="006478C1" w:rsidRDefault="006478C1" w:rsidP="003B5CC2">
      <w:pPr>
        <w:tabs>
          <w:tab w:val="left" w:pos="4820"/>
        </w:tabs>
        <w:ind w:left="4820"/>
      </w:pPr>
    </w:p>
    <w:p w:rsidR="002A38E3" w:rsidRDefault="00CE13E1" w:rsidP="003B5CC2">
      <w:pPr>
        <w:tabs>
          <w:tab w:val="left" w:pos="4820"/>
        </w:tabs>
        <w:ind w:left="4820"/>
      </w:pPr>
      <w:r>
        <w:t>8 Parvis de St Maur</w:t>
      </w:r>
      <w:r>
        <w:br/>
        <w:t>94100 Saint-Maur-des-Fossés</w:t>
      </w:r>
    </w:p>
    <w:p w:rsidR="006478C1" w:rsidRDefault="006478C1" w:rsidP="003B5CC2">
      <w:pPr>
        <w:tabs>
          <w:tab w:val="left" w:pos="4820"/>
        </w:tabs>
        <w:ind w:left="4820"/>
      </w:pPr>
    </w:p>
    <w:p w:rsidR="009F55F4" w:rsidRDefault="009F55F4" w:rsidP="006478C1">
      <w:pPr>
        <w:tabs>
          <w:tab w:val="left" w:pos="4820"/>
        </w:tabs>
        <w:ind w:left="4820"/>
      </w:pPr>
      <w:r>
        <w:t>A l’</w:t>
      </w:r>
      <w:r w:rsidR="00CE13E1">
        <w:t>attention de Mme</w:t>
      </w:r>
      <w:r>
        <w:t xml:space="preserve"> </w:t>
      </w:r>
      <w:r w:rsidR="00CE13E1">
        <w:t xml:space="preserve">ANDRADE </w:t>
      </w:r>
      <w:proofErr w:type="spellStart"/>
      <w:r w:rsidR="00CE13E1">
        <w:t>Mélody</w:t>
      </w:r>
      <w:proofErr w:type="spellEnd"/>
      <w:r w:rsidR="00CE13E1">
        <w:t xml:space="preserve"> </w:t>
      </w:r>
    </w:p>
    <w:p w:rsidR="006478C1" w:rsidRDefault="006478C1" w:rsidP="006478C1">
      <w:pPr>
        <w:tabs>
          <w:tab w:val="left" w:pos="4820"/>
        </w:tabs>
        <w:ind w:left="4820"/>
      </w:pPr>
    </w:p>
    <w:p w:rsidR="003B70A2" w:rsidRPr="00F57765" w:rsidRDefault="003B70A2" w:rsidP="003B5CC2">
      <w:pPr>
        <w:ind w:left="4112" w:firstLine="708"/>
        <w:rPr>
          <w:sz w:val="22"/>
          <w:szCs w:val="22"/>
        </w:rPr>
      </w:pPr>
      <w:r w:rsidRPr="00F57765">
        <w:rPr>
          <w:sz w:val="22"/>
          <w:szCs w:val="22"/>
        </w:rPr>
        <w:t xml:space="preserve">CONFLANS, le </w:t>
      </w:r>
      <w:r w:rsidR="009F55F4">
        <w:rPr>
          <w:sz w:val="22"/>
          <w:szCs w:val="22"/>
        </w:rPr>
        <w:t>23</w:t>
      </w:r>
      <w:r w:rsidR="009A5B3D">
        <w:rPr>
          <w:sz w:val="22"/>
          <w:szCs w:val="22"/>
        </w:rPr>
        <w:t xml:space="preserve"> octobre</w:t>
      </w:r>
      <w:r w:rsidR="00F57765" w:rsidRPr="00F57765">
        <w:rPr>
          <w:sz w:val="22"/>
          <w:szCs w:val="22"/>
        </w:rPr>
        <w:t xml:space="preserve"> 201</w:t>
      </w:r>
      <w:r w:rsidR="00F57765">
        <w:rPr>
          <w:sz w:val="22"/>
          <w:szCs w:val="22"/>
        </w:rPr>
        <w:t>3</w:t>
      </w:r>
    </w:p>
    <w:p w:rsidR="00334ED4" w:rsidRPr="006C3AA4" w:rsidRDefault="00334ED4" w:rsidP="00334ED4"/>
    <w:p w:rsidR="00334ED4" w:rsidRPr="006C3AA4" w:rsidRDefault="008D60E2" w:rsidP="00334ED4">
      <w:pPr>
        <w:rPr>
          <w:b/>
        </w:rPr>
      </w:pPr>
      <w:r w:rsidRPr="00041573">
        <w:rPr>
          <w:b/>
          <w:u w:val="single"/>
        </w:rPr>
        <w:t>OBJET</w:t>
      </w:r>
      <w:r w:rsidRPr="006C3AA4">
        <w:rPr>
          <w:b/>
        </w:rPr>
        <w:t xml:space="preserve"> : CANDIDATURE DANS LE CADRE D’UNE ANNEE </w:t>
      </w:r>
      <w:r w:rsidR="004E631F" w:rsidRPr="006C3AA4">
        <w:rPr>
          <w:b/>
        </w:rPr>
        <w:t xml:space="preserve">EN CONTRAT DE PROFESSIONALISATION </w:t>
      </w:r>
      <w:r w:rsidR="003B5CC2">
        <w:rPr>
          <w:b/>
        </w:rPr>
        <w:t>EN CONTROLE ET QUALITE POUR L’</w:t>
      </w:r>
      <w:r w:rsidR="00580D55" w:rsidRPr="006C3AA4">
        <w:rPr>
          <w:b/>
        </w:rPr>
        <w:t>ANNEE 2013 2014</w:t>
      </w:r>
    </w:p>
    <w:p w:rsidR="00334ED4" w:rsidRPr="006C3AA4" w:rsidRDefault="00334ED4" w:rsidP="00334ED4">
      <w:pPr>
        <w:rPr>
          <w:b/>
        </w:rPr>
      </w:pPr>
    </w:p>
    <w:p w:rsidR="00FE7047" w:rsidRDefault="00CE13E1" w:rsidP="00FE7047">
      <w:pPr>
        <w:jc w:val="both"/>
      </w:pPr>
      <w:r>
        <w:t>Madame</w:t>
      </w:r>
      <w:r w:rsidR="009F55F4" w:rsidRPr="009F55F4">
        <w:t xml:space="preserve"> </w:t>
      </w:r>
      <w:r>
        <w:t>ANDRADE</w:t>
      </w:r>
      <w:r w:rsidR="00FE7047" w:rsidRPr="006C3AA4">
        <w:t>,</w:t>
      </w:r>
      <w:r w:rsidR="00CA465F">
        <w:t xml:space="preserve"> </w:t>
      </w:r>
    </w:p>
    <w:p w:rsidR="003B5CC2" w:rsidRPr="006C3AA4" w:rsidRDefault="003B5CC2" w:rsidP="00FE7047">
      <w:pPr>
        <w:jc w:val="both"/>
      </w:pPr>
    </w:p>
    <w:p w:rsidR="00FE7047" w:rsidRPr="006C3AA4" w:rsidRDefault="00A56A12" w:rsidP="00FE7047">
      <w:pPr>
        <w:jc w:val="both"/>
      </w:pPr>
      <w:r w:rsidRPr="006C3AA4">
        <w:t>Diplômé</w:t>
      </w:r>
      <w:r w:rsidR="00041573">
        <w:t xml:space="preserve"> d’un Master de Biochimie et de Biologie C</w:t>
      </w:r>
      <w:r w:rsidR="00FE7047" w:rsidRPr="006C3AA4">
        <w:t>ellulaire, je souhaiterais me spécialiser dans le domaine de l’assurance</w:t>
      </w:r>
      <w:r w:rsidR="00041573">
        <w:t xml:space="preserve"> qualité </w:t>
      </w:r>
      <w:r w:rsidR="00FE7047" w:rsidRPr="006C3AA4">
        <w:t xml:space="preserve">avec l’obtention du </w:t>
      </w:r>
      <w:r w:rsidR="00FE7047" w:rsidRPr="006C3AA4">
        <w:rPr>
          <w:b/>
        </w:rPr>
        <w:t>Diplôme A</w:t>
      </w:r>
      <w:r w:rsidR="00041573">
        <w:rPr>
          <w:b/>
        </w:rPr>
        <w:t xml:space="preserve">nalyse &amp; </w:t>
      </w:r>
      <w:r w:rsidR="00FE7047" w:rsidRPr="006C3AA4">
        <w:rPr>
          <w:b/>
        </w:rPr>
        <w:t>A</w:t>
      </w:r>
      <w:r w:rsidR="00041573">
        <w:rPr>
          <w:b/>
        </w:rPr>
        <w:t xml:space="preserve">ssurance </w:t>
      </w:r>
      <w:r w:rsidR="00FE7047" w:rsidRPr="006C3AA4">
        <w:rPr>
          <w:b/>
        </w:rPr>
        <w:t>Q</w:t>
      </w:r>
      <w:r w:rsidR="00041573">
        <w:rPr>
          <w:b/>
        </w:rPr>
        <w:t xml:space="preserve">ualité en </w:t>
      </w:r>
      <w:r w:rsidR="00FE7047" w:rsidRPr="006C3AA4">
        <w:rPr>
          <w:b/>
        </w:rPr>
        <w:t>C</w:t>
      </w:r>
      <w:r w:rsidR="00041573">
        <w:rPr>
          <w:b/>
        </w:rPr>
        <w:t xml:space="preserve">himie &amp; </w:t>
      </w:r>
      <w:r w:rsidR="00FE7047" w:rsidRPr="006C3AA4">
        <w:rPr>
          <w:b/>
        </w:rPr>
        <w:t>B</w:t>
      </w:r>
      <w:r w:rsidR="00041573">
        <w:rPr>
          <w:b/>
        </w:rPr>
        <w:t>iochimie</w:t>
      </w:r>
      <w:r w:rsidR="001551C5" w:rsidRPr="006C3AA4">
        <w:rPr>
          <w:b/>
        </w:rPr>
        <w:t xml:space="preserve"> </w:t>
      </w:r>
      <w:r w:rsidR="001551C5" w:rsidRPr="006C3AA4">
        <w:t>à l’université de Paris Est-Créteil</w:t>
      </w:r>
      <w:r w:rsidR="00FE7047" w:rsidRPr="006C3AA4">
        <w:t xml:space="preserve">. </w:t>
      </w:r>
      <w:r w:rsidR="006C3AA4">
        <w:t>J’ai comme projet celui de devenir responsable qualité d’une entreprise internationale.</w:t>
      </w:r>
    </w:p>
    <w:p w:rsidR="00FE7047" w:rsidRPr="006C3AA4" w:rsidRDefault="00FE7047" w:rsidP="00FE7047">
      <w:pPr>
        <w:jc w:val="both"/>
        <w:rPr>
          <w:i/>
        </w:rPr>
      </w:pPr>
    </w:p>
    <w:p w:rsidR="00FE7047" w:rsidRPr="006C3AA4" w:rsidRDefault="001551C5" w:rsidP="00FE7047">
      <w:pPr>
        <w:jc w:val="both"/>
      </w:pPr>
      <w:r w:rsidRPr="006C3AA4">
        <w:t>D</w:t>
      </w:r>
      <w:r w:rsidR="00FE7047" w:rsidRPr="006C3AA4">
        <w:t>ans le cadre de la préparation d</w:t>
      </w:r>
      <w:r w:rsidRPr="006C3AA4">
        <w:t>e ce</w:t>
      </w:r>
      <w:r w:rsidR="00FE7047" w:rsidRPr="006C3AA4">
        <w:rPr>
          <w:b/>
        </w:rPr>
        <w:t xml:space="preserve"> </w:t>
      </w:r>
      <w:r w:rsidRPr="006C3AA4">
        <w:t>d</w:t>
      </w:r>
      <w:r w:rsidR="00FE7047" w:rsidRPr="006C3AA4">
        <w:t>iplôme, je suis à la recherche d’un employeur</w:t>
      </w:r>
      <w:r w:rsidR="00041573">
        <w:t>,</w:t>
      </w:r>
      <w:r w:rsidRPr="006C3AA4">
        <w:t xml:space="preserve"> afin d’effectuer cette formation en apprentissage</w:t>
      </w:r>
      <w:r w:rsidR="00FE7047" w:rsidRPr="006C3AA4">
        <w:t>. C’est pourquoi, je vous sollicite</w:t>
      </w:r>
      <w:r w:rsidRPr="006C3AA4">
        <w:t>,</w:t>
      </w:r>
      <w:r w:rsidR="00FE7047" w:rsidRPr="006C3AA4">
        <w:t xml:space="preserve"> </w:t>
      </w:r>
      <w:r w:rsidR="009A5B3D" w:rsidRPr="006C3AA4">
        <w:t>p</w:t>
      </w:r>
      <w:r w:rsidRPr="006C3AA4">
        <w:t xml:space="preserve">our un poste de </w:t>
      </w:r>
      <w:r w:rsidRPr="006C3AA4">
        <w:rPr>
          <w:b/>
        </w:rPr>
        <w:t>Technicien</w:t>
      </w:r>
      <w:r w:rsidR="00FE7047" w:rsidRPr="006C3AA4">
        <w:rPr>
          <w:b/>
        </w:rPr>
        <w:t xml:space="preserve"> Qualité</w:t>
      </w:r>
      <w:r w:rsidRPr="006C3AA4">
        <w:rPr>
          <w:b/>
        </w:rPr>
        <w:t xml:space="preserve"> en alternance </w:t>
      </w:r>
      <w:r w:rsidRPr="006C3AA4">
        <w:t>pour une durée d</w:t>
      </w:r>
      <w:r w:rsidR="009A5B3D" w:rsidRPr="006C3AA4">
        <w:t>’un an : 2 semaines</w:t>
      </w:r>
      <w:r w:rsidRPr="006C3AA4">
        <w:t xml:space="preserve"> </w:t>
      </w:r>
      <w:r w:rsidR="00041573">
        <w:t>école / 3 semaines entreprise. A</w:t>
      </w:r>
      <w:r w:rsidR="00FE7047" w:rsidRPr="006C3AA4">
        <w:t>fin de concrétiser mon vif intérêt dans ce domain</w:t>
      </w:r>
      <w:r w:rsidR="00361626" w:rsidRPr="006C3AA4">
        <w:t>e, qui m’attire depuis toujours</w:t>
      </w:r>
      <w:r w:rsidR="009A5B3D" w:rsidRPr="006C3AA4">
        <w:t xml:space="preserve">. </w:t>
      </w:r>
      <w:r w:rsidR="003B5CC2">
        <w:t>Le département</w:t>
      </w:r>
      <w:r w:rsidR="009A5B3D" w:rsidRPr="006C3AA4">
        <w:t xml:space="preserve"> qualité d</w:t>
      </w:r>
      <w:r w:rsidR="003B5CC2">
        <w:t>’une entreprise est un service crucial</w:t>
      </w:r>
      <w:r w:rsidR="009A5B3D" w:rsidRPr="006C3AA4">
        <w:t xml:space="preserve"> </w:t>
      </w:r>
      <w:r w:rsidR="003B5CC2">
        <w:t xml:space="preserve">et </w:t>
      </w:r>
      <w:r w:rsidR="00AC35D3" w:rsidRPr="006C3AA4">
        <w:t>majeur</w:t>
      </w:r>
      <w:r w:rsidR="003B5CC2">
        <w:t xml:space="preserve"> pour </w:t>
      </w:r>
      <w:r w:rsidR="00AC35D3">
        <w:t>le</w:t>
      </w:r>
      <w:r w:rsidR="009A5B3D" w:rsidRPr="006C3AA4">
        <w:t xml:space="preserve"> développement d’un produit, car il conserve et améliore la qualité de leur production. C’est un service stratégique auquel je voudrais contribuer en vous offrant mes compétences et ma volonté de progresser dans ce domaine en plein essor.</w:t>
      </w:r>
    </w:p>
    <w:p w:rsidR="0009120B" w:rsidRPr="006C3AA4" w:rsidRDefault="0009120B" w:rsidP="007109D0"/>
    <w:p w:rsidR="00FE7047" w:rsidRPr="006C3AA4" w:rsidRDefault="00762FA0" w:rsidP="00FE7047">
      <w:pPr>
        <w:jc w:val="both"/>
      </w:pPr>
      <w:r w:rsidRPr="006C3AA4">
        <w:t>J</w:t>
      </w:r>
      <w:r w:rsidR="00FE7047" w:rsidRPr="006C3AA4">
        <w:t xml:space="preserve">e pourrai ainsi compléter mes compétences acquises durant mes précédentes expériences et les mettre à profit de votre entreprise </w:t>
      </w:r>
      <w:r w:rsidR="00CE13E1">
        <w:rPr>
          <w:b/>
        </w:rPr>
        <w:t>SUNNIKAN CONSULING</w:t>
      </w:r>
      <w:r w:rsidR="00470197" w:rsidRPr="006C3AA4">
        <w:t>,</w:t>
      </w:r>
      <w:r w:rsidR="00BC5331">
        <w:t xml:space="preserve"> </w:t>
      </w:r>
      <w:r w:rsidR="00CE13E1">
        <w:t>société indépendante de conseil et de prestation de services spécialisée dans le management de la Qualité, des Processus et des Risques dans le domaine de la santé</w:t>
      </w:r>
      <w:r w:rsidR="00E943C5" w:rsidRPr="00E943C5">
        <w:rPr>
          <w:bCs/>
        </w:rPr>
        <w:t>.</w:t>
      </w:r>
      <w:r w:rsidR="00470197" w:rsidRPr="00E943C5">
        <w:t xml:space="preserve"> </w:t>
      </w:r>
      <w:r w:rsidR="006C3AA4" w:rsidRPr="003336DC">
        <w:t>Les</w:t>
      </w:r>
      <w:r w:rsidR="00FE7047" w:rsidRPr="003336DC">
        <w:t xml:space="preserve"> activités menées par  votre société </w:t>
      </w:r>
      <w:r w:rsidRPr="003336DC">
        <w:t>m’intéressent</w:t>
      </w:r>
      <w:r w:rsidR="00FE7047" w:rsidRPr="003336DC">
        <w:t xml:space="preserve"> tout</w:t>
      </w:r>
      <w:bookmarkStart w:id="0" w:name="_GoBack"/>
      <w:bookmarkEnd w:id="0"/>
      <w:r w:rsidR="00FE7047" w:rsidRPr="006C3AA4">
        <w:t xml:space="preserve"> particulièrement. En effet</w:t>
      </w:r>
      <w:r w:rsidR="00F57765" w:rsidRPr="006C3AA4">
        <w:t>,</w:t>
      </w:r>
      <w:r w:rsidR="00FE7047" w:rsidRPr="006C3AA4">
        <w:t xml:space="preserve"> votre secteur d’activité exige de son personnel certaines qualités dont j’ai déjà</w:t>
      </w:r>
      <w:r w:rsidR="00F57765" w:rsidRPr="006C3AA4">
        <w:t xml:space="preserve"> fait preuve</w:t>
      </w:r>
      <w:r w:rsidR="009A5B3D" w:rsidRPr="006C3AA4">
        <w:t>. E</w:t>
      </w:r>
      <w:r w:rsidR="00F57765" w:rsidRPr="006C3AA4">
        <w:t>n étant rigoureux, dynamique, persévérant</w:t>
      </w:r>
      <w:r w:rsidR="00FE7047" w:rsidRPr="006C3AA4">
        <w:t xml:space="preserve"> avec un </w:t>
      </w:r>
      <w:r w:rsidR="00FE7047" w:rsidRPr="006C3AA4">
        <w:rPr>
          <w:bCs/>
        </w:rPr>
        <w:t>sens</w:t>
      </w:r>
      <w:r w:rsidR="00FE7047" w:rsidRPr="006C3AA4">
        <w:t xml:space="preserve"> de l'organisation, de la rigueur et de l’autonomie, aussi bien lors de mes études que lors de mes expériences professionnelles. </w:t>
      </w:r>
    </w:p>
    <w:p w:rsidR="00FE7047" w:rsidRPr="006C3AA4" w:rsidRDefault="00FE7047" w:rsidP="00FE7047">
      <w:pPr>
        <w:jc w:val="both"/>
      </w:pPr>
    </w:p>
    <w:p w:rsidR="00FE7047" w:rsidRPr="006C3AA4" w:rsidRDefault="00FE7047" w:rsidP="00FE7047">
      <w:pPr>
        <w:jc w:val="both"/>
      </w:pPr>
      <w:r w:rsidRPr="006C3AA4">
        <w:t>En outre, le curriculum vitae ci-joint vous donnera un aperçu de mes ambitions et vous incitera, je l'espère, à m'accorder un entretien dans le but d’échanger nos mutuelles attentes et de vous convaincre ainsi de mes réelles capacités.</w:t>
      </w:r>
    </w:p>
    <w:p w:rsidR="00FE7047" w:rsidRPr="006C3AA4" w:rsidRDefault="00FE7047" w:rsidP="00FE7047">
      <w:pPr>
        <w:jc w:val="both"/>
      </w:pPr>
    </w:p>
    <w:p w:rsidR="002401AD" w:rsidRDefault="009A5B3D" w:rsidP="00E125C3">
      <w:pPr>
        <w:jc w:val="both"/>
      </w:pPr>
      <w:r w:rsidRPr="006C3AA4">
        <w:t>J</w:t>
      </w:r>
      <w:r w:rsidR="00F57765" w:rsidRPr="006C3AA4">
        <w:t>e vous prie</w:t>
      </w:r>
      <w:r w:rsidR="00FE7047" w:rsidRPr="006C3AA4">
        <w:t xml:space="preserve"> </w:t>
      </w:r>
      <w:r w:rsidR="002D7145" w:rsidRPr="006C3AA4">
        <w:t>de</w:t>
      </w:r>
      <w:r w:rsidR="00F57765" w:rsidRPr="006C3AA4">
        <w:t xml:space="preserve"> bien vouloir</w:t>
      </w:r>
      <w:r w:rsidR="005F6491">
        <w:t xml:space="preserve"> agréer</w:t>
      </w:r>
      <w:r w:rsidR="004B695B">
        <w:t>,</w:t>
      </w:r>
      <w:r w:rsidR="004B695B" w:rsidRPr="006C3AA4">
        <w:t xml:space="preserve"> </w:t>
      </w:r>
      <w:r w:rsidR="006478C1">
        <w:t>Monsieur</w:t>
      </w:r>
      <w:r w:rsidR="006478C1" w:rsidRPr="009F55F4">
        <w:t xml:space="preserve"> </w:t>
      </w:r>
      <w:r w:rsidR="00CE13E1">
        <w:t>ANDRADE</w:t>
      </w:r>
      <w:r w:rsidR="00CA465F">
        <w:t>,</w:t>
      </w:r>
      <w:r w:rsidR="00FE7047" w:rsidRPr="006C3AA4">
        <w:t xml:space="preserve"> l'expression de mes sincères salutations</w:t>
      </w:r>
      <w:r w:rsidR="003B5CC2">
        <w:t>.</w:t>
      </w:r>
    </w:p>
    <w:p w:rsidR="008E143F" w:rsidRDefault="008E143F" w:rsidP="008E143F">
      <w:pPr>
        <w:tabs>
          <w:tab w:val="left" w:pos="4820"/>
        </w:tabs>
      </w:pPr>
    </w:p>
    <w:p w:rsidR="008E143F" w:rsidRDefault="008E143F" w:rsidP="008E143F">
      <w:pPr>
        <w:tabs>
          <w:tab w:val="left" w:pos="4820"/>
        </w:tabs>
      </w:pPr>
    </w:p>
    <w:p w:rsidR="002401AD" w:rsidRPr="006C3AA4" w:rsidRDefault="008E143F" w:rsidP="008E143F">
      <w:pPr>
        <w:tabs>
          <w:tab w:val="left" w:pos="4820"/>
        </w:tabs>
      </w:pPr>
      <w:r>
        <w:tab/>
      </w:r>
      <w:r w:rsidR="002401AD" w:rsidRPr="006C3AA4">
        <w:t>Marc PIRES FERRAZ</w:t>
      </w:r>
    </w:p>
    <w:p w:rsidR="00334ED4" w:rsidRDefault="00334ED4" w:rsidP="003B70A2">
      <w:pPr>
        <w:ind w:left="4956" w:firstLine="708"/>
      </w:pPr>
    </w:p>
    <w:p w:rsidR="003B70A2" w:rsidRPr="003B70A2" w:rsidRDefault="00762FA0" w:rsidP="00762FA0">
      <w:pPr>
        <w:ind w:left="4956" w:firstLine="708"/>
      </w:pPr>
      <w:r>
        <w:tab/>
      </w:r>
      <w:r>
        <w:tab/>
      </w:r>
      <w:r>
        <w:tab/>
      </w:r>
      <w:r>
        <w:tab/>
      </w:r>
    </w:p>
    <w:sectPr w:rsidR="003B70A2" w:rsidRPr="003B70A2" w:rsidSect="008E143F">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compat/>
  <w:rsids>
    <w:rsidRoot w:val="003B70A2"/>
    <w:rsid w:val="00041573"/>
    <w:rsid w:val="000443AC"/>
    <w:rsid w:val="00075D2F"/>
    <w:rsid w:val="000804BE"/>
    <w:rsid w:val="0009120B"/>
    <w:rsid w:val="00097B9D"/>
    <w:rsid w:val="000A07AE"/>
    <w:rsid w:val="000A4CA9"/>
    <w:rsid w:val="000B36E1"/>
    <w:rsid w:val="000D014A"/>
    <w:rsid w:val="000F126C"/>
    <w:rsid w:val="00100DE3"/>
    <w:rsid w:val="001279F4"/>
    <w:rsid w:val="00146516"/>
    <w:rsid w:val="001551C5"/>
    <w:rsid w:val="00160D8F"/>
    <w:rsid w:val="001E0774"/>
    <w:rsid w:val="001E7C25"/>
    <w:rsid w:val="001F5359"/>
    <w:rsid w:val="00212DC0"/>
    <w:rsid w:val="00231112"/>
    <w:rsid w:val="002401AD"/>
    <w:rsid w:val="002515D2"/>
    <w:rsid w:val="00253325"/>
    <w:rsid w:val="002801A8"/>
    <w:rsid w:val="00297031"/>
    <w:rsid w:val="002A38E3"/>
    <w:rsid w:val="002A663C"/>
    <w:rsid w:val="002D7145"/>
    <w:rsid w:val="00323D39"/>
    <w:rsid w:val="003336DC"/>
    <w:rsid w:val="00334ED4"/>
    <w:rsid w:val="00361626"/>
    <w:rsid w:val="00370CC4"/>
    <w:rsid w:val="00396777"/>
    <w:rsid w:val="003B5CC2"/>
    <w:rsid w:val="003B70A2"/>
    <w:rsid w:val="003C2239"/>
    <w:rsid w:val="0040198D"/>
    <w:rsid w:val="0046608F"/>
    <w:rsid w:val="00470197"/>
    <w:rsid w:val="0048742E"/>
    <w:rsid w:val="004B695B"/>
    <w:rsid w:val="004B707E"/>
    <w:rsid w:val="004C048B"/>
    <w:rsid w:val="004D219D"/>
    <w:rsid w:val="004D5648"/>
    <w:rsid w:val="004E631F"/>
    <w:rsid w:val="00512CC6"/>
    <w:rsid w:val="00535727"/>
    <w:rsid w:val="00580D55"/>
    <w:rsid w:val="00596CDD"/>
    <w:rsid w:val="005A430C"/>
    <w:rsid w:val="005F6491"/>
    <w:rsid w:val="00635724"/>
    <w:rsid w:val="006478C1"/>
    <w:rsid w:val="00682038"/>
    <w:rsid w:val="00696122"/>
    <w:rsid w:val="006A3643"/>
    <w:rsid w:val="006C00C0"/>
    <w:rsid w:val="006C3AA4"/>
    <w:rsid w:val="006F27F5"/>
    <w:rsid w:val="007109D0"/>
    <w:rsid w:val="00734B6F"/>
    <w:rsid w:val="00735EF8"/>
    <w:rsid w:val="00746D70"/>
    <w:rsid w:val="00762FA0"/>
    <w:rsid w:val="007751C3"/>
    <w:rsid w:val="0079433D"/>
    <w:rsid w:val="007E5A9C"/>
    <w:rsid w:val="007F01ED"/>
    <w:rsid w:val="007F6D18"/>
    <w:rsid w:val="008014B0"/>
    <w:rsid w:val="008072FC"/>
    <w:rsid w:val="00810568"/>
    <w:rsid w:val="00833325"/>
    <w:rsid w:val="00841E58"/>
    <w:rsid w:val="00855192"/>
    <w:rsid w:val="00865256"/>
    <w:rsid w:val="00882F70"/>
    <w:rsid w:val="008903BE"/>
    <w:rsid w:val="00895EFA"/>
    <w:rsid w:val="008D60E2"/>
    <w:rsid w:val="008E143F"/>
    <w:rsid w:val="008E533F"/>
    <w:rsid w:val="009116A1"/>
    <w:rsid w:val="00915FCA"/>
    <w:rsid w:val="0098506B"/>
    <w:rsid w:val="0099578C"/>
    <w:rsid w:val="009A5B3D"/>
    <w:rsid w:val="009B5AAB"/>
    <w:rsid w:val="009D62C1"/>
    <w:rsid w:val="009F55F4"/>
    <w:rsid w:val="00A42C8D"/>
    <w:rsid w:val="00A56A12"/>
    <w:rsid w:val="00A63D02"/>
    <w:rsid w:val="00A74A6B"/>
    <w:rsid w:val="00A939E4"/>
    <w:rsid w:val="00AB1F7D"/>
    <w:rsid w:val="00AC35D3"/>
    <w:rsid w:val="00B34B2D"/>
    <w:rsid w:val="00B46316"/>
    <w:rsid w:val="00B730FE"/>
    <w:rsid w:val="00B765A5"/>
    <w:rsid w:val="00BC5331"/>
    <w:rsid w:val="00BD3CAD"/>
    <w:rsid w:val="00BE2A43"/>
    <w:rsid w:val="00C103D5"/>
    <w:rsid w:val="00C575F0"/>
    <w:rsid w:val="00CA465F"/>
    <w:rsid w:val="00CE13E1"/>
    <w:rsid w:val="00CE4437"/>
    <w:rsid w:val="00D11C6B"/>
    <w:rsid w:val="00D406F0"/>
    <w:rsid w:val="00E125C3"/>
    <w:rsid w:val="00E17F06"/>
    <w:rsid w:val="00E52F9A"/>
    <w:rsid w:val="00E72406"/>
    <w:rsid w:val="00E81B95"/>
    <w:rsid w:val="00E84E10"/>
    <w:rsid w:val="00E943C5"/>
    <w:rsid w:val="00F20D80"/>
    <w:rsid w:val="00F44A4A"/>
    <w:rsid w:val="00F57765"/>
    <w:rsid w:val="00F80ACC"/>
    <w:rsid w:val="00F81200"/>
    <w:rsid w:val="00F81DE5"/>
    <w:rsid w:val="00FD2DF4"/>
    <w:rsid w:val="00FE7047"/>
    <w:rsid w:val="00FF76C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4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4B707E"/>
    <w:rPr>
      <w:rFonts w:ascii="Tahoma" w:hAnsi="Tahoma" w:cs="Tahoma"/>
      <w:sz w:val="16"/>
      <w:szCs w:val="16"/>
    </w:rPr>
  </w:style>
  <w:style w:type="paragraph" w:styleId="AdresseHTML">
    <w:name w:val="HTML Address"/>
    <w:basedOn w:val="Normal"/>
    <w:rsid w:val="004D5648"/>
    <w:rPr>
      <w:i/>
      <w:iCs/>
    </w:rPr>
  </w:style>
  <w:style w:type="character" w:styleId="lev">
    <w:name w:val="Strong"/>
    <w:basedOn w:val="Policepardfaut"/>
    <w:uiPriority w:val="22"/>
    <w:qFormat/>
    <w:rsid w:val="004D5648"/>
    <w:rPr>
      <w:b/>
      <w:bCs/>
    </w:rPr>
  </w:style>
  <w:style w:type="character" w:customStyle="1" w:styleId="st">
    <w:name w:val="st"/>
    <w:basedOn w:val="Policepardfaut"/>
    <w:rsid w:val="0048742E"/>
  </w:style>
  <w:style w:type="character" w:styleId="Marquedecommentaire">
    <w:name w:val="annotation reference"/>
    <w:basedOn w:val="Policepardfaut"/>
    <w:uiPriority w:val="99"/>
    <w:semiHidden/>
    <w:unhideWhenUsed/>
    <w:rsid w:val="00A56A12"/>
    <w:rPr>
      <w:sz w:val="16"/>
      <w:szCs w:val="16"/>
    </w:rPr>
  </w:style>
  <w:style w:type="paragraph" w:styleId="Commentaire">
    <w:name w:val="annotation text"/>
    <w:basedOn w:val="Normal"/>
    <w:link w:val="CommentaireCar"/>
    <w:uiPriority w:val="99"/>
    <w:semiHidden/>
    <w:unhideWhenUsed/>
    <w:rsid w:val="00A56A12"/>
    <w:rPr>
      <w:sz w:val="20"/>
      <w:szCs w:val="20"/>
    </w:rPr>
  </w:style>
  <w:style w:type="character" w:customStyle="1" w:styleId="CommentaireCar">
    <w:name w:val="Commentaire Car"/>
    <w:basedOn w:val="Policepardfaut"/>
    <w:link w:val="Commentaire"/>
    <w:uiPriority w:val="99"/>
    <w:semiHidden/>
    <w:rsid w:val="00A56A12"/>
  </w:style>
  <w:style w:type="paragraph" w:styleId="Objetducommentaire">
    <w:name w:val="annotation subject"/>
    <w:basedOn w:val="Commentaire"/>
    <w:next w:val="Commentaire"/>
    <w:link w:val="ObjetducommentaireCar"/>
    <w:uiPriority w:val="99"/>
    <w:semiHidden/>
    <w:unhideWhenUsed/>
    <w:rsid w:val="00A56A12"/>
    <w:rPr>
      <w:b/>
      <w:bCs/>
    </w:rPr>
  </w:style>
  <w:style w:type="character" w:customStyle="1" w:styleId="ObjetducommentaireCar">
    <w:name w:val="Objet du commentaire Car"/>
    <w:basedOn w:val="CommentaireCar"/>
    <w:link w:val="Objetducommentaire"/>
    <w:uiPriority w:val="99"/>
    <w:semiHidden/>
    <w:rsid w:val="00A56A12"/>
    <w:rPr>
      <w:b/>
      <w:bCs/>
    </w:rPr>
  </w:style>
  <w:style w:type="character" w:styleId="Lienhypertexte">
    <w:name w:val="Hyperlink"/>
    <w:basedOn w:val="Policepardfaut"/>
    <w:uiPriority w:val="99"/>
    <w:semiHidden/>
    <w:unhideWhenUsed/>
    <w:rsid w:val="006C3AA4"/>
    <w:rPr>
      <w:color w:val="0000FF"/>
      <w:u w:val="single"/>
    </w:rPr>
  </w:style>
</w:styles>
</file>

<file path=word/webSettings.xml><?xml version="1.0" encoding="utf-8"?>
<w:webSettings xmlns:r="http://schemas.openxmlformats.org/officeDocument/2006/relationships" xmlns:w="http://schemas.openxmlformats.org/wordprocessingml/2006/main">
  <w:divs>
    <w:div w:id="32118621">
      <w:bodyDiv w:val="1"/>
      <w:marLeft w:val="0"/>
      <w:marRight w:val="0"/>
      <w:marTop w:val="0"/>
      <w:marBottom w:val="0"/>
      <w:divBdr>
        <w:top w:val="none" w:sz="0" w:space="0" w:color="auto"/>
        <w:left w:val="none" w:sz="0" w:space="0" w:color="auto"/>
        <w:bottom w:val="none" w:sz="0" w:space="0" w:color="auto"/>
        <w:right w:val="none" w:sz="0" w:space="0" w:color="auto"/>
      </w:divBdr>
    </w:div>
    <w:div w:id="188178001">
      <w:bodyDiv w:val="1"/>
      <w:marLeft w:val="0"/>
      <w:marRight w:val="0"/>
      <w:marTop w:val="0"/>
      <w:marBottom w:val="0"/>
      <w:divBdr>
        <w:top w:val="none" w:sz="0" w:space="0" w:color="auto"/>
        <w:left w:val="none" w:sz="0" w:space="0" w:color="auto"/>
        <w:bottom w:val="none" w:sz="0" w:space="0" w:color="auto"/>
        <w:right w:val="none" w:sz="0" w:space="0" w:color="auto"/>
      </w:divBdr>
      <w:divsChild>
        <w:div w:id="1413043787">
          <w:marLeft w:val="0"/>
          <w:marRight w:val="0"/>
          <w:marTop w:val="0"/>
          <w:marBottom w:val="0"/>
          <w:divBdr>
            <w:top w:val="none" w:sz="0" w:space="0" w:color="auto"/>
            <w:left w:val="none" w:sz="0" w:space="0" w:color="auto"/>
            <w:bottom w:val="none" w:sz="0" w:space="0" w:color="auto"/>
            <w:right w:val="none" w:sz="0" w:space="0" w:color="auto"/>
          </w:divBdr>
        </w:div>
      </w:divsChild>
    </w:div>
    <w:div w:id="1418818508">
      <w:bodyDiv w:val="1"/>
      <w:marLeft w:val="0"/>
      <w:marRight w:val="0"/>
      <w:marTop w:val="0"/>
      <w:marBottom w:val="0"/>
      <w:divBdr>
        <w:top w:val="none" w:sz="0" w:space="0" w:color="auto"/>
        <w:left w:val="none" w:sz="0" w:space="0" w:color="auto"/>
        <w:bottom w:val="none" w:sz="0" w:space="0" w:color="auto"/>
        <w:right w:val="none" w:sz="0" w:space="0" w:color="auto"/>
      </w:divBdr>
    </w:div>
    <w:div w:id="1623879409">
      <w:bodyDiv w:val="1"/>
      <w:marLeft w:val="0"/>
      <w:marRight w:val="0"/>
      <w:marTop w:val="0"/>
      <w:marBottom w:val="0"/>
      <w:divBdr>
        <w:top w:val="none" w:sz="0" w:space="0" w:color="auto"/>
        <w:left w:val="none" w:sz="0" w:space="0" w:color="auto"/>
        <w:bottom w:val="none" w:sz="0" w:space="0" w:color="auto"/>
        <w:right w:val="none" w:sz="0" w:space="0" w:color="auto"/>
      </w:divBdr>
      <w:divsChild>
        <w:div w:id="362242940">
          <w:marLeft w:val="0"/>
          <w:marRight w:val="0"/>
          <w:marTop w:val="0"/>
          <w:marBottom w:val="0"/>
          <w:divBdr>
            <w:top w:val="none" w:sz="0" w:space="0" w:color="auto"/>
            <w:left w:val="none" w:sz="0" w:space="0" w:color="auto"/>
            <w:bottom w:val="none" w:sz="0" w:space="0" w:color="auto"/>
            <w:right w:val="none" w:sz="0" w:space="0" w:color="auto"/>
          </w:divBdr>
        </w:div>
        <w:div w:id="929580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E82930-A332-4F1D-854C-3229FB330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2084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Marc PIRES FERRAZ</vt:lpstr>
    </vt:vector>
  </TitlesOfParts>
  <Company>PRIVE</Company>
  <LinksUpToDate>false</LinksUpToDate>
  <CharactersWithSpaces>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 PIRES FERRAZ</dc:title>
  <dc:creator>Marc</dc:creator>
  <cp:lastModifiedBy>Marc</cp:lastModifiedBy>
  <cp:revision>2</cp:revision>
  <cp:lastPrinted>2013-10-14T13:22:00Z</cp:lastPrinted>
  <dcterms:created xsi:type="dcterms:W3CDTF">2013-10-22T23:47:00Z</dcterms:created>
  <dcterms:modified xsi:type="dcterms:W3CDTF">2013-10-22T23:47:00Z</dcterms:modified>
</cp:coreProperties>
</file>