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E34" w:rsidRDefault="00F14435" w:rsidP="00D80E34">
      <w:pPr>
        <w:pStyle w:val="Titre3"/>
        <w:tabs>
          <w:tab w:val="left" w:pos="360"/>
          <w:tab w:val="left" w:pos="720"/>
          <w:tab w:val="left" w:pos="2160"/>
          <w:tab w:val="right" w:pos="9360"/>
        </w:tabs>
        <w:spacing w:before="0" w:after="0"/>
        <w:jc w:val="both"/>
        <w:rPr>
          <w:lang w:val="de-DE"/>
        </w:rPr>
      </w:pPr>
      <w:r w:rsidRPr="00F14435">
        <w:rPr>
          <w:rFonts w:ascii="Comic Sans MS" w:hAnsi="Comic Sans MS" w:cs="Times New Roman"/>
          <w:szCs w:val="24"/>
          <w:lang w:val="de-DE"/>
        </w:rPr>
        <w:t>Ghani KHERDOUCI</w:t>
      </w:r>
      <w:r w:rsidR="00D80E34">
        <w:rPr>
          <w:lang w:val="de-DE"/>
        </w:rPr>
        <w:tab/>
      </w:r>
    </w:p>
    <w:p w:rsidR="004232EE" w:rsidRPr="004232EE" w:rsidRDefault="004232EE" w:rsidP="004232EE">
      <w:pPr>
        <w:tabs>
          <w:tab w:val="left" w:pos="360"/>
          <w:tab w:val="left" w:pos="720"/>
          <w:tab w:val="left" w:pos="2160"/>
          <w:tab w:val="right" w:pos="9360"/>
        </w:tabs>
        <w:rPr>
          <w:sz w:val="22"/>
          <w:lang w:val="en-US"/>
        </w:rPr>
      </w:pPr>
      <w:r>
        <w:rPr>
          <w:sz w:val="20"/>
        </w:rPr>
        <w:sym w:font="Wingdings 2" w:char="F027"/>
      </w:r>
      <w:r w:rsidRPr="004232EE">
        <w:rPr>
          <w:sz w:val="22"/>
          <w:lang w:val="en-US"/>
        </w:rPr>
        <w:t xml:space="preserve"> 00 33 (0) 6 51 97 78 09</w:t>
      </w:r>
    </w:p>
    <w:p w:rsidR="004232EE" w:rsidRPr="004232EE" w:rsidRDefault="004232EE" w:rsidP="004232EE">
      <w:pPr>
        <w:tabs>
          <w:tab w:val="left" w:pos="360"/>
          <w:tab w:val="left" w:pos="720"/>
          <w:tab w:val="left" w:pos="2160"/>
          <w:tab w:val="right" w:pos="9360"/>
        </w:tabs>
        <w:jc w:val="both"/>
        <w:rPr>
          <w:sz w:val="22"/>
          <w:lang w:val="en-US"/>
        </w:rPr>
      </w:pPr>
      <w:r>
        <w:rPr>
          <w:sz w:val="20"/>
          <w:lang w:val="de-DE"/>
        </w:rPr>
        <w:sym w:font="Webdings" w:char="F09A"/>
      </w:r>
      <w:r w:rsidRPr="004232EE">
        <w:rPr>
          <w:sz w:val="22"/>
          <w:lang w:val="en-US"/>
        </w:rPr>
        <w:t xml:space="preserve"> kherdouci_ghani@yahoo.fr</w:t>
      </w:r>
    </w:p>
    <w:p w:rsidR="00183A2D" w:rsidRPr="00555D42" w:rsidRDefault="00F511CC" w:rsidP="002A60F4">
      <w:pPr>
        <w:tabs>
          <w:tab w:val="left" w:pos="360"/>
          <w:tab w:val="left" w:pos="720"/>
          <w:tab w:val="left" w:pos="2160"/>
          <w:tab w:val="right" w:pos="9360"/>
        </w:tabs>
        <w:rPr>
          <w:sz w:val="22"/>
          <w:lang w:val="fr-FR"/>
        </w:rPr>
      </w:pPr>
      <w:r w:rsidRPr="00A67B92">
        <w:rPr>
          <w:sz w:val="22"/>
          <w:lang w:val="fr-FR"/>
        </w:rPr>
        <w:t xml:space="preserve">      </w:t>
      </w:r>
      <w:r w:rsidR="00C24165" w:rsidRPr="006A1B39">
        <w:rPr>
          <w:sz w:val="22"/>
          <w:lang w:val="fr-FR"/>
        </w:rPr>
        <w:t xml:space="preserve">                  </w:t>
      </w:r>
      <w:r w:rsidR="006A1B39" w:rsidRPr="006A1B39">
        <w:rPr>
          <w:sz w:val="22"/>
          <w:lang w:val="fr-FR"/>
        </w:rPr>
        <w:t xml:space="preserve">              </w:t>
      </w:r>
      <w:r w:rsidR="00C24165" w:rsidRPr="00555D42">
        <w:rPr>
          <w:sz w:val="22"/>
          <w:lang w:val="fr-FR"/>
        </w:rPr>
        <w:t xml:space="preserve"> </w:t>
      </w:r>
      <w:r w:rsidR="00F14435" w:rsidRPr="00555D42">
        <w:rPr>
          <w:sz w:val="22"/>
          <w:lang w:val="fr-FR"/>
        </w:rPr>
        <w:t xml:space="preserve"> </w:t>
      </w:r>
      <w:r w:rsidR="00C24165" w:rsidRPr="00555D42">
        <w:rPr>
          <w:sz w:val="22"/>
          <w:lang w:val="fr-FR"/>
        </w:rPr>
        <w:t xml:space="preserve"> </w:t>
      </w:r>
    </w:p>
    <w:p w:rsidR="00DC7AFD" w:rsidRPr="00555D42" w:rsidRDefault="00DA08C7" w:rsidP="006910B3">
      <w:pPr>
        <w:pStyle w:val="Titre3"/>
        <w:pBdr>
          <w:bottom w:val="thinThickMediumGap" w:sz="18" w:space="1" w:color="auto"/>
        </w:pBdr>
        <w:tabs>
          <w:tab w:val="left" w:pos="360"/>
          <w:tab w:val="left" w:pos="720"/>
          <w:tab w:val="left" w:pos="2160"/>
          <w:tab w:val="right" w:pos="9360"/>
        </w:tabs>
        <w:spacing w:before="0" w:after="240"/>
        <w:jc w:val="both"/>
        <w:rPr>
          <w:rFonts w:ascii="Times New Roman" w:hAnsi="Times New Roman" w:cs="Times New Roman"/>
          <w:sz w:val="24"/>
          <w:szCs w:val="24"/>
        </w:rPr>
      </w:pPr>
      <w:r w:rsidRPr="00555D42">
        <w:rPr>
          <w:rFonts w:ascii="Times New Roman" w:hAnsi="Times New Roman" w:cs="Times New Roman"/>
          <w:sz w:val="24"/>
          <w:szCs w:val="24"/>
        </w:rPr>
        <w:t xml:space="preserve"> </w:t>
      </w:r>
      <w:r w:rsidR="006910B3" w:rsidRPr="00555D42">
        <w:rPr>
          <w:rFonts w:ascii="Times New Roman" w:hAnsi="Times New Roman" w:cs="Times New Roman"/>
          <w:sz w:val="24"/>
          <w:szCs w:val="24"/>
        </w:rPr>
        <w:t xml:space="preserve">Expérience professionnelle </w:t>
      </w:r>
    </w:p>
    <w:p w:rsidR="00DE6224" w:rsidRDefault="00DE6224" w:rsidP="006910B3">
      <w:pPr>
        <w:tabs>
          <w:tab w:val="left" w:pos="900"/>
          <w:tab w:val="right" w:pos="9180"/>
        </w:tabs>
        <w:spacing w:before="80"/>
        <w:rPr>
          <w:b/>
          <w:bCs/>
        </w:rPr>
      </w:pPr>
      <w:r>
        <w:rPr>
          <w:b/>
          <w:sz w:val="22"/>
          <w:szCs w:val="22"/>
        </w:rPr>
        <w:t>Depuis 2011 </w:t>
      </w:r>
      <w:r w:rsidR="00027AB4">
        <w:rPr>
          <w:b/>
          <w:sz w:val="22"/>
          <w:szCs w:val="22"/>
        </w:rPr>
        <w:t xml:space="preserve"> </w:t>
      </w:r>
      <w:r w:rsidRPr="005320EA">
        <w:rPr>
          <w:b/>
          <w:bCs/>
        </w:rPr>
        <w:t>Consultant indépendant en gestion des risques et continuité d’activité (</w:t>
      </w:r>
      <w:r>
        <w:rPr>
          <w:b/>
          <w:bCs/>
        </w:rPr>
        <w:t>France)</w:t>
      </w:r>
    </w:p>
    <w:p w:rsidR="00DD37E6" w:rsidRPr="00E922E7" w:rsidRDefault="00DD37E6" w:rsidP="00DD37E6">
      <w:pPr>
        <w:pStyle w:val="Paragraphedeliste"/>
        <w:numPr>
          <w:ilvl w:val="0"/>
          <w:numId w:val="40"/>
        </w:numPr>
        <w:tabs>
          <w:tab w:val="left" w:pos="900"/>
          <w:tab w:val="left" w:pos="1080"/>
          <w:tab w:val="left" w:pos="1440"/>
          <w:tab w:val="center" w:pos="4691"/>
        </w:tabs>
        <w:spacing w:before="120"/>
      </w:pPr>
      <w:r w:rsidRPr="00E922E7">
        <w:t>Caractériser les besoins des entreprises en termes de g</w:t>
      </w:r>
      <w:r w:rsidR="003346F3">
        <w:t>estion des risques et évaluer leur capacité à</w:t>
      </w:r>
      <w:r w:rsidRPr="00E922E7">
        <w:t xml:space="preserve">  faire face aux crises.</w:t>
      </w:r>
    </w:p>
    <w:p w:rsidR="001E7746" w:rsidRPr="00E922E7" w:rsidRDefault="00027AB4" w:rsidP="001E7746">
      <w:pPr>
        <w:tabs>
          <w:tab w:val="left" w:pos="900"/>
          <w:tab w:val="left" w:pos="1080"/>
          <w:tab w:val="left" w:pos="1260"/>
          <w:tab w:val="left" w:pos="1440"/>
          <w:tab w:val="center" w:pos="4691"/>
        </w:tabs>
        <w:spacing w:before="120"/>
        <w:rPr>
          <w:b/>
          <w:bCs/>
        </w:rPr>
      </w:pPr>
      <w:r w:rsidRPr="00027AB4">
        <w:rPr>
          <w:b/>
          <w:sz w:val="22"/>
          <w:szCs w:val="22"/>
        </w:rPr>
        <w:t>2010</w:t>
      </w:r>
      <w:r w:rsidR="001E7746">
        <w:rPr>
          <w:b/>
          <w:sz w:val="22"/>
          <w:szCs w:val="22"/>
        </w:rPr>
        <w:t xml:space="preserve">               </w:t>
      </w:r>
      <w:r w:rsidR="001E7746">
        <w:rPr>
          <w:b/>
          <w:bCs/>
          <w:sz w:val="22"/>
          <w:szCs w:val="22"/>
        </w:rPr>
        <w:t>Stagiaire en gestion des risques (6Mois) : MAIRIE DE MARCKOLSHEIM (Bas Rhin).</w:t>
      </w:r>
    </w:p>
    <w:p w:rsidR="008D3373" w:rsidRPr="00E922E7" w:rsidRDefault="001E7746" w:rsidP="008D3373">
      <w:pPr>
        <w:numPr>
          <w:ilvl w:val="1"/>
          <w:numId w:val="31"/>
        </w:numPr>
        <w:tabs>
          <w:tab w:val="left" w:pos="900"/>
          <w:tab w:val="left" w:pos="1080"/>
          <w:tab w:val="left" w:pos="1260"/>
          <w:tab w:val="left" w:pos="1440"/>
          <w:tab w:val="center" w:pos="4691"/>
        </w:tabs>
        <w:spacing w:before="120"/>
      </w:pPr>
      <w:r w:rsidRPr="00E922E7">
        <w:rPr>
          <w:b/>
        </w:rPr>
        <w:t xml:space="preserve"> </w:t>
      </w:r>
      <w:r w:rsidR="008D3373" w:rsidRPr="00E922E7">
        <w:t>Diagnostic et cartographie des risques</w:t>
      </w:r>
    </w:p>
    <w:p w:rsidR="008D3373" w:rsidRPr="00E922E7" w:rsidRDefault="008D3373" w:rsidP="008D3373">
      <w:pPr>
        <w:pStyle w:val="NormalWeb1"/>
        <w:numPr>
          <w:ilvl w:val="1"/>
          <w:numId w:val="31"/>
        </w:numPr>
      </w:pPr>
      <w:r w:rsidRPr="00E922E7">
        <w:t>Participation à l’élaboration de la politique de gestion des risques</w:t>
      </w:r>
    </w:p>
    <w:p w:rsidR="008D3373" w:rsidRPr="00E922E7" w:rsidRDefault="00500FBD" w:rsidP="008D3373">
      <w:pPr>
        <w:pStyle w:val="NormalWeb1"/>
        <w:numPr>
          <w:ilvl w:val="1"/>
          <w:numId w:val="31"/>
        </w:numPr>
      </w:pPr>
      <w:r>
        <w:t xml:space="preserve">Mise en place d’une stratégie de </w:t>
      </w:r>
      <w:r w:rsidR="008D3373" w:rsidRPr="00E922E7">
        <w:t xml:space="preserve"> prise en compte des risques dans les projets de développement.</w:t>
      </w:r>
      <w:r w:rsidR="00687776">
        <w:t xml:space="preserve"> </w:t>
      </w:r>
    </w:p>
    <w:p w:rsidR="006910B3" w:rsidRPr="00E922E7" w:rsidRDefault="006910B3" w:rsidP="001E7746">
      <w:pPr>
        <w:tabs>
          <w:tab w:val="left" w:pos="900"/>
          <w:tab w:val="left" w:pos="1080"/>
          <w:tab w:val="left" w:pos="1440"/>
          <w:tab w:val="center" w:pos="4691"/>
        </w:tabs>
        <w:spacing w:before="120"/>
        <w:rPr>
          <w:b/>
        </w:rPr>
      </w:pPr>
      <w:r w:rsidRPr="00E922E7">
        <w:rPr>
          <w:b/>
        </w:rPr>
        <w:t>1998-2009</w:t>
      </w:r>
      <w:r w:rsidRPr="00E922E7">
        <w:t> </w:t>
      </w:r>
      <w:r w:rsidR="00027AB4" w:rsidRPr="00E922E7">
        <w:t xml:space="preserve">   </w:t>
      </w:r>
      <w:r w:rsidRPr="00E922E7">
        <w:t xml:space="preserve"> </w:t>
      </w:r>
      <w:r w:rsidRPr="00E922E7">
        <w:rPr>
          <w:b/>
        </w:rPr>
        <w:t>Établissement public hospitalier(Algérie) :1 Hôpital, 3cliniques, 20 centres de santé</w:t>
      </w:r>
      <w:r w:rsidR="00E5647C" w:rsidRPr="00E922E7">
        <w:rPr>
          <w:b/>
        </w:rPr>
        <w:t>.</w:t>
      </w:r>
    </w:p>
    <w:p w:rsidR="00756373" w:rsidRDefault="00756373" w:rsidP="006910B3">
      <w:pPr>
        <w:tabs>
          <w:tab w:val="left" w:pos="900"/>
          <w:tab w:val="right" w:pos="9180"/>
        </w:tabs>
        <w:spacing w:before="80"/>
        <w:rPr>
          <w:sz w:val="22"/>
          <w:szCs w:val="22"/>
        </w:rPr>
      </w:pPr>
      <w:r w:rsidRPr="00E922E7">
        <w:rPr>
          <w:b/>
          <w:u w:val="single"/>
        </w:rPr>
        <w:t>Fonctions</w:t>
      </w:r>
      <w:r w:rsidRPr="00E922E7">
        <w:rPr>
          <w:b/>
        </w:rPr>
        <w:t> : Directeur des Finances et Moyens-Chef du bureau de l’organisation des soins et de la prévention des risques</w:t>
      </w:r>
      <w:r>
        <w:rPr>
          <w:b/>
          <w:sz w:val="22"/>
          <w:szCs w:val="22"/>
        </w:rPr>
        <w:t>.</w:t>
      </w:r>
    </w:p>
    <w:p w:rsidR="006910B3" w:rsidRDefault="006910B3" w:rsidP="006910B3">
      <w:pPr>
        <w:tabs>
          <w:tab w:val="left" w:pos="900"/>
          <w:tab w:val="right" w:pos="9180"/>
        </w:tabs>
        <w:spacing w:before="80"/>
        <w:rPr>
          <w:sz w:val="22"/>
          <w:szCs w:val="22"/>
        </w:rPr>
      </w:pPr>
      <w:r w:rsidRPr="006910B3">
        <w:rPr>
          <w:b/>
          <w:sz w:val="22"/>
          <w:szCs w:val="22"/>
          <w:u w:val="single"/>
        </w:rPr>
        <w:t>Mission</w:t>
      </w:r>
      <w:r>
        <w:rPr>
          <w:b/>
          <w:sz w:val="22"/>
          <w:szCs w:val="22"/>
          <w:u w:val="single"/>
        </w:rPr>
        <w:t>s</w:t>
      </w:r>
      <w:r>
        <w:rPr>
          <w:sz w:val="22"/>
          <w:szCs w:val="22"/>
        </w:rPr>
        <w:t> :</w:t>
      </w:r>
    </w:p>
    <w:p w:rsidR="006910B3" w:rsidRPr="00E80B97" w:rsidRDefault="006910B3" w:rsidP="00756373">
      <w:pPr>
        <w:numPr>
          <w:ilvl w:val="0"/>
          <w:numId w:val="11"/>
        </w:numPr>
        <w:tabs>
          <w:tab w:val="left" w:pos="900"/>
          <w:tab w:val="right" w:pos="9180"/>
        </w:tabs>
        <w:spacing w:before="80"/>
        <w:ind w:left="1616" w:hanging="357"/>
      </w:pPr>
      <w:r w:rsidRPr="00E80B97">
        <w:t>Gestion Administrative et financière de l’établissement;</w:t>
      </w:r>
    </w:p>
    <w:p w:rsidR="00A161FE" w:rsidRPr="00E80B97" w:rsidRDefault="00A161FE" w:rsidP="00756373">
      <w:pPr>
        <w:numPr>
          <w:ilvl w:val="0"/>
          <w:numId w:val="11"/>
        </w:numPr>
        <w:tabs>
          <w:tab w:val="left" w:pos="900"/>
          <w:tab w:val="right" w:pos="9180"/>
        </w:tabs>
        <w:spacing w:before="80"/>
        <w:ind w:left="1616" w:hanging="357"/>
      </w:pPr>
      <w:r w:rsidRPr="00E80B97">
        <w:t>Supervision du personnel au nombre de 520 personnes;</w:t>
      </w:r>
    </w:p>
    <w:p w:rsidR="00A161FE" w:rsidRPr="00E80B97" w:rsidRDefault="00A161FE" w:rsidP="00756373">
      <w:pPr>
        <w:numPr>
          <w:ilvl w:val="0"/>
          <w:numId w:val="11"/>
        </w:numPr>
        <w:tabs>
          <w:tab w:val="left" w:pos="900"/>
          <w:tab w:val="right" w:pos="9180"/>
        </w:tabs>
        <w:spacing w:before="80"/>
        <w:ind w:left="1616" w:hanging="357"/>
      </w:pPr>
      <w:r w:rsidRPr="00E80B97">
        <w:t>Management direct : 15</w:t>
      </w:r>
      <w:r w:rsidR="004133A1" w:rsidRPr="00E80B97">
        <w:t xml:space="preserve"> A</w:t>
      </w:r>
      <w:r w:rsidRPr="00E80B97">
        <w:t>dministratifs</w:t>
      </w:r>
      <w:r w:rsidR="00C25580" w:rsidRPr="00E80B97">
        <w:t>, 3</w:t>
      </w:r>
      <w:r w:rsidRPr="00E80B97">
        <w:t xml:space="preserve"> Médecins</w:t>
      </w:r>
      <w:r w:rsidR="00C25580" w:rsidRPr="00E80B97">
        <w:t>, 6</w:t>
      </w:r>
      <w:r w:rsidR="004133A1" w:rsidRPr="00E80B97">
        <w:t xml:space="preserve"> T</w:t>
      </w:r>
      <w:r w:rsidRPr="00E80B97">
        <w:t>echniciens;</w:t>
      </w:r>
    </w:p>
    <w:p w:rsidR="00756373" w:rsidRPr="00E80B97" w:rsidRDefault="00756373" w:rsidP="00DC7AFD">
      <w:pPr>
        <w:numPr>
          <w:ilvl w:val="0"/>
          <w:numId w:val="11"/>
        </w:numPr>
        <w:tabs>
          <w:tab w:val="left" w:pos="900"/>
          <w:tab w:val="right" w:pos="9180"/>
        </w:tabs>
        <w:spacing w:before="80"/>
      </w:pPr>
      <w:r w:rsidRPr="00E80B97">
        <w:t>Définition de la politique annuelle de prévention et</w:t>
      </w:r>
      <w:r w:rsidR="00FD23D0" w:rsidRPr="00E80B97">
        <w:t xml:space="preserve"> de </w:t>
      </w:r>
      <w:r w:rsidRPr="00E80B97">
        <w:t xml:space="preserve"> sécurité ;</w:t>
      </w:r>
    </w:p>
    <w:p w:rsidR="00756373" w:rsidRPr="00E80B97" w:rsidRDefault="00756373" w:rsidP="00DC7AFD">
      <w:pPr>
        <w:numPr>
          <w:ilvl w:val="0"/>
          <w:numId w:val="11"/>
        </w:numPr>
        <w:tabs>
          <w:tab w:val="left" w:pos="900"/>
          <w:tab w:val="right" w:pos="9180"/>
        </w:tabs>
        <w:spacing w:before="80"/>
      </w:pPr>
      <w:r w:rsidRPr="00E80B97">
        <w:t>Définition des actions clés de prévention  pour l’ensemble des sites de l’établissement;</w:t>
      </w:r>
    </w:p>
    <w:p w:rsidR="00FD23D0" w:rsidRPr="00E80B97" w:rsidRDefault="00FD23D0" w:rsidP="00DC7AFD">
      <w:pPr>
        <w:numPr>
          <w:ilvl w:val="0"/>
          <w:numId w:val="11"/>
        </w:numPr>
        <w:tabs>
          <w:tab w:val="left" w:pos="900"/>
          <w:tab w:val="right" w:pos="9180"/>
        </w:tabs>
        <w:spacing w:before="80"/>
      </w:pPr>
      <w:r w:rsidRPr="00E80B97">
        <w:t>Suivi des indicateurs de prévention, consolidation des résultats et transmission à la hiérarchie</w:t>
      </w:r>
      <w:r w:rsidR="00F91BEF" w:rsidRPr="00E80B97">
        <w:t>;</w:t>
      </w:r>
    </w:p>
    <w:p w:rsidR="0015304F" w:rsidRPr="00E80B97" w:rsidRDefault="00A161FE" w:rsidP="0015304F">
      <w:pPr>
        <w:numPr>
          <w:ilvl w:val="0"/>
          <w:numId w:val="11"/>
        </w:numPr>
        <w:tabs>
          <w:tab w:val="left" w:pos="900"/>
          <w:tab w:val="right" w:pos="9180"/>
        </w:tabs>
        <w:spacing w:before="80"/>
      </w:pPr>
      <w:r w:rsidRPr="00E80B97">
        <w:t>Relation avec le ministère de la santé, les représentants sociaux et les associations.</w:t>
      </w:r>
    </w:p>
    <w:p w:rsidR="0015304F" w:rsidRPr="0015304F" w:rsidRDefault="0015304F" w:rsidP="0015304F">
      <w:pPr>
        <w:tabs>
          <w:tab w:val="left" w:pos="900"/>
          <w:tab w:val="right" w:pos="9180"/>
        </w:tabs>
        <w:spacing w:before="80"/>
        <w:rPr>
          <w:sz w:val="22"/>
          <w:szCs w:val="22"/>
        </w:rPr>
      </w:pPr>
      <w:r w:rsidRPr="00365657">
        <w:rPr>
          <w:b/>
          <w:sz w:val="22"/>
          <w:szCs w:val="22"/>
        </w:rPr>
        <w:t>2008</w:t>
      </w:r>
      <w:r>
        <w:rPr>
          <w:b/>
          <w:sz w:val="22"/>
          <w:szCs w:val="22"/>
        </w:rPr>
        <w:t xml:space="preserve">                Stagiaire  en gestion  hospitalière : Hôpital Jean Verdier (Bondy)</w:t>
      </w:r>
    </w:p>
    <w:p w:rsidR="00C25580" w:rsidRPr="00555D42" w:rsidRDefault="00C25580" w:rsidP="00C25580">
      <w:pPr>
        <w:pStyle w:val="Titre3"/>
        <w:pBdr>
          <w:bottom w:val="thinThickMediumGap" w:sz="18" w:space="1" w:color="auto"/>
        </w:pBdr>
        <w:tabs>
          <w:tab w:val="left" w:pos="360"/>
          <w:tab w:val="left" w:pos="720"/>
          <w:tab w:val="left" w:pos="2160"/>
          <w:tab w:val="right" w:pos="9360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555D42">
        <w:rPr>
          <w:rFonts w:ascii="Times New Roman" w:hAnsi="Times New Roman" w:cs="Times New Roman"/>
          <w:sz w:val="24"/>
          <w:szCs w:val="24"/>
        </w:rPr>
        <w:t>Formation</w:t>
      </w:r>
    </w:p>
    <w:p w:rsidR="00391269" w:rsidRDefault="00E80E02" w:rsidP="00E80E02">
      <w:pPr>
        <w:tabs>
          <w:tab w:val="left" w:pos="720"/>
          <w:tab w:val="left" w:pos="900"/>
          <w:tab w:val="left" w:pos="4320"/>
          <w:tab w:val="right" w:pos="9180"/>
        </w:tabs>
        <w:spacing w:before="40"/>
        <w:rPr>
          <w:b/>
          <w:lang w:val="fr-FR"/>
        </w:rPr>
      </w:pPr>
      <w:r w:rsidRPr="00E80E02">
        <w:rPr>
          <w:b/>
          <w:sz w:val="22"/>
          <w:lang w:val="fr-FR"/>
        </w:rPr>
        <w:t xml:space="preserve">2011      </w:t>
      </w:r>
      <w:r>
        <w:rPr>
          <w:b/>
          <w:sz w:val="22"/>
          <w:lang w:val="fr-FR"/>
        </w:rPr>
        <w:t xml:space="preserve">          </w:t>
      </w:r>
      <w:r>
        <w:rPr>
          <w:b/>
          <w:lang w:val="fr-FR"/>
        </w:rPr>
        <w:t>Ecole Nationale d’Administration</w:t>
      </w:r>
      <w:r w:rsidR="0009454B">
        <w:rPr>
          <w:b/>
          <w:lang w:val="fr-FR"/>
        </w:rPr>
        <w:t xml:space="preserve">                                                    </w:t>
      </w:r>
      <w:r w:rsidR="0044571B">
        <w:rPr>
          <w:b/>
          <w:lang w:val="fr-FR"/>
        </w:rPr>
        <w:t xml:space="preserve">     </w:t>
      </w:r>
      <w:r w:rsidR="0009454B">
        <w:rPr>
          <w:b/>
          <w:lang w:val="fr-FR"/>
        </w:rPr>
        <w:t>Strasbourg</w:t>
      </w:r>
    </w:p>
    <w:p w:rsidR="00E80E02" w:rsidRDefault="00E80E02" w:rsidP="0044571B">
      <w:pPr>
        <w:pStyle w:val="Paragraphedeliste"/>
        <w:numPr>
          <w:ilvl w:val="0"/>
          <w:numId w:val="41"/>
        </w:numPr>
        <w:tabs>
          <w:tab w:val="left" w:pos="720"/>
          <w:tab w:val="left" w:pos="900"/>
          <w:tab w:val="left" w:pos="4320"/>
          <w:tab w:val="right" w:pos="9180"/>
        </w:tabs>
        <w:spacing w:before="40"/>
        <w:rPr>
          <w:u w:val="single"/>
          <w:lang w:val="fr-FR"/>
        </w:rPr>
      </w:pPr>
      <w:r w:rsidRPr="0044571B">
        <w:rPr>
          <w:u w:val="single"/>
          <w:lang w:val="fr-FR"/>
        </w:rPr>
        <w:t>Master spécialisé : « Gestion des risques »</w:t>
      </w:r>
    </w:p>
    <w:p w:rsidR="0044571B" w:rsidRDefault="0044571B" w:rsidP="0044571B">
      <w:pPr>
        <w:pStyle w:val="Paragraphedeliste"/>
        <w:numPr>
          <w:ilvl w:val="0"/>
          <w:numId w:val="41"/>
        </w:numPr>
        <w:tabs>
          <w:tab w:val="left" w:pos="720"/>
          <w:tab w:val="left" w:pos="900"/>
          <w:tab w:val="left" w:pos="4320"/>
          <w:tab w:val="right" w:pos="9180"/>
        </w:tabs>
        <w:spacing w:before="40"/>
        <w:rPr>
          <w:u w:val="single"/>
          <w:lang w:val="fr-FR"/>
        </w:rPr>
      </w:pPr>
      <w:r>
        <w:rPr>
          <w:u w:val="single"/>
          <w:lang w:val="fr-FR"/>
        </w:rPr>
        <w:t>Titre professionnel de Risk Manager (Niveau 1.RNCP)</w:t>
      </w:r>
    </w:p>
    <w:p w:rsidR="00687637" w:rsidRDefault="00687637" w:rsidP="0044571B">
      <w:pPr>
        <w:pStyle w:val="Paragraphedeliste"/>
        <w:numPr>
          <w:ilvl w:val="0"/>
          <w:numId w:val="41"/>
        </w:numPr>
        <w:tabs>
          <w:tab w:val="left" w:pos="720"/>
          <w:tab w:val="left" w:pos="900"/>
          <w:tab w:val="left" w:pos="4320"/>
          <w:tab w:val="right" w:pos="9180"/>
        </w:tabs>
        <w:spacing w:before="40"/>
        <w:rPr>
          <w:u w:val="single"/>
          <w:lang w:val="fr-FR"/>
        </w:rPr>
      </w:pPr>
      <w:r>
        <w:rPr>
          <w:u w:val="single"/>
          <w:lang w:val="fr-FR"/>
        </w:rPr>
        <w:t>Bourse d’études du Pole Européen d’Administration publique.</w:t>
      </w:r>
    </w:p>
    <w:p w:rsidR="00E80B97" w:rsidRDefault="00C46325" w:rsidP="00E80B97">
      <w:pPr>
        <w:tabs>
          <w:tab w:val="left" w:pos="720"/>
          <w:tab w:val="left" w:pos="900"/>
          <w:tab w:val="left" w:pos="4320"/>
          <w:tab w:val="right" w:pos="9180"/>
        </w:tabs>
        <w:spacing w:before="40"/>
        <w:rPr>
          <w:b/>
          <w:lang w:val="fr-FR"/>
        </w:rPr>
      </w:pPr>
      <w:r w:rsidRPr="00C46325">
        <w:rPr>
          <w:b/>
          <w:lang w:val="fr-FR"/>
        </w:rPr>
        <w:t>1998</w:t>
      </w:r>
      <w:r>
        <w:rPr>
          <w:lang w:val="fr-FR"/>
        </w:rPr>
        <w:t xml:space="preserve">         </w:t>
      </w:r>
      <w:r w:rsidR="00E80B97" w:rsidRPr="00E80B97">
        <w:rPr>
          <w:lang w:val="fr-FR"/>
        </w:rPr>
        <w:t xml:space="preserve">    </w:t>
      </w:r>
      <w:r w:rsidR="00E80B97" w:rsidRPr="00E80B97">
        <w:rPr>
          <w:b/>
          <w:lang w:val="fr-FR"/>
        </w:rPr>
        <w:t xml:space="preserve">Ecole Nationale d’Administration  </w:t>
      </w:r>
      <w:r w:rsidR="00E80B97">
        <w:rPr>
          <w:b/>
          <w:lang w:val="fr-FR"/>
        </w:rPr>
        <w:t xml:space="preserve">                                                    </w:t>
      </w:r>
      <w:r>
        <w:rPr>
          <w:b/>
          <w:lang w:val="fr-FR"/>
        </w:rPr>
        <w:t xml:space="preserve">  </w:t>
      </w:r>
      <w:r w:rsidR="00E80B97">
        <w:rPr>
          <w:b/>
          <w:lang w:val="fr-FR"/>
        </w:rPr>
        <w:t xml:space="preserve">  Alger </w:t>
      </w:r>
    </w:p>
    <w:p w:rsidR="00745E3D" w:rsidRPr="00745E3D" w:rsidRDefault="00E80B97" w:rsidP="00745E3D">
      <w:pPr>
        <w:pStyle w:val="Paragraphedeliste"/>
        <w:numPr>
          <w:ilvl w:val="0"/>
          <w:numId w:val="43"/>
        </w:numPr>
        <w:tabs>
          <w:tab w:val="left" w:pos="720"/>
          <w:tab w:val="left" w:pos="900"/>
          <w:tab w:val="left" w:pos="4320"/>
          <w:tab w:val="right" w:pos="9180"/>
        </w:tabs>
        <w:spacing w:before="40"/>
        <w:rPr>
          <w:b/>
          <w:u w:val="single"/>
          <w:lang w:val="fr-FR"/>
        </w:rPr>
      </w:pPr>
      <w:r w:rsidRPr="00E80B97">
        <w:rPr>
          <w:u w:val="single"/>
          <w:lang w:val="fr-FR"/>
        </w:rPr>
        <w:t xml:space="preserve">Diplôme </w:t>
      </w:r>
      <w:r w:rsidR="00745E3D" w:rsidRPr="00E80B97">
        <w:rPr>
          <w:u w:val="single"/>
          <w:lang w:val="fr-FR"/>
        </w:rPr>
        <w:t>spécialisé</w:t>
      </w:r>
      <w:r w:rsidR="00745E3D">
        <w:rPr>
          <w:u w:val="single"/>
          <w:lang w:val="fr-FR"/>
        </w:rPr>
        <w:t xml:space="preserve"> (</w:t>
      </w:r>
      <w:r w:rsidR="008A6239">
        <w:rPr>
          <w:u w:val="single"/>
          <w:lang w:val="fr-FR"/>
        </w:rPr>
        <w:t>BAC+4)</w:t>
      </w:r>
      <w:r w:rsidRPr="00E80B97">
        <w:rPr>
          <w:u w:val="single"/>
          <w:lang w:val="fr-FR"/>
        </w:rPr>
        <w:t xml:space="preserve"> : « Administration Hospitalière » </w:t>
      </w:r>
    </w:p>
    <w:p w:rsidR="00745E3D" w:rsidRDefault="00745E3D" w:rsidP="00745E3D">
      <w:pPr>
        <w:tabs>
          <w:tab w:val="left" w:pos="720"/>
          <w:tab w:val="left" w:pos="900"/>
          <w:tab w:val="left" w:pos="4320"/>
          <w:tab w:val="right" w:pos="9180"/>
        </w:tabs>
        <w:spacing w:before="40"/>
        <w:rPr>
          <w:b/>
          <w:lang w:val="fr-FR"/>
        </w:rPr>
      </w:pPr>
      <w:r w:rsidRPr="00745E3D">
        <w:rPr>
          <w:b/>
          <w:lang w:val="fr-FR"/>
        </w:rPr>
        <w:t xml:space="preserve">                   </w:t>
      </w:r>
      <w:r w:rsidR="00107732">
        <w:rPr>
          <w:b/>
          <w:lang w:val="fr-FR"/>
        </w:rPr>
        <w:t xml:space="preserve"> </w:t>
      </w:r>
      <w:r w:rsidRPr="00745E3D">
        <w:rPr>
          <w:b/>
          <w:lang w:val="fr-FR"/>
        </w:rPr>
        <w:t xml:space="preserve"> Formation</w:t>
      </w:r>
      <w:r>
        <w:rPr>
          <w:b/>
          <w:lang w:val="fr-FR"/>
        </w:rPr>
        <w:t xml:space="preserve"> continue :</w:t>
      </w:r>
    </w:p>
    <w:p w:rsidR="00745E3D" w:rsidRPr="00262DCE" w:rsidRDefault="00745E3D" w:rsidP="00745E3D">
      <w:pPr>
        <w:pStyle w:val="Paragraphedeliste"/>
        <w:numPr>
          <w:ilvl w:val="0"/>
          <w:numId w:val="44"/>
        </w:numPr>
        <w:tabs>
          <w:tab w:val="left" w:pos="720"/>
          <w:tab w:val="left" w:pos="900"/>
          <w:tab w:val="left" w:pos="4320"/>
          <w:tab w:val="right" w:pos="9180"/>
        </w:tabs>
        <w:spacing w:before="40"/>
        <w:rPr>
          <w:b/>
          <w:lang w:val="fr-FR"/>
        </w:rPr>
      </w:pPr>
      <w:r>
        <w:rPr>
          <w:b/>
          <w:lang w:val="fr-FR"/>
        </w:rPr>
        <w:t>INRS :</w:t>
      </w:r>
      <w:r w:rsidRPr="00745E3D">
        <w:rPr>
          <w:b/>
          <w:bCs/>
          <w:sz w:val="20"/>
          <w:szCs w:val="20"/>
        </w:rPr>
        <w:t xml:space="preserve"> </w:t>
      </w:r>
      <w:r w:rsidRPr="00745E3D">
        <w:rPr>
          <w:bCs/>
          <w:sz w:val="20"/>
          <w:szCs w:val="20"/>
          <w:u w:val="single"/>
        </w:rPr>
        <w:t>Les fondamentaux de la prévention des risques professionnels</w:t>
      </w:r>
      <w:r>
        <w:rPr>
          <w:b/>
          <w:bCs/>
          <w:sz w:val="20"/>
          <w:szCs w:val="20"/>
        </w:rPr>
        <w:t xml:space="preserve">                  </w:t>
      </w:r>
      <w:r w:rsidRPr="00745E3D">
        <w:rPr>
          <w:b/>
          <w:bCs/>
        </w:rPr>
        <w:t>Paris</w:t>
      </w:r>
    </w:p>
    <w:p w:rsidR="00262DCE" w:rsidRPr="00262DCE" w:rsidRDefault="00262DCE" w:rsidP="00745E3D">
      <w:pPr>
        <w:pStyle w:val="Paragraphedeliste"/>
        <w:numPr>
          <w:ilvl w:val="0"/>
          <w:numId w:val="44"/>
        </w:numPr>
        <w:tabs>
          <w:tab w:val="left" w:pos="720"/>
          <w:tab w:val="left" w:pos="900"/>
          <w:tab w:val="left" w:pos="4320"/>
          <w:tab w:val="right" w:pos="9180"/>
        </w:tabs>
        <w:spacing w:before="40"/>
        <w:rPr>
          <w:b/>
          <w:lang w:val="fr-FR"/>
        </w:rPr>
      </w:pPr>
      <w:r>
        <w:rPr>
          <w:b/>
          <w:bCs/>
        </w:rPr>
        <w:t>ENSP :</w:t>
      </w:r>
      <w:r w:rsidRPr="00262DCE">
        <w:rPr>
          <w:bCs/>
          <w:u w:val="single"/>
        </w:rPr>
        <w:t xml:space="preserve"> Formation en gestion hospitalière (6 Mois</w:t>
      </w:r>
      <w:r w:rsidRPr="00262DCE">
        <w:rPr>
          <w:bCs/>
        </w:rPr>
        <w:t xml:space="preserve">)                            </w:t>
      </w:r>
      <w:r w:rsidRPr="00262DCE">
        <w:rPr>
          <w:b/>
          <w:bCs/>
        </w:rPr>
        <w:t>Alger</w:t>
      </w:r>
    </w:p>
    <w:p w:rsidR="00262DCE" w:rsidRPr="004B3E58" w:rsidRDefault="004B3E58" w:rsidP="004B3E58">
      <w:pPr>
        <w:tabs>
          <w:tab w:val="left" w:pos="720"/>
          <w:tab w:val="left" w:pos="900"/>
          <w:tab w:val="left" w:pos="4320"/>
          <w:tab w:val="right" w:pos="9180"/>
        </w:tabs>
        <w:spacing w:before="40"/>
        <w:rPr>
          <w:b/>
          <w:lang w:val="fr-FR"/>
        </w:rPr>
      </w:pPr>
      <w:r w:rsidRPr="004B3E58">
        <w:rPr>
          <w:b/>
          <w:bCs/>
        </w:rPr>
        <w:t>Compétences</w:t>
      </w:r>
    </w:p>
    <w:tbl>
      <w:tblPr>
        <w:tblpPr w:leftFromText="141" w:rightFromText="141" w:vertAnchor="text" w:tblpY="1"/>
        <w:tblOverlap w:val="never"/>
        <w:tblW w:w="11023" w:type="dxa"/>
        <w:tblLook w:val="0000"/>
      </w:tblPr>
      <w:tblGrid>
        <w:gridCol w:w="2891"/>
        <w:gridCol w:w="8132"/>
      </w:tblGrid>
      <w:tr w:rsidR="00216AB3" w:rsidRPr="000E3DC5" w:rsidTr="004B3E5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216AB3" w:rsidRPr="00555D42" w:rsidRDefault="00B952A1" w:rsidP="001F7987">
            <w:pPr>
              <w:tabs>
                <w:tab w:val="left" w:pos="1080"/>
                <w:tab w:val="right" w:pos="9180"/>
              </w:tabs>
              <w:spacing w:before="200"/>
              <w:rPr>
                <w:b/>
                <w:bCs/>
              </w:rPr>
            </w:pPr>
            <w:r w:rsidRPr="00B952A1">
              <w:rPr>
                <w:rFonts w:ascii="Comic Sans MS" w:hAnsi="Comic Sans MS"/>
                <w:b/>
                <w:bCs/>
              </w:rPr>
              <w:pict>
                <v:line id="_x0000_s1064" style="position:absolute;z-index:251657728" from="2.15pt,1.05pt" to="548.65pt,1.05pt" strokeweight="3pt">
                  <v:stroke linestyle="thickThin"/>
                </v:line>
              </w:pic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</w:tcPr>
          <w:p w:rsidR="00216AB3" w:rsidRPr="000E3DC5" w:rsidRDefault="00216AB3" w:rsidP="00262DCE">
            <w:pPr>
              <w:tabs>
                <w:tab w:val="left" w:pos="1080"/>
                <w:tab w:val="right" w:pos="9180"/>
              </w:tabs>
              <w:spacing w:before="200"/>
              <w:ind w:left="902" w:hanging="902"/>
              <w:rPr>
                <w:b/>
                <w:bCs/>
                <w:i/>
                <w:sz w:val="20"/>
                <w:szCs w:val="20"/>
                <w:lang w:val="fr-FR"/>
              </w:rPr>
            </w:pPr>
          </w:p>
        </w:tc>
      </w:tr>
    </w:tbl>
    <w:p w:rsidR="00560B08" w:rsidRDefault="00560B08" w:rsidP="004B3E58">
      <w:pPr>
        <w:pStyle w:val="Paragraphedeliste"/>
        <w:numPr>
          <w:ilvl w:val="0"/>
          <w:numId w:val="49"/>
        </w:numPr>
        <w:tabs>
          <w:tab w:val="left" w:pos="360"/>
          <w:tab w:val="left" w:pos="720"/>
          <w:tab w:val="left" w:pos="2160"/>
          <w:tab w:val="right" w:pos="9360"/>
        </w:tabs>
        <w:spacing w:after="40"/>
      </w:pPr>
      <w:r w:rsidRPr="00560B08">
        <w:t>Habileté à travailler en équipe, autonomie et capacité de dynamiser des groupes pluridisciplinaires</w:t>
      </w:r>
      <w:r>
        <w:t>;</w:t>
      </w:r>
    </w:p>
    <w:p w:rsidR="00560B08" w:rsidRDefault="00252999" w:rsidP="00560B08">
      <w:pPr>
        <w:numPr>
          <w:ilvl w:val="0"/>
          <w:numId w:val="11"/>
        </w:numPr>
        <w:tabs>
          <w:tab w:val="left" w:pos="900"/>
          <w:tab w:val="right" w:pos="9180"/>
        </w:tabs>
        <w:spacing w:before="80"/>
      </w:pPr>
      <w:r>
        <w:t>Rigueur et souci du détail</w:t>
      </w:r>
    </w:p>
    <w:p w:rsidR="00560B08" w:rsidRDefault="00395A5F" w:rsidP="00A67B92">
      <w:pPr>
        <w:numPr>
          <w:ilvl w:val="0"/>
          <w:numId w:val="11"/>
        </w:numPr>
        <w:tabs>
          <w:tab w:val="left" w:pos="900"/>
          <w:tab w:val="right" w:pos="9180"/>
        </w:tabs>
        <w:spacing w:before="80"/>
      </w:pPr>
      <w:r>
        <w:t>Capacité de sensibiliser, informer et forme</w:t>
      </w:r>
      <w:r w:rsidR="00A67B92">
        <w:t>r</w:t>
      </w:r>
    </w:p>
    <w:p w:rsidR="000F7A2F" w:rsidRPr="000F7A2F" w:rsidRDefault="00107732" w:rsidP="00A67B92">
      <w:pPr>
        <w:tabs>
          <w:tab w:val="left" w:pos="900"/>
          <w:tab w:val="right" w:pos="9180"/>
        </w:tabs>
        <w:spacing w:before="80"/>
        <w:rPr>
          <w:b/>
          <w:bCs/>
          <w:i/>
          <w:sz w:val="22"/>
          <w:szCs w:val="22"/>
        </w:rPr>
      </w:pPr>
      <w:r>
        <w:t xml:space="preserve">                     </w:t>
      </w:r>
      <w:r w:rsidR="00687776" w:rsidRPr="00687776">
        <w:t xml:space="preserve"> </w:t>
      </w:r>
      <w:r w:rsidR="00687776" w:rsidRPr="00107732">
        <w:rPr>
          <w:b/>
        </w:rPr>
        <w:t>Connaissances Informatiques</w:t>
      </w:r>
      <w:r w:rsidR="00687776" w:rsidRPr="00687776">
        <w:t> :</w:t>
      </w:r>
      <w:r w:rsidRPr="00107732">
        <w:rPr>
          <w:sz w:val="22"/>
          <w:lang w:val="en-CA"/>
        </w:rPr>
        <w:t xml:space="preserve"> </w:t>
      </w:r>
      <w:r w:rsidRPr="00DC7AFD">
        <w:rPr>
          <w:sz w:val="22"/>
          <w:lang w:val="en-CA"/>
        </w:rPr>
        <w:t>MS Office</w:t>
      </w:r>
      <w:r>
        <w:rPr>
          <w:sz w:val="22"/>
          <w:lang w:val="en-CA"/>
        </w:rPr>
        <w:t xml:space="preserve"> </w:t>
      </w:r>
      <w:r>
        <w:rPr>
          <w:sz w:val="22"/>
          <w:szCs w:val="22"/>
          <w:lang w:val="en-US"/>
        </w:rPr>
        <w:t>(Word, Excel, PowerPoint</w:t>
      </w:r>
      <w:r w:rsidRPr="00AB59B4">
        <w:rPr>
          <w:sz w:val="22"/>
          <w:szCs w:val="22"/>
          <w:lang w:val="en-US"/>
        </w:rPr>
        <w:t>)</w:t>
      </w:r>
      <w:r w:rsidR="00A67B92">
        <w:rPr>
          <w:sz w:val="22"/>
          <w:szCs w:val="22"/>
          <w:lang w:val="en-US"/>
        </w:rPr>
        <w:t xml:space="preserve">           </w:t>
      </w:r>
    </w:p>
    <w:sectPr w:rsidR="000F7A2F" w:rsidRPr="000F7A2F" w:rsidSect="006A1B39"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23A0" w:rsidRDefault="00FF23A0">
      <w:r>
        <w:separator/>
      </w:r>
    </w:p>
  </w:endnote>
  <w:endnote w:type="continuationSeparator" w:id="1">
    <w:p w:rsidR="00FF23A0" w:rsidRDefault="00FF2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23A0" w:rsidRDefault="00FF23A0">
      <w:r>
        <w:separator/>
      </w:r>
    </w:p>
  </w:footnote>
  <w:footnote w:type="continuationSeparator" w:id="1">
    <w:p w:rsidR="00FF23A0" w:rsidRDefault="00FF2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87DF8"/>
    <w:multiLevelType w:val="hybridMultilevel"/>
    <w:tmpl w:val="C226B58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01635546"/>
    <w:multiLevelType w:val="multilevel"/>
    <w:tmpl w:val="939A0CF8"/>
    <w:lvl w:ilvl="0">
      <w:start w:val="2010"/>
      <w:numFmt w:val="decimal"/>
      <w:lvlText w:val="%1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63EC9"/>
    <w:multiLevelType w:val="hybridMultilevel"/>
    <w:tmpl w:val="E9A4DC50"/>
    <w:lvl w:ilvl="0" w:tplc="040C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C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B741405"/>
    <w:multiLevelType w:val="hybridMultilevel"/>
    <w:tmpl w:val="74F0A1CE"/>
    <w:lvl w:ilvl="0" w:tplc="FC26D82E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1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1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1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1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>
    <w:nsid w:val="0E2E38FE"/>
    <w:multiLevelType w:val="hybridMultilevel"/>
    <w:tmpl w:val="BC06E04C"/>
    <w:lvl w:ilvl="0" w:tplc="C1AA5044">
      <w:start w:val="1"/>
      <w:numFmt w:val="bullet"/>
      <w:lvlText w:val=""/>
      <w:lvlJc w:val="left"/>
      <w:pPr>
        <w:ind w:left="2056" w:hanging="865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273" w:hanging="360"/>
      </w:pPr>
      <w:rPr>
        <w:rFonts w:ascii="Wingdings" w:hAnsi="Wingdings" w:hint="default"/>
      </w:rPr>
    </w:lvl>
  </w:abstractNum>
  <w:abstractNum w:abstractNumId="5">
    <w:nsid w:val="11117471"/>
    <w:multiLevelType w:val="hybridMultilevel"/>
    <w:tmpl w:val="A69C2A40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49E2C23"/>
    <w:multiLevelType w:val="hybridMultilevel"/>
    <w:tmpl w:val="FAFC55D8"/>
    <w:lvl w:ilvl="0" w:tplc="516ACA7A">
      <w:start w:val="1"/>
      <w:numFmt w:val="bullet"/>
      <w:lvlText w:val=""/>
      <w:lvlJc w:val="left"/>
      <w:pPr>
        <w:tabs>
          <w:tab w:val="num" w:pos="360"/>
        </w:tabs>
        <w:ind w:left="387" w:hanging="2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46"/>
        </w:tabs>
        <w:ind w:left="22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66"/>
        </w:tabs>
        <w:ind w:left="29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86"/>
        </w:tabs>
        <w:ind w:left="36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06"/>
        </w:tabs>
        <w:ind w:left="44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26"/>
        </w:tabs>
        <w:ind w:left="51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46"/>
        </w:tabs>
        <w:ind w:left="58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66"/>
        </w:tabs>
        <w:ind w:left="65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86"/>
        </w:tabs>
        <w:ind w:left="7286" w:hanging="360"/>
      </w:pPr>
      <w:rPr>
        <w:rFonts w:ascii="Wingdings" w:hAnsi="Wingdings" w:hint="default"/>
      </w:rPr>
    </w:lvl>
  </w:abstractNum>
  <w:abstractNum w:abstractNumId="7">
    <w:nsid w:val="17E72E89"/>
    <w:multiLevelType w:val="hybridMultilevel"/>
    <w:tmpl w:val="8E64243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187E5794"/>
    <w:multiLevelType w:val="hybridMultilevel"/>
    <w:tmpl w:val="2CBCADA8"/>
    <w:lvl w:ilvl="0" w:tplc="C2CA7B56">
      <w:start w:val="1"/>
      <w:numFmt w:val="bullet"/>
      <w:lvlText w:val=""/>
      <w:lvlJc w:val="left"/>
      <w:pPr>
        <w:tabs>
          <w:tab w:val="num" w:pos="360"/>
        </w:tabs>
        <w:ind w:left="387" w:hanging="27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46"/>
        </w:tabs>
        <w:ind w:left="22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66"/>
        </w:tabs>
        <w:ind w:left="29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86"/>
        </w:tabs>
        <w:ind w:left="36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06"/>
        </w:tabs>
        <w:ind w:left="44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26"/>
        </w:tabs>
        <w:ind w:left="51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46"/>
        </w:tabs>
        <w:ind w:left="58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66"/>
        </w:tabs>
        <w:ind w:left="65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86"/>
        </w:tabs>
        <w:ind w:left="7286" w:hanging="360"/>
      </w:pPr>
      <w:rPr>
        <w:rFonts w:ascii="Wingdings" w:hAnsi="Wingdings" w:hint="default"/>
      </w:rPr>
    </w:lvl>
  </w:abstractNum>
  <w:abstractNum w:abstractNumId="9">
    <w:nsid w:val="18BD3879"/>
    <w:multiLevelType w:val="hybridMultilevel"/>
    <w:tmpl w:val="66CE5F88"/>
    <w:lvl w:ilvl="0" w:tplc="1009000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cs="Times New Roman" w:hint="default"/>
      </w:rPr>
    </w:lvl>
    <w:lvl w:ilvl="1" w:tplc="10090003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cs="Times New Roman" w:hint="default"/>
      </w:rPr>
    </w:lvl>
    <w:lvl w:ilvl="3" w:tplc="1009000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cs="Times New Roman" w:hint="default"/>
      </w:rPr>
    </w:lvl>
    <w:lvl w:ilvl="4" w:tplc="10090003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cs="Times New Roman" w:hint="default"/>
      </w:rPr>
    </w:lvl>
    <w:lvl w:ilvl="6" w:tplc="10090001">
      <w:start w:val="1"/>
      <w:numFmt w:val="bullet"/>
      <w:lvlText w:val=""/>
      <w:lvlJc w:val="left"/>
      <w:pPr>
        <w:tabs>
          <w:tab w:val="num" w:pos="6780"/>
        </w:tabs>
        <w:ind w:left="6780" w:hanging="360"/>
      </w:pPr>
      <w:rPr>
        <w:rFonts w:ascii="Symbol" w:hAnsi="Symbol" w:cs="Times New Roman" w:hint="default"/>
      </w:rPr>
    </w:lvl>
    <w:lvl w:ilvl="7" w:tplc="10090003">
      <w:start w:val="1"/>
      <w:numFmt w:val="bullet"/>
      <w:lvlText w:val="o"/>
      <w:lvlJc w:val="left"/>
      <w:pPr>
        <w:tabs>
          <w:tab w:val="num" w:pos="7500"/>
        </w:tabs>
        <w:ind w:left="75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8220"/>
        </w:tabs>
        <w:ind w:left="8220" w:hanging="360"/>
      </w:pPr>
      <w:rPr>
        <w:rFonts w:ascii="Wingdings" w:hAnsi="Wingdings" w:cs="Times New Roman" w:hint="default"/>
      </w:rPr>
    </w:lvl>
  </w:abstractNum>
  <w:abstractNum w:abstractNumId="10">
    <w:nsid w:val="1B0A0F5A"/>
    <w:multiLevelType w:val="hybridMultilevel"/>
    <w:tmpl w:val="5B9CD6B0"/>
    <w:lvl w:ilvl="0" w:tplc="040C000D">
      <w:start w:val="1"/>
      <w:numFmt w:val="bullet"/>
      <w:lvlText w:val=""/>
      <w:lvlJc w:val="left"/>
      <w:pPr>
        <w:ind w:left="110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1">
    <w:nsid w:val="1CF507D9"/>
    <w:multiLevelType w:val="hybridMultilevel"/>
    <w:tmpl w:val="B7A006B0"/>
    <w:lvl w:ilvl="0" w:tplc="758020DA">
      <w:start w:val="1"/>
      <w:numFmt w:val="bullet"/>
      <w:lvlText w:val=""/>
      <w:lvlJc w:val="left"/>
      <w:pPr>
        <w:ind w:left="1620" w:hanging="429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207DF0"/>
    <w:multiLevelType w:val="hybridMultilevel"/>
    <w:tmpl w:val="1DDAAEB0"/>
    <w:lvl w:ilvl="0" w:tplc="040C000D">
      <w:start w:val="1"/>
      <w:numFmt w:val="bullet"/>
      <w:lvlText w:val="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>
    <w:nsid w:val="20190B34"/>
    <w:multiLevelType w:val="hybridMultilevel"/>
    <w:tmpl w:val="E4F6366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5050B0"/>
    <w:multiLevelType w:val="hybridMultilevel"/>
    <w:tmpl w:val="55343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995F08"/>
    <w:multiLevelType w:val="hybridMultilevel"/>
    <w:tmpl w:val="FD149BEC"/>
    <w:lvl w:ilvl="0" w:tplc="040C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257B2A3B"/>
    <w:multiLevelType w:val="hybridMultilevel"/>
    <w:tmpl w:val="C85615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136FB5"/>
    <w:multiLevelType w:val="hybridMultilevel"/>
    <w:tmpl w:val="699AC96A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F254A39"/>
    <w:multiLevelType w:val="hybridMultilevel"/>
    <w:tmpl w:val="433CDF62"/>
    <w:lvl w:ilvl="0" w:tplc="666A49B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03C2040"/>
    <w:multiLevelType w:val="hybridMultilevel"/>
    <w:tmpl w:val="FDA2C974"/>
    <w:lvl w:ilvl="0" w:tplc="040C000D">
      <w:start w:val="1"/>
      <w:numFmt w:val="bullet"/>
      <w:lvlText w:val=""/>
      <w:lvlJc w:val="left"/>
      <w:pPr>
        <w:ind w:left="16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0">
    <w:nsid w:val="32412F5C"/>
    <w:multiLevelType w:val="hybridMultilevel"/>
    <w:tmpl w:val="0EC622DE"/>
    <w:lvl w:ilvl="0" w:tplc="1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1" w:tplc="10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10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10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10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10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21">
    <w:nsid w:val="33A03305"/>
    <w:multiLevelType w:val="multilevel"/>
    <w:tmpl w:val="C226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2">
    <w:nsid w:val="33F56E5F"/>
    <w:multiLevelType w:val="hybridMultilevel"/>
    <w:tmpl w:val="626085D2"/>
    <w:lvl w:ilvl="0" w:tplc="F4FE52A8">
      <w:start w:val="1"/>
      <w:numFmt w:val="decimal"/>
      <w:lvlText w:val="%1-"/>
      <w:lvlJc w:val="left"/>
      <w:pPr>
        <w:tabs>
          <w:tab w:val="num" w:pos="1680"/>
        </w:tabs>
        <w:ind w:left="1680" w:hanging="360"/>
      </w:pPr>
      <w:rPr>
        <w:rFonts w:hint="default"/>
        <w:b/>
        <w:i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3">
    <w:nsid w:val="342955C8"/>
    <w:multiLevelType w:val="multilevel"/>
    <w:tmpl w:val="699AC96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4E32F9E"/>
    <w:multiLevelType w:val="hybridMultilevel"/>
    <w:tmpl w:val="939A0CF8"/>
    <w:lvl w:ilvl="0" w:tplc="8A4E6D56">
      <w:start w:val="2010"/>
      <w:numFmt w:val="decimal"/>
      <w:lvlText w:val="%1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C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CBF1AF1"/>
    <w:multiLevelType w:val="hybridMultilevel"/>
    <w:tmpl w:val="73A87A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D2B5A92"/>
    <w:multiLevelType w:val="hybridMultilevel"/>
    <w:tmpl w:val="A0A41F1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F915E7E"/>
    <w:multiLevelType w:val="hybridMultilevel"/>
    <w:tmpl w:val="00C6F0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DD1947"/>
    <w:multiLevelType w:val="hybridMultilevel"/>
    <w:tmpl w:val="ED881F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DB7D06"/>
    <w:multiLevelType w:val="hybridMultilevel"/>
    <w:tmpl w:val="7936B050"/>
    <w:lvl w:ilvl="0" w:tplc="3EA81B24">
      <w:start w:val="1"/>
      <w:numFmt w:val="bullet"/>
      <w:lvlText w:val=""/>
      <w:lvlJc w:val="left"/>
      <w:pPr>
        <w:ind w:left="1620" w:hanging="429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30">
    <w:nsid w:val="48151123"/>
    <w:multiLevelType w:val="hybridMultilevel"/>
    <w:tmpl w:val="3370A9CC"/>
    <w:lvl w:ilvl="0" w:tplc="950A4566">
      <w:start w:val="2007"/>
      <w:numFmt w:val="decimal"/>
      <w:lvlText w:val="%1"/>
      <w:lvlJc w:val="left"/>
      <w:pPr>
        <w:tabs>
          <w:tab w:val="num" w:pos="648"/>
        </w:tabs>
        <w:ind w:left="648" w:hanging="60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tabs>
          <w:tab w:val="num" w:pos="1128"/>
        </w:tabs>
        <w:ind w:left="1128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48"/>
        </w:tabs>
        <w:ind w:left="184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68"/>
        </w:tabs>
        <w:ind w:left="256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88"/>
        </w:tabs>
        <w:ind w:left="328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008"/>
        </w:tabs>
        <w:ind w:left="400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728"/>
        </w:tabs>
        <w:ind w:left="472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48"/>
        </w:tabs>
        <w:ind w:left="544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68"/>
        </w:tabs>
        <w:ind w:left="6168" w:hanging="180"/>
      </w:pPr>
    </w:lvl>
  </w:abstractNum>
  <w:abstractNum w:abstractNumId="31">
    <w:nsid w:val="4F1F10FB"/>
    <w:multiLevelType w:val="hybridMultilevel"/>
    <w:tmpl w:val="8E804260"/>
    <w:lvl w:ilvl="0" w:tplc="D20EE728">
      <w:start w:val="1"/>
      <w:numFmt w:val="bullet"/>
      <w:lvlText w:val=""/>
      <w:lvlJc w:val="left"/>
      <w:pPr>
        <w:ind w:left="720" w:firstLine="47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EA1B2B"/>
    <w:multiLevelType w:val="hybridMultilevel"/>
    <w:tmpl w:val="125238BE"/>
    <w:lvl w:ilvl="0" w:tplc="AFDE7F6A">
      <w:start w:val="1"/>
      <w:numFmt w:val="bullet"/>
      <w:lvlText w:val=""/>
      <w:lvlJc w:val="left"/>
      <w:pPr>
        <w:tabs>
          <w:tab w:val="num" w:pos="720"/>
        </w:tabs>
        <w:ind w:left="801" w:hanging="12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3">
    <w:nsid w:val="54562B36"/>
    <w:multiLevelType w:val="hybridMultilevel"/>
    <w:tmpl w:val="DC2AF46A"/>
    <w:lvl w:ilvl="0" w:tplc="10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Times New Roman" w:hint="default"/>
      </w:rPr>
    </w:lvl>
    <w:lvl w:ilvl="1" w:tplc="0C0C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Times New Roman" w:hint="default"/>
      </w:rPr>
    </w:lvl>
    <w:lvl w:ilvl="2" w:tplc="10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Times New Roman" w:hint="default"/>
      </w:rPr>
    </w:lvl>
    <w:lvl w:ilvl="3" w:tplc="100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Times New Roman" w:hint="default"/>
      </w:rPr>
    </w:lvl>
    <w:lvl w:ilvl="4" w:tplc="100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Times New Roman" w:hint="default"/>
      </w:rPr>
    </w:lvl>
    <w:lvl w:ilvl="6" w:tplc="1009000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cs="Times New Roman" w:hint="default"/>
      </w:rPr>
    </w:lvl>
    <w:lvl w:ilvl="7" w:tplc="10090003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cs="Times New Roman" w:hint="default"/>
      </w:rPr>
    </w:lvl>
  </w:abstractNum>
  <w:abstractNum w:abstractNumId="34">
    <w:nsid w:val="57FD3AA6"/>
    <w:multiLevelType w:val="hybridMultilevel"/>
    <w:tmpl w:val="5638058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5">
    <w:nsid w:val="5A426899"/>
    <w:multiLevelType w:val="hybridMultilevel"/>
    <w:tmpl w:val="1B6EAF7E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A610C4B"/>
    <w:multiLevelType w:val="hybridMultilevel"/>
    <w:tmpl w:val="57C47DF6"/>
    <w:lvl w:ilvl="0" w:tplc="5E507C70">
      <w:start w:val="1"/>
      <w:numFmt w:val="bullet"/>
      <w:lvlText w:val=""/>
      <w:lvlJc w:val="left"/>
      <w:pPr>
        <w:ind w:left="1911" w:hanging="72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37">
    <w:nsid w:val="5BA04CEA"/>
    <w:multiLevelType w:val="hybridMultilevel"/>
    <w:tmpl w:val="D43C92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D">
      <w:start w:val="1"/>
      <w:numFmt w:val="bullet"/>
      <w:lvlText w:val=""/>
      <w:lvlJc w:val="left"/>
      <w:pPr>
        <w:ind w:left="1636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2A474F"/>
    <w:multiLevelType w:val="hybridMultilevel"/>
    <w:tmpl w:val="7FAEB46C"/>
    <w:lvl w:ilvl="0" w:tplc="823EFB5C">
      <w:start w:val="1"/>
      <w:numFmt w:val="bullet"/>
      <w:lvlText w:val=""/>
      <w:lvlJc w:val="left"/>
      <w:pPr>
        <w:ind w:left="1620" w:hanging="429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0369C6"/>
    <w:multiLevelType w:val="hybridMultilevel"/>
    <w:tmpl w:val="63DA2848"/>
    <w:lvl w:ilvl="0" w:tplc="B4FE09C2">
      <w:start w:val="1"/>
      <w:numFmt w:val="bullet"/>
      <w:lvlText w:val=""/>
      <w:lvlJc w:val="left"/>
      <w:pPr>
        <w:tabs>
          <w:tab w:val="num" w:pos="1620"/>
        </w:tabs>
        <w:ind w:left="1701" w:hanging="44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0">
    <w:nsid w:val="63625FE8"/>
    <w:multiLevelType w:val="hybridMultilevel"/>
    <w:tmpl w:val="34504CE8"/>
    <w:lvl w:ilvl="0" w:tplc="040C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64030A4D"/>
    <w:multiLevelType w:val="hybridMultilevel"/>
    <w:tmpl w:val="DD64C7C4"/>
    <w:lvl w:ilvl="0" w:tplc="73B67DE8">
      <w:start w:val="1"/>
      <w:numFmt w:val="bullet"/>
      <w:lvlText w:val=""/>
      <w:lvlJc w:val="left"/>
      <w:pPr>
        <w:tabs>
          <w:tab w:val="num" w:pos="1247"/>
        </w:tabs>
        <w:ind w:left="634" w:firstLine="50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46"/>
        </w:tabs>
        <w:ind w:left="22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966"/>
        </w:tabs>
        <w:ind w:left="29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86"/>
        </w:tabs>
        <w:ind w:left="36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06"/>
        </w:tabs>
        <w:ind w:left="44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26"/>
        </w:tabs>
        <w:ind w:left="51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46"/>
        </w:tabs>
        <w:ind w:left="58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566"/>
        </w:tabs>
        <w:ind w:left="65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86"/>
        </w:tabs>
        <w:ind w:left="7286" w:hanging="360"/>
      </w:pPr>
      <w:rPr>
        <w:rFonts w:ascii="Wingdings" w:hAnsi="Wingdings" w:hint="default"/>
      </w:rPr>
    </w:lvl>
  </w:abstractNum>
  <w:abstractNum w:abstractNumId="42">
    <w:nsid w:val="65FB1EFB"/>
    <w:multiLevelType w:val="hybridMultilevel"/>
    <w:tmpl w:val="8380689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34960C">
      <w:start w:val="1"/>
      <w:numFmt w:val="bullet"/>
      <w:lvlText w:val=""/>
      <w:lvlJc w:val="left"/>
      <w:pPr>
        <w:ind w:left="1440" w:hanging="306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62B557A"/>
    <w:multiLevelType w:val="hybridMultilevel"/>
    <w:tmpl w:val="212C139C"/>
    <w:lvl w:ilvl="0" w:tplc="47167CD2">
      <w:start w:val="1"/>
      <w:numFmt w:val="bullet"/>
      <w:lvlText w:val=""/>
      <w:lvlJc w:val="left"/>
      <w:pPr>
        <w:ind w:left="1620" w:hanging="429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715561E"/>
    <w:multiLevelType w:val="hybridMultilevel"/>
    <w:tmpl w:val="AF44792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A1A3208"/>
    <w:multiLevelType w:val="hybridMultilevel"/>
    <w:tmpl w:val="C548ED92"/>
    <w:lvl w:ilvl="0" w:tplc="44166BC4">
      <w:start w:val="1"/>
      <w:numFmt w:val="bullet"/>
      <w:lvlText w:val=""/>
      <w:lvlJc w:val="left"/>
      <w:pPr>
        <w:ind w:left="1620" w:hanging="429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7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16" w:hanging="360"/>
      </w:pPr>
      <w:rPr>
        <w:rFonts w:ascii="Wingdings" w:hAnsi="Wingdings" w:hint="default"/>
      </w:rPr>
    </w:lvl>
  </w:abstractNum>
  <w:abstractNum w:abstractNumId="46">
    <w:nsid w:val="74D4291D"/>
    <w:multiLevelType w:val="multilevel"/>
    <w:tmpl w:val="34504CE8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>
    <w:nsid w:val="750F168B"/>
    <w:multiLevelType w:val="hybridMultilevel"/>
    <w:tmpl w:val="132039F2"/>
    <w:lvl w:ilvl="0" w:tplc="10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imes New Roman" w:hint="default"/>
      </w:rPr>
    </w:lvl>
    <w:lvl w:ilvl="1" w:tplc="100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cs="Times New Roman" w:hint="default"/>
      </w:rPr>
    </w:lvl>
    <w:lvl w:ilvl="3" w:tplc="100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cs="Times New Roman" w:hint="default"/>
      </w:rPr>
    </w:lvl>
    <w:lvl w:ilvl="4" w:tplc="100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cs="Times New Roman" w:hint="default"/>
      </w:rPr>
    </w:lvl>
    <w:lvl w:ilvl="6" w:tplc="1009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cs="Times New Roman" w:hint="default"/>
      </w:rPr>
    </w:lvl>
    <w:lvl w:ilvl="7" w:tplc="1009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cs="Times New Roman" w:hint="default"/>
      </w:rPr>
    </w:lvl>
  </w:abstractNum>
  <w:num w:numId="1">
    <w:abstractNumId w:val="20"/>
  </w:num>
  <w:num w:numId="2">
    <w:abstractNumId w:val="0"/>
  </w:num>
  <w:num w:numId="3">
    <w:abstractNumId w:val="33"/>
  </w:num>
  <w:num w:numId="4">
    <w:abstractNumId w:val="47"/>
  </w:num>
  <w:num w:numId="5">
    <w:abstractNumId w:val="9"/>
  </w:num>
  <w:num w:numId="6">
    <w:abstractNumId w:val="34"/>
  </w:num>
  <w:num w:numId="7">
    <w:abstractNumId w:val="7"/>
  </w:num>
  <w:num w:numId="8">
    <w:abstractNumId w:val="22"/>
  </w:num>
  <w:num w:numId="9">
    <w:abstractNumId w:val="21"/>
  </w:num>
  <w:num w:numId="10">
    <w:abstractNumId w:val="3"/>
  </w:num>
  <w:num w:numId="11">
    <w:abstractNumId w:val="12"/>
  </w:num>
  <w:num w:numId="12">
    <w:abstractNumId w:val="18"/>
  </w:num>
  <w:num w:numId="13">
    <w:abstractNumId w:val="30"/>
  </w:num>
  <w:num w:numId="14">
    <w:abstractNumId w:val="28"/>
  </w:num>
  <w:num w:numId="15">
    <w:abstractNumId w:val="16"/>
  </w:num>
  <w:num w:numId="16">
    <w:abstractNumId w:val="14"/>
  </w:num>
  <w:num w:numId="17">
    <w:abstractNumId w:val="40"/>
  </w:num>
  <w:num w:numId="18">
    <w:abstractNumId w:val="23"/>
  </w:num>
  <w:num w:numId="19">
    <w:abstractNumId w:val="46"/>
  </w:num>
  <w:num w:numId="20">
    <w:abstractNumId w:val="2"/>
  </w:num>
  <w:num w:numId="21">
    <w:abstractNumId w:val="26"/>
  </w:num>
  <w:num w:numId="22">
    <w:abstractNumId w:val="17"/>
  </w:num>
  <w:num w:numId="23">
    <w:abstractNumId w:val="25"/>
  </w:num>
  <w:num w:numId="24">
    <w:abstractNumId w:val="24"/>
  </w:num>
  <w:num w:numId="2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5"/>
  </w:num>
  <w:num w:numId="28">
    <w:abstractNumId w:val="10"/>
  </w:num>
  <w:num w:numId="29">
    <w:abstractNumId w:val="27"/>
  </w:num>
  <w:num w:numId="30">
    <w:abstractNumId w:val="44"/>
  </w:num>
  <w:num w:numId="31">
    <w:abstractNumId w:val="37"/>
  </w:num>
  <w:num w:numId="32">
    <w:abstractNumId w:val="39"/>
  </w:num>
  <w:num w:numId="33">
    <w:abstractNumId w:val="32"/>
  </w:num>
  <w:num w:numId="34">
    <w:abstractNumId w:val="6"/>
  </w:num>
  <w:num w:numId="35">
    <w:abstractNumId w:val="8"/>
  </w:num>
  <w:num w:numId="36">
    <w:abstractNumId w:val="41"/>
  </w:num>
  <w:num w:numId="37">
    <w:abstractNumId w:val="42"/>
  </w:num>
  <w:num w:numId="38">
    <w:abstractNumId w:val="31"/>
  </w:num>
  <w:num w:numId="39">
    <w:abstractNumId w:val="36"/>
  </w:num>
  <w:num w:numId="40">
    <w:abstractNumId w:val="19"/>
  </w:num>
  <w:num w:numId="41">
    <w:abstractNumId w:val="45"/>
  </w:num>
  <w:num w:numId="42">
    <w:abstractNumId w:val="4"/>
  </w:num>
  <w:num w:numId="43">
    <w:abstractNumId w:val="29"/>
  </w:num>
  <w:num w:numId="44">
    <w:abstractNumId w:val="11"/>
  </w:num>
  <w:num w:numId="45">
    <w:abstractNumId w:val="43"/>
  </w:num>
  <w:num w:numId="46">
    <w:abstractNumId w:val="13"/>
  </w:num>
  <w:num w:numId="47">
    <w:abstractNumId w:val="35"/>
  </w:num>
  <w:num w:numId="48">
    <w:abstractNumId w:val="5"/>
  </w:num>
  <w:num w:numId="4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BB53DA"/>
    <w:rsid w:val="000002EB"/>
    <w:rsid w:val="00001667"/>
    <w:rsid w:val="00001A5D"/>
    <w:rsid w:val="00020CCC"/>
    <w:rsid w:val="00027AB4"/>
    <w:rsid w:val="000306B8"/>
    <w:rsid w:val="000351BF"/>
    <w:rsid w:val="00037A4B"/>
    <w:rsid w:val="000426F9"/>
    <w:rsid w:val="00042934"/>
    <w:rsid w:val="00046D28"/>
    <w:rsid w:val="0005644C"/>
    <w:rsid w:val="00076995"/>
    <w:rsid w:val="000814FA"/>
    <w:rsid w:val="0009454B"/>
    <w:rsid w:val="000A3987"/>
    <w:rsid w:val="000A7BD6"/>
    <w:rsid w:val="000B0F01"/>
    <w:rsid w:val="000B2822"/>
    <w:rsid w:val="000B2E16"/>
    <w:rsid w:val="000B413F"/>
    <w:rsid w:val="000B4E0E"/>
    <w:rsid w:val="000B5852"/>
    <w:rsid w:val="000C35E9"/>
    <w:rsid w:val="000C644C"/>
    <w:rsid w:val="000E15F0"/>
    <w:rsid w:val="000E3DC5"/>
    <w:rsid w:val="000E4944"/>
    <w:rsid w:val="000E4C81"/>
    <w:rsid w:val="000F0376"/>
    <w:rsid w:val="000F5C14"/>
    <w:rsid w:val="000F7A2F"/>
    <w:rsid w:val="00101276"/>
    <w:rsid w:val="00103620"/>
    <w:rsid w:val="00107732"/>
    <w:rsid w:val="00115BF4"/>
    <w:rsid w:val="00123B58"/>
    <w:rsid w:val="001251EC"/>
    <w:rsid w:val="00125D12"/>
    <w:rsid w:val="001333F6"/>
    <w:rsid w:val="00134100"/>
    <w:rsid w:val="00134929"/>
    <w:rsid w:val="00150203"/>
    <w:rsid w:val="0015304F"/>
    <w:rsid w:val="001566E6"/>
    <w:rsid w:val="00161CA6"/>
    <w:rsid w:val="00163185"/>
    <w:rsid w:val="0017093A"/>
    <w:rsid w:val="00170A81"/>
    <w:rsid w:val="00171710"/>
    <w:rsid w:val="00173D67"/>
    <w:rsid w:val="00183A2D"/>
    <w:rsid w:val="001869E6"/>
    <w:rsid w:val="001B1B14"/>
    <w:rsid w:val="001B3EA7"/>
    <w:rsid w:val="001C5E81"/>
    <w:rsid w:val="001D55BC"/>
    <w:rsid w:val="001E365C"/>
    <w:rsid w:val="001E5A11"/>
    <w:rsid w:val="001E5C84"/>
    <w:rsid w:val="001E7746"/>
    <w:rsid w:val="001F7987"/>
    <w:rsid w:val="00213140"/>
    <w:rsid w:val="00216AB3"/>
    <w:rsid w:val="002200E3"/>
    <w:rsid w:val="00235001"/>
    <w:rsid w:val="00252999"/>
    <w:rsid w:val="00253F60"/>
    <w:rsid w:val="00262DCE"/>
    <w:rsid w:val="00262E46"/>
    <w:rsid w:val="00265458"/>
    <w:rsid w:val="002668AF"/>
    <w:rsid w:val="00266E0E"/>
    <w:rsid w:val="0026779A"/>
    <w:rsid w:val="002744AF"/>
    <w:rsid w:val="00275B4C"/>
    <w:rsid w:val="002835FE"/>
    <w:rsid w:val="00295F94"/>
    <w:rsid w:val="00296150"/>
    <w:rsid w:val="00297246"/>
    <w:rsid w:val="00297BF3"/>
    <w:rsid w:val="002A01F8"/>
    <w:rsid w:val="002A0B61"/>
    <w:rsid w:val="002A60F4"/>
    <w:rsid w:val="002B4C1A"/>
    <w:rsid w:val="002C7428"/>
    <w:rsid w:val="002D56CF"/>
    <w:rsid w:val="002D6234"/>
    <w:rsid w:val="002D6B0C"/>
    <w:rsid w:val="002E7FA6"/>
    <w:rsid w:val="002F516B"/>
    <w:rsid w:val="002F69E8"/>
    <w:rsid w:val="003033A9"/>
    <w:rsid w:val="00303B94"/>
    <w:rsid w:val="003136C4"/>
    <w:rsid w:val="003346F3"/>
    <w:rsid w:val="00345C28"/>
    <w:rsid w:val="00346AA2"/>
    <w:rsid w:val="00351129"/>
    <w:rsid w:val="00353C2D"/>
    <w:rsid w:val="00362DEE"/>
    <w:rsid w:val="00365657"/>
    <w:rsid w:val="00373ABE"/>
    <w:rsid w:val="00383032"/>
    <w:rsid w:val="00383C86"/>
    <w:rsid w:val="00391269"/>
    <w:rsid w:val="00395A5F"/>
    <w:rsid w:val="003A33CE"/>
    <w:rsid w:val="003A7B29"/>
    <w:rsid w:val="003A7B3F"/>
    <w:rsid w:val="003B664D"/>
    <w:rsid w:val="003C2299"/>
    <w:rsid w:val="003D2958"/>
    <w:rsid w:val="003D3DC4"/>
    <w:rsid w:val="003D5063"/>
    <w:rsid w:val="003D51B9"/>
    <w:rsid w:val="003E50E4"/>
    <w:rsid w:val="003F0DAE"/>
    <w:rsid w:val="003F6B24"/>
    <w:rsid w:val="00402196"/>
    <w:rsid w:val="0040602F"/>
    <w:rsid w:val="0041066D"/>
    <w:rsid w:val="004133A1"/>
    <w:rsid w:val="00417C6B"/>
    <w:rsid w:val="004229B1"/>
    <w:rsid w:val="004232EE"/>
    <w:rsid w:val="00426590"/>
    <w:rsid w:val="00426A9C"/>
    <w:rsid w:val="004432DC"/>
    <w:rsid w:val="0044571B"/>
    <w:rsid w:val="00456E5A"/>
    <w:rsid w:val="00462EB0"/>
    <w:rsid w:val="00465CE1"/>
    <w:rsid w:val="00477C56"/>
    <w:rsid w:val="00477C71"/>
    <w:rsid w:val="0048799A"/>
    <w:rsid w:val="00493CBC"/>
    <w:rsid w:val="00496932"/>
    <w:rsid w:val="00497EE1"/>
    <w:rsid w:val="004A1189"/>
    <w:rsid w:val="004A140B"/>
    <w:rsid w:val="004A1F12"/>
    <w:rsid w:val="004A270A"/>
    <w:rsid w:val="004A3DFB"/>
    <w:rsid w:val="004B0013"/>
    <w:rsid w:val="004B3E58"/>
    <w:rsid w:val="004B5052"/>
    <w:rsid w:val="004C24A1"/>
    <w:rsid w:val="004D0786"/>
    <w:rsid w:val="004D3F6D"/>
    <w:rsid w:val="004E1CAB"/>
    <w:rsid w:val="004E7579"/>
    <w:rsid w:val="004F11EF"/>
    <w:rsid w:val="004F1C3A"/>
    <w:rsid w:val="004F7C6F"/>
    <w:rsid w:val="00500FBD"/>
    <w:rsid w:val="00502522"/>
    <w:rsid w:val="00505388"/>
    <w:rsid w:val="00510B88"/>
    <w:rsid w:val="00511557"/>
    <w:rsid w:val="00513FC0"/>
    <w:rsid w:val="00516CAD"/>
    <w:rsid w:val="00524F7D"/>
    <w:rsid w:val="00526C6C"/>
    <w:rsid w:val="005320EA"/>
    <w:rsid w:val="00545608"/>
    <w:rsid w:val="005538AE"/>
    <w:rsid w:val="00555D42"/>
    <w:rsid w:val="00560B08"/>
    <w:rsid w:val="00571EAE"/>
    <w:rsid w:val="00572FE4"/>
    <w:rsid w:val="00576A35"/>
    <w:rsid w:val="00580356"/>
    <w:rsid w:val="0058774A"/>
    <w:rsid w:val="00593AAF"/>
    <w:rsid w:val="005A125F"/>
    <w:rsid w:val="005A44AD"/>
    <w:rsid w:val="005B6171"/>
    <w:rsid w:val="005C5211"/>
    <w:rsid w:val="005C76F6"/>
    <w:rsid w:val="005D768D"/>
    <w:rsid w:val="005E3374"/>
    <w:rsid w:val="005E5CFA"/>
    <w:rsid w:val="005F24D4"/>
    <w:rsid w:val="005F645E"/>
    <w:rsid w:val="00614366"/>
    <w:rsid w:val="00615625"/>
    <w:rsid w:val="00622A86"/>
    <w:rsid w:val="00624194"/>
    <w:rsid w:val="00625B1A"/>
    <w:rsid w:val="00631991"/>
    <w:rsid w:val="0063383D"/>
    <w:rsid w:val="00635D30"/>
    <w:rsid w:val="00642DCE"/>
    <w:rsid w:val="00643382"/>
    <w:rsid w:val="006502E3"/>
    <w:rsid w:val="006554F5"/>
    <w:rsid w:val="006564CF"/>
    <w:rsid w:val="00661290"/>
    <w:rsid w:val="0066661F"/>
    <w:rsid w:val="0067480A"/>
    <w:rsid w:val="006779D7"/>
    <w:rsid w:val="00682183"/>
    <w:rsid w:val="006855AE"/>
    <w:rsid w:val="00686C1D"/>
    <w:rsid w:val="00687637"/>
    <w:rsid w:val="00687776"/>
    <w:rsid w:val="00690799"/>
    <w:rsid w:val="006910B3"/>
    <w:rsid w:val="00694B50"/>
    <w:rsid w:val="006A0070"/>
    <w:rsid w:val="006A1B39"/>
    <w:rsid w:val="006A42AE"/>
    <w:rsid w:val="006B19F6"/>
    <w:rsid w:val="006B5E34"/>
    <w:rsid w:val="006B7E32"/>
    <w:rsid w:val="006D06CF"/>
    <w:rsid w:val="006D1722"/>
    <w:rsid w:val="006D3328"/>
    <w:rsid w:val="006D4B5E"/>
    <w:rsid w:val="007022EE"/>
    <w:rsid w:val="00702951"/>
    <w:rsid w:val="00703EE5"/>
    <w:rsid w:val="00704632"/>
    <w:rsid w:val="00706F4C"/>
    <w:rsid w:val="0071052B"/>
    <w:rsid w:val="007105BA"/>
    <w:rsid w:val="0071240F"/>
    <w:rsid w:val="007133CF"/>
    <w:rsid w:val="00727024"/>
    <w:rsid w:val="0072734E"/>
    <w:rsid w:val="0073003B"/>
    <w:rsid w:val="00734BC8"/>
    <w:rsid w:val="0074361C"/>
    <w:rsid w:val="00745E3D"/>
    <w:rsid w:val="00747433"/>
    <w:rsid w:val="00750560"/>
    <w:rsid w:val="0075499E"/>
    <w:rsid w:val="0075512D"/>
    <w:rsid w:val="00756316"/>
    <w:rsid w:val="00756373"/>
    <w:rsid w:val="00770841"/>
    <w:rsid w:val="007713C4"/>
    <w:rsid w:val="00772CB0"/>
    <w:rsid w:val="0077457C"/>
    <w:rsid w:val="0077589E"/>
    <w:rsid w:val="00782A8B"/>
    <w:rsid w:val="007A4D37"/>
    <w:rsid w:val="007A6F2B"/>
    <w:rsid w:val="007B12FC"/>
    <w:rsid w:val="007B247C"/>
    <w:rsid w:val="007B5F11"/>
    <w:rsid w:val="007B7399"/>
    <w:rsid w:val="007D4981"/>
    <w:rsid w:val="007E45DF"/>
    <w:rsid w:val="007E7EA5"/>
    <w:rsid w:val="00811F65"/>
    <w:rsid w:val="00823A6D"/>
    <w:rsid w:val="008433E6"/>
    <w:rsid w:val="00852E17"/>
    <w:rsid w:val="00852F25"/>
    <w:rsid w:val="008531C8"/>
    <w:rsid w:val="00865331"/>
    <w:rsid w:val="00873D35"/>
    <w:rsid w:val="00875551"/>
    <w:rsid w:val="00885C95"/>
    <w:rsid w:val="00893013"/>
    <w:rsid w:val="0089687C"/>
    <w:rsid w:val="008A6239"/>
    <w:rsid w:val="008B67D9"/>
    <w:rsid w:val="008C2704"/>
    <w:rsid w:val="008D3373"/>
    <w:rsid w:val="008E58FC"/>
    <w:rsid w:val="0090064A"/>
    <w:rsid w:val="009047EA"/>
    <w:rsid w:val="00905830"/>
    <w:rsid w:val="0090656D"/>
    <w:rsid w:val="00912D37"/>
    <w:rsid w:val="0093048C"/>
    <w:rsid w:val="00932D0A"/>
    <w:rsid w:val="00933347"/>
    <w:rsid w:val="009370A7"/>
    <w:rsid w:val="009410F1"/>
    <w:rsid w:val="0094121D"/>
    <w:rsid w:val="00956908"/>
    <w:rsid w:val="00962ED2"/>
    <w:rsid w:val="00975A95"/>
    <w:rsid w:val="00985156"/>
    <w:rsid w:val="00994457"/>
    <w:rsid w:val="00996A07"/>
    <w:rsid w:val="009A52CA"/>
    <w:rsid w:val="009B7304"/>
    <w:rsid w:val="009D0367"/>
    <w:rsid w:val="009D38D9"/>
    <w:rsid w:val="009D531C"/>
    <w:rsid w:val="009D7C94"/>
    <w:rsid w:val="009F22DF"/>
    <w:rsid w:val="00A05717"/>
    <w:rsid w:val="00A112F0"/>
    <w:rsid w:val="00A11617"/>
    <w:rsid w:val="00A12AF6"/>
    <w:rsid w:val="00A161FE"/>
    <w:rsid w:val="00A16C36"/>
    <w:rsid w:val="00A2066D"/>
    <w:rsid w:val="00A32E36"/>
    <w:rsid w:val="00A33D3B"/>
    <w:rsid w:val="00A45EB2"/>
    <w:rsid w:val="00A5190D"/>
    <w:rsid w:val="00A53453"/>
    <w:rsid w:val="00A53504"/>
    <w:rsid w:val="00A563E9"/>
    <w:rsid w:val="00A606C3"/>
    <w:rsid w:val="00A63322"/>
    <w:rsid w:val="00A6333F"/>
    <w:rsid w:val="00A651A1"/>
    <w:rsid w:val="00A67B92"/>
    <w:rsid w:val="00A70747"/>
    <w:rsid w:val="00A7175C"/>
    <w:rsid w:val="00A84063"/>
    <w:rsid w:val="00A8527F"/>
    <w:rsid w:val="00A90EAB"/>
    <w:rsid w:val="00A93FE9"/>
    <w:rsid w:val="00A9432C"/>
    <w:rsid w:val="00A9519B"/>
    <w:rsid w:val="00A965E0"/>
    <w:rsid w:val="00AA1DC2"/>
    <w:rsid w:val="00AA7750"/>
    <w:rsid w:val="00AB1083"/>
    <w:rsid w:val="00AC01BD"/>
    <w:rsid w:val="00AC35AA"/>
    <w:rsid w:val="00AC4A52"/>
    <w:rsid w:val="00AC7427"/>
    <w:rsid w:val="00AD4778"/>
    <w:rsid w:val="00AF59D1"/>
    <w:rsid w:val="00AF6643"/>
    <w:rsid w:val="00B0229E"/>
    <w:rsid w:val="00B03B13"/>
    <w:rsid w:val="00B0424F"/>
    <w:rsid w:val="00B0787E"/>
    <w:rsid w:val="00B12237"/>
    <w:rsid w:val="00B134C1"/>
    <w:rsid w:val="00B13CC5"/>
    <w:rsid w:val="00B16560"/>
    <w:rsid w:val="00B21EC4"/>
    <w:rsid w:val="00B23643"/>
    <w:rsid w:val="00B24357"/>
    <w:rsid w:val="00B2683E"/>
    <w:rsid w:val="00B303CF"/>
    <w:rsid w:val="00B374C2"/>
    <w:rsid w:val="00B459CE"/>
    <w:rsid w:val="00B5590A"/>
    <w:rsid w:val="00B66291"/>
    <w:rsid w:val="00B679B9"/>
    <w:rsid w:val="00B72B92"/>
    <w:rsid w:val="00B952A1"/>
    <w:rsid w:val="00BA4689"/>
    <w:rsid w:val="00BA636C"/>
    <w:rsid w:val="00BA67CC"/>
    <w:rsid w:val="00BB53DA"/>
    <w:rsid w:val="00BB5A87"/>
    <w:rsid w:val="00BB5BF3"/>
    <w:rsid w:val="00BC2B60"/>
    <w:rsid w:val="00BC491C"/>
    <w:rsid w:val="00BC4F0A"/>
    <w:rsid w:val="00BC638A"/>
    <w:rsid w:val="00BE37A4"/>
    <w:rsid w:val="00BE7179"/>
    <w:rsid w:val="00BF2DB1"/>
    <w:rsid w:val="00BF40E7"/>
    <w:rsid w:val="00C0079C"/>
    <w:rsid w:val="00C11044"/>
    <w:rsid w:val="00C126B3"/>
    <w:rsid w:val="00C24165"/>
    <w:rsid w:val="00C25580"/>
    <w:rsid w:val="00C31768"/>
    <w:rsid w:val="00C42B73"/>
    <w:rsid w:val="00C46325"/>
    <w:rsid w:val="00C46D13"/>
    <w:rsid w:val="00C632B0"/>
    <w:rsid w:val="00C652EF"/>
    <w:rsid w:val="00C72FDE"/>
    <w:rsid w:val="00C73936"/>
    <w:rsid w:val="00C80A23"/>
    <w:rsid w:val="00C80FCC"/>
    <w:rsid w:val="00C82FD9"/>
    <w:rsid w:val="00C96E3B"/>
    <w:rsid w:val="00C97E2B"/>
    <w:rsid w:val="00CA39C5"/>
    <w:rsid w:val="00CA3D24"/>
    <w:rsid w:val="00CA5AC8"/>
    <w:rsid w:val="00CB27B9"/>
    <w:rsid w:val="00CB3F27"/>
    <w:rsid w:val="00CB4F87"/>
    <w:rsid w:val="00CB656F"/>
    <w:rsid w:val="00CC34B8"/>
    <w:rsid w:val="00CC40AE"/>
    <w:rsid w:val="00CD1813"/>
    <w:rsid w:val="00CD366F"/>
    <w:rsid w:val="00CD7E68"/>
    <w:rsid w:val="00CE1CD2"/>
    <w:rsid w:val="00CF180F"/>
    <w:rsid w:val="00D0491C"/>
    <w:rsid w:val="00D1052E"/>
    <w:rsid w:val="00D12DEE"/>
    <w:rsid w:val="00D17A72"/>
    <w:rsid w:val="00D25142"/>
    <w:rsid w:val="00D2741F"/>
    <w:rsid w:val="00D509EF"/>
    <w:rsid w:val="00D5242D"/>
    <w:rsid w:val="00D61FB9"/>
    <w:rsid w:val="00D62F54"/>
    <w:rsid w:val="00D6523A"/>
    <w:rsid w:val="00D71A90"/>
    <w:rsid w:val="00D80378"/>
    <w:rsid w:val="00D80E34"/>
    <w:rsid w:val="00D8682A"/>
    <w:rsid w:val="00D936A5"/>
    <w:rsid w:val="00D93FC0"/>
    <w:rsid w:val="00D96E97"/>
    <w:rsid w:val="00DA08C7"/>
    <w:rsid w:val="00DA106C"/>
    <w:rsid w:val="00DA33D9"/>
    <w:rsid w:val="00DA6950"/>
    <w:rsid w:val="00DC56AA"/>
    <w:rsid w:val="00DC5F44"/>
    <w:rsid w:val="00DC7AFD"/>
    <w:rsid w:val="00DD37E6"/>
    <w:rsid w:val="00DD79E9"/>
    <w:rsid w:val="00DE1797"/>
    <w:rsid w:val="00DE445E"/>
    <w:rsid w:val="00DE52EA"/>
    <w:rsid w:val="00DE6224"/>
    <w:rsid w:val="00E01E4B"/>
    <w:rsid w:val="00E01E87"/>
    <w:rsid w:val="00E05E2C"/>
    <w:rsid w:val="00E1171B"/>
    <w:rsid w:val="00E13372"/>
    <w:rsid w:val="00E15D96"/>
    <w:rsid w:val="00E405CF"/>
    <w:rsid w:val="00E5647C"/>
    <w:rsid w:val="00E706F1"/>
    <w:rsid w:val="00E80B97"/>
    <w:rsid w:val="00E80E02"/>
    <w:rsid w:val="00E8527E"/>
    <w:rsid w:val="00E86C30"/>
    <w:rsid w:val="00E91A2E"/>
    <w:rsid w:val="00E922E7"/>
    <w:rsid w:val="00EA08C1"/>
    <w:rsid w:val="00EA1019"/>
    <w:rsid w:val="00EA2AC0"/>
    <w:rsid w:val="00EA43CC"/>
    <w:rsid w:val="00EA5339"/>
    <w:rsid w:val="00EB3ABC"/>
    <w:rsid w:val="00EB3D8C"/>
    <w:rsid w:val="00EB531C"/>
    <w:rsid w:val="00EB78C7"/>
    <w:rsid w:val="00EB7AE7"/>
    <w:rsid w:val="00EC3C2B"/>
    <w:rsid w:val="00EC5982"/>
    <w:rsid w:val="00EC6085"/>
    <w:rsid w:val="00ED16BE"/>
    <w:rsid w:val="00EF6713"/>
    <w:rsid w:val="00EF73AC"/>
    <w:rsid w:val="00F0045E"/>
    <w:rsid w:val="00F03937"/>
    <w:rsid w:val="00F06C6C"/>
    <w:rsid w:val="00F14435"/>
    <w:rsid w:val="00F22A39"/>
    <w:rsid w:val="00F32831"/>
    <w:rsid w:val="00F511CC"/>
    <w:rsid w:val="00F52847"/>
    <w:rsid w:val="00F571B3"/>
    <w:rsid w:val="00F6285A"/>
    <w:rsid w:val="00F66945"/>
    <w:rsid w:val="00F7177B"/>
    <w:rsid w:val="00F756DE"/>
    <w:rsid w:val="00F7797F"/>
    <w:rsid w:val="00F91BEF"/>
    <w:rsid w:val="00F91D3C"/>
    <w:rsid w:val="00F940B6"/>
    <w:rsid w:val="00FB1931"/>
    <w:rsid w:val="00FB4A49"/>
    <w:rsid w:val="00FC34DA"/>
    <w:rsid w:val="00FD00B4"/>
    <w:rsid w:val="00FD23D0"/>
    <w:rsid w:val="00FE17AA"/>
    <w:rsid w:val="00FE576A"/>
    <w:rsid w:val="00FF23A0"/>
    <w:rsid w:val="00FF5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786"/>
    <w:rPr>
      <w:sz w:val="24"/>
      <w:szCs w:val="24"/>
      <w:lang w:val="fr-CA"/>
    </w:rPr>
  </w:style>
  <w:style w:type="paragraph" w:styleId="Titre1">
    <w:name w:val="heading 1"/>
    <w:basedOn w:val="Normal"/>
    <w:next w:val="Normal"/>
    <w:qFormat/>
    <w:rsid w:val="004D0786"/>
    <w:pPr>
      <w:keepNext/>
      <w:jc w:val="center"/>
      <w:outlineLvl w:val="0"/>
    </w:pPr>
    <w:rPr>
      <w:rFonts w:eastAsia="MS Mincho"/>
      <w:b/>
      <w:bCs/>
      <w:lang w:eastAsia="en-CA"/>
    </w:rPr>
  </w:style>
  <w:style w:type="paragraph" w:styleId="Titre3">
    <w:name w:val="heading 3"/>
    <w:basedOn w:val="Normal"/>
    <w:next w:val="Normal"/>
    <w:qFormat/>
    <w:rsid w:val="00BF40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4D0786"/>
    <w:pPr>
      <w:ind w:left="1260" w:hanging="1260"/>
      <w:jc w:val="both"/>
    </w:pPr>
    <w:rPr>
      <w:rFonts w:eastAsia="MS Mincho"/>
      <w:lang w:eastAsia="en-CA"/>
    </w:rPr>
  </w:style>
  <w:style w:type="paragraph" w:styleId="Titre">
    <w:name w:val="Title"/>
    <w:basedOn w:val="Normal"/>
    <w:qFormat/>
    <w:rsid w:val="004D0786"/>
    <w:pPr>
      <w:jc w:val="center"/>
    </w:pPr>
    <w:rPr>
      <w:rFonts w:eastAsia="MS Mincho"/>
      <w:b/>
      <w:bCs/>
      <w:lang w:eastAsia="en-CA"/>
    </w:rPr>
  </w:style>
  <w:style w:type="paragraph" w:styleId="En-tte">
    <w:name w:val="header"/>
    <w:basedOn w:val="Normal"/>
    <w:rsid w:val="004D0786"/>
    <w:pPr>
      <w:tabs>
        <w:tab w:val="center" w:pos="4320"/>
        <w:tab w:val="right" w:pos="8640"/>
      </w:tabs>
    </w:pPr>
    <w:rPr>
      <w:rFonts w:eastAsia="MS Mincho"/>
      <w:lang w:val="fr-FR" w:eastAsia="en-CA"/>
    </w:rPr>
  </w:style>
  <w:style w:type="character" w:styleId="Lienhypertexte">
    <w:name w:val="Hyperlink"/>
    <w:rsid w:val="004D0786"/>
    <w:rPr>
      <w:color w:val="003399"/>
      <w:u w:val="single"/>
    </w:rPr>
  </w:style>
  <w:style w:type="paragraph" w:styleId="Pieddepage">
    <w:name w:val="footer"/>
    <w:basedOn w:val="Normal"/>
    <w:rsid w:val="004D0786"/>
    <w:pPr>
      <w:tabs>
        <w:tab w:val="center" w:pos="4320"/>
        <w:tab w:val="right" w:pos="8640"/>
      </w:tabs>
    </w:pPr>
  </w:style>
  <w:style w:type="paragraph" w:styleId="Corpsdetexte">
    <w:name w:val="Body Text"/>
    <w:basedOn w:val="Normal"/>
    <w:rsid w:val="004D0786"/>
    <w:pPr>
      <w:jc w:val="both"/>
    </w:pPr>
  </w:style>
  <w:style w:type="table" w:styleId="Grilledutableau">
    <w:name w:val="Table Grid"/>
    <w:basedOn w:val="TableauNormal"/>
    <w:rsid w:val="00526C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qFormat/>
    <w:rsid w:val="0026779A"/>
    <w:rPr>
      <w:b/>
      <w:bCs/>
    </w:rPr>
  </w:style>
  <w:style w:type="paragraph" w:customStyle="1" w:styleId="Default">
    <w:name w:val="Default"/>
    <w:rsid w:val="00383C8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customStyle="1" w:styleId="libelletitreliste1">
    <w:name w:val="libelletitreliste1"/>
    <w:rsid w:val="00AD4778"/>
    <w:rPr>
      <w:b/>
      <w:bCs/>
      <w:sz w:val="22"/>
      <w:szCs w:val="22"/>
    </w:rPr>
  </w:style>
  <w:style w:type="paragraph" w:styleId="NormalWeb">
    <w:name w:val="Normal (Web)"/>
    <w:basedOn w:val="Normal"/>
    <w:rsid w:val="00FB1931"/>
    <w:pPr>
      <w:spacing w:before="100" w:beforeAutospacing="1" w:after="119"/>
    </w:pPr>
    <w:rPr>
      <w:lang w:val="fr-FR"/>
    </w:rPr>
  </w:style>
  <w:style w:type="paragraph" w:customStyle="1" w:styleId="NormalWeb1">
    <w:name w:val="Normal (Web)1"/>
    <w:basedOn w:val="Normal"/>
    <w:rsid w:val="00502522"/>
    <w:pPr>
      <w:spacing w:before="100" w:beforeAutospacing="1"/>
    </w:pPr>
    <w:rPr>
      <w:lang w:val="fr-FR"/>
    </w:rPr>
  </w:style>
  <w:style w:type="character" w:customStyle="1" w:styleId="apple-style-span">
    <w:name w:val="apple-style-span"/>
    <w:basedOn w:val="Policepardfaut"/>
    <w:rsid w:val="00D2741F"/>
  </w:style>
  <w:style w:type="paragraph" w:styleId="Paragraphedeliste">
    <w:name w:val="List Paragraph"/>
    <w:basedOn w:val="Normal"/>
    <w:uiPriority w:val="34"/>
    <w:qFormat/>
    <w:rsid w:val="005320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Mourad OUADI</vt:lpstr>
    </vt:vector>
  </TitlesOfParts>
  <Company>home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Mourad OUADI</dc:title>
  <dc:creator>Ouadi Mourad</dc:creator>
  <cp:lastModifiedBy>KHERDOUCI</cp:lastModifiedBy>
  <cp:revision>3</cp:revision>
  <cp:lastPrinted>2007-07-23T12:16:00Z</cp:lastPrinted>
  <dcterms:created xsi:type="dcterms:W3CDTF">2013-10-12T08:53:00Z</dcterms:created>
  <dcterms:modified xsi:type="dcterms:W3CDTF">2013-10-12T09:38:00Z</dcterms:modified>
</cp:coreProperties>
</file>