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80F" w:rsidRPr="00FE65D3" w:rsidRDefault="000A680F" w:rsidP="000A680F">
      <w:pPr>
        <w:jc w:val="both"/>
      </w:pPr>
      <w:proofErr w:type="spellStart"/>
      <w:r w:rsidRPr="00FE65D3">
        <w:t>Monia</w:t>
      </w:r>
      <w:proofErr w:type="spellEnd"/>
      <w:r w:rsidRPr="00FE65D3">
        <w:t xml:space="preserve"> STAMBOULI </w:t>
      </w:r>
      <w:r w:rsidRPr="00FE65D3">
        <w:tab/>
      </w:r>
      <w:r w:rsidRPr="00FE65D3">
        <w:tab/>
      </w:r>
      <w:r w:rsidRPr="00FE65D3">
        <w:tab/>
        <w:t xml:space="preserve">                    </w:t>
      </w:r>
    </w:p>
    <w:p w:rsidR="000A680F" w:rsidRPr="00FE65D3" w:rsidRDefault="000A680F" w:rsidP="000A680F">
      <w:pPr>
        <w:jc w:val="both"/>
      </w:pPr>
      <w:r w:rsidRPr="00FE65D3">
        <w:t xml:space="preserve">9 </w:t>
      </w:r>
      <w:proofErr w:type="gramStart"/>
      <w:r w:rsidRPr="00FE65D3">
        <w:t>rue</w:t>
      </w:r>
      <w:proofErr w:type="gramEnd"/>
      <w:r w:rsidRPr="00FE65D3">
        <w:t xml:space="preserve"> de la paix</w:t>
      </w:r>
      <w:r>
        <w:t>,</w:t>
      </w:r>
      <w:r w:rsidRPr="00FE65D3">
        <w:t xml:space="preserve"> 92700 Colombes</w:t>
      </w:r>
    </w:p>
    <w:p w:rsidR="000A680F" w:rsidRPr="00FE65D3" w:rsidRDefault="000A680F" w:rsidP="000A680F">
      <w:pPr>
        <w:jc w:val="both"/>
      </w:pPr>
      <w:r w:rsidRPr="00FE65D3">
        <w:t>monia.stambouli@gmail.com</w:t>
      </w:r>
    </w:p>
    <w:p w:rsidR="000A680F" w:rsidRPr="00FE65D3" w:rsidRDefault="000A680F" w:rsidP="000A680F">
      <w:pPr>
        <w:jc w:val="both"/>
      </w:pPr>
      <w:r w:rsidRPr="00FE65D3">
        <w:t>+336 29 20 18 92</w:t>
      </w:r>
    </w:p>
    <w:p w:rsidR="000A680F" w:rsidRPr="00FE65D3" w:rsidRDefault="000A680F" w:rsidP="000A680F">
      <w:pPr>
        <w:ind w:left="5664"/>
        <w:jc w:val="both"/>
      </w:pPr>
    </w:p>
    <w:p w:rsidR="000A680F" w:rsidRPr="00FE65D3" w:rsidRDefault="000A680F" w:rsidP="000A680F">
      <w:pPr>
        <w:ind w:left="5664"/>
        <w:jc w:val="both"/>
      </w:pPr>
      <w:r w:rsidRPr="00FE65D3">
        <w:t xml:space="preserve">Colombes, le </w:t>
      </w:r>
      <w:r>
        <w:t>12 mars</w:t>
      </w:r>
      <w:r w:rsidRPr="00FE65D3">
        <w:t xml:space="preserve"> 2012</w:t>
      </w:r>
    </w:p>
    <w:p w:rsidR="000A680F" w:rsidRPr="00FE65D3" w:rsidRDefault="000A680F" w:rsidP="00307FA6">
      <w:pPr>
        <w:jc w:val="both"/>
        <w:rPr>
          <w:b/>
        </w:rPr>
      </w:pPr>
    </w:p>
    <w:p w:rsidR="00460788" w:rsidRPr="00C94394" w:rsidRDefault="00460788" w:rsidP="0017644D">
      <w:pPr>
        <w:ind w:left="5664"/>
        <w:rPr>
          <w:b/>
        </w:rPr>
      </w:pPr>
      <w:r w:rsidRPr="00C94394">
        <w:rPr>
          <w:b/>
        </w:rPr>
        <w:t>Madame Catherine MERAT</w:t>
      </w:r>
    </w:p>
    <w:p w:rsidR="00460788" w:rsidRPr="00460788" w:rsidRDefault="00460788" w:rsidP="0017644D">
      <w:pPr>
        <w:ind w:left="5664"/>
        <w:rPr>
          <w:lang w:val="en-US"/>
        </w:rPr>
      </w:pPr>
      <w:r w:rsidRPr="00460788">
        <w:rPr>
          <w:lang w:val="en-US"/>
        </w:rPr>
        <w:t>SUNNIKAN Consulting</w:t>
      </w:r>
    </w:p>
    <w:p w:rsidR="00460788" w:rsidRDefault="0025700E" w:rsidP="0017644D">
      <w:pPr>
        <w:ind w:left="5664"/>
        <w:rPr>
          <w:shd w:val="clear" w:color="auto" w:fill="FFFFFF"/>
        </w:rPr>
      </w:pPr>
      <w:r>
        <w:rPr>
          <w:shd w:val="clear" w:color="auto" w:fill="FFFFFF"/>
        </w:rPr>
        <w:t xml:space="preserve">8, </w:t>
      </w:r>
      <w:r w:rsidR="00460788">
        <w:rPr>
          <w:shd w:val="clear" w:color="auto" w:fill="FFFFFF"/>
        </w:rPr>
        <w:t>Parvis de saint Maur</w:t>
      </w:r>
    </w:p>
    <w:p w:rsidR="000A680F" w:rsidRPr="00460788" w:rsidRDefault="00460788" w:rsidP="0017644D">
      <w:pPr>
        <w:ind w:left="5664"/>
      </w:pPr>
      <w:r w:rsidRPr="00460788">
        <w:rPr>
          <w:shd w:val="clear" w:color="auto" w:fill="FFFFFF"/>
        </w:rPr>
        <w:t>94100 Saint-Maur-des-Fossés</w:t>
      </w:r>
      <w:r w:rsidR="000A680F" w:rsidRPr="00460788">
        <w:tab/>
      </w:r>
      <w:r w:rsidR="000A680F" w:rsidRPr="00460788">
        <w:tab/>
      </w:r>
      <w:r w:rsidR="000A680F" w:rsidRPr="00460788">
        <w:tab/>
      </w:r>
      <w:r w:rsidR="000A680F" w:rsidRPr="00460788">
        <w:tab/>
      </w:r>
      <w:r w:rsidR="000A680F" w:rsidRPr="00460788">
        <w:tab/>
      </w:r>
      <w:r w:rsidR="000A680F" w:rsidRPr="00460788">
        <w:tab/>
      </w:r>
      <w:r w:rsidR="000A680F" w:rsidRPr="00460788">
        <w:tab/>
      </w:r>
      <w:r w:rsidR="000A680F" w:rsidRPr="00460788">
        <w:tab/>
      </w:r>
      <w:r w:rsidR="000A680F" w:rsidRPr="00460788">
        <w:tab/>
        <w:t xml:space="preserve"> </w:t>
      </w:r>
    </w:p>
    <w:p w:rsidR="00534330" w:rsidRDefault="00534330" w:rsidP="000A680F">
      <w:pPr>
        <w:jc w:val="both"/>
        <w:rPr>
          <w:b/>
        </w:rPr>
      </w:pPr>
    </w:p>
    <w:p w:rsidR="000A680F" w:rsidRPr="00FE65D3" w:rsidRDefault="000A680F" w:rsidP="000A680F">
      <w:pPr>
        <w:jc w:val="both"/>
      </w:pPr>
      <w:r w:rsidRPr="00FE65D3">
        <w:rPr>
          <w:b/>
        </w:rPr>
        <w:t>Objet :</w:t>
      </w:r>
      <w:r w:rsidRPr="00FE65D3">
        <w:t xml:space="preserve"> </w:t>
      </w:r>
      <w:r w:rsidRPr="000A680F">
        <w:t>Candidature au poste</w:t>
      </w:r>
      <w:r w:rsidR="00460788">
        <w:t>s</w:t>
      </w:r>
      <w:r w:rsidRPr="000A680F">
        <w:t xml:space="preserve"> </w:t>
      </w:r>
      <w:r w:rsidRPr="00460788">
        <w:t xml:space="preserve">de </w:t>
      </w:r>
      <w:r w:rsidR="00460788" w:rsidRPr="00460788">
        <w:rPr>
          <w:shd w:val="clear" w:color="auto" w:fill="FFFFFF"/>
        </w:rPr>
        <w:t xml:space="preserve">Manager qualité, auditeur clinique </w:t>
      </w:r>
      <w:r w:rsidR="0017644D" w:rsidRPr="00460788">
        <w:rPr>
          <w:shd w:val="clear" w:color="auto" w:fill="FFFFFF"/>
        </w:rPr>
        <w:t xml:space="preserve">- </w:t>
      </w:r>
      <w:r w:rsidRPr="00460788">
        <w:rPr>
          <w:shd w:val="clear" w:color="auto" w:fill="FFFFFF"/>
        </w:rPr>
        <w:t>Réf.</w:t>
      </w:r>
      <w:r w:rsidR="00460788" w:rsidRPr="00460788">
        <w:rPr>
          <w:shd w:val="clear" w:color="auto" w:fill="FFFFFF"/>
        </w:rPr>
        <w:t xml:space="preserve"> Cs_201202</w:t>
      </w:r>
    </w:p>
    <w:p w:rsidR="000A680F" w:rsidRPr="00FE65D3" w:rsidRDefault="000A680F" w:rsidP="000A680F">
      <w:pPr>
        <w:jc w:val="both"/>
      </w:pPr>
    </w:p>
    <w:p w:rsidR="000A680F" w:rsidRPr="00FE65D3" w:rsidRDefault="000A680F" w:rsidP="000A680F">
      <w:pPr>
        <w:jc w:val="both"/>
      </w:pPr>
    </w:p>
    <w:p w:rsidR="000A680F" w:rsidRPr="00FE65D3" w:rsidRDefault="000A680F" w:rsidP="000A680F">
      <w:pPr>
        <w:jc w:val="both"/>
      </w:pPr>
      <w:r w:rsidRPr="00FE65D3">
        <w:t>M</w:t>
      </w:r>
      <w:r w:rsidR="00460788">
        <w:t>adame</w:t>
      </w:r>
      <w:r w:rsidRPr="00FE65D3">
        <w:t>,</w:t>
      </w:r>
    </w:p>
    <w:p w:rsidR="000A680F" w:rsidRPr="00FE65D3" w:rsidRDefault="000A680F" w:rsidP="000A680F">
      <w:pPr>
        <w:jc w:val="both"/>
      </w:pPr>
    </w:p>
    <w:p w:rsidR="000A680F" w:rsidRPr="00FE65D3" w:rsidRDefault="000A680F" w:rsidP="000A680F">
      <w:pPr>
        <w:jc w:val="both"/>
      </w:pPr>
      <w:r w:rsidRPr="00FE65D3">
        <w:t xml:space="preserve">C’est avec beaucoup d’intérêt et d’enthousiasme que je vous adresse ma candidature pour </w:t>
      </w:r>
      <w:r>
        <w:t xml:space="preserve"> le</w:t>
      </w:r>
      <w:r w:rsidR="00460788">
        <w:t>s</w:t>
      </w:r>
      <w:r>
        <w:t xml:space="preserve"> </w:t>
      </w:r>
      <w:r w:rsidRPr="000A680F">
        <w:t>poste</w:t>
      </w:r>
      <w:r w:rsidR="00460788">
        <w:t>s</w:t>
      </w:r>
      <w:r w:rsidRPr="000A680F">
        <w:t xml:space="preserve"> de </w:t>
      </w:r>
      <w:r w:rsidR="00460788">
        <w:rPr>
          <w:shd w:val="clear" w:color="auto" w:fill="FFFFFF"/>
        </w:rPr>
        <w:t>Manager qualité,</w:t>
      </w:r>
      <w:r w:rsidR="00460788" w:rsidRPr="00460788">
        <w:rPr>
          <w:shd w:val="clear" w:color="auto" w:fill="FFFFFF"/>
        </w:rPr>
        <w:t xml:space="preserve"> auditeur clinique </w:t>
      </w:r>
      <w:r>
        <w:rPr>
          <w:shd w:val="clear" w:color="auto" w:fill="FFFFFF"/>
        </w:rPr>
        <w:t>que vous proposez.</w:t>
      </w:r>
    </w:p>
    <w:p w:rsidR="000A680F" w:rsidRDefault="000A680F" w:rsidP="000A680F">
      <w:pPr>
        <w:jc w:val="both"/>
      </w:pPr>
    </w:p>
    <w:p w:rsidR="00C94394" w:rsidRPr="00FE65D3" w:rsidRDefault="00C94394" w:rsidP="00C94394">
      <w:pPr>
        <w:jc w:val="both"/>
      </w:pPr>
      <w:r w:rsidRPr="00FE65D3">
        <w:t xml:space="preserve">Pharmacien spécialisée en Assurance Qualité avec une orientation BPC,  je cherche aujourd'hui à m'investir dans le domaine des essais cliniques avec une prédilection pour les fonctions support telles que l’audit et la mise en conformité réglementaire. </w:t>
      </w:r>
    </w:p>
    <w:p w:rsidR="000A680F" w:rsidRDefault="000A680F" w:rsidP="000A680F">
      <w:pPr>
        <w:jc w:val="both"/>
      </w:pPr>
    </w:p>
    <w:p w:rsidR="00C94394" w:rsidRPr="00FE65D3" w:rsidRDefault="00C94394" w:rsidP="00C94394">
      <w:pPr>
        <w:jc w:val="both"/>
      </w:pPr>
      <w:r w:rsidRPr="00FE65D3">
        <w:t>Mon parcours profe</w:t>
      </w:r>
      <w:r>
        <w:t xml:space="preserve">ssionnel est en adéquation avec </w:t>
      </w:r>
      <w:r w:rsidRPr="00FE65D3">
        <w:t xml:space="preserve">ce choix; </w:t>
      </w:r>
      <w:r>
        <w:t>J</w:t>
      </w:r>
      <w:r w:rsidRPr="00BA52F3">
        <w:t>’ai eu l</w:t>
      </w:r>
      <w:r>
        <w:t>’opportunité</w:t>
      </w:r>
      <w:r w:rsidRPr="00FE65D3">
        <w:t xml:space="preserve"> en tant que Consultante Affaires pharmaceutiques de </w:t>
      </w:r>
      <w:r>
        <w:t xml:space="preserve">participer à l’accompagnement d’entreprises en lancement d’activités et </w:t>
      </w:r>
      <w:r w:rsidRPr="00FE65D3">
        <w:t xml:space="preserve">de mettre en œuvre l’approche « compliance » appliquée à l’industrie pharmaceutique, rendue indispensable par le contexte réglementaire actuel. </w:t>
      </w:r>
    </w:p>
    <w:p w:rsidR="00C94394" w:rsidRPr="00FE65D3" w:rsidRDefault="00C94394" w:rsidP="00C94394">
      <w:pPr>
        <w:jc w:val="both"/>
      </w:pPr>
    </w:p>
    <w:p w:rsidR="00C94394" w:rsidRPr="00102E81" w:rsidRDefault="00C94394" w:rsidP="00C94394">
      <w:pPr>
        <w:jc w:val="both"/>
      </w:pPr>
      <w:r w:rsidRPr="00FE65D3">
        <w:t xml:space="preserve">Par ailleurs, </w:t>
      </w:r>
      <w:r w:rsidRPr="00102E81">
        <w:t>j’ai été amenée lors de ma mission d’Associée Qualité aux op</w:t>
      </w:r>
      <w:r>
        <w:t xml:space="preserve">érations cliniques Lilly France et </w:t>
      </w:r>
      <w:r w:rsidRPr="00102E81">
        <w:t>en collabor</w:t>
      </w:r>
      <w:r>
        <w:t>ation avec les départements de pharmacovigilance et des a</w:t>
      </w:r>
      <w:r w:rsidRPr="00102E81">
        <w:t>ffaires  réglementaires,  à participer à la démarche qualité de l'entreprise, notamment par l’élaboration de supports à visée opérationnelle et de formation,  la mise en place d’une veille réglementaire et des « corporate procedur</w:t>
      </w:r>
      <w:r>
        <w:t xml:space="preserve">es/policies », mais aussi, </w:t>
      </w:r>
      <w:r w:rsidRPr="00102E81">
        <w:t>l’animation de sessions de formation et l’accomplisseme</w:t>
      </w:r>
      <w:r>
        <w:t xml:space="preserve">nt d’un rôle de référent BPC et </w:t>
      </w:r>
      <w:r w:rsidRPr="00102E81">
        <w:t>réglementaire.</w:t>
      </w:r>
    </w:p>
    <w:p w:rsidR="001957F0" w:rsidRDefault="001957F0" w:rsidP="000A680F">
      <w:pPr>
        <w:jc w:val="both"/>
      </w:pPr>
    </w:p>
    <w:p w:rsidR="000A680F" w:rsidRPr="00FE65D3" w:rsidRDefault="000A680F" w:rsidP="000A680F">
      <w:pPr>
        <w:jc w:val="both"/>
      </w:pPr>
      <w:r w:rsidRPr="00FE65D3">
        <w:t>Dans le souci de développer mon champ de compétence</w:t>
      </w:r>
      <w:r>
        <w:t xml:space="preserve"> et parallèlement à ma recherche d’emploi</w:t>
      </w:r>
      <w:r w:rsidRPr="00FE65D3">
        <w:t>, je suis inscrite à une formation d’Auditeur BPC. Cette formation me permettra d’approfondir mes connaissances sur l’audit et de bénéficier du retour d’expérience des intervenants, que je compte mettre à profit dans le cadre des missions qui me seront confiées.</w:t>
      </w:r>
    </w:p>
    <w:p w:rsidR="000A680F" w:rsidRPr="00FE65D3" w:rsidRDefault="000A680F" w:rsidP="000A680F">
      <w:r w:rsidRPr="00FE65D3">
        <w:br/>
        <w:t>Je me tiens à votre disposition pour un entretien, à</w:t>
      </w:r>
      <w:r>
        <w:t xml:space="preserve"> l’occasion duquel,  je pourrai</w:t>
      </w:r>
      <w:r w:rsidRPr="00FE65D3">
        <w:t xml:space="preserve"> vous exposer plus en détail mes motivations ainsi que les points conte</w:t>
      </w:r>
      <w:r>
        <w:t xml:space="preserve">nus dans mon Curriculum Vitae </w:t>
      </w:r>
      <w:r w:rsidRPr="00FE65D3">
        <w:t>ci-joint.</w:t>
      </w:r>
      <w:r w:rsidRPr="00FE65D3">
        <w:br/>
      </w:r>
      <w:r w:rsidRPr="00FE65D3">
        <w:br/>
        <w:t>Dans cette at</w:t>
      </w:r>
      <w:r w:rsidR="00C94394">
        <w:t>tente, veuillez agréer, Madame</w:t>
      </w:r>
      <w:r w:rsidRPr="00FE65D3">
        <w:t>, l'expression de mes salutations respectueuses.</w:t>
      </w:r>
    </w:p>
    <w:p w:rsidR="000A680F" w:rsidRPr="00FE65D3" w:rsidRDefault="000A680F" w:rsidP="000A680F">
      <w:pPr>
        <w:jc w:val="both"/>
      </w:pPr>
    </w:p>
    <w:p w:rsidR="000A680F" w:rsidRDefault="000A680F" w:rsidP="000A680F">
      <w:pPr>
        <w:jc w:val="both"/>
      </w:pPr>
    </w:p>
    <w:p w:rsidR="00307FA6" w:rsidRPr="00FE65D3" w:rsidRDefault="00307FA6" w:rsidP="000A680F">
      <w:pPr>
        <w:jc w:val="both"/>
      </w:pPr>
    </w:p>
    <w:p w:rsidR="00072BE1" w:rsidRPr="00307FA6" w:rsidRDefault="000A680F" w:rsidP="00307FA6">
      <w:pPr>
        <w:ind w:left="5664"/>
        <w:jc w:val="both"/>
        <w:rPr>
          <w:b/>
        </w:rPr>
      </w:pPr>
      <w:r w:rsidRPr="00FE65D3">
        <w:t xml:space="preserve">       </w:t>
      </w:r>
      <w:r w:rsidRPr="00FE65D3">
        <w:rPr>
          <w:b/>
        </w:rPr>
        <w:t>Monia STAMBOULI.</w:t>
      </w:r>
    </w:p>
    <w:sectPr w:rsidR="00072BE1" w:rsidRPr="00307FA6" w:rsidSect="00DE71A6">
      <w:pgSz w:w="11906" w:h="16838"/>
      <w:pgMar w:top="993" w:right="1417" w:bottom="993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+ztfxgv0XoZEIKRsY75Ht27AiIo=" w:salt="37mMoR22qJjc1BbMr2T0+Q=="/>
  <w:defaultTabStop w:val="708"/>
  <w:hyphenationZone w:val="425"/>
  <w:characterSpacingControl w:val="doNotCompress"/>
  <w:compat/>
  <w:rsids>
    <w:rsidRoot w:val="000A680F"/>
    <w:rsid w:val="00072BE1"/>
    <w:rsid w:val="000A680F"/>
    <w:rsid w:val="0017644D"/>
    <w:rsid w:val="001957F0"/>
    <w:rsid w:val="0025700E"/>
    <w:rsid w:val="00307FA6"/>
    <w:rsid w:val="00460788"/>
    <w:rsid w:val="00462F0F"/>
    <w:rsid w:val="00534330"/>
    <w:rsid w:val="00AE1942"/>
    <w:rsid w:val="00B8222C"/>
    <w:rsid w:val="00C94394"/>
    <w:rsid w:val="00EA5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0A68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356</Words>
  <Characters>1961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Stamonia</dc:creator>
  <cp:keywords/>
  <dc:description/>
  <cp:lastModifiedBy>Stamonia</cp:lastModifiedBy>
  <cp:revision>9</cp:revision>
  <dcterms:created xsi:type="dcterms:W3CDTF">2012-03-12T10:24:00Z</dcterms:created>
  <dcterms:modified xsi:type="dcterms:W3CDTF">2012-03-12T13:57:00Z</dcterms:modified>
</cp:coreProperties>
</file>