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F3A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  <w:bookmarkStart w:id="0" w:name="_GoBack"/>
      <w:bookmarkEnd w:id="0"/>
      <w:r w:rsidRPr="0084017D">
        <w:rPr>
          <w:rFonts w:ascii="Comic Sans MS" w:hAnsi="Comic Sans MS"/>
          <w:color w:val="0000FF"/>
          <w:sz w:val="20"/>
          <w:szCs w:val="20"/>
        </w:rPr>
        <w:t>Pascale RAPHAEL-LEYGUES</w:t>
      </w:r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>Mob : 06 84 04 92 85</w:t>
      </w:r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  <w:hyperlink r:id="rId5" w:history="1">
        <w:r w:rsidRPr="0084017D">
          <w:rPr>
            <w:rStyle w:val="Lienhypertexte"/>
            <w:rFonts w:ascii="Comic Sans MS" w:hAnsi="Comic Sans MS"/>
            <w:sz w:val="20"/>
            <w:szCs w:val="20"/>
          </w:rPr>
          <w:t>pleygues@yahoo.fr</w:t>
        </w:r>
      </w:hyperlink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</w:p>
    <w:p w:rsidR="00163B53" w:rsidRPr="0084017D" w:rsidRDefault="0080669B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="00163B53" w:rsidRPr="0084017D">
        <w:rPr>
          <w:rFonts w:ascii="Comic Sans MS" w:hAnsi="Comic Sans MS"/>
          <w:color w:val="0000FF"/>
          <w:sz w:val="20"/>
          <w:szCs w:val="20"/>
        </w:rPr>
        <w:t>SUNNIKAN Consulting</w:t>
      </w:r>
    </w:p>
    <w:p w:rsidR="00163B53" w:rsidRPr="0084017D" w:rsidRDefault="0080669B" w:rsidP="0080669B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Pr="0084017D">
        <w:rPr>
          <w:rFonts w:ascii="Comic Sans MS" w:hAnsi="Comic Sans MS"/>
          <w:color w:val="0000FF"/>
          <w:sz w:val="20"/>
          <w:szCs w:val="20"/>
        </w:rPr>
        <w:tab/>
      </w:r>
      <w:r w:rsidR="00163B53" w:rsidRPr="0084017D">
        <w:rPr>
          <w:rFonts w:ascii="Comic Sans MS" w:hAnsi="Comic Sans MS"/>
          <w:color w:val="0000FF"/>
          <w:sz w:val="20"/>
          <w:szCs w:val="20"/>
        </w:rPr>
        <w:t xml:space="preserve">Madame 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Catherine </w:t>
      </w:r>
      <w:r w:rsidR="00163B53" w:rsidRPr="0084017D">
        <w:rPr>
          <w:rFonts w:ascii="Comic Sans MS" w:hAnsi="Comic Sans MS"/>
          <w:color w:val="0000FF"/>
          <w:sz w:val="20"/>
          <w:szCs w:val="20"/>
        </w:rPr>
        <w:t>MERAT</w:t>
      </w:r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Paris le </w:t>
      </w:r>
      <w:r w:rsidR="00EF3ADB" w:rsidRPr="0084017D">
        <w:rPr>
          <w:rFonts w:ascii="Comic Sans MS" w:hAnsi="Comic Sans MS"/>
          <w:color w:val="0000FF"/>
          <w:sz w:val="20"/>
          <w:szCs w:val="20"/>
        </w:rPr>
        <w:t>28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 février 2012</w:t>
      </w:r>
    </w:p>
    <w:p w:rsidR="00163B53" w:rsidRPr="0084017D" w:rsidRDefault="00163B53">
      <w:pPr>
        <w:rPr>
          <w:rFonts w:ascii="Comic Sans MS" w:hAnsi="Comic Sans MS"/>
          <w:color w:val="0000FF"/>
          <w:sz w:val="20"/>
          <w:szCs w:val="20"/>
        </w:rPr>
      </w:pPr>
    </w:p>
    <w:p w:rsidR="00163B53" w:rsidRPr="0084017D" w:rsidRDefault="00C5468C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Objet : </w:t>
      </w:r>
      <w:r w:rsidRPr="0084017D">
        <w:rPr>
          <w:rFonts w:ascii="Comic Sans MS" w:hAnsi="Comic Sans MS"/>
          <w:b/>
          <w:color w:val="0000FF"/>
          <w:sz w:val="20"/>
          <w:szCs w:val="20"/>
        </w:rPr>
        <w:t>Candidature Référence Cs-201202</w:t>
      </w:r>
    </w:p>
    <w:p w:rsidR="00C5468C" w:rsidRPr="0084017D" w:rsidRDefault="00C5468C">
      <w:pPr>
        <w:rPr>
          <w:rFonts w:ascii="Comic Sans MS" w:hAnsi="Comic Sans MS"/>
          <w:color w:val="0000FF"/>
          <w:sz w:val="20"/>
          <w:szCs w:val="20"/>
        </w:rPr>
      </w:pPr>
    </w:p>
    <w:p w:rsidR="00C5468C" w:rsidRPr="0084017D" w:rsidRDefault="00C5468C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>Madame,</w:t>
      </w:r>
    </w:p>
    <w:p w:rsidR="00C5468C" w:rsidRPr="0084017D" w:rsidRDefault="00C5468C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Docteur en pharmacie de formation, j’ai une </w:t>
      </w:r>
      <w:r w:rsidR="0000722B" w:rsidRPr="0084017D">
        <w:rPr>
          <w:rFonts w:ascii="Comic Sans MS" w:hAnsi="Comic Sans MS"/>
          <w:color w:val="0000FF"/>
          <w:sz w:val="20"/>
          <w:szCs w:val="20"/>
        </w:rPr>
        <w:t>connaissance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 </w:t>
      </w:r>
      <w:r w:rsidR="0084017D">
        <w:rPr>
          <w:rFonts w:ascii="Comic Sans MS" w:hAnsi="Comic Sans MS"/>
          <w:color w:val="0000FF"/>
          <w:sz w:val="20"/>
          <w:szCs w:val="20"/>
        </w:rPr>
        <w:t xml:space="preserve">étendue </w:t>
      </w:r>
      <w:r w:rsidR="0000722B" w:rsidRPr="0084017D">
        <w:rPr>
          <w:rFonts w:ascii="Comic Sans MS" w:hAnsi="Comic Sans MS"/>
          <w:color w:val="0000FF"/>
          <w:sz w:val="20"/>
          <w:szCs w:val="20"/>
        </w:rPr>
        <w:t>de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 xml:space="preserve"> la conduite d</w:t>
      </w:r>
      <w:r w:rsidR="0084017D">
        <w:rPr>
          <w:rFonts w:ascii="Comic Sans MS" w:hAnsi="Comic Sans MS"/>
          <w:color w:val="0000FF"/>
          <w:sz w:val="20"/>
          <w:szCs w:val="20"/>
        </w:rPr>
        <w:t xml:space="preserve">es 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 xml:space="preserve">essais cliniques internationaux, </w:t>
      </w:r>
      <w:r w:rsidR="0000722B" w:rsidRPr="0084017D">
        <w:rPr>
          <w:rFonts w:ascii="Comic Sans MS" w:hAnsi="Comic Sans MS"/>
          <w:color w:val="0000FF"/>
          <w:sz w:val="20"/>
          <w:szCs w:val="20"/>
        </w:rPr>
        <w:t xml:space="preserve">dont </w:t>
      </w:r>
      <w:r w:rsidRPr="0084017D">
        <w:rPr>
          <w:rFonts w:ascii="Comic Sans MS" w:hAnsi="Comic Sans MS"/>
          <w:color w:val="0000FF"/>
          <w:sz w:val="20"/>
          <w:szCs w:val="20"/>
        </w:rPr>
        <w:t>3,5 années en Suisse.</w:t>
      </w:r>
    </w:p>
    <w:p w:rsidR="00C5468C" w:rsidRDefault="00C5468C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Mon expérience est partagée entre </w:t>
      </w:r>
      <w:proofErr w:type="spellStart"/>
      <w:r w:rsidRPr="0084017D">
        <w:rPr>
          <w:rFonts w:ascii="Comic Sans MS" w:hAnsi="Comic Sans MS"/>
          <w:color w:val="0000FF"/>
          <w:sz w:val="20"/>
          <w:szCs w:val="20"/>
        </w:rPr>
        <w:t>CROs</w:t>
      </w:r>
      <w:proofErr w:type="spellEnd"/>
      <w:r w:rsidRPr="0084017D">
        <w:rPr>
          <w:rFonts w:ascii="Comic Sans MS" w:hAnsi="Comic Sans MS"/>
          <w:color w:val="0000FF"/>
          <w:sz w:val="20"/>
          <w:szCs w:val="20"/>
        </w:rPr>
        <w:t xml:space="preserve"> et laboratoires pharmaceutiques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 xml:space="preserve"> (</w:t>
      </w:r>
      <w:r w:rsidRPr="0084017D">
        <w:rPr>
          <w:rFonts w:ascii="Comic Sans MS" w:hAnsi="Comic Sans MS"/>
          <w:color w:val="0000FF"/>
          <w:sz w:val="20"/>
          <w:szCs w:val="20"/>
        </w:rPr>
        <w:t>en prestation</w:t>
      </w:r>
      <w:r w:rsidR="00A76B5C" w:rsidRPr="0084017D">
        <w:rPr>
          <w:rFonts w:ascii="Comic Sans MS" w:hAnsi="Comic Sans MS"/>
          <w:color w:val="0000FF"/>
          <w:sz w:val="20"/>
          <w:szCs w:val="20"/>
        </w:rPr>
        <w:t>,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 xml:space="preserve"> par choix)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, ce qui m’a permis de diversifier les structures, 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 xml:space="preserve">les organisations, </w:t>
      </w:r>
      <w:r w:rsidRPr="0084017D">
        <w:rPr>
          <w:rFonts w:ascii="Comic Sans MS" w:hAnsi="Comic Sans MS"/>
          <w:color w:val="0000FF"/>
          <w:sz w:val="20"/>
          <w:szCs w:val="20"/>
        </w:rPr>
        <w:t>les systèmes … et a été, j’estime, très enrichissant.</w:t>
      </w:r>
    </w:p>
    <w:p w:rsidR="0084017D" w:rsidRPr="0084017D" w:rsidRDefault="0084017D">
      <w:pPr>
        <w:rPr>
          <w:rFonts w:ascii="Comic Sans MS" w:hAnsi="Comic Sans MS"/>
          <w:color w:val="0000FF"/>
          <w:sz w:val="20"/>
          <w:szCs w:val="20"/>
        </w:rPr>
      </w:pPr>
      <w:r>
        <w:rPr>
          <w:rFonts w:ascii="Comic Sans MS" w:hAnsi="Comic Sans MS"/>
          <w:color w:val="0000FF"/>
          <w:sz w:val="20"/>
          <w:szCs w:val="20"/>
        </w:rPr>
        <w:t xml:space="preserve">J’ai acquis une connaissance du terrain grâce à mon expérience d’ARC au tout début de mon travail en recherche clinique, puis, ensuite, en pratiquant des visites de </w:t>
      </w:r>
      <w:proofErr w:type="spellStart"/>
      <w:r>
        <w:rPr>
          <w:rFonts w:ascii="Comic Sans MS" w:hAnsi="Comic Sans MS"/>
          <w:color w:val="0000FF"/>
          <w:sz w:val="20"/>
          <w:szCs w:val="20"/>
        </w:rPr>
        <w:t>co</w:t>
      </w:r>
      <w:proofErr w:type="spellEnd"/>
      <w:r>
        <w:rPr>
          <w:rFonts w:ascii="Comic Sans MS" w:hAnsi="Comic Sans MS"/>
          <w:color w:val="0000FF"/>
          <w:sz w:val="20"/>
          <w:szCs w:val="20"/>
        </w:rPr>
        <w:t>-monitoring, plutôt à l’étranger.</w:t>
      </w:r>
    </w:p>
    <w:p w:rsidR="0080669B" w:rsidRPr="0084017D" w:rsidRDefault="0080669B">
      <w:pPr>
        <w:rPr>
          <w:rFonts w:ascii="Comic Sans MS" w:hAnsi="Comic Sans MS"/>
          <w:color w:val="0000FF"/>
          <w:sz w:val="20"/>
          <w:szCs w:val="20"/>
        </w:rPr>
      </w:pPr>
    </w:p>
    <w:p w:rsidR="0080669B" w:rsidRPr="0084017D" w:rsidRDefault="00C5468C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Actuellement, chez Pfizer France, 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>mon poste comporte une composante management direct d’une équipe de 6 chefs de projet local, et une composante management  de la qualité.</w:t>
      </w:r>
    </w:p>
    <w:p w:rsidR="00D9604E" w:rsidRPr="0084017D" w:rsidRDefault="0080669B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En effet, Pfizer International </w:t>
      </w:r>
      <w:r w:rsidR="00A76B5C" w:rsidRPr="0084017D">
        <w:rPr>
          <w:rFonts w:ascii="Comic Sans MS" w:hAnsi="Comic Sans MS"/>
          <w:color w:val="0000FF"/>
          <w:sz w:val="20"/>
          <w:szCs w:val="20"/>
        </w:rPr>
        <w:t xml:space="preserve">a </w:t>
      </w:r>
      <w:r w:rsidRPr="0084017D">
        <w:rPr>
          <w:rFonts w:ascii="Comic Sans MS" w:hAnsi="Comic Sans MS"/>
          <w:color w:val="0000FF"/>
          <w:sz w:val="20"/>
          <w:szCs w:val="20"/>
        </w:rPr>
        <w:t>m</w:t>
      </w:r>
      <w:r w:rsidR="00A76B5C" w:rsidRPr="0084017D">
        <w:rPr>
          <w:rFonts w:ascii="Comic Sans MS" w:hAnsi="Comic Sans MS"/>
          <w:color w:val="0000FF"/>
          <w:sz w:val="20"/>
          <w:szCs w:val="20"/>
        </w:rPr>
        <w:t>is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 en place une démarche de qualité</w:t>
      </w:r>
      <w:r w:rsidR="009205F2" w:rsidRPr="0084017D">
        <w:rPr>
          <w:rFonts w:ascii="Comic Sans MS" w:hAnsi="Comic Sans MS"/>
          <w:color w:val="0000FF"/>
          <w:sz w:val="20"/>
          <w:szCs w:val="20"/>
        </w:rPr>
        <w:t xml:space="preserve"> au niveau de la recherche clinique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, à laquelle toute l’équipe de Recherche Clinique </w:t>
      </w:r>
      <w:r w:rsidR="009205F2" w:rsidRPr="0084017D">
        <w:rPr>
          <w:rFonts w:ascii="Comic Sans MS" w:hAnsi="Comic Sans MS"/>
          <w:color w:val="0000FF"/>
          <w:sz w:val="20"/>
          <w:szCs w:val="20"/>
        </w:rPr>
        <w:t xml:space="preserve">France est </w:t>
      </w:r>
      <w:r w:rsidR="0084017D">
        <w:rPr>
          <w:rFonts w:ascii="Comic Sans MS" w:hAnsi="Comic Sans MS"/>
          <w:color w:val="0000FF"/>
          <w:sz w:val="20"/>
          <w:szCs w:val="20"/>
        </w:rPr>
        <w:t xml:space="preserve">étroitement </w:t>
      </w:r>
      <w:r w:rsidR="009205F2" w:rsidRPr="0084017D">
        <w:rPr>
          <w:rFonts w:ascii="Comic Sans MS" w:hAnsi="Comic Sans MS"/>
          <w:color w:val="0000FF"/>
          <w:sz w:val="20"/>
          <w:szCs w:val="20"/>
        </w:rPr>
        <w:t>associée.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 </w:t>
      </w:r>
    </w:p>
    <w:p w:rsidR="00C5468C" w:rsidRPr="0084017D" w:rsidRDefault="00D9604E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>Chez Pfizer</w:t>
      </w:r>
      <w:r w:rsidR="0000722B" w:rsidRPr="0084017D">
        <w:rPr>
          <w:rFonts w:ascii="Comic Sans MS" w:hAnsi="Comic Sans MS"/>
          <w:color w:val="0000FF"/>
          <w:sz w:val="20"/>
          <w:szCs w:val="20"/>
        </w:rPr>
        <w:t xml:space="preserve"> France</w:t>
      </w:r>
      <w:r w:rsidRPr="0084017D">
        <w:rPr>
          <w:rFonts w:ascii="Comic Sans MS" w:hAnsi="Comic Sans MS"/>
          <w:color w:val="0000FF"/>
          <w:sz w:val="20"/>
          <w:szCs w:val="20"/>
        </w:rPr>
        <w:t>, j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 xml:space="preserve">’ai eu l’opportunité de coopérer à la préparation, au déroulement, et au suivi de plusieurs audits de centres, d’une inspection </w:t>
      </w:r>
      <w:r w:rsidRPr="0084017D">
        <w:rPr>
          <w:rFonts w:ascii="Comic Sans MS" w:hAnsi="Comic Sans MS"/>
          <w:color w:val="0000FF"/>
          <w:sz w:val="20"/>
          <w:szCs w:val="20"/>
        </w:rPr>
        <w:t>d’1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 xml:space="preserve"> centre par la FDA, et d’une inspection 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de 2 centres et de la filiale par la </w:t>
      </w:r>
      <w:r w:rsidR="0080669B" w:rsidRPr="0084017D">
        <w:rPr>
          <w:rFonts w:ascii="Comic Sans MS" w:hAnsi="Comic Sans MS"/>
          <w:color w:val="0000FF"/>
          <w:sz w:val="20"/>
          <w:szCs w:val="20"/>
        </w:rPr>
        <w:t>PMDA</w:t>
      </w:r>
      <w:r w:rsidRPr="0084017D">
        <w:rPr>
          <w:rFonts w:ascii="Comic Sans MS" w:hAnsi="Comic Sans MS"/>
          <w:color w:val="0000FF"/>
          <w:sz w:val="20"/>
          <w:szCs w:val="20"/>
        </w:rPr>
        <w:t>.</w:t>
      </w:r>
    </w:p>
    <w:p w:rsidR="00D9604E" w:rsidRPr="0084017D" w:rsidRDefault="00EF3ADB" w:rsidP="00D9604E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>De plus, j</w:t>
      </w:r>
      <w:r w:rsidR="00D9604E" w:rsidRPr="0084017D">
        <w:rPr>
          <w:rFonts w:ascii="Comic Sans MS" w:hAnsi="Comic Sans MS"/>
          <w:color w:val="0000FF"/>
          <w:sz w:val="20"/>
          <w:szCs w:val="20"/>
        </w:rPr>
        <w:t>’accompagne les chefs de projet de mon équipe lorsqu’elles effectuent des visites de revue de la qualité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 sur site.</w:t>
      </w:r>
    </w:p>
    <w:p w:rsidR="00D9604E" w:rsidRPr="0084017D" w:rsidRDefault="00D9604E">
      <w:pPr>
        <w:rPr>
          <w:rFonts w:ascii="Comic Sans MS" w:hAnsi="Comic Sans MS"/>
          <w:color w:val="0000FF"/>
          <w:sz w:val="20"/>
          <w:szCs w:val="20"/>
        </w:rPr>
      </w:pPr>
    </w:p>
    <w:p w:rsidR="00D9604E" w:rsidRPr="0084017D" w:rsidRDefault="00D9604E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Avant de travailler en recherche clinique, j’avais fait du contrôle de qualité </w:t>
      </w:r>
      <w:r w:rsidR="0000722B" w:rsidRPr="0084017D">
        <w:rPr>
          <w:rFonts w:ascii="Comic Sans MS" w:hAnsi="Comic Sans MS"/>
          <w:color w:val="0000FF"/>
          <w:sz w:val="20"/>
          <w:szCs w:val="20"/>
        </w:rPr>
        <w:t>de</w:t>
      </w:r>
      <w:r w:rsidRPr="0084017D">
        <w:rPr>
          <w:rFonts w:ascii="Comic Sans MS" w:hAnsi="Comic Sans MS"/>
          <w:color w:val="0000FF"/>
          <w:sz w:val="20"/>
          <w:szCs w:val="20"/>
        </w:rPr>
        <w:t xml:space="preserve"> matériel médical pendant 2 ans.</w:t>
      </w:r>
    </w:p>
    <w:p w:rsidR="0000722B" w:rsidRPr="0084017D" w:rsidRDefault="0000722B">
      <w:pPr>
        <w:rPr>
          <w:rFonts w:ascii="Comic Sans MS" w:hAnsi="Comic Sans MS"/>
          <w:color w:val="0000FF"/>
          <w:sz w:val="20"/>
          <w:szCs w:val="20"/>
        </w:rPr>
      </w:pPr>
    </w:p>
    <w:p w:rsidR="0000722B" w:rsidRPr="0084017D" w:rsidRDefault="0000722B" w:rsidP="0000722B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>Je souhaiterais maintenant apporter mon expertise des essais cliniques internationaux et mon intérêt pour l’assurance de qualité à votre société.</w:t>
      </w:r>
    </w:p>
    <w:p w:rsidR="00A40622" w:rsidRPr="0084017D" w:rsidRDefault="00A40622">
      <w:pPr>
        <w:rPr>
          <w:rFonts w:ascii="Comic Sans MS" w:hAnsi="Comic Sans MS"/>
          <w:color w:val="0000FF"/>
          <w:sz w:val="20"/>
          <w:szCs w:val="20"/>
        </w:rPr>
      </w:pPr>
    </w:p>
    <w:p w:rsidR="00A40622" w:rsidRPr="0084017D" w:rsidRDefault="00A40622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>Je suis à votre disposition pour vous rencontrer afin de vous donner des informations plus détaillées sur mon parcours professionnel.</w:t>
      </w:r>
    </w:p>
    <w:p w:rsidR="00A40622" w:rsidRPr="0084017D" w:rsidRDefault="00A40622">
      <w:pPr>
        <w:rPr>
          <w:rFonts w:ascii="Comic Sans MS" w:hAnsi="Comic Sans MS"/>
          <w:color w:val="0000FF"/>
          <w:sz w:val="20"/>
          <w:szCs w:val="20"/>
        </w:rPr>
      </w:pPr>
    </w:p>
    <w:p w:rsidR="00A40622" w:rsidRPr="0084017D" w:rsidRDefault="00A40622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En vous </w:t>
      </w:r>
      <w:proofErr w:type="spellStart"/>
      <w:r w:rsidRPr="0084017D">
        <w:rPr>
          <w:rFonts w:ascii="Comic Sans MS" w:hAnsi="Comic Sans MS"/>
          <w:color w:val="0000FF"/>
          <w:sz w:val="20"/>
          <w:szCs w:val="20"/>
        </w:rPr>
        <w:t>remerçiant</w:t>
      </w:r>
      <w:proofErr w:type="spellEnd"/>
      <w:r w:rsidRPr="0084017D">
        <w:rPr>
          <w:rFonts w:ascii="Comic Sans MS" w:hAnsi="Comic Sans MS"/>
          <w:color w:val="0000FF"/>
          <w:sz w:val="20"/>
          <w:szCs w:val="20"/>
        </w:rPr>
        <w:t xml:space="preserve"> par avance de votre attention à ma candidature, je vous prie d’accepter, Madame, mes sincères salutations.</w:t>
      </w:r>
    </w:p>
    <w:p w:rsidR="0000722B" w:rsidRPr="0084017D" w:rsidRDefault="0000722B">
      <w:pPr>
        <w:rPr>
          <w:rFonts w:ascii="Comic Sans MS" w:hAnsi="Comic Sans MS"/>
          <w:color w:val="0000FF"/>
          <w:sz w:val="20"/>
          <w:szCs w:val="20"/>
        </w:rPr>
      </w:pPr>
    </w:p>
    <w:p w:rsidR="0000722B" w:rsidRPr="0084017D" w:rsidRDefault="0000722B">
      <w:pPr>
        <w:rPr>
          <w:rFonts w:ascii="Comic Sans MS" w:hAnsi="Comic Sans MS"/>
          <w:color w:val="0000FF"/>
          <w:sz w:val="20"/>
          <w:szCs w:val="20"/>
        </w:rPr>
      </w:pPr>
    </w:p>
    <w:p w:rsidR="0000722B" w:rsidRPr="0084017D" w:rsidRDefault="0000722B">
      <w:pPr>
        <w:rPr>
          <w:rFonts w:ascii="Comic Sans MS" w:hAnsi="Comic Sans MS"/>
          <w:color w:val="0000FF"/>
          <w:sz w:val="20"/>
          <w:szCs w:val="20"/>
        </w:rPr>
      </w:pPr>
    </w:p>
    <w:p w:rsidR="00A40622" w:rsidRPr="0084017D" w:rsidRDefault="00A40622">
      <w:pPr>
        <w:rPr>
          <w:rFonts w:ascii="Comic Sans MS" w:hAnsi="Comic Sans MS"/>
          <w:color w:val="0000FF"/>
          <w:sz w:val="20"/>
          <w:szCs w:val="20"/>
        </w:rPr>
      </w:pPr>
    </w:p>
    <w:p w:rsidR="00D9604E" w:rsidRPr="0084017D" w:rsidRDefault="00D9604E">
      <w:pPr>
        <w:rPr>
          <w:rFonts w:ascii="Comic Sans MS" w:hAnsi="Comic Sans MS"/>
          <w:color w:val="0000FF"/>
          <w:sz w:val="20"/>
          <w:szCs w:val="20"/>
        </w:rPr>
      </w:pPr>
      <w:r w:rsidRPr="0084017D">
        <w:rPr>
          <w:rFonts w:ascii="Comic Sans MS" w:hAnsi="Comic Sans MS"/>
          <w:color w:val="0000FF"/>
          <w:sz w:val="20"/>
          <w:szCs w:val="20"/>
        </w:rPr>
        <w:t xml:space="preserve"> </w:t>
      </w:r>
      <w:r w:rsidR="0000722B" w:rsidRPr="0084017D">
        <w:rPr>
          <w:rFonts w:ascii="Comic Sans MS" w:hAnsi="Comic Sans MS"/>
          <w:color w:val="0000FF"/>
          <w:sz w:val="20"/>
          <w:szCs w:val="20"/>
        </w:rPr>
        <w:t>Pascale RAPHAEL-LEYGUES</w:t>
      </w:r>
    </w:p>
    <w:sectPr w:rsidR="00D9604E" w:rsidRPr="00840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B53"/>
    <w:rsid w:val="00000F62"/>
    <w:rsid w:val="0000722B"/>
    <w:rsid w:val="000078E3"/>
    <w:rsid w:val="000135AA"/>
    <w:rsid w:val="00014EAC"/>
    <w:rsid w:val="00015C62"/>
    <w:rsid w:val="00016BA1"/>
    <w:rsid w:val="00023076"/>
    <w:rsid w:val="00025EE8"/>
    <w:rsid w:val="0003655A"/>
    <w:rsid w:val="000439C2"/>
    <w:rsid w:val="00044732"/>
    <w:rsid w:val="000454F2"/>
    <w:rsid w:val="00046031"/>
    <w:rsid w:val="0004617F"/>
    <w:rsid w:val="00053D8D"/>
    <w:rsid w:val="0006132E"/>
    <w:rsid w:val="000619D2"/>
    <w:rsid w:val="00062905"/>
    <w:rsid w:val="000647AF"/>
    <w:rsid w:val="00070914"/>
    <w:rsid w:val="0007362F"/>
    <w:rsid w:val="000803ED"/>
    <w:rsid w:val="0009093B"/>
    <w:rsid w:val="00091FE6"/>
    <w:rsid w:val="00093A99"/>
    <w:rsid w:val="00097550"/>
    <w:rsid w:val="000A1D77"/>
    <w:rsid w:val="000A2425"/>
    <w:rsid w:val="000A47A4"/>
    <w:rsid w:val="000B7090"/>
    <w:rsid w:val="000B7993"/>
    <w:rsid w:val="000B7B68"/>
    <w:rsid w:val="000C00BA"/>
    <w:rsid w:val="000C74AA"/>
    <w:rsid w:val="000C77FA"/>
    <w:rsid w:val="000D001F"/>
    <w:rsid w:val="000D525F"/>
    <w:rsid w:val="000E6913"/>
    <w:rsid w:val="001022D4"/>
    <w:rsid w:val="001121C4"/>
    <w:rsid w:val="001209C4"/>
    <w:rsid w:val="0012269C"/>
    <w:rsid w:val="00126787"/>
    <w:rsid w:val="00130D9D"/>
    <w:rsid w:val="0013307F"/>
    <w:rsid w:val="00133439"/>
    <w:rsid w:val="0014238C"/>
    <w:rsid w:val="0014303E"/>
    <w:rsid w:val="00151CAC"/>
    <w:rsid w:val="001525B5"/>
    <w:rsid w:val="00155FF3"/>
    <w:rsid w:val="00156E33"/>
    <w:rsid w:val="00157102"/>
    <w:rsid w:val="00157E2A"/>
    <w:rsid w:val="001611FE"/>
    <w:rsid w:val="00162D7B"/>
    <w:rsid w:val="00163B53"/>
    <w:rsid w:val="0016506B"/>
    <w:rsid w:val="001650CE"/>
    <w:rsid w:val="001738FF"/>
    <w:rsid w:val="001739A0"/>
    <w:rsid w:val="00175803"/>
    <w:rsid w:val="00191F28"/>
    <w:rsid w:val="00192F4A"/>
    <w:rsid w:val="00193C9A"/>
    <w:rsid w:val="001A468E"/>
    <w:rsid w:val="001A6B0E"/>
    <w:rsid w:val="001C1F1F"/>
    <w:rsid w:val="001C2D4B"/>
    <w:rsid w:val="001C37B0"/>
    <w:rsid w:val="001C3E2F"/>
    <w:rsid w:val="001D08BD"/>
    <w:rsid w:val="001D3230"/>
    <w:rsid w:val="001D5F1B"/>
    <w:rsid w:val="001D74EA"/>
    <w:rsid w:val="001E0E2A"/>
    <w:rsid w:val="001E43B7"/>
    <w:rsid w:val="001E4763"/>
    <w:rsid w:val="001E4EEA"/>
    <w:rsid w:val="001F13B5"/>
    <w:rsid w:val="00201CC0"/>
    <w:rsid w:val="00202503"/>
    <w:rsid w:val="002033A1"/>
    <w:rsid w:val="00211B11"/>
    <w:rsid w:val="002129B1"/>
    <w:rsid w:val="002139C7"/>
    <w:rsid w:val="0021602C"/>
    <w:rsid w:val="002163BF"/>
    <w:rsid w:val="00223F0D"/>
    <w:rsid w:val="00224650"/>
    <w:rsid w:val="00224B96"/>
    <w:rsid w:val="002334AA"/>
    <w:rsid w:val="00234A1E"/>
    <w:rsid w:val="0023544B"/>
    <w:rsid w:val="002355AD"/>
    <w:rsid w:val="00247850"/>
    <w:rsid w:val="0025089B"/>
    <w:rsid w:val="00252898"/>
    <w:rsid w:val="00256398"/>
    <w:rsid w:val="00260D87"/>
    <w:rsid w:val="0026268B"/>
    <w:rsid w:val="00264936"/>
    <w:rsid w:val="002720B9"/>
    <w:rsid w:val="00272E24"/>
    <w:rsid w:val="002840D1"/>
    <w:rsid w:val="00290599"/>
    <w:rsid w:val="00293663"/>
    <w:rsid w:val="00295D2B"/>
    <w:rsid w:val="00297238"/>
    <w:rsid w:val="002A39D0"/>
    <w:rsid w:val="002A432C"/>
    <w:rsid w:val="002A6336"/>
    <w:rsid w:val="002B067E"/>
    <w:rsid w:val="002B14EA"/>
    <w:rsid w:val="002C0D46"/>
    <w:rsid w:val="002C252A"/>
    <w:rsid w:val="002C353E"/>
    <w:rsid w:val="002C432F"/>
    <w:rsid w:val="002C4ADC"/>
    <w:rsid w:val="002C4D32"/>
    <w:rsid w:val="002D06FF"/>
    <w:rsid w:val="002D0EE1"/>
    <w:rsid w:val="002D270D"/>
    <w:rsid w:val="002D2C23"/>
    <w:rsid w:val="002D415F"/>
    <w:rsid w:val="002D54D8"/>
    <w:rsid w:val="002D69FF"/>
    <w:rsid w:val="002D6E1A"/>
    <w:rsid w:val="002F52DA"/>
    <w:rsid w:val="002F6720"/>
    <w:rsid w:val="002F7875"/>
    <w:rsid w:val="00303A58"/>
    <w:rsid w:val="00304DAD"/>
    <w:rsid w:val="00306785"/>
    <w:rsid w:val="00310E0D"/>
    <w:rsid w:val="003150C8"/>
    <w:rsid w:val="00326C2C"/>
    <w:rsid w:val="00331B70"/>
    <w:rsid w:val="0033340B"/>
    <w:rsid w:val="003368D4"/>
    <w:rsid w:val="003369AD"/>
    <w:rsid w:val="00350D60"/>
    <w:rsid w:val="003565F4"/>
    <w:rsid w:val="003630E0"/>
    <w:rsid w:val="00370670"/>
    <w:rsid w:val="00370E5E"/>
    <w:rsid w:val="00371DD1"/>
    <w:rsid w:val="00375397"/>
    <w:rsid w:val="00382B17"/>
    <w:rsid w:val="00386D62"/>
    <w:rsid w:val="00387D1F"/>
    <w:rsid w:val="00387E78"/>
    <w:rsid w:val="003946CD"/>
    <w:rsid w:val="00395079"/>
    <w:rsid w:val="003955BB"/>
    <w:rsid w:val="0039661D"/>
    <w:rsid w:val="003A08C0"/>
    <w:rsid w:val="003A688D"/>
    <w:rsid w:val="003A7D6D"/>
    <w:rsid w:val="003B0473"/>
    <w:rsid w:val="003B0D9A"/>
    <w:rsid w:val="003B1259"/>
    <w:rsid w:val="003B48A6"/>
    <w:rsid w:val="003B5B0D"/>
    <w:rsid w:val="003B5EF2"/>
    <w:rsid w:val="003B5FB0"/>
    <w:rsid w:val="003B6E18"/>
    <w:rsid w:val="003C078E"/>
    <w:rsid w:val="003C46FE"/>
    <w:rsid w:val="003C4A41"/>
    <w:rsid w:val="003C51C0"/>
    <w:rsid w:val="003D4D7C"/>
    <w:rsid w:val="003E5649"/>
    <w:rsid w:val="003E6406"/>
    <w:rsid w:val="003F3C62"/>
    <w:rsid w:val="003F5BBC"/>
    <w:rsid w:val="003F6F43"/>
    <w:rsid w:val="00403250"/>
    <w:rsid w:val="00405FBF"/>
    <w:rsid w:val="00412419"/>
    <w:rsid w:val="00412A1B"/>
    <w:rsid w:val="00412BF5"/>
    <w:rsid w:val="00417DD8"/>
    <w:rsid w:val="00422680"/>
    <w:rsid w:val="0042453A"/>
    <w:rsid w:val="004325CE"/>
    <w:rsid w:val="0043574E"/>
    <w:rsid w:val="00436848"/>
    <w:rsid w:val="00440F69"/>
    <w:rsid w:val="00443010"/>
    <w:rsid w:val="0044471C"/>
    <w:rsid w:val="004461D4"/>
    <w:rsid w:val="00446DD1"/>
    <w:rsid w:val="00446E6E"/>
    <w:rsid w:val="00450906"/>
    <w:rsid w:val="00461BA7"/>
    <w:rsid w:val="004628B7"/>
    <w:rsid w:val="00465082"/>
    <w:rsid w:val="004702A1"/>
    <w:rsid w:val="00473F46"/>
    <w:rsid w:val="0047471D"/>
    <w:rsid w:val="00475057"/>
    <w:rsid w:val="00483A8C"/>
    <w:rsid w:val="00483D13"/>
    <w:rsid w:val="004852D0"/>
    <w:rsid w:val="00487581"/>
    <w:rsid w:val="004879F2"/>
    <w:rsid w:val="004A08C4"/>
    <w:rsid w:val="004A2784"/>
    <w:rsid w:val="004A315F"/>
    <w:rsid w:val="004A385C"/>
    <w:rsid w:val="004A6479"/>
    <w:rsid w:val="004A749D"/>
    <w:rsid w:val="004A7EEB"/>
    <w:rsid w:val="004B139D"/>
    <w:rsid w:val="004B1555"/>
    <w:rsid w:val="004B254B"/>
    <w:rsid w:val="004B289C"/>
    <w:rsid w:val="004B3587"/>
    <w:rsid w:val="004B6497"/>
    <w:rsid w:val="004C3D99"/>
    <w:rsid w:val="004C3FF5"/>
    <w:rsid w:val="004C7046"/>
    <w:rsid w:val="004C7428"/>
    <w:rsid w:val="004E0C53"/>
    <w:rsid w:val="004E6B3F"/>
    <w:rsid w:val="004F6595"/>
    <w:rsid w:val="005005F8"/>
    <w:rsid w:val="0050195C"/>
    <w:rsid w:val="00507130"/>
    <w:rsid w:val="005107C6"/>
    <w:rsid w:val="00512EDF"/>
    <w:rsid w:val="00516994"/>
    <w:rsid w:val="005203CE"/>
    <w:rsid w:val="00521024"/>
    <w:rsid w:val="00522609"/>
    <w:rsid w:val="005253A2"/>
    <w:rsid w:val="0052606D"/>
    <w:rsid w:val="0052678A"/>
    <w:rsid w:val="00527758"/>
    <w:rsid w:val="00530030"/>
    <w:rsid w:val="00533D73"/>
    <w:rsid w:val="0053534E"/>
    <w:rsid w:val="00535879"/>
    <w:rsid w:val="00536638"/>
    <w:rsid w:val="00542AF2"/>
    <w:rsid w:val="00543049"/>
    <w:rsid w:val="00543990"/>
    <w:rsid w:val="00543BED"/>
    <w:rsid w:val="00550C56"/>
    <w:rsid w:val="00553226"/>
    <w:rsid w:val="00557F76"/>
    <w:rsid w:val="0056098B"/>
    <w:rsid w:val="005628BC"/>
    <w:rsid w:val="00564009"/>
    <w:rsid w:val="00564B74"/>
    <w:rsid w:val="005664EF"/>
    <w:rsid w:val="005764C3"/>
    <w:rsid w:val="005771E1"/>
    <w:rsid w:val="00577393"/>
    <w:rsid w:val="00590992"/>
    <w:rsid w:val="005A159A"/>
    <w:rsid w:val="005A1D83"/>
    <w:rsid w:val="005A1DA1"/>
    <w:rsid w:val="005A39BF"/>
    <w:rsid w:val="005B104D"/>
    <w:rsid w:val="005B25AC"/>
    <w:rsid w:val="005B3BF1"/>
    <w:rsid w:val="005B632F"/>
    <w:rsid w:val="005B6829"/>
    <w:rsid w:val="005B6C39"/>
    <w:rsid w:val="005C0D02"/>
    <w:rsid w:val="005C2F1F"/>
    <w:rsid w:val="005C306E"/>
    <w:rsid w:val="005D6334"/>
    <w:rsid w:val="005D73CF"/>
    <w:rsid w:val="005F004B"/>
    <w:rsid w:val="005F01B8"/>
    <w:rsid w:val="005F1E13"/>
    <w:rsid w:val="005F28FF"/>
    <w:rsid w:val="005F2D3E"/>
    <w:rsid w:val="005F33EF"/>
    <w:rsid w:val="005F48EC"/>
    <w:rsid w:val="0060185E"/>
    <w:rsid w:val="00613714"/>
    <w:rsid w:val="00615380"/>
    <w:rsid w:val="00616A3C"/>
    <w:rsid w:val="00620E32"/>
    <w:rsid w:val="00634B37"/>
    <w:rsid w:val="0063641C"/>
    <w:rsid w:val="00637386"/>
    <w:rsid w:val="00641E1A"/>
    <w:rsid w:val="0064505B"/>
    <w:rsid w:val="00646E72"/>
    <w:rsid w:val="00650C1F"/>
    <w:rsid w:val="006518E1"/>
    <w:rsid w:val="006524AB"/>
    <w:rsid w:val="00660C66"/>
    <w:rsid w:val="00664DD6"/>
    <w:rsid w:val="0066585B"/>
    <w:rsid w:val="0067054D"/>
    <w:rsid w:val="00673C97"/>
    <w:rsid w:val="00674485"/>
    <w:rsid w:val="00674693"/>
    <w:rsid w:val="00682BD8"/>
    <w:rsid w:val="00683F05"/>
    <w:rsid w:val="00685F07"/>
    <w:rsid w:val="00686169"/>
    <w:rsid w:val="006875F2"/>
    <w:rsid w:val="00692765"/>
    <w:rsid w:val="006948D6"/>
    <w:rsid w:val="006A536F"/>
    <w:rsid w:val="006B0F10"/>
    <w:rsid w:val="006B1D99"/>
    <w:rsid w:val="006C0EE2"/>
    <w:rsid w:val="006C2E2F"/>
    <w:rsid w:val="006C4599"/>
    <w:rsid w:val="006C62DA"/>
    <w:rsid w:val="006D161F"/>
    <w:rsid w:val="006D386D"/>
    <w:rsid w:val="006D5121"/>
    <w:rsid w:val="006D7922"/>
    <w:rsid w:val="006E30C4"/>
    <w:rsid w:val="006E4AD0"/>
    <w:rsid w:val="006E622E"/>
    <w:rsid w:val="007043F4"/>
    <w:rsid w:val="007048F1"/>
    <w:rsid w:val="00704FAD"/>
    <w:rsid w:val="00705CD3"/>
    <w:rsid w:val="00711DAA"/>
    <w:rsid w:val="00715D6C"/>
    <w:rsid w:val="00717595"/>
    <w:rsid w:val="0072427D"/>
    <w:rsid w:val="00727B57"/>
    <w:rsid w:val="00732F6F"/>
    <w:rsid w:val="00735C27"/>
    <w:rsid w:val="00736A52"/>
    <w:rsid w:val="007379E7"/>
    <w:rsid w:val="007437CB"/>
    <w:rsid w:val="00746AF8"/>
    <w:rsid w:val="00747B47"/>
    <w:rsid w:val="0075718C"/>
    <w:rsid w:val="007656B5"/>
    <w:rsid w:val="00765B56"/>
    <w:rsid w:val="00767EC2"/>
    <w:rsid w:val="00770F60"/>
    <w:rsid w:val="00773426"/>
    <w:rsid w:val="00777CFF"/>
    <w:rsid w:val="007826AD"/>
    <w:rsid w:val="00786B8E"/>
    <w:rsid w:val="0079172A"/>
    <w:rsid w:val="00796F4A"/>
    <w:rsid w:val="007A49D1"/>
    <w:rsid w:val="007A51D6"/>
    <w:rsid w:val="007A5877"/>
    <w:rsid w:val="007B751D"/>
    <w:rsid w:val="007C1EA6"/>
    <w:rsid w:val="007C4957"/>
    <w:rsid w:val="007D0A8C"/>
    <w:rsid w:val="007D3044"/>
    <w:rsid w:val="007D3460"/>
    <w:rsid w:val="007D3BD9"/>
    <w:rsid w:val="007D43DD"/>
    <w:rsid w:val="007D58DF"/>
    <w:rsid w:val="007E1E2D"/>
    <w:rsid w:val="007E4841"/>
    <w:rsid w:val="007E6D0D"/>
    <w:rsid w:val="007E759F"/>
    <w:rsid w:val="007F0C74"/>
    <w:rsid w:val="007F61FA"/>
    <w:rsid w:val="0080194A"/>
    <w:rsid w:val="00802F44"/>
    <w:rsid w:val="0080404D"/>
    <w:rsid w:val="0080669B"/>
    <w:rsid w:val="008141E0"/>
    <w:rsid w:val="00816FCB"/>
    <w:rsid w:val="00817805"/>
    <w:rsid w:val="00820572"/>
    <w:rsid w:val="0082544F"/>
    <w:rsid w:val="00825461"/>
    <w:rsid w:val="00832E65"/>
    <w:rsid w:val="00833411"/>
    <w:rsid w:val="0084017D"/>
    <w:rsid w:val="00840E4F"/>
    <w:rsid w:val="0084370A"/>
    <w:rsid w:val="008508E1"/>
    <w:rsid w:val="00851A51"/>
    <w:rsid w:val="00851AC2"/>
    <w:rsid w:val="008571EC"/>
    <w:rsid w:val="008573E8"/>
    <w:rsid w:val="00860BCE"/>
    <w:rsid w:val="008612A9"/>
    <w:rsid w:val="00863E5E"/>
    <w:rsid w:val="00865AC8"/>
    <w:rsid w:val="00865D81"/>
    <w:rsid w:val="00867DF6"/>
    <w:rsid w:val="00877406"/>
    <w:rsid w:val="0088056C"/>
    <w:rsid w:val="00880B0C"/>
    <w:rsid w:val="00880F52"/>
    <w:rsid w:val="00881BA5"/>
    <w:rsid w:val="00882395"/>
    <w:rsid w:val="00886DFB"/>
    <w:rsid w:val="00887BFB"/>
    <w:rsid w:val="0089030E"/>
    <w:rsid w:val="00892C55"/>
    <w:rsid w:val="00893E56"/>
    <w:rsid w:val="00896DFB"/>
    <w:rsid w:val="008A71F8"/>
    <w:rsid w:val="008B00C1"/>
    <w:rsid w:val="008B033C"/>
    <w:rsid w:val="008B1E00"/>
    <w:rsid w:val="008B45DC"/>
    <w:rsid w:val="008B645C"/>
    <w:rsid w:val="008B7C1C"/>
    <w:rsid w:val="008C3BE6"/>
    <w:rsid w:val="008C66C7"/>
    <w:rsid w:val="008C740F"/>
    <w:rsid w:val="008D1C5B"/>
    <w:rsid w:val="008D4152"/>
    <w:rsid w:val="008D53D3"/>
    <w:rsid w:val="008E244F"/>
    <w:rsid w:val="008F1406"/>
    <w:rsid w:val="008F4203"/>
    <w:rsid w:val="008F5685"/>
    <w:rsid w:val="008F62AD"/>
    <w:rsid w:val="008F6484"/>
    <w:rsid w:val="00901963"/>
    <w:rsid w:val="00902CB4"/>
    <w:rsid w:val="00903EF1"/>
    <w:rsid w:val="009054F9"/>
    <w:rsid w:val="00920040"/>
    <w:rsid w:val="009205F2"/>
    <w:rsid w:val="009206D9"/>
    <w:rsid w:val="0092130E"/>
    <w:rsid w:val="009245FA"/>
    <w:rsid w:val="00927DFC"/>
    <w:rsid w:val="00931962"/>
    <w:rsid w:val="0093216C"/>
    <w:rsid w:val="009349DA"/>
    <w:rsid w:val="00944C11"/>
    <w:rsid w:val="00945E47"/>
    <w:rsid w:val="009536D2"/>
    <w:rsid w:val="0095397D"/>
    <w:rsid w:val="0095621C"/>
    <w:rsid w:val="009564A7"/>
    <w:rsid w:val="00962507"/>
    <w:rsid w:val="009631BC"/>
    <w:rsid w:val="00963A63"/>
    <w:rsid w:val="00971D0F"/>
    <w:rsid w:val="009726B4"/>
    <w:rsid w:val="0097439E"/>
    <w:rsid w:val="00974F80"/>
    <w:rsid w:val="009804F7"/>
    <w:rsid w:val="009806BC"/>
    <w:rsid w:val="00985604"/>
    <w:rsid w:val="00986EBB"/>
    <w:rsid w:val="009900C8"/>
    <w:rsid w:val="009900CF"/>
    <w:rsid w:val="00992085"/>
    <w:rsid w:val="00996BA8"/>
    <w:rsid w:val="009A0AA9"/>
    <w:rsid w:val="009A104D"/>
    <w:rsid w:val="009A3ACE"/>
    <w:rsid w:val="009A4C0F"/>
    <w:rsid w:val="009A681D"/>
    <w:rsid w:val="009B6A4D"/>
    <w:rsid w:val="009C447D"/>
    <w:rsid w:val="009C5821"/>
    <w:rsid w:val="009D01A5"/>
    <w:rsid w:val="009D251A"/>
    <w:rsid w:val="009D2E15"/>
    <w:rsid w:val="009D57BC"/>
    <w:rsid w:val="009D58AC"/>
    <w:rsid w:val="009D696C"/>
    <w:rsid w:val="009E1752"/>
    <w:rsid w:val="009E2878"/>
    <w:rsid w:val="009E2CC2"/>
    <w:rsid w:val="009E5632"/>
    <w:rsid w:val="009E6305"/>
    <w:rsid w:val="009F2390"/>
    <w:rsid w:val="00A025CA"/>
    <w:rsid w:val="00A04BB9"/>
    <w:rsid w:val="00A07052"/>
    <w:rsid w:val="00A15D4C"/>
    <w:rsid w:val="00A17DFE"/>
    <w:rsid w:val="00A17E71"/>
    <w:rsid w:val="00A24BEF"/>
    <w:rsid w:val="00A25054"/>
    <w:rsid w:val="00A31757"/>
    <w:rsid w:val="00A32315"/>
    <w:rsid w:val="00A372DE"/>
    <w:rsid w:val="00A40622"/>
    <w:rsid w:val="00A432D5"/>
    <w:rsid w:val="00A55DDB"/>
    <w:rsid w:val="00A56857"/>
    <w:rsid w:val="00A632C4"/>
    <w:rsid w:val="00A714AE"/>
    <w:rsid w:val="00A74328"/>
    <w:rsid w:val="00A760C7"/>
    <w:rsid w:val="00A76B5C"/>
    <w:rsid w:val="00A76EA1"/>
    <w:rsid w:val="00A778B3"/>
    <w:rsid w:val="00A8515A"/>
    <w:rsid w:val="00A86CD5"/>
    <w:rsid w:val="00A86E8D"/>
    <w:rsid w:val="00A94BC1"/>
    <w:rsid w:val="00A94D43"/>
    <w:rsid w:val="00A9778A"/>
    <w:rsid w:val="00AA066B"/>
    <w:rsid w:val="00AA6517"/>
    <w:rsid w:val="00AB038A"/>
    <w:rsid w:val="00AB50B3"/>
    <w:rsid w:val="00AB631F"/>
    <w:rsid w:val="00AB6568"/>
    <w:rsid w:val="00AC004E"/>
    <w:rsid w:val="00AC1BD2"/>
    <w:rsid w:val="00AC383B"/>
    <w:rsid w:val="00AD0420"/>
    <w:rsid w:val="00AE5F57"/>
    <w:rsid w:val="00AE7EE9"/>
    <w:rsid w:val="00AF23BF"/>
    <w:rsid w:val="00AF3F01"/>
    <w:rsid w:val="00B05CA0"/>
    <w:rsid w:val="00B061F0"/>
    <w:rsid w:val="00B10CFD"/>
    <w:rsid w:val="00B12002"/>
    <w:rsid w:val="00B12B7C"/>
    <w:rsid w:val="00B12F0D"/>
    <w:rsid w:val="00B14048"/>
    <w:rsid w:val="00B14CED"/>
    <w:rsid w:val="00B162A1"/>
    <w:rsid w:val="00B230D5"/>
    <w:rsid w:val="00B322B7"/>
    <w:rsid w:val="00B370CC"/>
    <w:rsid w:val="00B40ABE"/>
    <w:rsid w:val="00B42B37"/>
    <w:rsid w:val="00B47773"/>
    <w:rsid w:val="00B5377A"/>
    <w:rsid w:val="00B56628"/>
    <w:rsid w:val="00B61602"/>
    <w:rsid w:val="00B7222F"/>
    <w:rsid w:val="00B73ADF"/>
    <w:rsid w:val="00B85000"/>
    <w:rsid w:val="00B86B71"/>
    <w:rsid w:val="00B8774D"/>
    <w:rsid w:val="00B90404"/>
    <w:rsid w:val="00B91D72"/>
    <w:rsid w:val="00B932FF"/>
    <w:rsid w:val="00B94A72"/>
    <w:rsid w:val="00B96BCF"/>
    <w:rsid w:val="00BA534C"/>
    <w:rsid w:val="00BB209F"/>
    <w:rsid w:val="00BB2B93"/>
    <w:rsid w:val="00BB333A"/>
    <w:rsid w:val="00BC0E2B"/>
    <w:rsid w:val="00BC2257"/>
    <w:rsid w:val="00BC27AB"/>
    <w:rsid w:val="00BD0075"/>
    <w:rsid w:val="00BD41EC"/>
    <w:rsid w:val="00BD6C45"/>
    <w:rsid w:val="00BE2F52"/>
    <w:rsid w:val="00BE4421"/>
    <w:rsid w:val="00BE675C"/>
    <w:rsid w:val="00BF7999"/>
    <w:rsid w:val="00BF7A2D"/>
    <w:rsid w:val="00BF7E12"/>
    <w:rsid w:val="00C013E9"/>
    <w:rsid w:val="00C031EA"/>
    <w:rsid w:val="00C03E84"/>
    <w:rsid w:val="00C0417A"/>
    <w:rsid w:val="00C04443"/>
    <w:rsid w:val="00C05B16"/>
    <w:rsid w:val="00C06C34"/>
    <w:rsid w:val="00C06F57"/>
    <w:rsid w:val="00C070F9"/>
    <w:rsid w:val="00C1449C"/>
    <w:rsid w:val="00C1730E"/>
    <w:rsid w:val="00C23263"/>
    <w:rsid w:val="00C24A3A"/>
    <w:rsid w:val="00C253EC"/>
    <w:rsid w:val="00C25A0B"/>
    <w:rsid w:val="00C27C4D"/>
    <w:rsid w:val="00C37B1A"/>
    <w:rsid w:val="00C4430D"/>
    <w:rsid w:val="00C51341"/>
    <w:rsid w:val="00C51FD9"/>
    <w:rsid w:val="00C5468C"/>
    <w:rsid w:val="00C63250"/>
    <w:rsid w:val="00C63908"/>
    <w:rsid w:val="00C70740"/>
    <w:rsid w:val="00C71240"/>
    <w:rsid w:val="00C71C45"/>
    <w:rsid w:val="00C77920"/>
    <w:rsid w:val="00C800C0"/>
    <w:rsid w:val="00C81F7A"/>
    <w:rsid w:val="00C8365D"/>
    <w:rsid w:val="00C875AA"/>
    <w:rsid w:val="00C92C93"/>
    <w:rsid w:val="00C93A68"/>
    <w:rsid w:val="00C93FCB"/>
    <w:rsid w:val="00CA565D"/>
    <w:rsid w:val="00CA7B39"/>
    <w:rsid w:val="00CB50FB"/>
    <w:rsid w:val="00CC45F2"/>
    <w:rsid w:val="00CC50B5"/>
    <w:rsid w:val="00CC5B03"/>
    <w:rsid w:val="00CC5D81"/>
    <w:rsid w:val="00CD04F4"/>
    <w:rsid w:val="00CD1087"/>
    <w:rsid w:val="00CE0940"/>
    <w:rsid w:val="00CE542F"/>
    <w:rsid w:val="00CF0FFF"/>
    <w:rsid w:val="00CF6043"/>
    <w:rsid w:val="00D00412"/>
    <w:rsid w:val="00D01F5F"/>
    <w:rsid w:val="00D02279"/>
    <w:rsid w:val="00D02CD8"/>
    <w:rsid w:val="00D04930"/>
    <w:rsid w:val="00D12630"/>
    <w:rsid w:val="00D15311"/>
    <w:rsid w:val="00D163C0"/>
    <w:rsid w:val="00D17465"/>
    <w:rsid w:val="00D21103"/>
    <w:rsid w:val="00D21C62"/>
    <w:rsid w:val="00D27304"/>
    <w:rsid w:val="00D334EB"/>
    <w:rsid w:val="00D4139C"/>
    <w:rsid w:val="00D41D95"/>
    <w:rsid w:val="00D5273D"/>
    <w:rsid w:val="00D560A5"/>
    <w:rsid w:val="00D6407E"/>
    <w:rsid w:val="00D666AD"/>
    <w:rsid w:val="00D71219"/>
    <w:rsid w:val="00D728B3"/>
    <w:rsid w:val="00D731D9"/>
    <w:rsid w:val="00D75B9B"/>
    <w:rsid w:val="00D7765D"/>
    <w:rsid w:val="00D874EA"/>
    <w:rsid w:val="00D9192C"/>
    <w:rsid w:val="00D94458"/>
    <w:rsid w:val="00D9604E"/>
    <w:rsid w:val="00DA0078"/>
    <w:rsid w:val="00DA201A"/>
    <w:rsid w:val="00DA55F5"/>
    <w:rsid w:val="00DB1DA0"/>
    <w:rsid w:val="00DB2F3A"/>
    <w:rsid w:val="00DB3BB0"/>
    <w:rsid w:val="00DB51C3"/>
    <w:rsid w:val="00DB5C10"/>
    <w:rsid w:val="00DB5D97"/>
    <w:rsid w:val="00DC4E8E"/>
    <w:rsid w:val="00DC6EBA"/>
    <w:rsid w:val="00DD171B"/>
    <w:rsid w:val="00DD4D2F"/>
    <w:rsid w:val="00DD748D"/>
    <w:rsid w:val="00DD7C11"/>
    <w:rsid w:val="00DE336D"/>
    <w:rsid w:val="00DE46BE"/>
    <w:rsid w:val="00DF0502"/>
    <w:rsid w:val="00DF21CF"/>
    <w:rsid w:val="00DF3579"/>
    <w:rsid w:val="00DF465B"/>
    <w:rsid w:val="00DF4771"/>
    <w:rsid w:val="00DF5429"/>
    <w:rsid w:val="00E01D8B"/>
    <w:rsid w:val="00E020FD"/>
    <w:rsid w:val="00E03C8F"/>
    <w:rsid w:val="00E10359"/>
    <w:rsid w:val="00E10BEE"/>
    <w:rsid w:val="00E163F4"/>
    <w:rsid w:val="00E246F8"/>
    <w:rsid w:val="00E309AF"/>
    <w:rsid w:val="00E31153"/>
    <w:rsid w:val="00E33645"/>
    <w:rsid w:val="00E426E6"/>
    <w:rsid w:val="00E46153"/>
    <w:rsid w:val="00E466B3"/>
    <w:rsid w:val="00E51EFE"/>
    <w:rsid w:val="00E52B73"/>
    <w:rsid w:val="00E5401F"/>
    <w:rsid w:val="00E54FD0"/>
    <w:rsid w:val="00E56905"/>
    <w:rsid w:val="00E65362"/>
    <w:rsid w:val="00E66026"/>
    <w:rsid w:val="00E722A7"/>
    <w:rsid w:val="00E7452B"/>
    <w:rsid w:val="00E75C46"/>
    <w:rsid w:val="00E90E46"/>
    <w:rsid w:val="00EA45B8"/>
    <w:rsid w:val="00EA5F76"/>
    <w:rsid w:val="00EA6119"/>
    <w:rsid w:val="00EA7F40"/>
    <w:rsid w:val="00EB2B87"/>
    <w:rsid w:val="00EB3296"/>
    <w:rsid w:val="00EB465D"/>
    <w:rsid w:val="00EB49ED"/>
    <w:rsid w:val="00EC1498"/>
    <w:rsid w:val="00EC2E48"/>
    <w:rsid w:val="00EC38B2"/>
    <w:rsid w:val="00EC5402"/>
    <w:rsid w:val="00EC62B8"/>
    <w:rsid w:val="00EE17B7"/>
    <w:rsid w:val="00EE2CEE"/>
    <w:rsid w:val="00EE4E20"/>
    <w:rsid w:val="00EF3ADB"/>
    <w:rsid w:val="00EF40FA"/>
    <w:rsid w:val="00EF5DE0"/>
    <w:rsid w:val="00EF69A0"/>
    <w:rsid w:val="00EF69E3"/>
    <w:rsid w:val="00EF74F1"/>
    <w:rsid w:val="00EF7F6D"/>
    <w:rsid w:val="00F00EC0"/>
    <w:rsid w:val="00F0147E"/>
    <w:rsid w:val="00F05DA6"/>
    <w:rsid w:val="00F1035F"/>
    <w:rsid w:val="00F10A06"/>
    <w:rsid w:val="00F12497"/>
    <w:rsid w:val="00F1593B"/>
    <w:rsid w:val="00F17A21"/>
    <w:rsid w:val="00F20241"/>
    <w:rsid w:val="00F205D6"/>
    <w:rsid w:val="00F31E06"/>
    <w:rsid w:val="00F339B6"/>
    <w:rsid w:val="00F33D4C"/>
    <w:rsid w:val="00F348DE"/>
    <w:rsid w:val="00F35ACA"/>
    <w:rsid w:val="00F44357"/>
    <w:rsid w:val="00F448D0"/>
    <w:rsid w:val="00F460DD"/>
    <w:rsid w:val="00F51500"/>
    <w:rsid w:val="00F51A76"/>
    <w:rsid w:val="00F558DE"/>
    <w:rsid w:val="00F55DBB"/>
    <w:rsid w:val="00F62957"/>
    <w:rsid w:val="00F72E5E"/>
    <w:rsid w:val="00F73481"/>
    <w:rsid w:val="00F74B0D"/>
    <w:rsid w:val="00F761D9"/>
    <w:rsid w:val="00F81E27"/>
    <w:rsid w:val="00F86DC4"/>
    <w:rsid w:val="00F874E1"/>
    <w:rsid w:val="00F90326"/>
    <w:rsid w:val="00F928AA"/>
    <w:rsid w:val="00FA1538"/>
    <w:rsid w:val="00FA1ED9"/>
    <w:rsid w:val="00FA26E7"/>
    <w:rsid w:val="00FA7C4E"/>
    <w:rsid w:val="00FB0499"/>
    <w:rsid w:val="00FB11B5"/>
    <w:rsid w:val="00FB7754"/>
    <w:rsid w:val="00FC6878"/>
    <w:rsid w:val="00FD0603"/>
    <w:rsid w:val="00FD0B03"/>
    <w:rsid w:val="00FD1841"/>
    <w:rsid w:val="00FD188D"/>
    <w:rsid w:val="00FD2A2F"/>
    <w:rsid w:val="00FD4D5D"/>
    <w:rsid w:val="00FE2625"/>
    <w:rsid w:val="00FE2833"/>
    <w:rsid w:val="00FE3C22"/>
    <w:rsid w:val="00FF5444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basedOn w:val="Policepardfaut"/>
    <w:rsid w:val="00163B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basedOn w:val="Policepardfaut"/>
    <w:rsid w:val="00163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leygues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Pascale RAPHAEL-LEYGUES</vt:lpstr>
    </vt:vector>
  </TitlesOfParts>
  <Company>Pfizer Inc</Company>
  <LinksUpToDate>false</LinksUpToDate>
  <CharactersWithSpaces>2079</CharactersWithSpaces>
  <SharedDoc>false</SharedDoc>
  <HLinks>
    <vt:vector size="6" baseType="variant">
      <vt:variant>
        <vt:i4>6750273</vt:i4>
      </vt:variant>
      <vt:variant>
        <vt:i4>0</vt:i4>
      </vt:variant>
      <vt:variant>
        <vt:i4>0</vt:i4>
      </vt:variant>
      <vt:variant>
        <vt:i4>5</vt:i4>
      </vt:variant>
      <vt:variant>
        <vt:lpwstr>mailto:pleygues@yahoo.fr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Pascale RAPHAEL-LEYGUES</dc:title>
  <dc:subject/>
  <dc:creator>raphap</dc:creator>
  <cp:keywords/>
  <dc:description/>
  <cp:lastModifiedBy>Pierre JOUBERT</cp:lastModifiedBy>
  <cp:revision>2</cp:revision>
  <dcterms:created xsi:type="dcterms:W3CDTF">2012-08-30T09:35:00Z</dcterms:created>
  <dcterms:modified xsi:type="dcterms:W3CDTF">2012-08-30T09:35:00Z</dcterms:modified>
</cp:coreProperties>
</file>