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F34" w:rsidRPr="00BE2F34" w:rsidRDefault="00055120" w:rsidP="00BE2F34">
      <w:pPr>
        <w:spacing w:after="0"/>
      </w:pPr>
      <w:bookmarkStart w:id="0" w:name="_GoBack"/>
      <w:bookmarkEnd w:id="0"/>
      <w:r>
        <w:t>Shararé ARBABI</w:t>
      </w:r>
    </w:p>
    <w:p w:rsidR="00BE2F34" w:rsidRPr="00BE2F34" w:rsidRDefault="0028027C" w:rsidP="0028027C">
      <w:pPr>
        <w:spacing w:after="0"/>
      </w:pPr>
      <w:r>
        <w:t>4</w:t>
      </w:r>
      <w:r w:rsidR="00BE2F34" w:rsidRPr="00BE2F34">
        <w:t xml:space="preserve">, </w:t>
      </w:r>
      <w:r>
        <w:t>allée des Canotiers</w:t>
      </w:r>
      <w:r w:rsidR="00BE2F34" w:rsidRPr="00BE2F34">
        <w:t xml:space="preserve"> </w:t>
      </w:r>
    </w:p>
    <w:p w:rsidR="00BE2F34" w:rsidRPr="00BE2F34" w:rsidRDefault="0028027C" w:rsidP="00BE2F34">
      <w:pPr>
        <w:spacing w:after="0"/>
      </w:pPr>
      <w:r>
        <w:t>94410 SAINT MAURICE</w:t>
      </w:r>
      <w:r w:rsidR="00BE2F34" w:rsidRPr="00BE2F34">
        <w:t xml:space="preserve"> </w:t>
      </w:r>
    </w:p>
    <w:p w:rsidR="00BE2F34" w:rsidRPr="00BE2F34" w:rsidRDefault="00BE2F34" w:rsidP="00BE2F34">
      <w:pPr>
        <w:spacing w:after="0"/>
      </w:pPr>
      <w:r w:rsidRPr="00BE2F34">
        <w:t xml:space="preserve">06.22.92.28.77   </w:t>
      </w:r>
    </w:p>
    <w:p w:rsidR="00BE2F34" w:rsidRPr="00BE2F34" w:rsidRDefault="00BE2F34" w:rsidP="00BE2F34">
      <w:pPr>
        <w:spacing w:after="0"/>
      </w:pPr>
      <w:r w:rsidRPr="00BE2F34">
        <w:t xml:space="preserve">sharare.arbabi@hotmail.fr </w:t>
      </w:r>
    </w:p>
    <w:p w:rsidR="00055120" w:rsidRDefault="00055120" w:rsidP="00BE2F34">
      <w:pPr>
        <w:spacing w:after="0"/>
      </w:pPr>
    </w:p>
    <w:p w:rsidR="00BE2F34" w:rsidRPr="00BE2F34" w:rsidRDefault="00BE2F34" w:rsidP="00BE2F34">
      <w:pPr>
        <w:spacing w:after="0"/>
      </w:pPr>
      <w:r w:rsidRPr="00BE2F34">
        <w:t xml:space="preserve">             </w:t>
      </w:r>
      <w:r>
        <w:tab/>
      </w:r>
      <w:r>
        <w:tab/>
      </w:r>
      <w:r>
        <w:tab/>
      </w:r>
      <w:r>
        <w:tab/>
      </w:r>
      <w:r>
        <w:tab/>
      </w:r>
      <w:r>
        <w:tab/>
      </w:r>
      <w:r>
        <w:tab/>
      </w:r>
      <w:r>
        <w:tab/>
      </w:r>
      <w:r w:rsidRPr="00BE2F34">
        <w:t xml:space="preserve">Direction des ressources humaines </w:t>
      </w:r>
    </w:p>
    <w:p w:rsidR="00BE2F34" w:rsidRDefault="00BE2F34" w:rsidP="006379DE">
      <w:pPr>
        <w:spacing w:after="0"/>
      </w:pPr>
      <w:r w:rsidRPr="00BE2F34">
        <w:t> </w:t>
      </w:r>
      <w:r>
        <w:tab/>
      </w:r>
      <w:r>
        <w:tab/>
      </w:r>
      <w:r>
        <w:tab/>
      </w:r>
      <w:r>
        <w:tab/>
      </w:r>
      <w:r>
        <w:tab/>
      </w:r>
      <w:r>
        <w:tab/>
      </w:r>
      <w:r>
        <w:tab/>
      </w:r>
      <w:r>
        <w:tab/>
      </w:r>
    </w:p>
    <w:p w:rsidR="00B56840" w:rsidRDefault="00B56840" w:rsidP="006379DE">
      <w:pPr>
        <w:spacing w:after="0"/>
      </w:pPr>
    </w:p>
    <w:p w:rsidR="00055120" w:rsidRDefault="00055120" w:rsidP="006379DE">
      <w:pPr>
        <w:spacing w:after="0"/>
      </w:pPr>
    </w:p>
    <w:p w:rsidR="00BE2F34" w:rsidRPr="00F9750B" w:rsidRDefault="0028027C" w:rsidP="00B56840">
      <w:pPr>
        <w:spacing w:after="0"/>
        <w:ind w:left="4956" w:firstLine="708"/>
        <w:rPr>
          <w:i/>
        </w:rPr>
      </w:pPr>
      <w:r w:rsidRPr="00F9750B">
        <w:rPr>
          <w:i/>
        </w:rPr>
        <w:t xml:space="preserve">Paris, le </w:t>
      </w:r>
      <w:r w:rsidR="00594472">
        <w:rPr>
          <w:i/>
        </w:rPr>
        <w:t>2</w:t>
      </w:r>
      <w:r w:rsidR="007F7258">
        <w:rPr>
          <w:i/>
        </w:rPr>
        <w:t>1</w:t>
      </w:r>
      <w:r w:rsidR="00E7277A">
        <w:rPr>
          <w:i/>
        </w:rPr>
        <w:t xml:space="preserve"> juin</w:t>
      </w:r>
      <w:r w:rsidR="00BE2F34" w:rsidRPr="00F9750B">
        <w:rPr>
          <w:i/>
        </w:rPr>
        <w:t xml:space="preserve"> 201</w:t>
      </w:r>
      <w:r w:rsidR="00854CEB" w:rsidRPr="00F9750B">
        <w:rPr>
          <w:i/>
        </w:rPr>
        <w:t>2</w:t>
      </w:r>
    </w:p>
    <w:p w:rsidR="00B56840" w:rsidRDefault="00B56840" w:rsidP="00B56840">
      <w:pPr>
        <w:spacing w:after="0"/>
      </w:pPr>
    </w:p>
    <w:p w:rsidR="00055120" w:rsidRDefault="00055120" w:rsidP="00B56840">
      <w:pPr>
        <w:spacing w:after="0"/>
      </w:pPr>
    </w:p>
    <w:p w:rsidR="00B56840" w:rsidRPr="00BE2F34" w:rsidRDefault="00B56840" w:rsidP="00B56840">
      <w:pPr>
        <w:spacing w:after="0"/>
      </w:pPr>
    </w:p>
    <w:p w:rsidR="00BE2F34" w:rsidRPr="00BE2F34" w:rsidRDefault="0028027C" w:rsidP="004C084A">
      <w:r>
        <w:t xml:space="preserve">Madame, </w:t>
      </w:r>
      <w:r w:rsidR="00BE2F34" w:rsidRPr="00BE2F34">
        <w:t xml:space="preserve">Monsieur, </w:t>
      </w:r>
    </w:p>
    <w:p w:rsidR="002429A9" w:rsidRPr="00BE2F34" w:rsidRDefault="00577A54" w:rsidP="002429A9">
      <w:pPr>
        <w:jc w:val="both"/>
      </w:pPr>
      <w:r>
        <w:t>Diplômée d’un Master en chimie à l’</w:t>
      </w:r>
      <w:r w:rsidR="00046539">
        <w:t>U</w:t>
      </w:r>
      <w:r>
        <w:t>niversité Paris VI, j’ai orienté mon parcours</w:t>
      </w:r>
      <w:r w:rsidR="00046539">
        <w:t xml:space="preserve"> </w:t>
      </w:r>
      <w:r w:rsidR="00336008">
        <w:t xml:space="preserve">vers une spécialisation en </w:t>
      </w:r>
      <w:r w:rsidR="00CF19FF">
        <w:t>QSE</w:t>
      </w:r>
      <w:r w:rsidR="00571A3D">
        <w:t>.</w:t>
      </w:r>
      <w:r w:rsidR="002429A9">
        <w:t xml:space="preserve"> </w:t>
      </w:r>
      <w:r w:rsidR="00F51870">
        <w:t xml:space="preserve">Cette double compétence </w:t>
      </w:r>
      <w:r w:rsidR="00F51870" w:rsidRPr="00682296">
        <w:t xml:space="preserve">m’a </w:t>
      </w:r>
      <w:r w:rsidR="00682296" w:rsidRPr="00682296">
        <w:t xml:space="preserve">apporté </w:t>
      </w:r>
      <w:r w:rsidR="002429A9" w:rsidRPr="00BE2F34">
        <w:t xml:space="preserve">des connaissances solides </w:t>
      </w:r>
      <w:r w:rsidR="00CF19FF">
        <w:t>concernant l</w:t>
      </w:r>
      <w:r w:rsidR="00F67A92">
        <w:t xml:space="preserve">es </w:t>
      </w:r>
      <w:r w:rsidR="00CF19FF">
        <w:t xml:space="preserve">systèmes de management et les outils de la </w:t>
      </w:r>
      <w:r w:rsidR="00BC317C">
        <w:t>Q</w:t>
      </w:r>
      <w:r w:rsidR="00CF19FF">
        <w:t>ualité</w:t>
      </w:r>
      <w:r w:rsidR="002429A9" w:rsidRPr="00BE2F34">
        <w:t>,</w:t>
      </w:r>
      <w:r w:rsidR="00CF19FF">
        <w:t xml:space="preserve"> de</w:t>
      </w:r>
      <w:r w:rsidR="00BC317C">
        <w:t xml:space="preserve"> la S</w:t>
      </w:r>
      <w:r w:rsidR="002429A9" w:rsidRPr="00BE2F34">
        <w:t>écurité</w:t>
      </w:r>
      <w:r w:rsidR="00CF19FF">
        <w:t xml:space="preserve"> et de</w:t>
      </w:r>
      <w:r w:rsidR="002429A9" w:rsidRPr="00BE2F34">
        <w:t xml:space="preserve"> </w:t>
      </w:r>
      <w:r w:rsidR="00CF19FF">
        <w:t>l’</w:t>
      </w:r>
      <w:r w:rsidR="00BC317C">
        <w:t>E</w:t>
      </w:r>
      <w:r w:rsidR="002429A9" w:rsidRPr="00BE2F34">
        <w:t>nvironn</w:t>
      </w:r>
      <w:r w:rsidR="00CF19FF">
        <w:t>em</w:t>
      </w:r>
      <w:r w:rsidR="002429A9" w:rsidRPr="00BE2F34">
        <w:t>e</w:t>
      </w:r>
      <w:r w:rsidR="00CF19FF">
        <w:t>nt</w:t>
      </w:r>
      <w:r w:rsidR="003F5C19">
        <w:t>.</w:t>
      </w:r>
    </w:p>
    <w:p w:rsidR="00F65942" w:rsidRDefault="00F65942" w:rsidP="00F65942">
      <w:pPr>
        <w:jc w:val="both"/>
      </w:pPr>
      <w:r>
        <w:t xml:space="preserve">Mon expérience en tant que coordinatrice Qualité sur un site industriel du groupe L'Oréal m'a permis d'enrichir mes connaissances dans le domaine de la Qualité et d'acquérir des compétences en management de projet à travers l'animation d'équipes en groupes de travail, le suivi d'indicateurs, le pilotage de plans d'actions, la rédaction et mise en place de procédures, ainsi que le report de l'état d'avancement en comité de pilotage. La gestion des projets qui m'ont été confiés, les audits et les formations que j'ai été amenées à réaliser m'ont conduit à côtoyer des personnes de divers services (production, qualité, packaging, </w:t>
      </w:r>
      <w:proofErr w:type="spellStart"/>
      <w:r>
        <w:t>process</w:t>
      </w:r>
      <w:proofErr w:type="spellEnd"/>
      <w:r>
        <w:t xml:space="preserve">, fabrication, logistique) où j'ai pu appréhender mon sens du relationnel et de la communication. </w:t>
      </w:r>
    </w:p>
    <w:p w:rsidR="00F2053B" w:rsidRDefault="00F65942" w:rsidP="00F65942">
      <w:pPr>
        <w:jc w:val="both"/>
      </w:pPr>
      <w:r>
        <w:t>J'ai également abordé le domaine de la gestion des déchets en proposant une nouvelle organisation améliorant le service aux unités de production et permettant de réduire les coûts de prestation. J'ai ainsi développé mon esprit d'innovation et d'adaptation.</w:t>
      </w:r>
    </w:p>
    <w:p w:rsidR="00A14EEA" w:rsidRDefault="0016352D" w:rsidP="00F65942">
      <w:pPr>
        <w:jc w:val="both"/>
      </w:pPr>
      <w:r>
        <w:t>Au cours de</w:t>
      </w:r>
      <w:r w:rsidR="00CF19FF">
        <w:t xml:space="preserve"> </w:t>
      </w:r>
      <w:r w:rsidR="00046539">
        <w:t>mon cursus scientifique</w:t>
      </w:r>
      <w:r w:rsidR="00CF19FF">
        <w:t>, j’ai</w:t>
      </w:r>
      <w:r w:rsidR="00046539">
        <w:t xml:space="preserve"> </w:t>
      </w:r>
      <w:r w:rsidR="00065BE5">
        <w:t>acquis</w:t>
      </w:r>
      <w:r w:rsidR="002429A9">
        <w:t xml:space="preserve"> </w:t>
      </w:r>
      <w:r w:rsidR="002429A9" w:rsidRPr="00BE2F34">
        <w:t>un esprit critique, d’analyse et de synthèse par l’interprétation et la présentation de résultats</w:t>
      </w:r>
      <w:r w:rsidR="00A14EEA">
        <w:t xml:space="preserve"> expérimentaux</w:t>
      </w:r>
      <w:r w:rsidR="002429A9" w:rsidRPr="00BE2F34">
        <w:t xml:space="preserve">. </w:t>
      </w:r>
      <w:r>
        <w:t>Durant</w:t>
      </w:r>
      <w:r w:rsidR="000366F3">
        <w:t xml:space="preserve"> mes expériences professionnelles en tant qu</w:t>
      </w:r>
      <w:r w:rsidR="00E05CAA">
        <w:t xml:space="preserve">e </w:t>
      </w:r>
      <w:r w:rsidR="000366F3">
        <w:t>chimiste, je me suis vu</w:t>
      </w:r>
      <w:r w:rsidR="00411ED2">
        <w:t>e</w:t>
      </w:r>
      <w:r w:rsidR="000366F3">
        <w:t xml:space="preserve"> confier différentes responsabilités : </w:t>
      </w:r>
      <w:r w:rsidR="00A14EEA">
        <w:t xml:space="preserve">mettre au point des protocoles expérimentaux, </w:t>
      </w:r>
      <w:r w:rsidR="000366F3">
        <w:t>encadrer des stagiaires et collaborer avec d</w:t>
      </w:r>
      <w:r w:rsidR="00E05CAA">
        <w:t>es</w:t>
      </w:r>
      <w:r w:rsidR="000366F3">
        <w:t xml:space="preserve"> chercheurs. </w:t>
      </w:r>
    </w:p>
    <w:p w:rsidR="00411ED2" w:rsidRDefault="00942103" w:rsidP="00BC317C">
      <w:pPr>
        <w:jc w:val="both"/>
      </w:pPr>
      <w:r>
        <w:t>Ainsi, l</w:t>
      </w:r>
      <w:r w:rsidR="00411ED2">
        <w:t>a rigueur scientifique, le sens de l’organisation, l’esprit d’in</w:t>
      </w:r>
      <w:r w:rsidR="0016352D">
        <w:t>novation</w:t>
      </w:r>
      <w:r w:rsidR="00411ED2">
        <w:t xml:space="preserve"> et d’adaptation, telles sont mes principales qualités </w:t>
      </w:r>
      <w:r w:rsidR="00E05CAA">
        <w:t>que je souhaite mettre au service de votre entreprise</w:t>
      </w:r>
      <w:r w:rsidR="00411ED2">
        <w:t>.</w:t>
      </w:r>
    </w:p>
    <w:p w:rsidR="00BE2F34" w:rsidRDefault="00BC317C" w:rsidP="006379DE">
      <w:pPr>
        <w:jc w:val="both"/>
      </w:pPr>
      <w:r>
        <w:t>Disponible immédiatement, je me tiens à votre disposition pour de plus amples informations au cours d'un entretien. Je vous remercie par avance pour l’attention particulière que vous porterez à ma demande et dans l’attente de vous lire, veuillez croire, Madame, Monsieur, à l’expression de mes salutations les plus respectueuses.</w:t>
      </w:r>
    </w:p>
    <w:p w:rsidR="00854CEB" w:rsidRPr="00E349F4" w:rsidRDefault="00BE2F34" w:rsidP="00E349F4">
      <w:pPr>
        <w:jc w:val="both"/>
      </w:pPr>
      <w:r w:rsidRPr="00BE2F34">
        <w:t xml:space="preserve">          </w:t>
      </w:r>
      <w:r w:rsidR="006379DE">
        <w:tab/>
      </w:r>
      <w:r w:rsidR="006379DE">
        <w:tab/>
      </w:r>
      <w:r w:rsidR="006379DE">
        <w:tab/>
      </w:r>
      <w:r w:rsidR="006379DE">
        <w:tab/>
      </w:r>
      <w:r w:rsidR="006379DE">
        <w:tab/>
      </w:r>
      <w:r w:rsidR="006379DE">
        <w:tab/>
      </w:r>
      <w:r w:rsidR="006379DE">
        <w:tab/>
      </w:r>
      <w:r w:rsidR="006379DE">
        <w:tab/>
      </w:r>
      <w:r w:rsidR="006379DE">
        <w:tab/>
      </w:r>
      <w:r w:rsidR="006379DE">
        <w:tab/>
      </w:r>
      <w:r w:rsidRPr="00BE2F34">
        <w:t xml:space="preserve">Shararé ARBABI </w:t>
      </w:r>
    </w:p>
    <w:sectPr w:rsidR="00854CEB" w:rsidRPr="00E349F4" w:rsidSect="00A001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34"/>
    <w:rsid w:val="00026C95"/>
    <w:rsid w:val="00032C53"/>
    <w:rsid w:val="000366F3"/>
    <w:rsid w:val="00046539"/>
    <w:rsid w:val="00055120"/>
    <w:rsid w:val="00065BE5"/>
    <w:rsid w:val="00074178"/>
    <w:rsid w:val="0007570A"/>
    <w:rsid w:val="000A3715"/>
    <w:rsid w:val="000A4C5B"/>
    <w:rsid w:val="000C0F87"/>
    <w:rsid w:val="000C67F1"/>
    <w:rsid w:val="000C76CA"/>
    <w:rsid w:val="000D00FB"/>
    <w:rsid w:val="0016352D"/>
    <w:rsid w:val="001B4665"/>
    <w:rsid w:val="001D3B0A"/>
    <w:rsid w:val="001E3D77"/>
    <w:rsid w:val="002006C2"/>
    <w:rsid w:val="00204204"/>
    <w:rsid w:val="0021715A"/>
    <w:rsid w:val="00232A54"/>
    <w:rsid w:val="002429A9"/>
    <w:rsid w:val="0027421B"/>
    <w:rsid w:val="0027721D"/>
    <w:rsid w:val="0028027C"/>
    <w:rsid w:val="00284BD8"/>
    <w:rsid w:val="00331CF1"/>
    <w:rsid w:val="00336008"/>
    <w:rsid w:val="0036498E"/>
    <w:rsid w:val="003F5C19"/>
    <w:rsid w:val="00411ED2"/>
    <w:rsid w:val="00420191"/>
    <w:rsid w:val="004357E9"/>
    <w:rsid w:val="0044756C"/>
    <w:rsid w:val="00456112"/>
    <w:rsid w:val="004C084A"/>
    <w:rsid w:val="00571A3D"/>
    <w:rsid w:val="00577A54"/>
    <w:rsid w:val="00594472"/>
    <w:rsid w:val="005A191A"/>
    <w:rsid w:val="005E4BE0"/>
    <w:rsid w:val="005E503C"/>
    <w:rsid w:val="00604516"/>
    <w:rsid w:val="0060612D"/>
    <w:rsid w:val="006379DE"/>
    <w:rsid w:val="006518CE"/>
    <w:rsid w:val="00665365"/>
    <w:rsid w:val="00682296"/>
    <w:rsid w:val="007006FC"/>
    <w:rsid w:val="00705DED"/>
    <w:rsid w:val="00722D32"/>
    <w:rsid w:val="00772B03"/>
    <w:rsid w:val="007757E6"/>
    <w:rsid w:val="00776788"/>
    <w:rsid w:val="007838F6"/>
    <w:rsid w:val="007F7258"/>
    <w:rsid w:val="00824ECF"/>
    <w:rsid w:val="00827A93"/>
    <w:rsid w:val="00854CEB"/>
    <w:rsid w:val="00856DCE"/>
    <w:rsid w:val="0086538F"/>
    <w:rsid w:val="008659C3"/>
    <w:rsid w:val="0087148C"/>
    <w:rsid w:val="008B4745"/>
    <w:rsid w:val="008D143D"/>
    <w:rsid w:val="008E71C2"/>
    <w:rsid w:val="009349B8"/>
    <w:rsid w:val="00942103"/>
    <w:rsid w:val="00953CD7"/>
    <w:rsid w:val="009B7BD9"/>
    <w:rsid w:val="009F3175"/>
    <w:rsid w:val="00A00164"/>
    <w:rsid w:val="00A14EEA"/>
    <w:rsid w:val="00AA17B5"/>
    <w:rsid w:val="00B11EB9"/>
    <w:rsid w:val="00B56840"/>
    <w:rsid w:val="00B64895"/>
    <w:rsid w:val="00B6718A"/>
    <w:rsid w:val="00B775EB"/>
    <w:rsid w:val="00B92E75"/>
    <w:rsid w:val="00BC317C"/>
    <w:rsid w:val="00BE17F6"/>
    <w:rsid w:val="00BE2F34"/>
    <w:rsid w:val="00BE3048"/>
    <w:rsid w:val="00BF3433"/>
    <w:rsid w:val="00C631FA"/>
    <w:rsid w:val="00CF19FF"/>
    <w:rsid w:val="00CF52F6"/>
    <w:rsid w:val="00D400D4"/>
    <w:rsid w:val="00D42EF4"/>
    <w:rsid w:val="00DB78DA"/>
    <w:rsid w:val="00E03F7D"/>
    <w:rsid w:val="00E05CAA"/>
    <w:rsid w:val="00E349F4"/>
    <w:rsid w:val="00E7277A"/>
    <w:rsid w:val="00E925AA"/>
    <w:rsid w:val="00EC0454"/>
    <w:rsid w:val="00ED00B8"/>
    <w:rsid w:val="00ED364A"/>
    <w:rsid w:val="00EF299F"/>
    <w:rsid w:val="00F2053B"/>
    <w:rsid w:val="00F51870"/>
    <w:rsid w:val="00F65942"/>
    <w:rsid w:val="00F67A92"/>
    <w:rsid w:val="00F975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164"/>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libre">
    <w:name w:val="texte-libre"/>
    <w:basedOn w:val="Normal"/>
    <w:rsid w:val="00BE17F6"/>
    <w:pPr>
      <w:spacing w:before="120" w:after="120" w:line="240" w:lineRule="auto"/>
    </w:pPr>
    <w:rPr>
      <w:rFonts w:ascii="Verdana" w:eastAsia="Times New Roman" w:hAnsi="Verdana"/>
      <w:color w:val="666666"/>
      <w:sz w:val="16"/>
      <w:szCs w:val="16"/>
      <w:lang w:eastAsia="fr-FR"/>
    </w:rPr>
  </w:style>
  <w:style w:type="paragraph" w:styleId="NormalWeb">
    <w:name w:val="Normal (Web)"/>
    <w:basedOn w:val="Normal"/>
    <w:uiPriority w:val="99"/>
    <w:unhideWhenUsed/>
    <w:rsid w:val="00827A93"/>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827A93"/>
    <w:rPr>
      <w:b/>
      <w:bCs/>
    </w:rPr>
  </w:style>
  <w:style w:type="paragraph" w:customStyle="1" w:styleId="texte">
    <w:name w:val="texte"/>
    <w:basedOn w:val="Normal"/>
    <w:rsid w:val="005E503C"/>
    <w:pPr>
      <w:spacing w:before="120" w:after="120" w:line="240" w:lineRule="auto"/>
      <w:jc w:val="both"/>
    </w:pPr>
    <w:rPr>
      <w:rFonts w:ascii="Verdana" w:eastAsia="Times New Roman" w:hAnsi="Verdana"/>
      <w:color w:val="666666"/>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164"/>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libre">
    <w:name w:val="texte-libre"/>
    <w:basedOn w:val="Normal"/>
    <w:rsid w:val="00BE17F6"/>
    <w:pPr>
      <w:spacing w:before="120" w:after="120" w:line="240" w:lineRule="auto"/>
    </w:pPr>
    <w:rPr>
      <w:rFonts w:ascii="Verdana" w:eastAsia="Times New Roman" w:hAnsi="Verdana"/>
      <w:color w:val="666666"/>
      <w:sz w:val="16"/>
      <w:szCs w:val="16"/>
      <w:lang w:eastAsia="fr-FR"/>
    </w:rPr>
  </w:style>
  <w:style w:type="paragraph" w:styleId="NormalWeb">
    <w:name w:val="Normal (Web)"/>
    <w:basedOn w:val="Normal"/>
    <w:uiPriority w:val="99"/>
    <w:unhideWhenUsed/>
    <w:rsid w:val="00827A93"/>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827A93"/>
    <w:rPr>
      <w:b/>
      <w:bCs/>
    </w:rPr>
  </w:style>
  <w:style w:type="paragraph" w:customStyle="1" w:styleId="texte">
    <w:name w:val="texte"/>
    <w:basedOn w:val="Normal"/>
    <w:rsid w:val="005E503C"/>
    <w:pPr>
      <w:spacing w:before="120" w:after="120" w:line="240" w:lineRule="auto"/>
      <w:jc w:val="both"/>
    </w:pPr>
    <w:rPr>
      <w:rFonts w:ascii="Verdana" w:eastAsia="Times New Roman" w:hAnsi="Verdana"/>
      <w:color w:val="666666"/>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269927">
      <w:bodyDiv w:val="1"/>
      <w:marLeft w:val="0"/>
      <w:marRight w:val="0"/>
      <w:marTop w:val="0"/>
      <w:marBottom w:val="0"/>
      <w:divBdr>
        <w:top w:val="none" w:sz="0" w:space="0" w:color="auto"/>
        <w:left w:val="none" w:sz="0" w:space="0" w:color="auto"/>
        <w:bottom w:val="none" w:sz="0" w:space="0" w:color="auto"/>
        <w:right w:val="none" w:sz="0" w:space="0" w:color="auto"/>
      </w:divBdr>
    </w:div>
    <w:div w:id="1110276154">
      <w:bodyDiv w:val="1"/>
      <w:marLeft w:val="0"/>
      <w:marRight w:val="0"/>
      <w:marTop w:val="0"/>
      <w:marBottom w:val="0"/>
      <w:divBdr>
        <w:top w:val="none" w:sz="0" w:space="0" w:color="auto"/>
        <w:left w:val="none" w:sz="0" w:space="0" w:color="auto"/>
        <w:bottom w:val="none" w:sz="0" w:space="0" w:color="auto"/>
        <w:right w:val="none" w:sz="0" w:space="0" w:color="auto"/>
      </w:divBdr>
      <w:divsChild>
        <w:div w:id="313678262">
          <w:marLeft w:val="0"/>
          <w:marRight w:val="0"/>
          <w:marTop w:val="0"/>
          <w:marBottom w:val="0"/>
          <w:divBdr>
            <w:top w:val="none" w:sz="0" w:space="0" w:color="auto"/>
            <w:left w:val="none" w:sz="0" w:space="0" w:color="auto"/>
            <w:bottom w:val="none" w:sz="0" w:space="0" w:color="auto"/>
            <w:right w:val="none" w:sz="0" w:space="0" w:color="auto"/>
          </w:divBdr>
          <w:divsChild>
            <w:div w:id="2022470084">
              <w:marLeft w:val="0"/>
              <w:marRight w:val="0"/>
              <w:marTop w:val="0"/>
              <w:marBottom w:val="0"/>
              <w:divBdr>
                <w:top w:val="none" w:sz="0" w:space="0" w:color="auto"/>
                <w:left w:val="none" w:sz="0" w:space="0" w:color="auto"/>
                <w:bottom w:val="none" w:sz="0" w:space="0" w:color="auto"/>
                <w:right w:val="none" w:sz="0" w:space="0" w:color="auto"/>
              </w:divBdr>
              <w:divsChild>
                <w:div w:id="1176846434">
                  <w:marLeft w:val="525"/>
                  <w:marRight w:val="0"/>
                  <w:marTop w:val="0"/>
                  <w:marBottom w:val="375"/>
                  <w:divBdr>
                    <w:top w:val="none" w:sz="0" w:space="0" w:color="auto"/>
                    <w:left w:val="none" w:sz="0" w:space="0" w:color="auto"/>
                    <w:bottom w:val="none" w:sz="0" w:space="0" w:color="auto"/>
                    <w:right w:val="none" w:sz="0" w:space="0" w:color="auto"/>
                  </w:divBdr>
                  <w:divsChild>
                    <w:div w:id="882056776">
                      <w:marLeft w:val="0"/>
                      <w:marRight w:val="0"/>
                      <w:marTop w:val="0"/>
                      <w:marBottom w:val="0"/>
                      <w:divBdr>
                        <w:top w:val="single" w:sz="6" w:space="15" w:color="666666"/>
                        <w:left w:val="single" w:sz="6" w:space="15" w:color="666666"/>
                        <w:bottom w:val="single" w:sz="6" w:space="15" w:color="666666"/>
                        <w:right w:val="single" w:sz="6" w:space="15" w:color="666666"/>
                      </w:divBdr>
                    </w:div>
                  </w:divsChild>
                </w:div>
              </w:divsChild>
            </w:div>
          </w:divsChild>
        </w:div>
      </w:divsChild>
    </w:div>
    <w:div w:id="1298993994">
      <w:bodyDiv w:val="1"/>
      <w:marLeft w:val="0"/>
      <w:marRight w:val="0"/>
      <w:marTop w:val="0"/>
      <w:marBottom w:val="0"/>
      <w:divBdr>
        <w:top w:val="none" w:sz="0" w:space="0" w:color="auto"/>
        <w:left w:val="none" w:sz="0" w:space="0" w:color="auto"/>
        <w:bottom w:val="none" w:sz="0" w:space="0" w:color="auto"/>
        <w:right w:val="none" w:sz="0" w:space="0" w:color="auto"/>
      </w:divBdr>
    </w:div>
    <w:div w:id="1895463741">
      <w:bodyDiv w:val="1"/>
      <w:marLeft w:val="0"/>
      <w:marRight w:val="0"/>
      <w:marTop w:val="0"/>
      <w:marBottom w:val="0"/>
      <w:divBdr>
        <w:top w:val="none" w:sz="0" w:space="0" w:color="auto"/>
        <w:left w:val="none" w:sz="0" w:space="0" w:color="auto"/>
        <w:bottom w:val="none" w:sz="0" w:space="0" w:color="auto"/>
        <w:right w:val="none" w:sz="0" w:space="0" w:color="auto"/>
      </w:divBdr>
      <w:divsChild>
        <w:div w:id="2023584869">
          <w:marLeft w:val="0"/>
          <w:marRight w:val="0"/>
          <w:marTop w:val="0"/>
          <w:marBottom w:val="0"/>
          <w:divBdr>
            <w:top w:val="none" w:sz="0" w:space="0" w:color="auto"/>
            <w:left w:val="none" w:sz="0" w:space="0" w:color="auto"/>
            <w:bottom w:val="none" w:sz="0" w:space="0" w:color="auto"/>
            <w:right w:val="none" w:sz="0" w:space="0" w:color="auto"/>
          </w:divBdr>
          <w:divsChild>
            <w:div w:id="895776923">
              <w:marLeft w:val="0"/>
              <w:marRight w:val="0"/>
              <w:marTop w:val="0"/>
              <w:marBottom w:val="0"/>
              <w:divBdr>
                <w:top w:val="none" w:sz="0" w:space="0" w:color="auto"/>
                <w:left w:val="none" w:sz="0" w:space="0" w:color="auto"/>
                <w:bottom w:val="none" w:sz="0" w:space="0" w:color="auto"/>
                <w:right w:val="none" w:sz="0" w:space="0" w:color="auto"/>
              </w:divBdr>
              <w:divsChild>
                <w:div w:id="1897086938">
                  <w:marLeft w:val="525"/>
                  <w:marRight w:val="0"/>
                  <w:marTop w:val="0"/>
                  <w:marBottom w:val="375"/>
                  <w:divBdr>
                    <w:top w:val="none" w:sz="0" w:space="0" w:color="auto"/>
                    <w:left w:val="none" w:sz="0" w:space="0" w:color="auto"/>
                    <w:bottom w:val="none" w:sz="0" w:space="0" w:color="auto"/>
                    <w:right w:val="none" w:sz="0" w:space="0" w:color="auto"/>
                  </w:divBdr>
                  <w:divsChild>
                    <w:div w:id="1751925364">
                      <w:marLeft w:val="0"/>
                      <w:marRight w:val="0"/>
                      <w:marTop w:val="0"/>
                      <w:marBottom w:val="0"/>
                      <w:divBdr>
                        <w:top w:val="single" w:sz="6" w:space="15" w:color="666666"/>
                        <w:left w:val="single" w:sz="6" w:space="15" w:color="666666"/>
                        <w:bottom w:val="single" w:sz="6" w:space="15" w:color="666666"/>
                        <w:right w:val="single" w:sz="6" w:space="15" w:color="666666"/>
                      </w:divBdr>
                    </w:div>
                  </w:divsChild>
                </w:div>
              </w:divsChild>
            </w:div>
          </w:divsChild>
        </w:div>
      </w:divsChild>
    </w:div>
    <w:div w:id="1950427786">
      <w:bodyDiv w:val="1"/>
      <w:marLeft w:val="0"/>
      <w:marRight w:val="0"/>
      <w:marTop w:val="0"/>
      <w:marBottom w:val="0"/>
      <w:divBdr>
        <w:top w:val="none" w:sz="0" w:space="0" w:color="auto"/>
        <w:left w:val="none" w:sz="0" w:space="0" w:color="auto"/>
        <w:bottom w:val="none" w:sz="0" w:space="0" w:color="auto"/>
        <w:right w:val="none" w:sz="0" w:space="0" w:color="auto"/>
      </w:divBdr>
      <w:divsChild>
        <w:div w:id="583296310">
          <w:marLeft w:val="0"/>
          <w:marRight w:val="0"/>
          <w:marTop w:val="0"/>
          <w:marBottom w:val="0"/>
          <w:divBdr>
            <w:top w:val="none" w:sz="0" w:space="0" w:color="auto"/>
            <w:left w:val="none" w:sz="0" w:space="0" w:color="auto"/>
            <w:bottom w:val="none" w:sz="0" w:space="0" w:color="auto"/>
            <w:right w:val="none" w:sz="0" w:space="0" w:color="auto"/>
          </w:divBdr>
          <w:divsChild>
            <w:div w:id="1829855663">
              <w:marLeft w:val="0"/>
              <w:marRight w:val="0"/>
              <w:marTop w:val="0"/>
              <w:marBottom w:val="0"/>
              <w:divBdr>
                <w:top w:val="none" w:sz="0" w:space="0" w:color="auto"/>
                <w:left w:val="none" w:sz="0" w:space="0" w:color="auto"/>
                <w:bottom w:val="none" w:sz="0" w:space="0" w:color="auto"/>
                <w:right w:val="none" w:sz="0" w:space="0" w:color="auto"/>
              </w:divBdr>
              <w:divsChild>
                <w:div w:id="499927979">
                  <w:marLeft w:val="525"/>
                  <w:marRight w:val="0"/>
                  <w:marTop w:val="0"/>
                  <w:marBottom w:val="375"/>
                  <w:divBdr>
                    <w:top w:val="none" w:sz="0" w:space="0" w:color="auto"/>
                    <w:left w:val="none" w:sz="0" w:space="0" w:color="auto"/>
                    <w:bottom w:val="none" w:sz="0" w:space="0" w:color="auto"/>
                    <w:right w:val="none" w:sz="0" w:space="0" w:color="auto"/>
                  </w:divBdr>
                  <w:divsChild>
                    <w:div w:id="970751566">
                      <w:marLeft w:val="0"/>
                      <w:marRight w:val="0"/>
                      <w:marTop w:val="0"/>
                      <w:marBottom w:val="0"/>
                      <w:divBdr>
                        <w:top w:val="single" w:sz="6" w:space="15" w:color="666666"/>
                        <w:left w:val="single" w:sz="6" w:space="15" w:color="666666"/>
                        <w:bottom w:val="single" w:sz="6" w:space="15" w:color="666666"/>
                        <w:right w:val="single" w:sz="6" w:space="15" w:color="666666"/>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2061</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dc:creator>
  <cp:keywords/>
  <cp:lastModifiedBy>Pierre JOUBERT</cp:lastModifiedBy>
  <cp:revision>2</cp:revision>
  <dcterms:created xsi:type="dcterms:W3CDTF">2012-08-30T09:35:00Z</dcterms:created>
  <dcterms:modified xsi:type="dcterms:W3CDTF">2012-08-30T09:35:00Z</dcterms:modified>
</cp:coreProperties>
</file>