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4E2" w:rsidRPr="007B1E34" w:rsidRDefault="00F61C77">
      <w:pPr>
        <w:autoSpaceDE w:val="0"/>
        <w:rPr>
          <w:b/>
          <w:bCs/>
          <w:lang w:val="en-GB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1780540</wp:posOffset>
                </wp:positionH>
                <wp:positionV relativeFrom="paragraph">
                  <wp:posOffset>-554355</wp:posOffset>
                </wp:positionV>
                <wp:extent cx="2197100" cy="381000"/>
                <wp:effectExtent l="8890" t="7620" r="13335" b="1143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1E34" w:rsidRPr="005177F3" w:rsidRDefault="003434A8" w:rsidP="00183BCD">
                            <w:pPr>
                              <w:autoSpaceDE w:val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Objectif : Poste en </w:t>
                            </w:r>
                            <w:r w:rsidR="007B1E34">
                              <w:rPr>
                                <w:b/>
                                <w:sz w:val="28"/>
                                <w:szCs w:val="28"/>
                              </w:rPr>
                              <w:t>Qualité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0.2pt;margin-top:-43.65pt;width:173pt;height:30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">
                <v:textbox>
                  <w:txbxContent>
                    <w:p w:rsidR="007B1E34" w:rsidRPr="005177F3" w:rsidRDefault="003434A8" w:rsidP="00183BCD">
                      <w:pPr>
                        <w:autoSpaceDE w:val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Objectif : Poste en </w:t>
                      </w:r>
                      <w:r w:rsidR="007B1E34">
                        <w:rPr>
                          <w:b/>
                          <w:sz w:val="28"/>
                          <w:szCs w:val="28"/>
                        </w:rPr>
                        <w:t>Qualité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44E2" w:rsidRPr="007B1E34">
        <w:rPr>
          <w:b/>
          <w:bCs/>
          <w:lang w:val="en-GB"/>
        </w:rPr>
        <w:t xml:space="preserve">Mr. </w:t>
      </w:r>
      <w:r w:rsidR="00027969" w:rsidRPr="007B1E34">
        <w:rPr>
          <w:b/>
          <w:bCs/>
          <w:lang w:val="en-GB"/>
        </w:rPr>
        <w:t xml:space="preserve">Samy </w:t>
      </w:r>
      <w:r w:rsidR="00965830" w:rsidRPr="007B1E34">
        <w:rPr>
          <w:b/>
          <w:bCs/>
          <w:lang w:val="en-GB"/>
        </w:rPr>
        <w:t>AKKACHE</w:t>
      </w:r>
    </w:p>
    <w:p w:rsidR="00965830" w:rsidRPr="00830BCC" w:rsidRDefault="002207C4">
      <w:pPr>
        <w:autoSpaceDE w:val="0"/>
      </w:pPr>
      <w:r>
        <w:t xml:space="preserve">24 ans, </w:t>
      </w:r>
      <w:r w:rsidR="00B3458E" w:rsidRPr="00830BCC">
        <w:t>Célibataire.</w:t>
      </w:r>
    </w:p>
    <w:p w:rsidR="00B3458E" w:rsidRDefault="009550E6">
      <w:pPr>
        <w:autoSpaceDE w:val="0"/>
      </w:pPr>
      <w:r>
        <w:t>Chambre B93</w:t>
      </w:r>
      <w:r w:rsidR="00B3458E">
        <w:t xml:space="preserve"> Résidence Universitaire</w:t>
      </w:r>
    </w:p>
    <w:p w:rsidR="009550E6" w:rsidRDefault="009550E6">
      <w:pPr>
        <w:autoSpaceDE w:val="0"/>
      </w:pPr>
      <w:r>
        <w:t>15</w:t>
      </w:r>
      <w:r w:rsidR="00B3458E">
        <w:t>,</w:t>
      </w:r>
      <w:r>
        <w:t xml:space="preserve"> le Bosquet </w:t>
      </w:r>
      <w:r w:rsidR="00B3458E">
        <w:t xml:space="preserve"> 91940 Les Ulis </w:t>
      </w:r>
      <w:r>
        <w:t xml:space="preserve">  </w:t>
      </w:r>
    </w:p>
    <w:p w:rsidR="00965830" w:rsidRPr="00830BCC" w:rsidRDefault="00F47E7B">
      <w:pPr>
        <w:autoSpaceDE w:val="0"/>
      </w:pPr>
      <w:r>
        <w:t xml:space="preserve">Tel </w:t>
      </w:r>
      <w:r w:rsidR="00BD33E0">
        <w:t>:</w:t>
      </w:r>
      <w:r w:rsidR="00965830" w:rsidRPr="00830BCC">
        <w:t xml:space="preserve">06-17-50-88-09  </w:t>
      </w:r>
    </w:p>
    <w:p w:rsidR="00965830" w:rsidRPr="00830BCC" w:rsidRDefault="00DA5F5D">
      <w:pPr>
        <w:autoSpaceDE w:val="0"/>
      </w:pPr>
      <w:r w:rsidRPr="00830BCC">
        <w:rPr>
          <w:color w:val="0000FF"/>
          <w:u w:val="single"/>
        </w:rPr>
        <w:t>Akkache.samy@hotmail</w:t>
      </w:r>
      <w:r w:rsidR="00965830" w:rsidRPr="00830BCC">
        <w:rPr>
          <w:color w:val="0000FF"/>
          <w:u w:val="single"/>
        </w:rPr>
        <w:t>.</w:t>
      </w:r>
      <w:r w:rsidRPr="00830BCC">
        <w:rPr>
          <w:color w:val="0000FF"/>
          <w:u w:val="single"/>
        </w:rPr>
        <w:t>fr</w:t>
      </w:r>
      <w:r w:rsidR="00965830" w:rsidRPr="00830BCC">
        <w:t xml:space="preserve">                                                  </w:t>
      </w:r>
    </w:p>
    <w:p w:rsidR="0004482B" w:rsidRDefault="00965830">
      <w:pPr>
        <w:autoSpaceDE w:val="0"/>
      </w:pPr>
      <w:r w:rsidRPr="00830BCC">
        <w:t xml:space="preserve">                                 </w:t>
      </w:r>
      <w:r w:rsidR="0004482B">
        <w:t xml:space="preserve">                </w:t>
      </w:r>
    </w:p>
    <w:p w:rsidR="0004482B" w:rsidRPr="00830BCC" w:rsidRDefault="0004482B" w:rsidP="0004482B">
      <w:pPr>
        <w:autoSpaceDE w:val="0"/>
        <w:rPr>
          <w:color w:val="007F00"/>
          <w:u w:val="single"/>
        </w:rPr>
      </w:pPr>
    </w:p>
    <w:p w:rsidR="00965830" w:rsidRPr="00830BCC" w:rsidRDefault="009550E6" w:rsidP="009550E6">
      <w:pPr>
        <w:pBdr>
          <w:bottom w:val="single" w:sz="8" w:space="2" w:color="000000"/>
        </w:pBdr>
        <w:tabs>
          <w:tab w:val="left" w:pos="720"/>
        </w:tabs>
        <w:autoSpaceDE w:val="0"/>
        <w:ind w:left="720"/>
        <w:rPr>
          <w:color w:val="007F00"/>
        </w:rPr>
      </w:pPr>
      <w:r>
        <w:rPr>
          <w:b/>
          <w:bCs/>
          <w:color w:val="007F00"/>
        </w:rPr>
        <w:t xml:space="preserve">            </w:t>
      </w:r>
      <w:r w:rsidR="00965830" w:rsidRPr="00830BCC">
        <w:rPr>
          <w:b/>
          <w:bCs/>
          <w:color w:val="007F00"/>
        </w:rPr>
        <w:t>Formations</w:t>
      </w:r>
    </w:p>
    <w:p w:rsidR="002750DA" w:rsidRPr="00830BCC" w:rsidRDefault="002750DA">
      <w:pPr>
        <w:autoSpaceDE w:val="0"/>
      </w:pPr>
    </w:p>
    <w:p w:rsidR="0004482B" w:rsidRDefault="002750DA" w:rsidP="0004482B">
      <w:pPr>
        <w:autoSpaceDE w:val="0"/>
        <w:jc w:val="both"/>
      </w:pPr>
      <w:r w:rsidRPr="00830BCC">
        <w:t>2009-2010 </w:t>
      </w:r>
      <w:r w:rsidR="009B2006" w:rsidRPr="00830BCC">
        <w:t xml:space="preserve">: </w:t>
      </w:r>
      <w:r w:rsidR="009B2006" w:rsidRPr="0004482B">
        <w:rPr>
          <w:b/>
        </w:rPr>
        <w:t>Master</w:t>
      </w:r>
      <w:r w:rsidR="00EA44E2" w:rsidRPr="0004482B">
        <w:rPr>
          <w:b/>
        </w:rPr>
        <w:t xml:space="preserve"> 2 E</w:t>
      </w:r>
      <w:r w:rsidRPr="0004482B">
        <w:rPr>
          <w:b/>
        </w:rPr>
        <w:t>uropéen en</w:t>
      </w:r>
      <w:r w:rsidRPr="00830BCC">
        <w:t xml:space="preserve"> </w:t>
      </w:r>
      <w:r w:rsidRPr="00027969">
        <w:rPr>
          <w:b/>
        </w:rPr>
        <w:t xml:space="preserve">qualité des </w:t>
      </w:r>
      <w:r w:rsidR="009B2006" w:rsidRPr="00027969">
        <w:rPr>
          <w:b/>
        </w:rPr>
        <w:t>médicaments</w:t>
      </w:r>
      <w:r w:rsidRPr="00027969">
        <w:rPr>
          <w:b/>
        </w:rPr>
        <w:t xml:space="preserve"> et produits de santé</w:t>
      </w:r>
      <w:r w:rsidRPr="00830BCC">
        <w:t xml:space="preserve">, </w:t>
      </w:r>
      <w:r w:rsidR="0004482B">
        <w:t xml:space="preserve">Faculté de                </w:t>
      </w:r>
    </w:p>
    <w:p w:rsidR="00965830" w:rsidRPr="00830BCC" w:rsidRDefault="0004482B" w:rsidP="0004482B">
      <w:pPr>
        <w:autoSpaceDE w:val="0"/>
        <w:jc w:val="both"/>
      </w:pPr>
      <w:r>
        <w:t xml:space="preserve">                    Pharmacie Université  </w:t>
      </w:r>
      <w:r w:rsidR="002750DA" w:rsidRPr="00830BCC">
        <w:t xml:space="preserve">PARIS </w:t>
      </w:r>
      <w:r w:rsidR="009B2006" w:rsidRPr="00830BCC">
        <w:t>5,</w:t>
      </w:r>
      <w:r w:rsidR="002750DA" w:rsidRPr="00830BCC">
        <w:t xml:space="preserve"> René </w:t>
      </w:r>
      <w:r w:rsidR="009B2006" w:rsidRPr="00830BCC">
        <w:t>Descartes</w:t>
      </w:r>
      <w:r>
        <w:t>.</w:t>
      </w:r>
    </w:p>
    <w:p w:rsidR="00714FB3" w:rsidRPr="00830BCC" w:rsidRDefault="00714FB3" w:rsidP="00714FB3">
      <w:pPr>
        <w:autoSpaceDE w:val="0"/>
      </w:pPr>
      <w:r w:rsidRPr="00830BCC">
        <w:t>2008-2009</w:t>
      </w:r>
      <w:r w:rsidR="004F27A1">
        <w:t xml:space="preserve"> </w:t>
      </w:r>
      <w:r w:rsidR="009B2006" w:rsidRPr="00830BCC">
        <w:t xml:space="preserve">: </w:t>
      </w:r>
      <w:r w:rsidR="009B2006" w:rsidRPr="0004482B">
        <w:rPr>
          <w:b/>
        </w:rPr>
        <w:t>Master</w:t>
      </w:r>
      <w:r w:rsidRPr="0004482B">
        <w:rPr>
          <w:b/>
        </w:rPr>
        <w:t xml:space="preserve"> 1</w:t>
      </w:r>
      <w:r w:rsidRPr="00830BCC">
        <w:t xml:space="preserve"> </w:t>
      </w:r>
      <w:r w:rsidR="00A95CE9" w:rsidRPr="00027969">
        <w:rPr>
          <w:b/>
        </w:rPr>
        <w:t>contrôle qualité et production de</w:t>
      </w:r>
      <w:r w:rsidR="002750DA" w:rsidRPr="00027969">
        <w:rPr>
          <w:b/>
        </w:rPr>
        <w:t xml:space="preserve">s </w:t>
      </w:r>
      <w:r w:rsidR="009B2006" w:rsidRPr="00027969">
        <w:rPr>
          <w:b/>
        </w:rPr>
        <w:t>médicaments</w:t>
      </w:r>
      <w:r w:rsidR="002750DA" w:rsidRPr="00830BCC">
        <w:t xml:space="preserve"> </w:t>
      </w:r>
      <w:r w:rsidR="002750DA" w:rsidRPr="0004482B">
        <w:rPr>
          <w:b/>
        </w:rPr>
        <w:t>et produits de</w:t>
      </w:r>
      <w:r w:rsidR="002750DA" w:rsidRPr="00027969">
        <w:t xml:space="preserve"> </w:t>
      </w:r>
      <w:r w:rsidR="002750DA" w:rsidRPr="0004482B">
        <w:rPr>
          <w:b/>
        </w:rPr>
        <w:t>santé</w:t>
      </w:r>
      <w:r w:rsidRPr="0004482B">
        <w:rPr>
          <w:b/>
        </w:rPr>
        <w:t xml:space="preserve"> </w:t>
      </w:r>
      <w:r w:rsidRPr="00027969">
        <w:t xml:space="preserve">    </w:t>
      </w:r>
      <w:r w:rsidRPr="00027969">
        <w:tab/>
      </w:r>
      <w:r w:rsidRPr="00830BCC">
        <w:t xml:space="preserve">    </w:t>
      </w:r>
      <w:r w:rsidR="0004482B">
        <w:t xml:space="preserve">   </w:t>
      </w:r>
      <w:r w:rsidR="00EA44E2">
        <w:t xml:space="preserve"> </w:t>
      </w:r>
      <w:r w:rsidR="0004482B">
        <w:t xml:space="preserve"> Faculté de pharmacie </w:t>
      </w:r>
      <w:r w:rsidR="001064E1" w:rsidRPr="00830BCC">
        <w:t>Université</w:t>
      </w:r>
      <w:r w:rsidR="002750DA" w:rsidRPr="00830BCC">
        <w:t xml:space="preserve"> </w:t>
      </w:r>
      <w:r w:rsidR="00DD4773" w:rsidRPr="00830BCC">
        <w:t xml:space="preserve"> </w:t>
      </w:r>
      <w:r w:rsidRPr="00830BCC">
        <w:t>PARIS</w:t>
      </w:r>
      <w:r w:rsidR="002750DA" w:rsidRPr="00830BCC">
        <w:t xml:space="preserve"> sud </w:t>
      </w:r>
      <w:r w:rsidRPr="00830BCC">
        <w:t>-11 Chat</w:t>
      </w:r>
      <w:r w:rsidR="00027969">
        <w:t>ena</w:t>
      </w:r>
      <w:r w:rsidRPr="00830BCC">
        <w:t xml:space="preserve">y </w:t>
      </w:r>
      <w:r w:rsidR="001064E1" w:rsidRPr="00830BCC">
        <w:t xml:space="preserve">Malabry. </w:t>
      </w:r>
    </w:p>
    <w:p w:rsidR="00714FB3" w:rsidRPr="00830BCC" w:rsidRDefault="00714FB3" w:rsidP="00714FB3">
      <w:pPr>
        <w:autoSpaceDE w:val="0"/>
      </w:pPr>
      <w:r w:rsidRPr="00830BCC">
        <w:t xml:space="preserve">2007-2008 : 3ème année licence </w:t>
      </w:r>
      <w:r w:rsidRPr="00830BCC">
        <w:rPr>
          <w:b/>
          <w:bCs/>
        </w:rPr>
        <w:t>Chimie/Biologie</w:t>
      </w:r>
      <w:r w:rsidRPr="00830BCC">
        <w:t xml:space="preserve">, </w:t>
      </w:r>
      <w:r w:rsidR="00F212FC">
        <w:t>U</w:t>
      </w:r>
      <w:r w:rsidR="002750DA" w:rsidRPr="00830BCC">
        <w:t xml:space="preserve">niversité </w:t>
      </w:r>
      <w:r w:rsidRPr="00830BCC">
        <w:t>PARIS</w:t>
      </w:r>
      <w:r w:rsidR="002750DA" w:rsidRPr="00830BCC">
        <w:t xml:space="preserve"> sud</w:t>
      </w:r>
      <w:r w:rsidRPr="00830BCC">
        <w:t xml:space="preserve">-11 ORSAY. </w:t>
      </w:r>
    </w:p>
    <w:p w:rsidR="00714FB3" w:rsidRPr="00830BCC" w:rsidRDefault="00714FB3" w:rsidP="00714FB3">
      <w:pPr>
        <w:autoSpaceDE w:val="0"/>
      </w:pPr>
      <w:r w:rsidRPr="00830BCC">
        <w:t xml:space="preserve">2005-2006 : 2ème année licence science technologie santé, </w:t>
      </w:r>
      <w:r w:rsidR="00F214C6">
        <w:t>U</w:t>
      </w:r>
      <w:r w:rsidR="002750DA" w:rsidRPr="00830BCC">
        <w:t xml:space="preserve">niversité </w:t>
      </w:r>
      <w:r w:rsidRPr="00830BCC">
        <w:t>PARIS</w:t>
      </w:r>
      <w:r w:rsidR="002750DA" w:rsidRPr="00830BCC">
        <w:t xml:space="preserve"> sud </w:t>
      </w:r>
      <w:r w:rsidRPr="00830BCC">
        <w:t>-11 ORSAY.</w:t>
      </w:r>
    </w:p>
    <w:p w:rsidR="00714FB3" w:rsidRPr="00830BCC" w:rsidRDefault="00714FB3" w:rsidP="00714FB3">
      <w:pPr>
        <w:autoSpaceDE w:val="0"/>
      </w:pPr>
      <w:r w:rsidRPr="00830BCC">
        <w:t>2004-2005 : 1</w:t>
      </w:r>
      <w:r w:rsidR="008B67DB">
        <w:t>ère</w:t>
      </w:r>
      <w:r w:rsidRPr="00830BCC">
        <w:t xml:space="preserve"> année licence science technologie santé, </w:t>
      </w:r>
      <w:r w:rsidR="00F214C6">
        <w:t>U</w:t>
      </w:r>
      <w:r w:rsidR="002750DA" w:rsidRPr="00830BCC">
        <w:t xml:space="preserve">niversité </w:t>
      </w:r>
      <w:r w:rsidRPr="00830BCC">
        <w:t>PARIS</w:t>
      </w:r>
      <w:r w:rsidR="002750DA" w:rsidRPr="00830BCC">
        <w:t xml:space="preserve"> sud </w:t>
      </w:r>
      <w:r w:rsidRPr="00830BCC">
        <w:t>-11 ORSAY.</w:t>
      </w:r>
    </w:p>
    <w:p w:rsidR="00714FB3" w:rsidRPr="00830BCC" w:rsidRDefault="00714FB3" w:rsidP="00714FB3">
      <w:pPr>
        <w:autoSpaceDE w:val="0"/>
      </w:pPr>
      <w:r w:rsidRPr="00830BCC">
        <w:t xml:space="preserve">2003           : Obtention du </w:t>
      </w:r>
      <w:r w:rsidRPr="00830BCC">
        <w:rPr>
          <w:b/>
          <w:bCs/>
        </w:rPr>
        <w:t>Baccalauréat Scientifique</w:t>
      </w:r>
      <w:r w:rsidRPr="00830BCC">
        <w:t>.</w:t>
      </w:r>
    </w:p>
    <w:p w:rsidR="00714FB3" w:rsidRPr="0004482B" w:rsidRDefault="00714FB3" w:rsidP="00714FB3">
      <w:pPr>
        <w:autoSpaceDE w:val="0"/>
        <w:rPr>
          <w:b/>
        </w:rPr>
      </w:pPr>
      <w:r w:rsidRPr="00830BCC">
        <w:t xml:space="preserve">1994-1996 : </w:t>
      </w:r>
      <w:r w:rsidRPr="0004482B">
        <w:rPr>
          <w:b/>
        </w:rPr>
        <w:t xml:space="preserve">Années scolaires aux </w:t>
      </w:r>
      <w:r w:rsidRPr="0004482B">
        <w:rPr>
          <w:b/>
          <w:bCs/>
        </w:rPr>
        <w:t>Etats-Unis</w:t>
      </w:r>
      <w:r w:rsidRPr="0004482B">
        <w:rPr>
          <w:b/>
        </w:rPr>
        <w:t>, Dallas</w:t>
      </w:r>
      <w:r w:rsidR="009550E6" w:rsidRPr="0004482B">
        <w:rPr>
          <w:b/>
        </w:rPr>
        <w:t>.</w:t>
      </w:r>
    </w:p>
    <w:p w:rsidR="00714FB3" w:rsidRPr="00830BCC" w:rsidRDefault="00714FB3" w:rsidP="00714FB3">
      <w:pPr>
        <w:jc w:val="both"/>
      </w:pPr>
    </w:p>
    <w:p w:rsidR="00965830" w:rsidRPr="00830BCC" w:rsidRDefault="009550E6" w:rsidP="009550E6">
      <w:pPr>
        <w:pBdr>
          <w:bottom w:val="single" w:sz="8" w:space="2" w:color="000000"/>
        </w:pBdr>
        <w:tabs>
          <w:tab w:val="left" w:pos="720"/>
        </w:tabs>
        <w:autoSpaceDE w:val="0"/>
        <w:ind w:left="720"/>
        <w:rPr>
          <w:b/>
          <w:bCs/>
          <w:color w:val="007F00"/>
        </w:rPr>
      </w:pPr>
      <w:r>
        <w:rPr>
          <w:b/>
          <w:bCs/>
          <w:color w:val="007F00"/>
        </w:rPr>
        <w:t xml:space="preserve">            </w:t>
      </w:r>
      <w:r w:rsidR="00965830" w:rsidRPr="00830BCC">
        <w:rPr>
          <w:b/>
          <w:bCs/>
          <w:color w:val="007F00"/>
        </w:rPr>
        <w:t>Expériences professionnelles</w:t>
      </w:r>
    </w:p>
    <w:p w:rsidR="00F7703B" w:rsidRPr="00830BCC" w:rsidRDefault="00F7703B" w:rsidP="0008221C">
      <w:pPr>
        <w:autoSpaceDE w:val="0"/>
        <w:ind w:left="1418" w:hanging="1418"/>
      </w:pPr>
      <w:r>
        <w:t xml:space="preserve">2010 [8mois] : </w:t>
      </w:r>
      <w:r w:rsidRPr="007B1E34">
        <w:rPr>
          <w:b/>
        </w:rPr>
        <w:t>Stage en Assurance qualité et validation</w:t>
      </w:r>
      <w:r w:rsidR="0008221C">
        <w:rPr>
          <w:b/>
        </w:rPr>
        <w:t xml:space="preserve"> en tant que coordinateur de projet  validation,</w:t>
      </w:r>
      <w:r>
        <w:t xml:space="preserve"> </w:t>
      </w:r>
      <w:r w:rsidRPr="00001F43">
        <w:rPr>
          <w:b/>
        </w:rPr>
        <w:t xml:space="preserve">DELPHARM  </w:t>
      </w:r>
      <w:r>
        <w:t>Britigny.</w:t>
      </w:r>
    </w:p>
    <w:p w:rsidR="00965830" w:rsidRPr="00830BCC" w:rsidRDefault="002750DA">
      <w:pPr>
        <w:autoSpaceDE w:val="0"/>
      </w:pPr>
      <w:r w:rsidRPr="00830BCC">
        <w:t>2009</w:t>
      </w:r>
      <w:r w:rsidR="009B2006" w:rsidRPr="00830BCC">
        <w:t xml:space="preserve"> </w:t>
      </w:r>
      <w:r w:rsidR="008B67DB">
        <w:t xml:space="preserve">[3mois] </w:t>
      </w:r>
      <w:r w:rsidRPr="00830BCC">
        <w:t xml:space="preserve">: </w:t>
      </w:r>
      <w:r w:rsidRPr="0004482B">
        <w:rPr>
          <w:b/>
        </w:rPr>
        <w:t>Stage</w:t>
      </w:r>
      <w:r w:rsidRPr="00830BCC">
        <w:t xml:space="preserve"> </w:t>
      </w:r>
      <w:r w:rsidRPr="0004482B">
        <w:rPr>
          <w:b/>
        </w:rPr>
        <w:t xml:space="preserve">en contrôle qualité des antibiotiques, laboratoires Glaxo Smith </w:t>
      </w:r>
      <w:r w:rsidR="009B2006" w:rsidRPr="0004482B">
        <w:rPr>
          <w:b/>
        </w:rPr>
        <w:t>Kline</w:t>
      </w:r>
      <w:r w:rsidR="009B2006" w:rsidRPr="00830BCC">
        <w:t>.</w:t>
      </w:r>
    </w:p>
    <w:p w:rsidR="00714FB3" w:rsidRPr="00830BCC" w:rsidRDefault="00714FB3" w:rsidP="00714FB3">
      <w:pPr>
        <w:autoSpaceDE w:val="0"/>
      </w:pPr>
      <w:r w:rsidRPr="00830BCC">
        <w:t xml:space="preserve">2008 [6mois] : Professeur </w:t>
      </w:r>
      <w:r w:rsidRPr="00830BCC">
        <w:rPr>
          <w:b/>
          <w:bCs/>
        </w:rPr>
        <w:t>ANACOURS</w:t>
      </w:r>
      <w:r w:rsidRPr="00830BCC">
        <w:t xml:space="preserve"> en chimie, biologie, math, anglais. </w:t>
      </w:r>
    </w:p>
    <w:p w:rsidR="00714FB3" w:rsidRPr="00830BCC" w:rsidRDefault="002A4D59" w:rsidP="00714FB3">
      <w:pPr>
        <w:autoSpaceDE w:val="0"/>
      </w:pPr>
      <w:r>
        <w:t>2007 [3</w:t>
      </w:r>
      <w:r w:rsidR="00714FB3" w:rsidRPr="00830BCC">
        <w:t xml:space="preserve">mois] : Serveur, Restaurant Universitaire SUPELEC, </w:t>
      </w:r>
      <w:r w:rsidR="00714FB3" w:rsidRPr="00830BCC">
        <w:rPr>
          <w:b/>
          <w:bCs/>
        </w:rPr>
        <w:t>CROUS</w:t>
      </w:r>
      <w:r w:rsidR="00714FB3" w:rsidRPr="00830BCC">
        <w:t xml:space="preserve"> de Versailles.</w:t>
      </w:r>
    </w:p>
    <w:p w:rsidR="00714FB3" w:rsidRPr="00830BCC" w:rsidRDefault="00714FB3" w:rsidP="00714FB3">
      <w:pPr>
        <w:autoSpaceDE w:val="0"/>
      </w:pPr>
      <w:r w:rsidRPr="00830BCC">
        <w:t xml:space="preserve">2007 [7mois] : équipier polyvalent, restaurant </w:t>
      </w:r>
      <w:r w:rsidRPr="00830BCC">
        <w:rPr>
          <w:b/>
          <w:bCs/>
        </w:rPr>
        <w:t>Mac Donald’s</w:t>
      </w:r>
      <w:r w:rsidRPr="00830BCC">
        <w:t>, Rungis.</w:t>
      </w:r>
    </w:p>
    <w:p w:rsidR="0004482B" w:rsidRDefault="002A4D59" w:rsidP="00714FB3">
      <w:pPr>
        <w:autoSpaceDE w:val="0"/>
      </w:pPr>
      <w:r>
        <w:t>2005 [3</w:t>
      </w:r>
      <w:r w:rsidR="00714FB3" w:rsidRPr="00830BCC">
        <w:t>mois]</w:t>
      </w:r>
      <w:r w:rsidR="008B67DB">
        <w:t xml:space="preserve"> </w:t>
      </w:r>
      <w:r w:rsidR="0004482B">
        <w:t xml:space="preserve">: </w:t>
      </w:r>
      <w:r w:rsidR="0004482B" w:rsidRPr="0004482B">
        <w:rPr>
          <w:b/>
        </w:rPr>
        <w:t xml:space="preserve">Stage en synthèse de ligands au sein du </w:t>
      </w:r>
      <w:r w:rsidR="00714FB3" w:rsidRPr="0004482B">
        <w:rPr>
          <w:b/>
        </w:rPr>
        <w:t xml:space="preserve"> laboratoire de recherche en chimie</w:t>
      </w:r>
      <w:r w:rsidR="00714FB3" w:rsidRPr="00830BCC">
        <w:t xml:space="preserve"> </w:t>
      </w:r>
    </w:p>
    <w:p w:rsidR="00714FB3" w:rsidRPr="00830BCC" w:rsidRDefault="0004482B" w:rsidP="00714FB3">
      <w:pPr>
        <w:autoSpaceDE w:val="0"/>
      </w:pPr>
      <w:r>
        <w:t xml:space="preserve">                         </w:t>
      </w:r>
      <w:r w:rsidR="00714FB3" w:rsidRPr="0004482B">
        <w:rPr>
          <w:b/>
        </w:rPr>
        <w:t>inorganique</w:t>
      </w:r>
      <w:r w:rsidR="00714FB3" w:rsidRPr="00830BCC">
        <w:t xml:space="preserve">  </w:t>
      </w:r>
      <w:r w:rsidR="00714FB3" w:rsidRPr="00830BCC">
        <w:rPr>
          <w:b/>
          <w:bCs/>
        </w:rPr>
        <w:t>ICMO,</w:t>
      </w:r>
      <w:r>
        <w:t xml:space="preserve"> </w:t>
      </w:r>
      <w:r w:rsidR="00714FB3" w:rsidRPr="00830BCC">
        <w:t>Orsay</w:t>
      </w:r>
      <w:r>
        <w:t>.</w:t>
      </w:r>
    </w:p>
    <w:p w:rsidR="00714FB3" w:rsidRPr="00830BCC" w:rsidRDefault="002A4D59" w:rsidP="00714FB3">
      <w:pPr>
        <w:autoSpaceDE w:val="0"/>
      </w:pPr>
      <w:r>
        <w:t>2004 [1 an</w:t>
      </w:r>
      <w:r w:rsidR="00714FB3" w:rsidRPr="00830BCC">
        <w:t xml:space="preserve">] </w:t>
      </w:r>
      <w:r w:rsidR="008B67DB">
        <w:t xml:space="preserve">   </w:t>
      </w:r>
      <w:r w:rsidR="00714FB3" w:rsidRPr="00830BCC">
        <w:t>: Animateur de colonie de vacances, Association CARITAS et AAEDA.</w:t>
      </w:r>
    </w:p>
    <w:p w:rsidR="00714FB3" w:rsidRPr="00830BCC" w:rsidRDefault="002A4D59" w:rsidP="00714FB3">
      <w:pPr>
        <w:autoSpaceDE w:val="0"/>
      </w:pPr>
      <w:r>
        <w:t>2004 [1 an</w:t>
      </w:r>
      <w:r w:rsidR="00714FB3" w:rsidRPr="00830BCC">
        <w:t>]</w:t>
      </w:r>
      <w:r>
        <w:t xml:space="preserve"> </w:t>
      </w:r>
      <w:r w:rsidR="008B67DB">
        <w:t xml:space="preserve">   </w:t>
      </w:r>
      <w:r w:rsidR="00714FB3" w:rsidRPr="00830BCC">
        <w:t xml:space="preserve">: Encadreur d'animation, Association HANDICAP INTERNATIONALE  </w:t>
      </w:r>
      <w:r w:rsidR="00714FB3" w:rsidRPr="00830BCC">
        <w:tab/>
      </w:r>
      <w:r w:rsidR="00714FB3" w:rsidRPr="00830BCC">
        <w:tab/>
        <w:t xml:space="preserve"> </w:t>
      </w:r>
      <w:r w:rsidR="00A93897" w:rsidRPr="00830BCC">
        <w:t xml:space="preserve">    </w:t>
      </w:r>
    </w:p>
    <w:p w:rsidR="00714FB3" w:rsidRPr="00830BCC" w:rsidRDefault="002A4D59" w:rsidP="00714FB3">
      <w:pPr>
        <w:autoSpaceDE w:val="0"/>
      </w:pPr>
      <w:r>
        <w:t>2003 [1 an</w:t>
      </w:r>
      <w:r w:rsidR="00714FB3" w:rsidRPr="00830BCC">
        <w:t>]</w:t>
      </w:r>
      <w:r>
        <w:t xml:space="preserve"> </w:t>
      </w:r>
      <w:r w:rsidR="008B67DB">
        <w:t xml:space="preserve">   </w:t>
      </w:r>
      <w:r w:rsidR="00714FB3" w:rsidRPr="00830BCC">
        <w:t xml:space="preserve">: Animateur, Association CARITAS (secours catholique) et Association               </w:t>
      </w:r>
      <w:r w:rsidR="00714FB3" w:rsidRPr="00830BCC">
        <w:tab/>
      </w:r>
      <w:r w:rsidR="00714FB3" w:rsidRPr="00830BCC">
        <w:tab/>
        <w:t xml:space="preserve"> </w:t>
      </w:r>
      <w:r w:rsidR="00A93897" w:rsidRPr="00830BCC">
        <w:t xml:space="preserve">            </w:t>
      </w:r>
      <w:r w:rsidR="00714FB3" w:rsidRPr="00830BCC">
        <w:t>AAEDA (Association d'aide aux enfants démunis et abandonnés).</w:t>
      </w:r>
    </w:p>
    <w:p w:rsidR="00714FB3" w:rsidRPr="00830BCC" w:rsidRDefault="00714FB3" w:rsidP="00714FB3">
      <w:pPr>
        <w:autoSpaceDE w:val="0"/>
      </w:pPr>
    </w:p>
    <w:p w:rsidR="00965830" w:rsidRPr="00830BCC" w:rsidRDefault="009550E6" w:rsidP="009550E6">
      <w:pPr>
        <w:pBdr>
          <w:bottom w:val="single" w:sz="8" w:space="2" w:color="000000"/>
        </w:pBdr>
        <w:tabs>
          <w:tab w:val="left" w:pos="720"/>
        </w:tabs>
        <w:autoSpaceDE w:val="0"/>
        <w:ind w:left="720"/>
        <w:rPr>
          <w:b/>
          <w:bCs/>
        </w:rPr>
      </w:pPr>
      <w:r>
        <w:rPr>
          <w:b/>
          <w:bCs/>
          <w:color w:val="007F00"/>
        </w:rPr>
        <w:t xml:space="preserve">             </w:t>
      </w:r>
      <w:r w:rsidR="00965830" w:rsidRPr="00830BCC">
        <w:rPr>
          <w:b/>
          <w:bCs/>
          <w:color w:val="007F00"/>
        </w:rPr>
        <w:t xml:space="preserve">Centres d’intérêt </w:t>
      </w:r>
    </w:p>
    <w:p w:rsidR="00965830" w:rsidRPr="00830BCC" w:rsidRDefault="00965830">
      <w:pPr>
        <w:autoSpaceDE w:val="0"/>
      </w:pPr>
    </w:p>
    <w:p w:rsidR="00965830" w:rsidRPr="00830BCC" w:rsidRDefault="00965830">
      <w:pPr>
        <w:autoSpaceDE w:val="0"/>
      </w:pPr>
      <w:r w:rsidRPr="00830BCC">
        <w:t>Sport : football / athlétisme / natation</w:t>
      </w:r>
    </w:p>
    <w:p w:rsidR="00965830" w:rsidRPr="00830BCC" w:rsidRDefault="00965830">
      <w:pPr>
        <w:autoSpaceDE w:val="0"/>
      </w:pPr>
      <w:r w:rsidRPr="00830BCC">
        <w:t>Lecture : sciences, histoire</w:t>
      </w:r>
    </w:p>
    <w:p w:rsidR="00E8432E" w:rsidRDefault="00965830">
      <w:pPr>
        <w:autoSpaceDE w:val="0"/>
      </w:pPr>
      <w:r w:rsidRPr="00830BCC">
        <w:t>Musique du monde</w:t>
      </w:r>
    </w:p>
    <w:p w:rsidR="00485631" w:rsidRDefault="00485631" w:rsidP="00485631">
      <w:pPr>
        <w:autoSpaceDE w:val="0"/>
      </w:pPr>
    </w:p>
    <w:p w:rsidR="0004482B" w:rsidRPr="0004482B" w:rsidRDefault="009550E6" w:rsidP="0004482B">
      <w:pPr>
        <w:pBdr>
          <w:bottom w:val="single" w:sz="8" w:space="2" w:color="000000"/>
        </w:pBdr>
        <w:tabs>
          <w:tab w:val="left" w:pos="720"/>
        </w:tabs>
        <w:autoSpaceDE w:val="0"/>
        <w:ind w:left="720"/>
        <w:rPr>
          <w:b/>
          <w:bCs/>
        </w:rPr>
      </w:pPr>
      <w:r>
        <w:rPr>
          <w:b/>
          <w:bCs/>
          <w:color w:val="007F00"/>
        </w:rPr>
        <w:t xml:space="preserve">             </w:t>
      </w:r>
      <w:r w:rsidR="00485631" w:rsidRPr="00830BCC">
        <w:rPr>
          <w:b/>
          <w:bCs/>
          <w:color w:val="007F00"/>
        </w:rPr>
        <w:t>Langues et Informatique</w:t>
      </w:r>
    </w:p>
    <w:p w:rsidR="0004482B" w:rsidRDefault="0004482B">
      <w:pPr>
        <w:autoSpaceDE w:val="0"/>
      </w:pPr>
    </w:p>
    <w:p w:rsidR="00965830" w:rsidRPr="00830BCC" w:rsidRDefault="009550E6">
      <w:pPr>
        <w:autoSpaceDE w:val="0"/>
      </w:pPr>
      <w:r>
        <w:t xml:space="preserve">Langues : </w:t>
      </w:r>
      <w:r w:rsidR="00965830" w:rsidRPr="00830BCC">
        <w:t xml:space="preserve">Français, </w:t>
      </w:r>
      <w:r w:rsidR="00714FB3" w:rsidRPr="00B3458E">
        <w:rPr>
          <w:b/>
        </w:rPr>
        <w:t>Anglais</w:t>
      </w:r>
      <w:r w:rsidRPr="00B3458E">
        <w:rPr>
          <w:b/>
        </w:rPr>
        <w:t xml:space="preserve"> bilingue</w:t>
      </w:r>
      <w:r>
        <w:t>,</w:t>
      </w:r>
      <w:r w:rsidR="00714FB3" w:rsidRPr="00830BCC">
        <w:t xml:space="preserve">  Arabe et Berbère :</w:t>
      </w:r>
      <w:r w:rsidR="00965830" w:rsidRPr="00830BCC">
        <w:t xml:space="preserve"> </w:t>
      </w:r>
      <w:r w:rsidR="00B27540" w:rsidRPr="00830BCC">
        <w:t>écrit, lu, parlé</w:t>
      </w:r>
      <w:r w:rsidR="00965830" w:rsidRPr="00830BCC">
        <w:t>.</w:t>
      </w:r>
    </w:p>
    <w:p w:rsidR="00E44045" w:rsidRPr="007B1E34" w:rsidRDefault="00965830" w:rsidP="007B1E34">
      <w:pPr>
        <w:autoSpaceDE w:val="0"/>
        <w:rPr>
          <w:lang w:val="en-GB"/>
        </w:rPr>
      </w:pPr>
      <w:r w:rsidRPr="00830BCC">
        <w:rPr>
          <w:lang w:val="en-GB"/>
        </w:rPr>
        <w:t>Outil</w:t>
      </w:r>
      <w:r w:rsidR="00714FB3" w:rsidRPr="00830BCC">
        <w:rPr>
          <w:lang w:val="en-GB"/>
        </w:rPr>
        <w:t xml:space="preserve">s Internet, </w:t>
      </w:r>
      <w:r w:rsidR="002A4D59">
        <w:rPr>
          <w:lang w:val="en-GB"/>
        </w:rPr>
        <w:t>Word</w:t>
      </w:r>
      <w:r w:rsidRPr="00830BCC">
        <w:rPr>
          <w:lang w:val="en-GB"/>
        </w:rPr>
        <w:t>,</w:t>
      </w:r>
      <w:r w:rsidR="00714FB3" w:rsidRPr="00830BCC">
        <w:rPr>
          <w:lang w:val="en-GB"/>
        </w:rPr>
        <w:t xml:space="preserve"> Excel, Outlook, PowerPoint.</w:t>
      </w:r>
    </w:p>
    <w:sectPr w:rsidR="00E44045" w:rsidRPr="007B1E34">
      <w:type w:val="continuous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65244A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22A403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FCC4AA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BE6BE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1A131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CEC96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56280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BC005A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429A6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68DE1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45DC8908"/>
    <w:name w:val="RTF_Num 5"/>
    <w:lvl w:ilvl="0">
      <w:start w:val="2"/>
      <w:numFmt w:val="decimal"/>
      <w:lvlText w:val="%1"/>
      <w:lvlJc w:val="left"/>
      <w:rPr>
        <w:rFonts w:cs="Times New Roman"/>
        <w:color w:val="auto"/>
      </w:rPr>
    </w:lvl>
  </w:abstractNum>
  <w:abstractNum w:abstractNumId="11">
    <w:nsid w:val="00000002"/>
    <w:multiLevelType w:val="singleLevel"/>
    <w:tmpl w:val="00000002"/>
    <w:name w:val="RTF_Num 4"/>
    <w:lvl w:ilvl="0">
      <w:start w:val="3"/>
      <w:numFmt w:val="decimal"/>
      <w:lvlText w:val="%1"/>
      <w:lvlJc w:val="left"/>
      <w:rPr>
        <w:rFonts w:cs="Times New Roman"/>
      </w:rPr>
    </w:lvl>
  </w:abstractNum>
  <w:abstractNum w:abstractNumId="12">
    <w:nsid w:val="00000003"/>
    <w:multiLevelType w:val="singleLevel"/>
    <w:tmpl w:val="00000003"/>
    <w:name w:val="RTF_Num 3"/>
    <w:lvl w:ilvl="0">
      <w:start w:val="4"/>
      <w:numFmt w:val="decimal"/>
      <w:lvlText w:val="%1"/>
      <w:lvlJc w:val="left"/>
      <w:rPr>
        <w:rFonts w:cs="Times New Roman"/>
      </w:rPr>
    </w:lvl>
  </w:abstractNum>
  <w:abstractNum w:abstractNumId="13">
    <w:nsid w:val="00000004"/>
    <w:multiLevelType w:val="singleLevel"/>
    <w:tmpl w:val="C6F8D36A"/>
    <w:name w:val="RTF_Num 2"/>
    <w:lvl w:ilvl="0">
      <w:start w:val="1"/>
      <w:numFmt w:val="decimal"/>
      <w:lvlText w:val="%1"/>
      <w:lvlJc w:val="left"/>
      <w:rPr>
        <w:rFonts w:cs="Times New Roman"/>
        <w:b/>
        <w:bCs/>
        <w:color w:val="auto"/>
      </w:rPr>
    </w:lvl>
  </w:abstractNum>
  <w:abstractNum w:abstractNumId="14">
    <w:nsid w:val="02830A1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5D3735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6CDB4E5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16"/>
  </w:num>
  <w:num w:numId="7">
    <w:abstractNumId w:val="15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9D"/>
    <w:rsid w:val="00024082"/>
    <w:rsid w:val="00027969"/>
    <w:rsid w:val="0004482B"/>
    <w:rsid w:val="000551B7"/>
    <w:rsid w:val="0008221C"/>
    <w:rsid w:val="00093474"/>
    <w:rsid w:val="000B3687"/>
    <w:rsid w:val="000B63D8"/>
    <w:rsid w:val="000D1F9D"/>
    <w:rsid w:val="000D60F7"/>
    <w:rsid w:val="000F5667"/>
    <w:rsid w:val="00100C99"/>
    <w:rsid w:val="0010225E"/>
    <w:rsid w:val="001064E1"/>
    <w:rsid w:val="00127D62"/>
    <w:rsid w:val="00172411"/>
    <w:rsid w:val="00180198"/>
    <w:rsid w:val="00183BCD"/>
    <w:rsid w:val="001A1819"/>
    <w:rsid w:val="001E139D"/>
    <w:rsid w:val="001F10BA"/>
    <w:rsid w:val="0020536B"/>
    <w:rsid w:val="0021462A"/>
    <w:rsid w:val="002207C4"/>
    <w:rsid w:val="002310D8"/>
    <w:rsid w:val="002750DA"/>
    <w:rsid w:val="002A4D59"/>
    <w:rsid w:val="002B3D2F"/>
    <w:rsid w:val="002C6380"/>
    <w:rsid w:val="002D34DA"/>
    <w:rsid w:val="002D76B4"/>
    <w:rsid w:val="00331C01"/>
    <w:rsid w:val="0033560F"/>
    <w:rsid w:val="00337E04"/>
    <w:rsid w:val="003434A8"/>
    <w:rsid w:val="00376551"/>
    <w:rsid w:val="003F1B16"/>
    <w:rsid w:val="004066B9"/>
    <w:rsid w:val="00442B39"/>
    <w:rsid w:val="00485631"/>
    <w:rsid w:val="00486EA7"/>
    <w:rsid w:val="004D1F05"/>
    <w:rsid w:val="004E5EE8"/>
    <w:rsid w:val="004F27A1"/>
    <w:rsid w:val="004F280A"/>
    <w:rsid w:val="00524A29"/>
    <w:rsid w:val="00545269"/>
    <w:rsid w:val="005473E8"/>
    <w:rsid w:val="005675E1"/>
    <w:rsid w:val="00576F50"/>
    <w:rsid w:val="00591C18"/>
    <w:rsid w:val="005B7846"/>
    <w:rsid w:val="00601360"/>
    <w:rsid w:val="00611241"/>
    <w:rsid w:val="00624D3A"/>
    <w:rsid w:val="00684D8B"/>
    <w:rsid w:val="006C30A3"/>
    <w:rsid w:val="006E3599"/>
    <w:rsid w:val="006E518C"/>
    <w:rsid w:val="00714FB3"/>
    <w:rsid w:val="00755C69"/>
    <w:rsid w:val="007A11C9"/>
    <w:rsid w:val="007B1E34"/>
    <w:rsid w:val="007B3EA9"/>
    <w:rsid w:val="007C5783"/>
    <w:rsid w:val="007D3E1E"/>
    <w:rsid w:val="00830BCC"/>
    <w:rsid w:val="00852C82"/>
    <w:rsid w:val="00855CE2"/>
    <w:rsid w:val="00871350"/>
    <w:rsid w:val="00881C18"/>
    <w:rsid w:val="008A1290"/>
    <w:rsid w:val="008B300C"/>
    <w:rsid w:val="008B67DB"/>
    <w:rsid w:val="008C05F0"/>
    <w:rsid w:val="00911F84"/>
    <w:rsid w:val="009550E6"/>
    <w:rsid w:val="00965830"/>
    <w:rsid w:val="00987052"/>
    <w:rsid w:val="00993703"/>
    <w:rsid w:val="009A4876"/>
    <w:rsid w:val="009B2006"/>
    <w:rsid w:val="009D42B8"/>
    <w:rsid w:val="009F13D7"/>
    <w:rsid w:val="00A15908"/>
    <w:rsid w:val="00A60D20"/>
    <w:rsid w:val="00A73446"/>
    <w:rsid w:val="00A77B1C"/>
    <w:rsid w:val="00A82399"/>
    <w:rsid w:val="00A82B5D"/>
    <w:rsid w:val="00A93897"/>
    <w:rsid w:val="00A95CE9"/>
    <w:rsid w:val="00AA57BE"/>
    <w:rsid w:val="00AF1776"/>
    <w:rsid w:val="00B109E3"/>
    <w:rsid w:val="00B15F83"/>
    <w:rsid w:val="00B27540"/>
    <w:rsid w:val="00B3458E"/>
    <w:rsid w:val="00B77D9C"/>
    <w:rsid w:val="00B83FB6"/>
    <w:rsid w:val="00BD33E0"/>
    <w:rsid w:val="00C14594"/>
    <w:rsid w:val="00C37CBD"/>
    <w:rsid w:val="00C80726"/>
    <w:rsid w:val="00CD0206"/>
    <w:rsid w:val="00CF37A3"/>
    <w:rsid w:val="00D1061D"/>
    <w:rsid w:val="00D60B43"/>
    <w:rsid w:val="00DA5F5D"/>
    <w:rsid w:val="00DD4773"/>
    <w:rsid w:val="00DE6046"/>
    <w:rsid w:val="00E03812"/>
    <w:rsid w:val="00E06264"/>
    <w:rsid w:val="00E2707D"/>
    <w:rsid w:val="00E407CA"/>
    <w:rsid w:val="00E44045"/>
    <w:rsid w:val="00E835BA"/>
    <w:rsid w:val="00E8432E"/>
    <w:rsid w:val="00EA44E2"/>
    <w:rsid w:val="00EA4B77"/>
    <w:rsid w:val="00EA610D"/>
    <w:rsid w:val="00EC2F83"/>
    <w:rsid w:val="00EE729A"/>
    <w:rsid w:val="00F00C65"/>
    <w:rsid w:val="00F212FC"/>
    <w:rsid w:val="00F214C6"/>
    <w:rsid w:val="00F47E7B"/>
    <w:rsid w:val="00F56E56"/>
    <w:rsid w:val="00F61C77"/>
    <w:rsid w:val="00F74952"/>
    <w:rsid w:val="00F75140"/>
    <w:rsid w:val="00F7703B"/>
    <w:rsid w:val="00F817AC"/>
    <w:rsid w:val="00F82F29"/>
    <w:rsid w:val="00FB5122"/>
    <w:rsid w:val="00FE6806"/>
    <w:rsid w:val="00FF7B7F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N w:val="0"/>
      <w:adjustRightInd w:val="0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locked/>
    <w:rsid w:val="007C57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7C57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7C57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locked/>
    <w:rsid w:val="007C57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locked/>
    <w:rsid w:val="007C57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7C578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locked/>
    <w:rsid w:val="007C5783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locked/>
    <w:rsid w:val="007C578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locked/>
    <w:rsid w:val="007C578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">
    <w:name w:val="Heading"/>
    <w:basedOn w:val="Normal"/>
    <w:next w:val="Corpsdetexte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locked/>
    <w:rPr>
      <w:rFonts w:cs="Times New Roman"/>
      <w:sz w:val="24"/>
      <w:szCs w:val="24"/>
    </w:rPr>
  </w:style>
  <w:style w:type="paragraph" w:styleId="Liste">
    <w:name w:val="List"/>
    <w:basedOn w:val="Corpsdetexte"/>
    <w:uiPriority w:val="99"/>
  </w:style>
  <w:style w:type="paragraph" w:styleId="Lgende">
    <w:name w:val="caption"/>
    <w:basedOn w:val="Normal"/>
    <w:uiPriority w:val="99"/>
    <w:qFormat/>
    <w:pPr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RTFNum21">
    <w:name w:val="RTF_Num 2 1"/>
    <w:uiPriority w:val="99"/>
  </w:style>
  <w:style w:type="character" w:customStyle="1" w:styleId="RTFNum31">
    <w:name w:val="RTF_Num 3 1"/>
    <w:uiPriority w:val="99"/>
  </w:style>
  <w:style w:type="character" w:customStyle="1" w:styleId="RTFNum41">
    <w:name w:val="RTF_Num 4 1"/>
    <w:uiPriority w:val="99"/>
  </w:style>
  <w:style w:type="character" w:customStyle="1" w:styleId="RTFNum51">
    <w:name w:val="RTF_Num 5 1"/>
    <w:uiPriority w:val="99"/>
  </w:style>
  <w:style w:type="character" w:styleId="Lienhypertexte">
    <w:name w:val="Hyperlink"/>
    <w:uiPriority w:val="99"/>
    <w:rsid w:val="006E518C"/>
    <w:rPr>
      <w:rFonts w:cs="Times New Roman"/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7C5783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7C5783"/>
    <w:pPr>
      <w:numPr>
        <w:numId w:val="6"/>
      </w:numPr>
    </w:pPr>
  </w:style>
  <w:style w:type="character" w:styleId="Accentuation">
    <w:name w:val="Emphasis"/>
    <w:qFormat/>
    <w:locked/>
    <w:rsid w:val="007C5783"/>
    <w:rPr>
      <w:i/>
      <w:iCs/>
    </w:rPr>
  </w:style>
  <w:style w:type="character" w:styleId="AcronymeHTML">
    <w:name w:val="HTML Acronym"/>
    <w:uiPriority w:val="99"/>
    <w:semiHidden/>
    <w:unhideWhenUsed/>
    <w:rsid w:val="007C5783"/>
  </w:style>
  <w:style w:type="paragraph" w:styleId="Adressedestinataire">
    <w:name w:val="envelope address"/>
    <w:basedOn w:val="Normal"/>
    <w:uiPriority w:val="99"/>
    <w:semiHidden/>
    <w:unhideWhenUsed/>
    <w:rsid w:val="007C5783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C57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C578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C5783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C578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C5783"/>
    <w:rPr>
      <w:vertAlign w:val="superscript"/>
    </w:rPr>
  </w:style>
  <w:style w:type="character" w:customStyle="1" w:styleId="Titre1Car">
    <w:name w:val="Titre 1 Car"/>
    <w:link w:val="Titre1"/>
    <w:rsid w:val="007C57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7C57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C578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C578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C578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C578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C5783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C578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C578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C5783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C5783"/>
  </w:style>
  <w:style w:type="paragraph" w:styleId="Citation">
    <w:name w:val="Quote"/>
    <w:basedOn w:val="Normal"/>
    <w:next w:val="Normal"/>
    <w:link w:val="CitationCar"/>
    <w:uiPriority w:val="29"/>
    <w:qFormat/>
    <w:rsid w:val="007C57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C5783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C57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5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C5783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C578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C5783"/>
  </w:style>
  <w:style w:type="paragraph" w:styleId="Corpsdetexte2">
    <w:name w:val="Body Text 2"/>
    <w:basedOn w:val="Normal"/>
    <w:link w:val="Corpsdetexte2Car"/>
    <w:uiPriority w:val="99"/>
    <w:semiHidden/>
    <w:unhideWhenUsed/>
    <w:rsid w:val="007C578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C5783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C57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C5783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C5783"/>
  </w:style>
  <w:style w:type="character" w:customStyle="1" w:styleId="DateCar">
    <w:name w:val="Date Car"/>
    <w:link w:val="Date"/>
    <w:uiPriority w:val="99"/>
    <w:semiHidden/>
    <w:rsid w:val="007C5783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C578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locked/>
    <w:rsid w:val="007C5783"/>
    <w:rPr>
      <w:b/>
      <w:bCs/>
    </w:rPr>
  </w:style>
  <w:style w:type="character" w:styleId="Emphaseintense">
    <w:name w:val="Intense Emphasis"/>
    <w:uiPriority w:val="21"/>
    <w:qFormat/>
    <w:rsid w:val="007C57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C5783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C578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C5783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C5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C578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C5783"/>
    <w:pPr>
      <w:outlineLvl w:val="9"/>
    </w:pPr>
  </w:style>
  <w:style w:type="character" w:styleId="ExempleHTML">
    <w:name w:val="HTML Sample"/>
    <w:uiPriority w:val="99"/>
    <w:semiHidden/>
    <w:unhideWhenUsed/>
    <w:rsid w:val="007C57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C57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C578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C578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C5783"/>
    <w:rPr>
      <w:sz w:val="24"/>
      <w:szCs w:val="24"/>
    </w:rPr>
  </w:style>
  <w:style w:type="table" w:styleId="Grilleclaire">
    <w:name w:val="Light Grid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locked/>
    <w:rsid w:val="007C57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C5783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C5783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C5783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C5783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C5783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C5783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C5783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C5783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C5783"/>
    <w:pPr>
      <w:ind w:left="2160" w:hanging="240"/>
    </w:pPr>
  </w:style>
  <w:style w:type="character" w:styleId="Lienhypertextesuivivisit">
    <w:name w:val="FollowedHyperlink"/>
    <w:uiPriority w:val="99"/>
    <w:semiHidden/>
    <w:unhideWhenUsed/>
    <w:rsid w:val="007C578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7C578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C578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C578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C578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C5783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C5783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C5783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C5783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C5783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C5783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C5783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C5783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C5783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C5783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C578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C578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C578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C578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C57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C578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C5783"/>
  </w:style>
  <w:style w:type="paragraph" w:styleId="Normalcentr">
    <w:name w:val="Block Text"/>
    <w:basedOn w:val="Normal"/>
    <w:uiPriority w:val="99"/>
    <w:semiHidden/>
    <w:unhideWhenUsed/>
    <w:rsid w:val="007C578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C578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C5783"/>
  </w:style>
  <w:style w:type="paragraph" w:styleId="Notedefin">
    <w:name w:val="endnote text"/>
    <w:basedOn w:val="Normal"/>
    <w:link w:val="NotedefinCar"/>
    <w:uiPriority w:val="99"/>
    <w:semiHidden/>
    <w:unhideWhenUsed/>
    <w:rsid w:val="007C5783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C5783"/>
  </w:style>
  <w:style w:type="character" w:styleId="Numrodeligne">
    <w:name w:val="line number"/>
    <w:uiPriority w:val="99"/>
    <w:semiHidden/>
    <w:unhideWhenUsed/>
    <w:rsid w:val="007C5783"/>
  </w:style>
  <w:style w:type="character" w:styleId="Numrodepage">
    <w:name w:val="page number"/>
    <w:uiPriority w:val="99"/>
    <w:semiHidden/>
    <w:unhideWhenUsed/>
    <w:rsid w:val="007C578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578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C5783"/>
    <w:rPr>
      <w:b/>
      <w:bCs/>
    </w:rPr>
  </w:style>
  <w:style w:type="table" w:styleId="Ombrageclair">
    <w:name w:val="Light Shading"/>
    <w:basedOn w:val="TableauNormal"/>
    <w:uiPriority w:val="60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C5783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C57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C5783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C578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C57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C57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C57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C5783"/>
    <w:rPr>
      <w:rFonts w:cs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57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C5783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C57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C5783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C57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C578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C57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C5783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C578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C5783"/>
  </w:style>
  <w:style w:type="character" w:customStyle="1" w:styleId="SalutationsCar">
    <w:name w:val="Salutations Car"/>
    <w:link w:val="Salutations"/>
    <w:uiPriority w:val="99"/>
    <w:semiHidden/>
    <w:rsid w:val="007C5783"/>
    <w:rPr>
      <w:sz w:val="24"/>
      <w:szCs w:val="24"/>
    </w:rPr>
  </w:style>
  <w:style w:type="paragraph" w:styleId="Sansinterligne">
    <w:name w:val="No Spacing"/>
    <w:uiPriority w:val="1"/>
    <w:qFormat/>
    <w:rsid w:val="007C5783"/>
    <w:pPr>
      <w:widowControl w:val="0"/>
      <w:autoSpaceDN w:val="0"/>
      <w:adjustRightInd w:val="0"/>
    </w:pPr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C578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C5783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C5783"/>
  </w:style>
  <w:style w:type="character" w:customStyle="1" w:styleId="SignaturelectroniqueCar">
    <w:name w:val="Signature électronique Car"/>
    <w:link w:val="Signaturelectronique"/>
    <w:uiPriority w:val="99"/>
    <w:semiHidden/>
    <w:rsid w:val="007C5783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locked/>
    <w:rsid w:val="007C578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C578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C578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C5783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C578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C578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C578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N w:val="0"/>
      <w:adjustRightInd w:val="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C578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locked/>
    <w:rsid w:val="007C578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C578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C5783"/>
  </w:style>
  <w:style w:type="character" w:customStyle="1" w:styleId="TitredenoteCar">
    <w:name w:val="Titre de note Car"/>
    <w:link w:val="Titredenote"/>
    <w:uiPriority w:val="99"/>
    <w:semiHidden/>
    <w:rsid w:val="007C5783"/>
    <w:rPr>
      <w:sz w:val="24"/>
      <w:szCs w:val="24"/>
    </w:rPr>
  </w:style>
  <w:style w:type="character" w:styleId="Titredulivre">
    <w:name w:val="Book Title"/>
    <w:uiPriority w:val="33"/>
    <w:qFormat/>
    <w:rsid w:val="007C57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C5783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C5783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locked/>
    <w:rsid w:val="007C5783"/>
  </w:style>
  <w:style w:type="paragraph" w:styleId="TM2">
    <w:name w:val="toc 2"/>
    <w:basedOn w:val="Normal"/>
    <w:next w:val="Normal"/>
    <w:locked/>
    <w:rsid w:val="007C5783"/>
    <w:pPr>
      <w:ind w:left="240"/>
    </w:pPr>
  </w:style>
  <w:style w:type="paragraph" w:styleId="TM3">
    <w:name w:val="toc 3"/>
    <w:basedOn w:val="Normal"/>
    <w:next w:val="Normal"/>
    <w:locked/>
    <w:rsid w:val="007C5783"/>
    <w:pPr>
      <w:ind w:left="480"/>
    </w:pPr>
  </w:style>
  <w:style w:type="paragraph" w:styleId="TM4">
    <w:name w:val="toc 4"/>
    <w:basedOn w:val="Normal"/>
    <w:next w:val="Normal"/>
    <w:locked/>
    <w:rsid w:val="007C5783"/>
    <w:pPr>
      <w:ind w:left="720"/>
    </w:pPr>
  </w:style>
  <w:style w:type="paragraph" w:styleId="TM5">
    <w:name w:val="toc 5"/>
    <w:basedOn w:val="Normal"/>
    <w:next w:val="Normal"/>
    <w:locked/>
    <w:rsid w:val="007C5783"/>
    <w:pPr>
      <w:ind w:left="960"/>
    </w:pPr>
  </w:style>
  <w:style w:type="paragraph" w:styleId="TM6">
    <w:name w:val="toc 6"/>
    <w:basedOn w:val="Normal"/>
    <w:next w:val="Normal"/>
    <w:locked/>
    <w:rsid w:val="007C5783"/>
    <w:pPr>
      <w:ind w:left="1200"/>
    </w:pPr>
  </w:style>
  <w:style w:type="paragraph" w:styleId="TM7">
    <w:name w:val="toc 7"/>
    <w:basedOn w:val="Normal"/>
    <w:next w:val="Normal"/>
    <w:locked/>
    <w:rsid w:val="007C5783"/>
    <w:pPr>
      <w:ind w:left="1440"/>
    </w:pPr>
  </w:style>
  <w:style w:type="paragraph" w:styleId="TM8">
    <w:name w:val="toc 8"/>
    <w:basedOn w:val="Normal"/>
    <w:next w:val="Normal"/>
    <w:locked/>
    <w:rsid w:val="007C5783"/>
    <w:pPr>
      <w:ind w:left="1680"/>
    </w:pPr>
  </w:style>
  <w:style w:type="paragraph" w:styleId="TM9">
    <w:name w:val="toc 9"/>
    <w:basedOn w:val="Normal"/>
    <w:next w:val="Normal"/>
    <w:locked/>
    <w:rsid w:val="007C5783"/>
    <w:pPr>
      <w:ind w:left="1920"/>
    </w:pPr>
  </w:style>
  <w:style w:type="table" w:styleId="Trameclaire-Accent1">
    <w:name w:val="Light Shading Accent 1"/>
    <w:basedOn w:val="TableauNormal"/>
    <w:uiPriority w:val="60"/>
    <w:rsid w:val="007C57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C57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C57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C57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C57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C57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C57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N w:val="0"/>
      <w:adjustRightInd w:val="0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locked/>
    <w:rsid w:val="007C57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7C57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7C57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locked/>
    <w:rsid w:val="007C57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locked/>
    <w:rsid w:val="007C57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7C578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locked/>
    <w:rsid w:val="007C5783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locked/>
    <w:rsid w:val="007C578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locked/>
    <w:rsid w:val="007C578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">
    <w:name w:val="Heading"/>
    <w:basedOn w:val="Normal"/>
    <w:next w:val="Corpsdetexte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locked/>
    <w:rPr>
      <w:rFonts w:cs="Times New Roman"/>
      <w:sz w:val="24"/>
      <w:szCs w:val="24"/>
    </w:rPr>
  </w:style>
  <w:style w:type="paragraph" w:styleId="Liste">
    <w:name w:val="List"/>
    <w:basedOn w:val="Corpsdetexte"/>
    <w:uiPriority w:val="99"/>
  </w:style>
  <w:style w:type="paragraph" w:styleId="Lgende">
    <w:name w:val="caption"/>
    <w:basedOn w:val="Normal"/>
    <w:uiPriority w:val="99"/>
    <w:qFormat/>
    <w:pPr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RTFNum21">
    <w:name w:val="RTF_Num 2 1"/>
    <w:uiPriority w:val="99"/>
  </w:style>
  <w:style w:type="character" w:customStyle="1" w:styleId="RTFNum31">
    <w:name w:val="RTF_Num 3 1"/>
    <w:uiPriority w:val="99"/>
  </w:style>
  <w:style w:type="character" w:customStyle="1" w:styleId="RTFNum41">
    <w:name w:val="RTF_Num 4 1"/>
    <w:uiPriority w:val="99"/>
  </w:style>
  <w:style w:type="character" w:customStyle="1" w:styleId="RTFNum51">
    <w:name w:val="RTF_Num 5 1"/>
    <w:uiPriority w:val="99"/>
  </w:style>
  <w:style w:type="character" w:styleId="Lienhypertexte">
    <w:name w:val="Hyperlink"/>
    <w:uiPriority w:val="99"/>
    <w:rsid w:val="006E518C"/>
    <w:rPr>
      <w:rFonts w:cs="Times New Roman"/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7C5783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7C5783"/>
    <w:pPr>
      <w:numPr>
        <w:numId w:val="6"/>
      </w:numPr>
    </w:pPr>
  </w:style>
  <w:style w:type="character" w:styleId="Accentuation">
    <w:name w:val="Emphasis"/>
    <w:qFormat/>
    <w:locked/>
    <w:rsid w:val="007C5783"/>
    <w:rPr>
      <w:i/>
      <w:iCs/>
    </w:rPr>
  </w:style>
  <w:style w:type="character" w:styleId="AcronymeHTML">
    <w:name w:val="HTML Acronym"/>
    <w:uiPriority w:val="99"/>
    <w:semiHidden/>
    <w:unhideWhenUsed/>
    <w:rsid w:val="007C5783"/>
  </w:style>
  <w:style w:type="paragraph" w:styleId="Adressedestinataire">
    <w:name w:val="envelope address"/>
    <w:basedOn w:val="Normal"/>
    <w:uiPriority w:val="99"/>
    <w:semiHidden/>
    <w:unhideWhenUsed/>
    <w:rsid w:val="007C5783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C57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C578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C5783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C578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C5783"/>
    <w:rPr>
      <w:vertAlign w:val="superscript"/>
    </w:rPr>
  </w:style>
  <w:style w:type="character" w:customStyle="1" w:styleId="Titre1Car">
    <w:name w:val="Titre 1 Car"/>
    <w:link w:val="Titre1"/>
    <w:rsid w:val="007C57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7C57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C578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C578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C578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C578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C5783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C578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C578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C5783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C5783"/>
  </w:style>
  <w:style w:type="paragraph" w:styleId="Citation">
    <w:name w:val="Quote"/>
    <w:basedOn w:val="Normal"/>
    <w:next w:val="Normal"/>
    <w:link w:val="CitationCar"/>
    <w:uiPriority w:val="29"/>
    <w:qFormat/>
    <w:rsid w:val="007C57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C5783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C57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5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C5783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C578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C5783"/>
  </w:style>
  <w:style w:type="paragraph" w:styleId="Corpsdetexte2">
    <w:name w:val="Body Text 2"/>
    <w:basedOn w:val="Normal"/>
    <w:link w:val="Corpsdetexte2Car"/>
    <w:uiPriority w:val="99"/>
    <w:semiHidden/>
    <w:unhideWhenUsed/>
    <w:rsid w:val="007C578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C5783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C57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C5783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C5783"/>
  </w:style>
  <w:style w:type="character" w:customStyle="1" w:styleId="DateCar">
    <w:name w:val="Date Car"/>
    <w:link w:val="Date"/>
    <w:uiPriority w:val="99"/>
    <w:semiHidden/>
    <w:rsid w:val="007C5783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C578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locked/>
    <w:rsid w:val="007C5783"/>
    <w:rPr>
      <w:b/>
      <w:bCs/>
    </w:rPr>
  </w:style>
  <w:style w:type="character" w:styleId="Emphaseintense">
    <w:name w:val="Intense Emphasis"/>
    <w:uiPriority w:val="21"/>
    <w:qFormat/>
    <w:rsid w:val="007C57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C5783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C578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C5783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C5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C578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C5783"/>
    <w:pPr>
      <w:outlineLvl w:val="9"/>
    </w:pPr>
  </w:style>
  <w:style w:type="character" w:styleId="ExempleHTML">
    <w:name w:val="HTML Sample"/>
    <w:uiPriority w:val="99"/>
    <w:semiHidden/>
    <w:unhideWhenUsed/>
    <w:rsid w:val="007C57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C57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C578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C578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C5783"/>
    <w:rPr>
      <w:sz w:val="24"/>
      <w:szCs w:val="24"/>
    </w:rPr>
  </w:style>
  <w:style w:type="table" w:styleId="Grilleclaire">
    <w:name w:val="Light Grid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C57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C57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locked/>
    <w:rsid w:val="007C57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C57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C57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C5783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C5783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C5783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C5783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C5783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C5783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C5783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C5783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C5783"/>
    <w:pPr>
      <w:ind w:left="2160" w:hanging="240"/>
    </w:pPr>
  </w:style>
  <w:style w:type="character" w:styleId="Lienhypertextesuivivisit">
    <w:name w:val="FollowedHyperlink"/>
    <w:uiPriority w:val="99"/>
    <w:semiHidden/>
    <w:unhideWhenUsed/>
    <w:rsid w:val="007C578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7C578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C578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C578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C578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C5783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C5783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C5783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C5783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C5783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C5783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C5783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C5783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C5783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C5783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C57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C578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C578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C578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C578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C57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C57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C57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C57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C578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C5783"/>
  </w:style>
  <w:style w:type="paragraph" w:styleId="Normalcentr">
    <w:name w:val="Block Text"/>
    <w:basedOn w:val="Normal"/>
    <w:uiPriority w:val="99"/>
    <w:semiHidden/>
    <w:unhideWhenUsed/>
    <w:rsid w:val="007C578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C578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C5783"/>
  </w:style>
  <w:style w:type="paragraph" w:styleId="Notedefin">
    <w:name w:val="endnote text"/>
    <w:basedOn w:val="Normal"/>
    <w:link w:val="NotedefinCar"/>
    <w:uiPriority w:val="99"/>
    <w:semiHidden/>
    <w:unhideWhenUsed/>
    <w:rsid w:val="007C5783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C5783"/>
  </w:style>
  <w:style w:type="character" w:styleId="Numrodeligne">
    <w:name w:val="line number"/>
    <w:uiPriority w:val="99"/>
    <w:semiHidden/>
    <w:unhideWhenUsed/>
    <w:rsid w:val="007C5783"/>
  </w:style>
  <w:style w:type="character" w:styleId="Numrodepage">
    <w:name w:val="page number"/>
    <w:uiPriority w:val="99"/>
    <w:semiHidden/>
    <w:unhideWhenUsed/>
    <w:rsid w:val="007C578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578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C5783"/>
    <w:rPr>
      <w:b/>
      <w:bCs/>
    </w:rPr>
  </w:style>
  <w:style w:type="table" w:styleId="Ombrageclair">
    <w:name w:val="Light Shading"/>
    <w:basedOn w:val="TableauNormal"/>
    <w:uiPriority w:val="60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C5783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C57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C5783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C578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C57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C57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C57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C5783"/>
    <w:rPr>
      <w:rFonts w:cs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57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C5783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C57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C5783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C57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C578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C57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C5783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C578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C5783"/>
  </w:style>
  <w:style w:type="character" w:customStyle="1" w:styleId="SalutationsCar">
    <w:name w:val="Salutations Car"/>
    <w:link w:val="Salutations"/>
    <w:uiPriority w:val="99"/>
    <w:semiHidden/>
    <w:rsid w:val="007C5783"/>
    <w:rPr>
      <w:sz w:val="24"/>
      <w:szCs w:val="24"/>
    </w:rPr>
  </w:style>
  <w:style w:type="paragraph" w:styleId="Sansinterligne">
    <w:name w:val="No Spacing"/>
    <w:uiPriority w:val="1"/>
    <w:qFormat/>
    <w:rsid w:val="007C5783"/>
    <w:pPr>
      <w:widowControl w:val="0"/>
      <w:autoSpaceDN w:val="0"/>
      <w:adjustRightInd w:val="0"/>
    </w:pPr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C578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C5783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C5783"/>
  </w:style>
  <w:style w:type="character" w:customStyle="1" w:styleId="SignaturelectroniqueCar">
    <w:name w:val="Signature électronique Car"/>
    <w:link w:val="Signaturelectronique"/>
    <w:uiPriority w:val="99"/>
    <w:semiHidden/>
    <w:rsid w:val="007C5783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locked/>
    <w:rsid w:val="007C578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C578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C578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C5783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C57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C578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C578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C578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N w:val="0"/>
      <w:adjustRightInd w:val="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C578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C5783"/>
    <w:pPr>
      <w:widowControl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locked/>
    <w:rsid w:val="007C578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C578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C5783"/>
  </w:style>
  <w:style w:type="character" w:customStyle="1" w:styleId="TitredenoteCar">
    <w:name w:val="Titre de note Car"/>
    <w:link w:val="Titredenote"/>
    <w:uiPriority w:val="99"/>
    <w:semiHidden/>
    <w:rsid w:val="007C5783"/>
    <w:rPr>
      <w:sz w:val="24"/>
      <w:szCs w:val="24"/>
    </w:rPr>
  </w:style>
  <w:style w:type="character" w:styleId="Titredulivre">
    <w:name w:val="Book Title"/>
    <w:uiPriority w:val="33"/>
    <w:qFormat/>
    <w:rsid w:val="007C57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C5783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C5783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locked/>
    <w:rsid w:val="007C5783"/>
  </w:style>
  <w:style w:type="paragraph" w:styleId="TM2">
    <w:name w:val="toc 2"/>
    <w:basedOn w:val="Normal"/>
    <w:next w:val="Normal"/>
    <w:locked/>
    <w:rsid w:val="007C5783"/>
    <w:pPr>
      <w:ind w:left="240"/>
    </w:pPr>
  </w:style>
  <w:style w:type="paragraph" w:styleId="TM3">
    <w:name w:val="toc 3"/>
    <w:basedOn w:val="Normal"/>
    <w:next w:val="Normal"/>
    <w:locked/>
    <w:rsid w:val="007C5783"/>
    <w:pPr>
      <w:ind w:left="480"/>
    </w:pPr>
  </w:style>
  <w:style w:type="paragraph" w:styleId="TM4">
    <w:name w:val="toc 4"/>
    <w:basedOn w:val="Normal"/>
    <w:next w:val="Normal"/>
    <w:locked/>
    <w:rsid w:val="007C5783"/>
    <w:pPr>
      <w:ind w:left="720"/>
    </w:pPr>
  </w:style>
  <w:style w:type="paragraph" w:styleId="TM5">
    <w:name w:val="toc 5"/>
    <w:basedOn w:val="Normal"/>
    <w:next w:val="Normal"/>
    <w:locked/>
    <w:rsid w:val="007C5783"/>
    <w:pPr>
      <w:ind w:left="960"/>
    </w:pPr>
  </w:style>
  <w:style w:type="paragraph" w:styleId="TM6">
    <w:name w:val="toc 6"/>
    <w:basedOn w:val="Normal"/>
    <w:next w:val="Normal"/>
    <w:locked/>
    <w:rsid w:val="007C5783"/>
    <w:pPr>
      <w:ind w:left="1200"/>
    </w:pPr>
  </w:style>
  <w:style w:type="paragraph" w:styleId="TM7">
    <w:name w:val="toc 7"/>
    <w:basedOn w:val="Normal"/>
    <w:next w:val="Normal"/>
    <w:locked/>
    <w:rsid w:val="007C5783"/>
    <w:pPr>
      <w:ind w:left="1440"/>
    </w:pPr>
  </w:style>
  <w:style w:type="paragraph" w:styleId="TM8">
    <w:name w:val="toc 8"/>
    <w:basedOn w:val="Normal"/>
    <w:next w:val="Normal"/>
    <w:locked/>
    <w:rsid w:val="007C5783"/>
    <w:pPr>
      <w:ind w:left="1680"/>
    </w:pPr>
  </w:style>
  <w:style w:type="paragraph" w:styleId="TM9">
    <w:name w:val="toc 9"/>
    <w:basedOn w:val="Normal"/>
    <w:next w:val="Normal"/>
    <w:locked/>
    <w:rsid w:val="007C5783"/>
    <w:pPr>
      <w:ind w:left="1920"/>
    </w:pPr>
  </w:style>
  <w:style w:type="table" w:styleId="Trameclaire-Accent1">
    <w:name w:val="Light Shading Accent 1"/>
    <w:basedOn w:val="TableauNormal"/>
    <w:uiPriority w:val="60"/>
    <w:rsid w:val="007C57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C57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C57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C57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C57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C57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C57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C57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C57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C57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7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Hewlett-Packard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public-or</dc:creator>
  <cp:keywords/>
  <cp:lastModifiedBy>Pierre JOUBERT</cp:lastModifiedBy>
  <cp:revision>2</cp:revision>
  <cp:lastPrinted>2009-06-10T18:36:00Z</cp:lastPrinted>
  <dcterms:created xsi:type="dcterms:W3CDTF">2012-08-30T09:33:00Z</dcterms:created>
  <dcterms:modified xsi:type="dcterms:W3CDTF">2012-08-30T09:33:00Z</dcterms:modified>
</cp:coreProperties>
</file>