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9C443" w14:textId="77777777" w:rsidR="005E4C00" w:rsidRDefault="005E4C00">
      <w:pPr>
        <w:jc w:val="both"/>
        <w:rPr>
          <w:rFonts w:ascii="Arial Narrow" w:hAnsi="Arial Narrow"/>
          <w:sz w:val="22"/>
        </w:rPr>
      </w:pPr>
      <w:bookmarkStart w:id="0" w:name="_GoBack"/>
      <w:bookmarkEnd w:id="0"/>
    </w:p>
    <w:p w14:paraId="405B0B12" w14:textId="77777777" w:rsidR="00B27A5A" w:rsidRDefault="00B27A5A" w:rsidP="0005637A">
      <w:pPr>
        <w:jc w:val="center"/>
        <w:rPr>
          <w:rFonts w:ascii="Arial Narrow" w:hAnsi="Arial Narrow"/>
          <w:sz w:val="32"/>
          <w:szCs w:val="32"/>
          <w:u w:val="single"/>
        </w:rPr>
      </w:pPr>
    </w:p>
    <w:p w14:paraId="7FC47C04" w14:textId="77777777" w:rsidR="005E4C00" w:rsidRPr="009F65FA" w:rsidRDefault="0005637A" w:rsidP="0005637A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F65FA">
        <w:rPr>
          <w:rFonts w:ascii="Arial Narrow" w:hAnsi="Arial Narrow"/>
          <w:sz w:val="32"/>
          <w:szCs w:val="32"/>
          <w:u w:val="single"/>
        </w:rPr>
        <w:t>Guide de Préparation pour les Collaborateurs</w:t>
      </w:r>
    </w:p>
    <w:p w14:paraId="2FD6946C" w14:textId="77777777" w:rsidR="005E4C00" w:rsidRDefault="005E4C00" w:rsidP="000C4C1F">
      <w:pPr>
        <w:rPr>
          <w:rFonts w:ascii="Arial Narrow" w:hAnsi="Arial Narrow"/>
          <w:sz w:val="22"/>
        </w:rPr>
      </w:pPr>
    </w:p>
    <w:p w14:paraId="5608CD86" w14:textId="77777777" w:rsidR="000C4C1F" w:rsidRPr="000C4C1F" w:rsidRDefault="000C4C1F" w:rsidP="000C4C1F">
      <w:pPr>
        <w:pStyle w:val="Titre9"/>
        <w:rPr>
          <w:rFonts w:ascii="Verdana" w:hAnsi="Verdana"/>
          <w:sz w:val="20"/>
          <w:szCs w:val="20"/>
        </w:rPr>
      </w:pPr>
      <w:r w:rsidRPr="000C4C1F">
        <w:rPr>
          <w:rFonts w:ascii="Verdana" w:hAnsi="Verdana"/>
          <w:sz w:val="20"/>
          <w:szCs w:val="20"/>
        </w:rPr>
        <w:t xml:space="preserve">Durée de l’entretien : 45 minutes </w:t>
      </w:r>
      <w:r w:rsidR="00B27A5A">
        <w:rPr>
          <w:rFonts w:ascii="Verdana" w:hAnsi="Verdana"/>
          <w:sz w:val="20"/>
          <w:szCs w:val="20"/>
        </w:rPr>
        <w:t>à 1 heure</w:t>
      </w:r>
    </w:p>
    <w:p w14:paraId="2AC162CD" w14:textId="77777777" w:rsidR="000C4C1F" w:rsidRDefault="000C4C1F" w:rsidP="00B1607E">
      <w:pPr>
        <w:ind w:left="357" w:firstLine="0"/>
        <w:rPr>
          <w:rFonts w:ascii="Verdana" w:hAnsi="Verdana"/>
        </w:rPr>
      </w:pPr>
      <w:r w:rsidRPr="000C4C1F">
        <w:rPr>
          <w:rFonts w:ascii="Verdana" w:hAnsi="Verdana"/>
        </w:rPr>
        <w:t>L’entretien repose sur une base d’écoute mutuelle et d’échanges. Nous vous proposons un déroulement d’entretien selon les étapes ci-dessous, sachant que les questions sont suggérées à titre d’exemple pour vous aider à remplir le document vierge.</w:t>
      </w:r>
    </w:p>
    <w:p w14:paraId="57F81322" w14:textId="77777777" w:rsidR="002A5474" w:rsidRPr="000C4C1F" w:rsidRDefault="002A5474" w:rsidP="000C4C1F">
      <w:pPr>
        <w:rPr>
          <w:rFonts w:ascii="Verdana" w:hAnsi="Verdana"/>
        </w:rPr>
      </w:pPr>
      <w:r>
        <w:rPr>
          <w:rFonts w:ascii="Verdana" w:hAnsi="Verdana"/>
        </w:rPr>
        <w:t>Vous aurez à préparer l’entretien avant la date prévue avec votre Chef de Service (ou la personne déléguée par lui)</w:t>
      </w:r>
    </w:p>
    <w:p w14:paraId="6302F630" w14:textId="77777777" w:rsidR="005E4C00" w:rsidRPr="000C4C1F" w:rsidRDefault="005E4C00">
      <w:pPr>
        <w:jc w:val="both"/>
        <w:rPr>
          <w:rFonts w:ascii="Arial Narrow" w:hAnsi="Arial Narrow"/>
          <w:b/>
          <w:sz w:val="22"/>
        </w:rPr>
      </w:pPr>
    </w:p>
    <w:p w14:paraId="03AB6C6D" w14:textId="77777777" w:rsidR="00174B1F" w:rsidRPr="00174B1F" w:rsidRDefault="00174B1F" w:rsidP="00174B1F">
      <w:pPr>
        <w:pStyle w:val="Corpsdetexte2"/>
        <w:spacing w:after="100" w:afterAutospacing="1"/>
        <w:rPr>
          <w:rFonts w:ascii="Verdana" w:hAnsi="Verdana"/>
          <w:sz w:val="20"/>
        </w:rPr>
      </w:pPr>
      <w:r w:rsidRPr="00174B1F">
        <w:rPr>
          <w:rFonts w:ascii="Verdana" w:hAnsi="Verdana"/>
          <w:sz w:val="20"/>
        </w:rPr>
        <w:t>Plusieurs étapes pour vous aider dans cette préparation :</w:t>
      </w:r>
    </w:p>
    <w:p w14:paraId="626B5508" w14:textId="77777777" w:rsidR="00174B1F" w:rsidRPr="004849CF" w:rsidRDefault="00174B1F" w:rsidP="002A5474">
      <w:pPr>
        <w:pStyle w:val="Corpsdetexte2"/>
        <w:numPr>
          <w:ilvl w:val="0"/>
          <w:numId w:val="30"/>
        </w:numPr>
        <w:contextualSpacing/>
        <w:rPr>
          <w:rFonts w:ascii="Verdana" w:hAnsi="Verdana"/>
          <w:b w:val="0"/>
          <w:i/>
          <w:color w:val="403152"/>
          <w:sz w:val="20"/>
        </w:rPr>
      </w:pPr>
      <w:r w:rsidRPr="004849CF">
        <w:rPr>
          <w:rFonts w:ascii="Verdana" w:hAnsi="Verdana"/>
          <w:b w:val="0"/>
          <w:i/>
          <w:color w:val="403152"/>
          <w:sz w:val="20"/>
        </w:rPr>
        <w:t xml:space="preserve">Relisez le DOCUMENT « Questions/Réponses », et munissez-vous du support de l’entretien vierge sur lequel vous pouvez noter vos commentaires et/ou observations. </w:t>
      </w:r>
    </w:p>
    <w:p w14:paraId="4AAA0007" w14:textId="77777777" w:rsidR="00174B1F" w:rsidRPr="004849CF" w:rsidRDefault="00174B1F" w:rsidP="002A5474">
      <w:pPr>
        <w:numPr>
          <w:ilvl w:val="0"/>
          <w:numId w:val="30"/>
        </w:numPr>
        <w:spacing w:after="100" w:afterAutospacing="1"/>
        <w:contextualSpacing/>
        <w:rPr>
          <w:rFonts w:ascii="Verdana" w:hAnsi="Verdana"/>
          <w:i/>
          <w:color w:val="403152"/>
        </w:rPr>
      </w:pPr>
      <w:r w:rsidRPr="004849CF">
        <w:rPr>
          <w:rFonts w:ascii="Verdana" w:hAnsi="Verdana"/>
          <w:i/>
          <w:color w:val="403152"/>
        </w:rPr>
        <w:t>Rassemblez toutes les informations qui vous sont nécessaires pour vous y préparer : votre définition de fonction ou fiche de poste interne, bonnes pratiques, procédures internes, ainsi que tous les documents relatifs à vos souhaits éventuels de formation.</w:t>
      </w:r>
    </w:p>
    <w:p w14:paraId="76CFEA80" w14:textId="77777777" w:rsidR="00174B1F" w:rsidRPr="004849CF" w:rsidRDefault="00174B1F" w:rsidP="002A5474">
      <w:pPr>
        <w:numPr>
          <w:ilvl w:val="0"/>
          <w:numId w:val="30"/>
        </w:numPr>
        <w:spacing w:after="100" w:afterAutospacing="1"/>
        <w:contextualSpacing/>
        <w:rPr>
          <w:rFonts w:ascii="Verdana" w:hAnsi="Verdana"/>
          <w:i/>
          <w:color w:val="403152"/>
        </w:rPr>
      </w:pPr>
      <w:r w:rsidRPr="004849CF">
        <w:rPr>
          <w:rFonts w:ascii="Verdana" w:hAnsi="Verdana"/>
          <w:i/>
          <w:color w:val="403152"/>
        </w:rPr>
        <w:t>Réservez-vous du temps personnel, chez vous, pour la préparation de votre entretien (48H avant minimum).</w:t>
      </w:r>
    </w:p>
    <w:p w14:paraId="2164282A" w14:textId="77777777" w:rsidR="00174B1F" w:rsidRPr="004849CF" w:rsidRDefault="00174B1F" w:rsidP="002A5474">
      <w:pPr>
        <w:numPr>
          <w:ilvl w:val="0"/>
          <w:numId w:val="30"/>
        </w:numPr>
        <w:spacing w:after="100" w:afterAutospacing="1"/>
        <w:contextualSpacing/>
        <w:rPr>
          <w:rFonts w:ascii="Verdana" w:hAnsi="Verdana"/>
          <w:i/>
          <w:color w:val="403152"/>
        </w:rPr>
      </w:pPr>
      <w:r w:rsidRPr="004849CF">
        <w:rPr>
          <w:rFonts w:ascii="Verdana" w:hAnsi="Verdana"/>
          <w:i/>
          <w:color w:val="403152"/>
        </w:rPr>
        <w:t>Pour préparer cet entretien, pensez à donner des exemples, des faits concrets. Cherchez à les comprendre et à les expliquer.</w:t>
      </w:r>
    </w:p>
    <w:p w14:paraId="1A6589E2" w14:textId="77777777" w:rsidR="005E4C00" w:rsidRPr="004849CF" w:rsidRDefault="005E4C00" w:rsidP="002A5474">
      <w:pPr>
        <w:ind w:left="357" w:firstLine="0"/>
        <w:contextualSpacing/>
        <w:rPr>
          <w:rFonts w:ascii="Arial Narrow" w:hAnsi="Arial Narrow"/>
          <w:color w:val="403152"/>
          <w:sz w:val="22"/>
        </w:rPr>
      </w:pPr>
    </w:p>
    <w:p w14:paraId="44676689" w14:textId="77777777" w:rsidR="005E4C00" w:rsidRPr="004849CF" w:rsidRDefault="005E4C00">
      <w:pPr>
        <w:jc w:val="both"/>
        <w:rPr>
          <w:rFonts w:ascii="Arial Narrow" w:hAnsi="Arial Narrow"/>
          <w:color w:val="403152"/>
          <w:sz w:val="22"/>
        </w:rPr>
      </w:pPr>
    </w:p>
    <w:p w14:paraId="4DD581E4" w14:textId="4B1F8C39" w:rsidR="005E4C00" w:rsidRDefault="00DB059D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  <w:r>
        <w:rPr>
          <w:rFonts w:ascii="Arial Narrow" w:hAnsi="Arial Narrow"/>
          <w:noProof/>
          <w:kern w:val="28"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B556B0" wp14:editId="448F5E40">
                <wp:simplePos x="0" y="0"/>
                <wp:positionH relativeFrom="column">
                  <wp:posOffset>7298690</wp:posOffset>
                </wp:positionH>
                <wp:positionV relativeFrom="paragraph">
                  <wp:posOffset>19685</wp:posOffset>
                </wp:positionV>
                <wp:extent cx="2190750" cy="657225"/>
                <wp:effectExtent l="0" t="0" r="0" b="0"/>
                <wp:wrapNone/>
                <wp:docPr id="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657225"/>
                        </a:xfrm>
                        <a:prstGeom prst="wedgeRoundRectCallout">
                          <a:avLst>
                            <a:gd name="adj1" fmla="val -43741"/>
                            <a:gd name="adj2" fmla="val 12188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7178D" w14:textId="77777777" w:rsidR="00AB1A15" w:rsidRPr="004849CF" w:rsidRDefault="00AB1A15" w:rsidP="002A5474">
                            <w:pPr>
                              <w:ind w:left="0" w:firstLine="0"/>
                              <w:rPr>
                                <w:b/>
                                <w:color w:val="00B050"/>
                              </w:rPr>
                            </w:pPr>
                            <w:r w:rsidRPr="004849CF">
                              <w:rPr>
                                <w:b/>
                                <w:color w:val="00B050"/>
                              </w:rPr>
                              <w:t>Votre supérieur hiérarchique</w:t>
                            </w:r>
                            <w:r w:rsidR="002A5474" w:rsidRPr="004849CF">
                              <w:rPr>
                                <w:b/>
                                <w:color w:val="00B050"/>
                              </w:rPr>
                              <w:t xml:space="preserve"> ou la personne déléguée</w:t>
                            </w:r>
                            <w:r w:rsidRPr="004849CF">
                              <w:rPr>
                                <w:b/>
                                <w:color w:val="00B050"/>
                              </w:rPr>
                              <w:t xml:space="preserve"> devra également apposer sa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B556B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4" o:spid="_x0000_s1026" type="#_x0000_t62" style="position:absolute;left:0;text-align:left;margin-left:574.7pt;margin-top:1.55pt;width:172.5pt;height:5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" adj="1352,37127">
                <v:textbox>
                  <w:txbxContent>
                    <w:p w14:paraId="5537178D" w14:textId="77777777" w:rsidR="00AB1A15" w:rsidRPr="004849CF" w:rsidRDefault="00AB1A15" w:rsidP="002A5474">
                      <w:pPr>
                        <w:ind w:left="0" w:firstLine="0"/>
                        <w:rPr>
                          <w:b/>
                          <w:color w:val="00B050"/>
                        </w:rPr>
                      </w:pPr>
                      <w:r w:rsidRPr="004849CF">
                        <w:rPr>
                          <w:b/>
                          <w:color w:val="00B050"/>
                        </w:rPr>
                        <w:t>Votre supérieur hiérarchique</w:t>
                      </w:r>
                      <w:r w:rsidR="002A5474" w:rsidRPr="004849CF">
                        <w:rPr>
                          <w:b/>
                          <w:color w:val="00B050"/>
                        </w:rPr>
                        <w:t xml:space="preserve"> ou la personne déléguée</w:t>
                      </w:r>
                      <w:r w:rsidRPr="004849CF">
                        <w:rPr>
                          <w:b/>
                          <w:color w:val="00B050"/>
                        </w:rPr>
                        <w:t xml:space="preserve"> devra également apposer sa 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12E4E5CB" w14:textId="4EF4D954" w:rsidR="005E4C00" w:rsidRDefault="00DB059D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  <w:r>
        <w:rPr>
          <w:rFonts w:ascii="Arial Narrow" w:hAnsi="Arial Narrow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CB6CEA" wp14:editId="45EA7770">
                <wp:simplePos x="0" y="0"/>
                <wp:positionH relativeFrom="column">
                  <wp:posOffset>3736340</wp:posOffset>
                </wp:positionH>
                <wp:positionV relativeFrom="paragraph">
                  <wp:posOffset>1905</wp:posOffset>
                </wp:positionV>
                <wp:extent cx="2190750" cy="641985"/>
                <wp:effectExtent l="0" t="0" r="0" b="0"/>
                <wp:wrapNone/>
                <wp:docPr id="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641985"/>
                        </a:xfrm>
                        <a:prstGeom prst="wedgeRoundRectCallout">
                          <a:avLst>
                            <a:gd name="adj1" fmla="val -43741"/>
                            <a:gd name="adj2" fmla="val 12596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F395D" w14:textId="77777777" w:rsidR="00174B1F" w:rsidRPr="004849CF" w:rsidRDefault="00174B1F" w:rsidP="002A5474">
                            <w:pPr>
                              <w:ind w:left="357" w:firstLine="0"/>
                              <w:rPr>
                                <w:b/>
                                <w:color w:val="00B050"/>
                              </w:rPr>
                            </w:pPr>
                            <w:r w:rsidRPr="004849CF">
                              <w:rPr>
                                <w:b/>
                                <w:color w:val="00B050"/>
                              </w:rPr>
                              <w:t xml:space="preserve">Vous </w:t>
                            </w:r>
                            <w:r w:rsidR="00AB1A15" w:rsidRPr="004849CF">
                              <w:rPr>
                                <w:b/>
                                <w:color w:val="00B050"/>
                              </w:rPr>
                              <w:t xml:space="preserve"> </w:t>
                            </w:r>
                            <w:r w:rsidR="002A5474" w:rsidRPr="004849CF">
                              <w:rPr>
                                <w:b/>
                                <w:color w:val="00B050"/>
                              </w:rPr>
                              <w:t xml:space="preserve">devrez signer le </w:t>
                            </w:r>
                            <w:r w:rsidRPr="004849CF">
                              <w:rPr>
                                <w:b/>
                                <w:color w:val="00B050"/>
                              </w:rPr>
                              <w:t>formulaire en fin d’entretien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B6CEA" id="AutoShape 13" o:spid="_x0000_s1027" type="#_x0000_t62" style="position:absolute;left:0;text-align:left;margin-left:294.2pt;margin-top:.15pt;width:172.5pt;height:5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" adj="1352,38008">
                <v:textbox>
                  <w:txbxContent>
                    <w:p w14:paraId="3E8F395D" w14:textId="77777777" w:rsidR="00174B1F" w:rsidRPr="004849CF" w:rsidRDefault="00174B1F" w:rsidP="002A5474">
                      <w:pPr>
                        <w:ind w:left="357" w:firstLine="0"/>
                        <w:rPr>
                          <w:b/>
                          <w:color w:val="00B050"/>
                        </w:rPr>
                      </w:pPr>
                      <w:r w:rsidRPr="004849CF">
                        <w:rPr>
                          <w:b/>
                          <w:color w:val="00B050"/>
                        </w:rPr>
                        <w:t xml:space="preserve">Vous </w:t>
                      </w:r>
                      <w:r w:rsidR="00AB1A15" w:rsidRPr="004849CF">
                        <w:rPr>
                          <w:b/>
                          <w:color w:val="00B050"/>
                        </w:rPr>
                        <w:t xml:space="preserve"> </w:t>
                      </w:r>
                      <w:r w:rsidR="002A5474" w:rsidRPr="004849CF">
                        <w:rPr>
                          <w:b/>
                          <w:color w:val="00B050"/>
                        </w:rPr>
                        <w:t xml:space="preserve">devrez signer le </w:t>
                      </w:r>
                      <w:r w:rsidRPr="004849CF">
                        <w:rPr>
                          <w:b/>
                          <w:color w:val="00B050"/>
                        </w:rPr>
                        <w:t>formulaire en fin d’entretien</w:t>
                      </w:r>
                    </w:p>
                  </w:txbxContent>
                </v:textbox>
              </v:shape>
            </w:pict>
          </mc:Fallback>
        </mc:AlternateContent>
      </w:r>
    </w:p>
    <w:p w14:paraId="725047AD" w14:textId="77777777" w:rsidR="005E4C00" w:rsidRDefault="005E4C00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</w:p>
    <w:p w14:paraId="0CDABB20" w14:textId="77777777" w:rsidR="005E4C00" w:rsidRDefault="005E4C00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</w:p>
    <w:p w14:paraId="3E497718" w14:textId="77777777" w:rsidR="005E4C00" w:rsidRDefault="005E4C00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</w:p>
    <w:tbl>
      <w:tblPr>
        <w:tblW w:w="0" w:type="auto"/>
        <w:tblInd w:w="2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62"/>
        <w:gridCol w:w="4944"/>
      </w:tblGrid>
      <w:tr w:rsidR="00504925" w:rsidRPr="00B0555A" w14:paraId="6ED44A70" w14:textId="77777777" w:rsidTr="00B0555A">
        <w:tc>
          <w:tcPr>
            <w:tcW w:w="5262" w:type="dxa"/>
          </w:tcPr>
          <w:p w14:paraId="236A9D9A" w14:textId="77777777" w:rsidR="00504925" w:rsidRPr="00B0555A" w:rsidRDefault="00504925" w:rsidP="00B0555A">
            <w:pPr>
              <w:tabs>
                <w:tab w:val="left" w:pos="142"/>
              </w:tabs>
              <w:jc w:val="center"/>
              <w:rPr>
                <w:rFonts w:ascii="Arial Narrow" w:hAnsi="Arial Narrow"/>
                <w:kern w:val="28"/>
                <w:sz w:val="22"/>
              </w:rPr>
            </w:pPr>
            <w:r w:rsidRPr="00B0555A">
              <w:rPr>
                <w:rFonts w:ascii="Arial Narrow" w:hAnsi="Arial Narrow"/>
                <w:kern w:val="28"/>
                <w:sz w:val="22"/>
              </w:rPr>
              <w:t>Signature du Collaborateur</w:t>
            </w:r>
          </w:p>
        </w:tc>
        <w:tc>
          <w:tcPr>
            <w:tcW w:w="4944" w:type="dxa"/>
          </w:tcPr>
          <w:p w14:paraId="4C2CD42B" w14:textId="77777777" w:rsidR="00504925" w:rsidRPr="00B0555A" w:rsidRDefault="00504925" w:rsidP="00B0555A">
            <w:pPr>
              <w:tabs>
                <w:tab w:val="left" w:pos="142"/>
              </w:tabs>
              <w:jc w:val="center"/>
              <w:rPr>
                <w:rFonts w:ascii="Arial Narrow" w:hAnsi="Arial Narrow"/>
                <w:kern w:val="28"/>
                <w:sz w:val="22"/>
              </w:rPr>
            </w:pPr>
            <w:r w:rsidRPr="00B0555A">
              <w:rPr>
                <w:rFonts w:ascii="Arial Narrow" w:hAnsi="Arial Narrow"/>
                <w:kern w:val="28"/>
                <w:sz w:val="22"/>
              </w:rPr>
              <w:t>Signature du Supérieur Hiérarchique</w:t>
            </w:r>
          </w:p>
        </w:tc>
      </w:tr>
      <w:tr w:rsidR="00504925" w:rsidRPr="00B0555A" w14:paraId="07B2DB32" w14:textId="77777777" w:rsidTr="00B0555A">
        <w:trPr>
          <w:trHeight w:val="1138"/>
        </w:trPr>
        <w:tc>
          <w:tcPr>
            <w:tcW w:w="5262" w:type="dxa"/>
          </w:tcPr>
          <w:p w14:paraId="61389C34" w14:textId="77777777" w:rsidR="00504925" w:rsidRPr="00B0555A" w:rsidRDefault="00B0555A" w:rsidP="00B0555A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  <w:r w:rsidRPr="00B0555A">
              <w:rPr>
                <w:rFonts w:ascii="Arial Narrow" w:hAnsi="Arial Narrow"/>
                <w:kern w:val="28"/>
                <w:sz w:val="22"/>
              </w:rPr>
              <w:t>Date :</w:t>
            </w:r>
          </w:p>
        </w:tc>
        <w:tc>
          <w:tcPr>
            <w:tcW w:w="4944" w:type="dxa"/>
          </w:tcPr>
          <w:p w14:paraId="53CD57EC" w14:textId="77777777" w:rsidR="00504925" w:rsidRPr="00B0555A" w:rsidRDefault="00B0555A" w:rsidP="00B0555A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  <w:r w:rsidRPr="00B0555A">
              <w:rPr>
                <w:rFonts w:ascii="Arial Narrow" w:hAnsi="Arial Narrow"/>
                <w:kern w:val="28"/>
                <w:sz w:val="22"/>
              </w:rPr>
              <w:t>Date :</w:t>
            </w:r>
          </w:p>
        </w:tc>
      </w:tr>
    </w:tbl>
    <w:p w14:paraId="738FB433" w14:textId="77777777" w:rsidR="005E4C00" w:rsidRDefault="005E4C00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</w:p>
    <w:p w14:paraId="6B00FAB7" w14:textId="77777777" w:rsidR="005E4C00" w:rsidRDefault="005E4C00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</w:p>
    <w:p w14:paraId="1F9F37CB" w14:textId="77777777" w:rsidR="005E4C00" w:rsidRDefault="005E4C00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</w:p>
    <w:p w14:paraId="3A2C1D38" w14:textId="77777777" w:rsidR="005E4C00" w:rsidRDefault="005E4C00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  <w:r>
        <w:rPr>
          <w:rFonts w:ascii="Arial Narrow" w:hAnsi="Arial Narrow"/>
          <w:kern w:val="28"/>
          <w:sz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94"/>
        <w:gridCol w:w="4566"/>
        <w:gridCol w:w="4566"/>
      </w:tblGrid>
      <w:tr w:rsidR="00AB1A15" w14:paraId="21A44CFF" w14:textId="77777777" w:rsidTr="002A5474">
        <w:tblPrEx>
          <w:tblCellMar>
            <w:top w:w="0" w:type="dxa"/>
            <w:bottom w:w="0" w:type="dxa"/>
          </w:tblCellMar>
        </w:tblPrEx>
        <w:tc>
          <w:tcPr>
            <w:tcW w:w="1981" w:type="pct"/>
            <w:tcBorders>
              <w:bottom w:val="single" w:sz="4" w:space="0" w:color="auto"/>
            </w:tcBorders>
            <w:shd w:val="pct15" w:color="auto" w:fill="auto"/>
          </w:tcPr>
          <w:p w14:paraId="4969C935" w14:textId="77777777" w:rsidR="00AB1A15" w:rsidRDefault="00AB1A15" w:rsidP="00AB1A15">
            <w:pPr>
              <w:pStyle w:val="Titre5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Le poste actuel</w:t>
            </w:r>
          </w:p>
        </w:tc>
        <w:tc>
          <w:tcPr>
            <w:tcW w:w="1509" w:type="pct"/>
            <w:tcBorders>
              <w:bottom w:val="single" w:sz="4" w:space="0" w:color="auto"/>
            </w:tcBorders>
            <w:shd w:val="pct15" w:color="auto" w:fill="auto"/>
          </w:tcPr>
          <w:p w14:paraId="7A58C440" w14:textId="77777777" w:rsidR="00AB1A15" w:rsidRDefault="002A5474" w:rsidP="00AB1A15">
            <w:pPr>
              <w:pStyle w:val="Titre5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Que devez-vous faire ?</w:t>
            </w:r>
          </w:p>
        </w:tc>
        <w:tc>
          <w:tcPr>
            <w:tcW w:w="1509" w:type="pct"/>
            <w:tcBorders>
              <w:bottom w:val="single" w:sz="4" w:space="0" w:color="auto"/>
            </w:tcBorders>
            <w:shd w:val="pct15" w:color="auto" w:fill="auto"/>
          </w:tcPr>
          <w:p w14:paraId="3A6DCED3" w14:textId="77777777" w:rsidR="00AB1A15" w:rsidRDefault="002A5474" w:rsidP="00AB1A15">
            <w:pPr>
              <w:pStyle w:val="Titre5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Questions à vous poser </w:t>
            </w:r>
          </w:p>
        </w:tc>
      </w:tr>
      <w:tr w:rsidR="00AB1A15" w14:paraId="31C21A71" w14:textId="77777777" w:rsidTr="002A5474">
        <w:tblPrEx>
          <w:tblCellMar>
            <w:top w:w="0" w:type="dxa"/>
            <w:bottom w:w="0" w:type="dxa"/>
          </w:tblCellMar>
        </w:tblPrEx>
        <w:trPr>
          <w:trHeight w:val="7558"/>
        </w:trPr>
        <w:tc>
          <w:tcPr>
            <w:tcW w:w="1981" w:type="pct"/>
          </w:tcPr>
          <w:p w14:paraId="372A8C08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  <w:r>
              <w:rPr>
                <w:rFonts w:ascii="Arial Narrow" w:hAnsi="Arial Narrow"/>
              </w:rPr>
              <w:br w:type="page"/>
            </w:r>
            <w:r>
              <w:rPr>
                <w:rFonts w:ascii="Arial Narrow" w:hAnsi="Arial Narrow"/>
                <w:b/>
                <w:kern w:val="28"/>
                <w:sz w:val="22"/>
                <w:u w:val="single"/>
              </w:rPr>
              <w:t xml:space="preserve">Quels ont été les </w:t>
            </w:r>
            <w:r w:rsidR="00B27A5A">
              <w:rPr>
                <w:rFonts w:ascii="Arial Narrow" w:hAnsi="Arial Narrow"/>
                <w:b/>
                <w:kern w:val="28"/>
                <w:sz w:val="22"/>
                <w:u w:val="single"/>
              </w:rPr>
              <w:t xml:space="preserve">missions principales </w:t>
            </w:r>
            <w:r>
              <w:rPr>
                <w:rFonts w:ascii="Arial Narrow" w:hAnsi="Arial Narrow"/>
                <w:b/>
                <w:kern w:val="28"/>
                <w:sz w:val="22"/>
                <w:u w:val="single"/>
              </w:rPr>
              <w:t xml:space="preserve">de l’année ? </w:t>
            </w:r>
          </w:p>
          <w:p w14:paraId="764AEDFD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3398F002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0D3C4230" w14:textId="77777777" w:rsidR="00AB1A15" w:rsidRDefault="00AB1A15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5BC3ED86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067C0F77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6069FD47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</w:p>
          <w:p w14:paraId="5D267DB5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</w:p>
          <w:p w14:paraId="28B17EB1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</w:p>
          <w:p w14:paraId="3C562265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</w:p>
          <w:p w14:paraId="4F724B37" w14:textId="77777777" w:rsidR="00AB1A15" w:rsidRDefault="00AB1A15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  <w:r>
              <w:rPr>
                <w:rFonts w:ascii="Arial Narrow" w:hAnsi="Arial Narrow"/>
                <w:b/>
                <w:kern w:val="28"/>
                <w:sz w:val="22"/>
                <w:u w:val="single"/>
              </w:rPr>
              <w:t xml:space="preserve">Quels sont vos points forts dans la tenue du poste ? </w:t>
            </w:r>
          </w:p>
          <w:p w14:paraId="6EBC649B" w14:textId="77777777" w:rsidR="00B27A5A" w:rsidRDefault="00B27A5A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4C6C702A" w14:textId="77777777" w:rsidR="00AB1A15" w:rsidRDefault="00AB1A15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7717DDC9" w14:textId="77777777" w:rsidR="00AB1A15" w:rsidRDefault="00AB1A15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69A462C0" w14:textId="77777777" w:rsidR="00B27A5A" w:rsidRDefault="00B27A5A" w:rsidP="00B27A5A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  <w:r>
              <w:rPr>
                <w:rFonts w:ascii="Arial Narrow" w:hAnsi="Arial Narrow"/>
                <w:b/>
                <w:kern w:val="28"/>
                <w:sz w:val="22"/>
                <w:u w:val="single"/>
              </w:rPr>
              <w:t>Qu’est ce qui vous donne satisfaction dans votre travail ?</w:t>
            </w:r>
          </w:p>
          <w:p w14:paraId="626D4DF8" w14:textId="77777777" w:rsidR="00AB1A15" w:rsidRDefault="00AB1A15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1655045B" w14:textId="77777777" w:rsidR="00AB1A15" w:rsidRDefault="00AB1A15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5694C1B1" w14:textId="77777777" w:rsidR="00AB1A15" w:rsidRDefault="00AB1A15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23D78AB4" w14:textId="77777777" w:rsidR="00AB1A15" w:rsidRDefault="00AB1A15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</w:p>
          <w:p w14:paraId="1EF0E858" w14:textId="77777777" w:rsidR="00AB1A15" w:rsidRDefault="00AB1A15" w:rsidP="00334E65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  <w:r>
              <w:rPr>
                <w:rFonts w:ascii="Arial Narrow" w:hAnsi="Arial Narrow"/>
                <w:b/>
                <w:kern w:val="28"/>
                <w:sz w:val="22"/>
                <w:u w:val="single"/>
              </w:rPr>
              <w:t>Quels sont vos axes d’amélioration dans la tenue du poste ?</w:t>
            </w:r>
          </w:p>
          <w:p w14:paraId="1B0E405A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</w:p>
          <w:p w14:paraId="0CC78202" w14:textId="77777777" w:rsidR="00B27A5A" w:rsidRDefault="00B27A5A" w:rsidP="00B27A5A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5CD33AE0" w14:textId="77777777" w:rsidR="00B27A5A" w:rsidRDefault="00B27A5A" w:rsidP="00B27A5A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</w:p>
          <w:p w14:paraId="2E868D66" w14:textId="77777777" w:rsidR="00B27A5A" w:rsidRPr="00926A1B" w:rsidRDefault="00B27A5A" w:rsidP="00B27A5A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2"/>
                <w:u w:val="single"/>
              </w:rPr>
            </w:pPr>
            <w:r w:rsidRPr="00926A1B">
              <w:rPr>
                <w:rFonts w:ascii="Arial Narrow" w:hAnsi="Arial Narrow"/>
                <w:b/>
                <w:kern w:val="28"/>
                <w:sz w:val="22"/>
                <w:u w:val="single"/>
              </w:rPr>
              <w:t>Quelles sont les difficultés rencontrée</w:t>
            </w:r>
            <w:r>
              <w:rPr>
                <w:rFonts w:ascii="Arial Narrow" w:hAnsi="Arial Narrow"/>
                <w:b/>
                <w:kern w:val="28"/>
                <w:sz w:val="22"/>
                <w:u w:val="single"/>
              </w:rPr>
              <w:t>s</w:t>
            </w:r>
            <w:r w:rsidRPr="00926A1B">
              <w:rPr>
                <w:rFonts w:ascii="Arial Narrow" w:hAnsi="Arial Narrow"/>
                <w:b/>
                <w:kern w:val="28"/>
                <w:sz w:val="22"/>
                <w:u w:val="single"/>
              </w:rPr>
              <w:t xml:space="preserve"> dans votre travail ?</w:t>
            </w:r>
          </w:p>
          <w:p w14:paraId="7AEB5CB7" w14:textId="77777777" w:rsidR="00AB1A15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</w:p>
        </w:tc>
        <w:tc>
          <w:tcPr>
            <w:tcW w:w="1509" w:type="pct"/>
          </w:tcPr>
          <w:p w14:paraId="3250D071" w14:textId="77777777" w:rsidR="00AB1A15" w:rsidRPr="004849CF" w:rsidRDefault="00AB1A15" w:rsidP="00AB1A15">
            <w:pPr>
              <w:numPr>
                <w:ilvl w:val="0"/>
                <w:numId w:val="25"/>
              </w:numPr>
              <w:tabs>
                <w:tab w:val="num" w:pos="290"/>
              </w:tabs>
              <w:spacing w:before="120"/>
              <w:ind w:left="289" w:right="284" w:hanging="153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 xml:space="preserve">Exprimez votre point de vue sur les faits qui vous ont marqué, à titre individuel, ou </w:t>
            </w:r>
            <w:r w:rsidR="00B27A5A">
              <w:rPr>
                <w:rFonts w:ascii="Verdana" w:hAnsi="Verdana"/>
                <w:i/>
                <w:color w:val="403152"/>
                <w:sz w:val="18"/>
                <w:szCs w:val="18"/>
              </w:rPr>
              <w:t>dans la société.</w:t>
            </w:r>
          </w:p>
          <w:p w14:paraId="6159518C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3A9A412D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4AC3229B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3B13642F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71F72AAD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322D1341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06486761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22B2A1A6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39F013A1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4A2DD56A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5B6119C0" w14:textId="77777777" w:rsidR="00AB1A15" w:rsidRPr="004849CF" w:rsidRDefault="00AB1A15" w:rsidP="00AB1A15">
            <w:pPr>
              <w:spacing w:before="120"/>
              <w:ind w:left="136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3725B736" w14:textId="77777777" w:rsidR="00AB1A15" w:rsidRPr="004849CF" w:rsidRDefault="00AB1A15" w:rsidP="00AB1A15">
            <w:pPr>
              <w:numPr>
                <w:ilvl w:val="0"/>
                <w:numId w:val="25"/>
              </w:numPr>
              <w:tabs>
                <w:tab w:val="num" w:pos="290"/>
              </w:tabs>
              <w:spacing w:before="120"/>
              <w:ind w:left="289" w:right="284" w:hanging="153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Exprimez votre point de vue sur vos compétences et vos contributions en citant des faits concrets/exemples.</w:t>
            </w:r>
          </w:p>
          <w:p w14:paraId="3CF27200" w14:textId="77777777" w:rsidR="00AB1A15" w:rsidRPr="004849CF" w:rsidRDefault="00AB1A15" w:rsidP="00AB1A15">
            <w:pPr>
              <w:numPr>
                <w:ilvl w:val="0"/>
                <w:numId w:val="25"/>
              </w:numPr>
              <w:tabs>
                <w:tab w:val="num" w:pos="290"/>
              </w:tabs>
              <w:ind w:left="290" w:right="284" w:hanging="15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Le responsable vous propose son analyse à partir de votre bilan</w:t>
            </w:r>
          </w:p>
          <w:p w14:paraId="3C0C4C9B" w14:textId="77777777" w:rsidR="00AB1A15" w:rsidRPr="004849CF" w:rsidRDefault="00AB1A15" w:rsidP="00AB1A15">
            <w:pPr>
              <w:numPr>
                <w:ilvl w:val="0"/>
                <w:numId w:val="25"/>
              </w:numPr>
              <w:tabs>
                <w:tab w:val="num" w:pos="290"/>
              </w:tabs>
              <w:ind w:left="290" w:right="284" w:hanging="15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Vous identifiez ensemble les réussites et les difficultés rencontrées</w:t>
            </w:r>
          </w:p>
          <w:p w14:paraId="3EE3B1A6" w14:textId="77777777" w:rsidR="00AB1A15" w:rsidRPr="00A72244" w:rsidRDefault="00AB1A15">
            <w:pPr>
              <w:tabs>
                <w:tab w:val="left" w:pos="142"/>
              </w:tabs>
              <w:jc w:val="both"/>
              <w:rPr>
                <w:rFonts w:ascii="Arial Narrow" w:hAnsi="Arial Narrow"/>
                <w:color w:val="00B050"/>
              </w:rPr>
            </w:pPr>
          </w:p>
        </w:tc>
        <w:tc>
          <w:tcPr>
            <w:tcW w:w="1509" w:type="pct"/>
          </w:tcPr>
          <w:p w14:paraId="4022F0E4" w14:textId="77777777" w:rsidR="002A5474" w:rsidRDefault="002A5474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17802E87" w14:textId="77777777" w:rsidR="00AB1A15" w:rsidRDefault="00F4645E" w:rsidP="002A5474">
            <w:pPr>
              <w:tabs>
                <w:tab w:val="left" w:pos="142"/>
              </w:tabs>
              <w:ind w:left="0" w:firstLine="0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Existe-t-il des faits concrets (positifs ou négatifs) sur la période qui ont eu pour moi une signification importante ?</w:t>
            </w:r>
          </w:p>
          <w:p w14:paraId="2B85A066" w14:textId="77777777" w:rsidR="00B27A5A" w:rsidRDefault="00B27A5A" w:rsidP="002A5474">
            <w:pPr>
              <w:tabs>
                <w:tab w:val="left" w:pos="142"/>
              </w:tabs>
              <w:ind w:left="0" w:firstLine="0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40673B1A" w14:textId="77777777" w:rsidR="00B27A5A" w:rsidRPr="00A72244" w:rsidRDefault="00B27A5A" w:rsidP="002A5474">
            <w:pPr>
              <w:tabs>
                <w:tab w:val="left" w:pos="142"/>
              </w:tabs>
              <w:ind w:left="0" w:firstLine="0"/>
              <w:rPr>
                <w:rFonts w:ascii="Verdana" w:hAnsi="Verdana"/>
                <w:color w:val="0070C0"/>
                <w:sz w:val="18"/>
                <w:szCs w:val="18"/>
              </w:rPr>
            </w:pPr>
            <w:r>
              <w:rPr>
                <w:rFonts w:ascii="Verdana" w:hAnsi="Verdana"/>
                <w:color w:val="0070C0"/>
                <w:sz w:val="18"/>
                <w:szCs w:val="18"/>
              </w:rPr>
              <w:t>Qu’ai-je fait cette année, qui sort du quotidien de mon poste ?</w:t>
            </w:r>
          </w:p>
          <w:p w14:paraId="53532A50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388B1F0C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4C32DCFC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56549047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052FE0BE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18CD908C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212F1531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264CB379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678DE50C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4998F120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0B672475" w14:textId="77777777" w:rsidR="00F4645E" w:rsidRDefault="00F4645E" w:rsidP="003622AB">
            <w:pPr>
              <w:numPr>
                <w:ilvl w:val="0"/>
                <w:numId w:val="34"/>
              </w:numPr>
              <w:spacing w:before="120"/>
              <w:ind w:right="284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 xml:space="preserve">Quelles sont les principales activités de mon emploi ? Ces activités ont-elles évolué selon moi pendant cette période ? </w:t>
            </w:r>
          </w:p>
          <w:p w14:paraId="0EEE4917" w14:textId="77777777" w:rsidR="003622AB" w:rsidRPr="00A72244" w:rsidRDefault="003622AB" w:rsidP="003622AB">
            <w:pPr>
              <w:spacing w:before="120"/>
              <w:ind w:left="-252" w:right="284" w:firstLine="0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6676ADC0" w14:textId="77777777" w:rsidR="00F4645E" w:rsidRPr="00A72244" w:rsidRDefault="00F4645E" w:rsidP="003622AB">
            <w:pPr>
              <w:numPr>
                <w:ilvl w:val="0"/>
                <w:numId w:val="34"/>
              </w:numPr>
              <w:ind w:right="284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En quoi mes activités ont-elles évolué ?</w:t>
            </w:r>
          </w:p>
          <w:p w14:paraId="71F49A01" w14:textId="77777777" w:rsidR="00F4645E" w:rsidRPr="00A72244" w:rsidRDefault="00F4645E" w:rsidP="003622AB">
            <w:pPr>
              <w:numPr>
                <w:ilvl w:val="0"/>
                <w:numId w:val="35"/>
              </w:numPr>
              <w:ind w:right="-1"/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Comment me suis-je adapté(e) à ces nouvelles activités ?</w:t>
            </w:r>
          </w:p>
          <w:p w14:paraId="4FC510D9" w14:textId="77777777" w:rsidR="00F4645E" w:rsidRPr="00A72244" w:rsidRDefault="00B1607E" w:rsidP="003622AB">
            <w:pPr>
              <w:numPr>
                <w:ilvl w:val="0"/>
                <w:numId w:val="35"/>
              </w:numPr>
              <w:ind w:right="-1"/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  <w:r>
              <w:rPr>
                <w:rFonts w:ascii="Verdana" w:hAnsi="Verdana"/>
                <w:color w:val="0070C0"/>
                <w:sz w:val="18"/>
                <w:szCs w:val="18"/>
              </w:rPr>
              <w:t>Qu’est ce qui m’a aidé</w:t>
            </w:r>
            <w:r w:rsidR="00F4645E" w:rsidRPr="00A72244">
              <w:rPr>
                <w:rFonts w:ascii="Verdana" w:hAnsi="Verdana"/>
                <w:color w:val="0070C0"/>
                <w:sz w:val="18"/>
                <w:szCs w:val="18"/>
              </w:rPr>
              <w:t> ? Qu’est ce qui m’a manqué pour favoriser cette adaptation ?</w:t>
            </w:r>
          </w:p>
          <w:p w14:paraId="562431AB" w14:textId="77777777" w:rsidR="003622AB" w:rsidRDefault="003622AB" w:rsidP="003622AB">
            <w:pPr>
              <w:ind w:left="0" w:right="-1" w:firstLine="0"/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459248FC" w14:textId="77777777" w:rsidR="00F4645E" w:rsidRPr="00A72244" w:rsidRDefault="00F4645E" w:rsidP="003622AB">
            <w:pPr>
              <w:numPr>
                <w:ilvl w:val="0"/>
                <w:numId w:val="31"/>
              </w:numPr>
              <w:ind w:left="360" w:right="-1"/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Parmi mes activités, lesquelles me plaisent plus particulièrement?</w:t>
            </w:r>
          </w:p>
          <w:p w14:paraId="1806B98D" w14:textId="77777777" w:rsidR="003622AB" w:rsidRDefault="003622AB" w:rsidP="003622AB">
            <w:pPr>
              <w:ind w:left="0" w:right="-1" w:firstLine="0"/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55090D12" w14:textId="77777777" w:rsidR="00F4645E" w:rsidRPr="00A72244" w:rsidRDefault="00F4645E" w:rsidP="003622AB">
            <w:pPr>
              <w:numPr>
                <w:ilvl w:val="0"/>
                <w:numId w:val="31"/>
              </w:numPr>
              <w:ind w:left="360" w:right="-1"/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Lesquelles me plaisent le moins ?</w:t>
            </w:r>
          </w:p>
          <w:p w14:paraId="574743E1" w14:textId="77777777" w:rsidR="003622AB" w:rsidRDefault="003622AB" w:rsidP="003622AB">
            <w:pPr>
              <w:ind w:left="0" w:right="-1" w:firstLine="0"/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6403EE7F" w14:textId="77777777" w:rsidR="00F4645E" w:rsidRPr="00A72244" w:rsidRDefault="00F4645E" w:rsidP="003622AB">
            <w:pPr>
              <w:numPr>
                <w:ilvl w:val="0"/>
                <w:numId w:val="31"/>
              </w:numPr>
              <w:ind w:left="360" w:right="-1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Quelles sont celles qui me demandent le plus d’attention ?</w:t>
            </w:r>
          </w:p>
          <w:p w14:paraId="05E15D39" w14:textId="77777777" w:rsidR="00F4645E" w:rsidRPr="00A72244" w:rsidRDefault="00F4645E" w:rsidP="00F4645E">
            <w:pPr>
              <w:tabs>
                <w:tab w:val="left" w:pos="142"/>
              </w:tabs>
              <w:jc w:val="both"/>
              <w:rPr>
                <w:rFonts w:ascii="Arial Narrow" w:hAnsi="Arial Narrow"/>
                <w:color w:val="00B050"/>
              </w:rPr>
            </w:pPr>
          </w:p>
        </w:tc>
      </w:tr>
    </w:tbl>
    <w:p w14:paraId="7E7D2681" w14:textId="77777777" w:rsidR="005E4C00" w:rsidRDefault="005E4C00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  <w:sectPr w:rsidR="005E4C00">
          <w:headerReference w:type="even" r:id="rId8"/>
          <w:headerReference w:type="default" r:id="rId9"/>
          <w:footerReference w:type="even" r:id="rId10"/>
          <w:footerReference w:type="default" r:id="rId11"/>
          <w:pgSz w:w="16838" w:h="11906" w:orient="landscape"/>
          <w:pgMar w:top="851" w:right="851" w:bottom="851" w:left="851" w:header="567" w:footer="720" w:gutter="0"/>
          <w:cols w:space="720"/>
          <w:docGrid w:linePitch="272"/>
        </w:sectPr>
      </w:pPr>
    </w:p>
    <w:p w14:paraId="223B31AE" w14:textId="77777777" w:rsidR="00334E65" w:rsidRDefault="00334E65" w:rsidP="00334E65">
      <w:pPr>
        <w:tabs>
          <w:tab w:val="left" w:pos="142"/>
        </w:tabs>
        <w:jc w:val="both"/>
        <w:rPr>
          <w:rFonts w:ascii="Arial Narrow" w:hAnsi="Arial Narrow"/>
          <w:b/>
          <w:kern w:val="28"/>
          <w:sz w:val="22"/>
          <w:u w:val="single"/>
        </w:rPr>
      </w:pPr>
    </w:p>
    <w:tbl>
      <w:tblPr>
        <w:tblpPr w:leftFromText="141" w:rightFromText="141" w:vertAnchor="text" w:horzAnchor="margin" w:tblpY="18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8505"/>
      </w:tblGrid>
      <w:tr w:rsidR="00787CD6" w14:paraId="476B1E41" w14:textId="77777777" w:rsidTr="00787CD6">
        <w:tblPrEx>
          <w:tblCellMar>
            <w:top w:w="0" w:type="dxa"/>
            <w:bottom w:w="0" w:type="dxa"/>
          </w:tblCellMar>
        </w:tblPrEx>
        <w:tc>
          <w:tcPr>
            <w:tcW w:w="15168" w:type="dxa"/>
            <w:gridSpan w:val="2"/>
            <w:tcBorders>
              <w:bottom w:val="nil"/>
            </w:tcBorders>
            <w:shd w:val="pct15" w:color="auto" w:fill="auto"/>
            <w:vAlign w:val="center"/>
          </w:tcPr>
          <w:p w14:paraId="53ED9BC7" w14:textId="77777777" w:rsidR="00787CD6" w:rsidRDefault="00787CD6" w:rsidP="00787CD6">
            <w:pPr>
              <w:pStyle w:val="Titre4"/>
              <w:rPr>
                <w:rFonts w:ascii="Arial Narrow" w:hAnsi="Arial Narrow"/>
                <w:sz w:val="32"/>
              </w:rPr>
            </w:pPr>
            <w:r>
              <w:rPr>
                <w:rFonts w:ascii="Arial Narrow" w:hAnsi="Arial Narrow"/>
                <w:sz w:val="32"/>
              </w:rPr>
              <w:t>Rappel des Objectifs de la période écoulée</w:t>
            </w:r>
          </w:p>
          <w:p w14:paraId="5D7E0AA4" w14:textId="77777777" w:rsidR="00787CD6" w:rsidRDefault="00787CD6" w:rsidP="00787CD6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</w:tc>
      </w:tr>
      <w:tr w:rsidR="00787CD6" w14:paraId="258728EA" w14:textId="77777777" w:rsidTr="00787CD6">
        <w:tblPrEx>
          <w:tblCellMar>
            <w:top w:w="0" w:type="dxa"/>
            <w:bottom w:w="0" w:type="dxa"/>
          </w:tblCellMar>
        </w:tblPrEx>
        <w:trPr>
          <w:trHeight w:val="693"/>
        </w:trPr>
        <w:tc>
          <w:tcPr>
            <w:tcW w:w="6663" w:type="dxa"/>
            <w:vAlign w:val="center"/>
          </w:tcPr>
          <w:p w14:paraId="737473EF" w14:textId="77777777" w:rsidR="00787CD6" w:rsidRDefault="00787CD6" w:rsidP="00787CD6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  <w:r>
              <w:rPr>
                <w:rFonts w:ascii="Arial Narrow" w:hAnsi="Arial Narrow"/>
                <w:b/>
                <w:kern w:val="28"/>
                <w:sz w:val="22"/>
              </w:rPr>
              <w:t>Objectif</w:t>
            </w:r>
            <w:r w:rsidR="003622AB">
              <w:rPr>
                <w:rFonts w:ascii="Arial Narrow" w:hAnsi="Arial Narrow"/>
                <w:b/>
                <w:kern w:val="28"/>
                <w:sz w:val="22"/>
              </w:rPr>
              <w:t>s</w:t>
            </w:r>
          </w:p>
        </w:tc>
        <w:tc>
          <w:tcPr>
            <w:tcW w:w="8505" w:type="dxa"/>
            <w:vAlign w:val="center"/>
          </w:tcPr>
          <w:p w14:paraId="55908D3C" w14:textId="77777777" w:rsidR="00787CD6" w:rsidRDefault="00787CD6" w:rsidP="00787CD6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  <w:r>
              <w:rPr>
                <w:rFonts w:ascii="Arial Narrow" w:hAnsi="Arial Narrow"/>
                <w:b/>
                <w:kern w:val="28"/>
                <w:sz w:val="22"/>
              </w:rPr>
              <w:t>En quoi avez-vous atteint cet objectif ?</w:t>
            </w:r>
          </w:p>
        </w:tc>
      </w:tr>
      <w:tr w:rsidR="00787CD6" w14:paraId="09E4F406" w14:textId="77777777" w:rsidTr="00787CD6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6663" w:type="dxa"/>
          </w:tcPr>
          <w:p w14:paraId="4D3964FC" w14:textId="77777777" w:rsidR="00F4645E" w:rsidRPr="00A72244" w:rsidRDefault="00F4645E" w:rsidP="00B1607E">
            <w:pPr>
              <w:numPr>
                <w:ilvl w:val="0"/>
                <w:numId w:val="25"/>
              </w:numPr>
              <w:tabs>
                <w:tab w:val="num" w:pos="290"/>
              </w:tabs>
              <w:ind w:left="290" w:right="284" w:hanging="180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Quels étaient mes objec</w:t>
            </w:r>
            <w:r w:rsidR="00B1607E">
              <w:rPr>
                <w:rFonts w:ascii="Verdana" w:hAnsi="Verdana"/>
                <w:color w:val="0070C0"/>
                <w:sz w:val="18"/>
                <w:szCs w:val="18"/>
              </w:rPr>
              <w:t xml:space="preserve">tifs (comment dois-je les </w:t>
            </w: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formule</w:t>
            </w:r>
            <w:r w:rsidR="00B1607E">
              <w:rPr>
                <w:rFonts w:ascii="Verdana" w:hAnsi="Verdana"/>
                <w:color w:val="0070C0"/>
                <w:sz w:val="18"/>
                <w:szCs w:val="18"/>
              </w:rPr>
              <w:t>r</w:t>
            </w: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) ?</w:t>
            </w:r>
          </w:p>
          <w:p w14:paraId="2DE3F86E" w14:textId="77777777" w:rsidR="00F4645E" w:rsidRPr="00A72244" w:rsidRDefault="00F4645E" w:rsidP="00F4645E">
            <w:pPr>
              <w:numPr>
                <w:ilvl w:val="0"/>
                <w:numId w:val="25"/>
              </w:numPr>
              <w:tabs>
                <w:tab w:val="num" w:pos="290"/>
              </w:tabs>
              <w:ind w:left="290" w:right="284" w:hanging="180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Parmi mes résultats sur cette période :</w:t>
            </w:r>
          </w:p>
          <w:p w14:paraId="1DBE687C" w14:textId="77777777" w:rsidR="00F4645E" w:rsidRPr="00A72244" w:rsidRDefault="00F4645E" w:rsidP="00F4645E">
            <w:pPr>
              <w:numPr>
                <w:ilvl w:val="0"/>
                <w:numId w:val="26"/>
              </w:numPr>
              <w:tabs>
                <w:tab w:val="num" w:pos="470"/>
              </w:tabs>
              <w:ind w:left="470" w:right="-1" w:hanging="180"/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lesquels me semblent satisfaisants?</w:t>
            </w:r>
          </w:p>
          <w:p w14:paraId="2CBB0C54" w14:textId="77777777" w:rsidR="00F4645E" w:rsidRPr="00A72244" w:rsidRDefault="00F4645E" w:rsidP="00F4645E">
            <w:pPr>
              <w:numPr>
                <w:ilvl w:val="0"/>
                <w:numId w:val="26"/>
              </w:numPr>
              <w:tabs>
                <w:tab w:val="num" w:pos="470"/>
              </w:tabs>
              <w:ind w:left="470" w:right="-1" w:hanging="180"/>
              <w:jc w:val="both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lesquels me semblent peut-être moins satisfaisants ?</w:t>
            </w:r>
          </w:p>
          <w:p w14:paraId="1ED4BD99" w14:textId="77777777" w:rsidR="00F4645E" w:rsidRPr="00A72244" w:rsidRDefault="00F4645E" w:rsidP="00F4645E">
            <w:pPr>
              <w:numPr>
                <w:ilvl w:val="0"/>
                <w:numId w:val="25"/>
              </w:numPr>
              <w:tabs>
                <w:tab w:val="num" w:pos="290"/>
              </w:tabs>
              <w:ind w:left="290" w:right="284" w:hanging="180"/>
              <w:rPr>
                <w:rFonts w:ascii="Verdana" w:hAnsi="Verdana"/>
                <w:color w:val="0070C0"/>
                <w:sz w:val="18"/>
                <w:szCs w:val="18"/>
              </w:rPr>
            </w:pPr>
            <w:r w:rsidRPr="00A72244">
              <w:rPr>
                <w:rFonts w:ascii="Verdana" w:hAnsi="Verdana"/>
                <w:color w:val="0070C0"/>
                <w:sz w:val="18"/>
                <w:szCs w:val="18"/>
              </w:rPr>
              <w:t>Quels outils ou moyens ai-je utilisés/mis en place pour atteindre les résultats ?</w:t>
            </w:r>
          </w:p>
          <w:p w14:paraId="627A4A35" w14:textId="77777777" w:rsidR="00787CD6" w:rsidRPr="003622AB" w:rsidRDefault="003622AB" w:rsidP="003622AB">
            <w:pPr>
              <w:numPr>
                <w:ilvl w:val="0"/>
                <w:numId w:val="25"/>
              </w:numPr>
              <w:tabs>
                <w:tab w:val="left" w:pos="142"/>
              </w:tabs>
              <w:ind w:left="0" w:firstLine="0"/>
              <w:rPr>
                <w:rFonts w:ascii="Arial Narrow" w:hAnsi="Arial Narrow"/>
                <w:kern w:val="28"/>
                <w:sz w:val="22"/>
              </w:rPr>
            </w:pPr>
            <w:r>
              <w:rPr>
                <w:rFonts w:ascii="Verdana" w:hAnsi="Verdana"/>
                <w:color w:val="0070C0"/>
                <w:sz w:val="18"/>
                <w:szCs w:val="18"/>
              </w:rPr>
              <w:t xml:space="preserve">  </w:t>
            </w:r>
            <w:r w:rsidR="00F4645E" w:rsidRPr="00A72244">
              <w:rPr>
                <w:rFonts w:ascii="Verdana" w:hAnsi="Verdana"/>
                <w:color w:val="0070C0"/>
                <w:sz w:val="18"/>
                <w:szCs w:val="18"/>
              </w:rPr>
              <w:t xml:space="preserve">Quels commentaires pourrais je faire </w:t>
            </w:r>
            <w:r>
              <w:rPr>
                <w:rFonts w:ascii="Verdana" w:hAnsi="Verdana"/>
                <w:color w:val="0070C0"/>
                <w:sz w:val="18"/>
                <w:szCs w:val="18"/>
              </w:rPr>
              <w:t xml:space="preserve">sur ce qui a facilité ou freiné    </w:t>
            </w:r>
            <w:r w:rsidR="00F4645E" w:rsidRPr="00A72244">
              <w:rPr>
                <w:rFonts w:ascii="Verdana" w:hAnsi="Verdana"/>
                <w:color w:val="0070C0"/>
                <w:sz w:val="18"/>
                <w:szCs w:val="18"/>
              </w:rPr>
              <w:t>l’obtention de mes résultats ?</w:t>
            </w:r>
          </w:p>
          <w:p w14:paraId="087DB2DE" w14:textId="77777777" w:rsidR="003622AB" w:rsidRDefault="003622AB" w:rsidP="003622AB">
            <w:pPr>
              <w:tabs>
                <w:tab w:val="left" w:pos="142"/>
              </w:tabs>
              <w:ind w:left="0" w:firstLine="0"/>
              <w:rPr>
                <w:rFonts w:ascii="Arial Narrow" w:hAnsi="Arial Narrow"/>
                <w:kern w:val="28"/>
                <w:sz w:val="22"/>
              </w:rPr>
            </w:pPr>
          </w:p>
        </w:tc>
        <w:tc>
          <w:tcPr>
            <w:tcW w:w="8505" w:type="dxa"/>
          </w:tcPr>
          <w:p w14:paraId="5943996E" w14:textId="77777777" w:rsidR="00787CD6" w:rsidRDefault="00787CD6" w:rsidP="003622AB">
            <w:pPr>
              <w:tabs>
                <w:tab w:val="left" w:pos="142"/>
              </w:tabs>
              <w:ind w:left="499"/>
              <w:rPr>
                <w:rFonts w:ascii="Arial Narrow" w:hAnsi="Arial Narrow"/>
                <w:kern w:val="28"/>
                <w:sz w:val="22"/>
              </w:rPr>
            </w:pPr>
          </w:p>
          <w:p w14:paraId="1162064D" w14:textId="77777777" w:rsidR="003622AB" w:rsidRPr="004849CF" w:rsidRDefault="003622AB" w:rsidP="003622AB">
            <w:pPr>
              <w:tabs>
                <w:tab w:val="left" w:pos="142"/>
              </w:tabs>
              <w:ind w:left="142" w:firstLine="0"/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  <w:t>Je décris en termes concrets en quoi j’ai atteint les résultats attendus, et comment cela se voit (avec des dates, des indicateurs, des documents…..)</w:t>
            </w:r>
          </w:p>
          <w:p w14:paraId="78987CAE" w14:textId="77777777" w:rsidR="003622AB" w:rsidRPr="004849CF" w:rsidRDefault="003622AB" w:rsidP="003622AB">
            <w:pPr>
              <w:tabs>
                <w:tab w:val="left" w:pos="142"/>
              </w:tabs>
              <w:ind w:left="142" w:firstLine="0"/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</w:pPr>
          </w:p>
          <w:p w14:paraId="0CF40EB5" w14:textId="77777777" w:rsidR="003622AB" w:rsidRPr="003622AB" w:rsidRDefault="003622AB" w:rsidP="003622AB">
            <w:pPr>
              <w:tabs>
                <w:tab w:val="left" w:pos="142"/>
              </w:tabs>
              <w:ind w:left="142" w:firstLine="0"/>
              <w:rPr>
                <w:rFonts w:ascii="Verdana" w:hAnsi="Verdana"/>
                <w:color w:val="00B050"/>
                <w:kern w:val="28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  <w:t>Si les résultats escomptés ne sont pas atteints, quelles en sont de mon point de vue les raisons ? (moyens, calendriers, évènements externes…..)</w:t>
            </w:r>
          </w:p>
        </w:tc>
      </w:tr>
    </w:tbl>
    <w:p w14:paraId="2F723B7C" w14:textId="77777777" w:rsidR="005E4C00" w:rsidRDefault="005E4C00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73"/>
        <w:gridCol w:w="4486"/>
        <w:gridCol w:w="2114"/>
        <w:gridCol w:w="4353"/>
      </w:tblGrid>
      <w:tr w:rsidR="00787CD6" w:rsidRPr="00803318" w14:paraId="55669A00" w14:textId="77777777" w:rsidTr="00803318">
        <w:tc>
          <w:tcPr>
            <w:tcW w:w="15276" w:type="dxa"/>
            <w:gridSpan w:val="4"/>
            <w:shd w:val="pct10" w:color="auto" w:fill="auto"/>
          </w:tcPr>
          <w:p w14:paraId="4C60CB74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i/>
                <w:kern w:val="28"/>
                <w:sz w:val="32"/>
                <w:szCs w:val="32"/>
              </w:rPr>
            </w:pPr>
            <w:r w:rsidRPr="00803318">
              <w:rPr>
                <w:rFonts w:ascii="Arial Narrow" w:hAnsi="Arial Narrow"/>
                <w:b/>
                <w:i/>
                <w:kern w:val="28"/>
                <w:sz w:val="32"/>
                <w:szCs w:val="32"/>
              </w:rPr>
              <w:t>Objectifs de la période à venir</w:t>
            </w:r>
          </w:p>
          <w:p w14:paraId="3869FEF4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i/>
                <w:kern w:val="28"/>
                <w:sz w:val="32"/>
                <w:szCs w:val="32"/>
              </w:rPr>
            </w:pPr>
          </w:p>
        </w:tc>
      </w:tr>
      <w:tr w:rsidR="00787CD6" w:rsidRPr="00803318" w14:paraId="23222098" w14:textId="77777777" w:rsidTr="00803318">
        <w:tc>
          <w:tcPr>
            <w:tcW w:w="4219" w:type="dxa"/>
          </w:tcPr>
          <w:p w14:paraId="5C2ED727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</w:p>
          <w:p w14:paraId="0C00D541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  <w:r w:rsidRPr="00803318">
              <w:rPr>
                <w:rFonts w:ascii="Arial Narrow" w:hAnsi="Arial Narrow"/>
                <w:b/>
                <w:kern w:val="28"/>
                <w:sz w:val="22"/>
              </w:rPr>
              <w:t>Objectif</w:t>
            </w:r>
            <w:r w:rsidR="003622AB">
              <w:rPr>
                <w:rFonts w:ascii="Arial Narrow" w:hAnsi="Arial Narrow"/>
                <w:b/>
                <w:kern w:val="28"/>
                <w:sz w:val="22"/>
              </w:rPr>
              <w:t>s</w:t>
            </w:r>
          </w:p>
        </w:tc>
        <w:tc>
          <w:tcPr>
            <w:tcW w:w="4536" w:type="dxa"/>
          </w:tcPr>
          <w:p w14:paraId="1701C92D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</w:p>
          <w:p w14:paraId="3A8F7D6B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  <w:r w:rsidRPr="00803318">
              <w:rPr>
                <w:rFonts w:ascii="Arial Narrow" w:hAnsi="Arial Narrow"/>
                <w:b/>
                <w:kern w:val="28"/>
                <w:sz w:val="22"/>
              </w:rPr>
              <w:t>Indicateurs de réussite</w:t>
            </w:r>
          </w:p>
        </w:tc>
        <w:tc>
          <w:tcPr>
            <w:tcW w:w="2126" w:type="dxa"/>
          </w:tcPr>
          <w:p w14:paraId="2DCB42F2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</w:p>
          <w:p w14:paraId="69D405EB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  <w:r w:rsidRPr="00803318">
              <w:rPr>
                <w:rFonts w:ascii="Arial Narrow" w:hAnsi="Arial Narrow"/>
                <w:b/>
                <w:kern w:val="28"/>
                <w:sz w:val="22"/>
              </w:rPr>
              <w:t>Echéance</w:t>
            </w:r>
          </w:p>
        </w:tc>
        <w:tc>
          <w:tcPr>
            <w:tcW w:w="4395" w:type="dxa"/>
          </w:tcPr>
          <w:p w14:paraId="05F3F792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</w:p>
          <w:p w14:paraId="7B6D3E6E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  <w:r w:rsidRPr="00803318">
              <w:rPr>
                <w:rFonts w:ascii="Arial Narrow" w:hAnsi="Arial Narrow"/>
                <w:b/>
                <w:kern w:val="28"/>
                <w:sz w:val="22"/>
              </w:rPr>
              <w:t>Moyens nécessaires</w:t>
            </w:r>
          </w:p>
          <w:p w14:paraId="2900EA1D" w14:textId="77777777" w:rsidR="00787CD6" w:rsidRPr="00803318" w:rsidRDefault="00787CD6" w:rsidP="00803318">
            <w:pPr>
              <w:tabs>
                <w:tab w:val="left" w:pos="142"/>
              </w:tabs>
              <w:jc w:val="center"/>
              <w:rPr>
                <w:rFonts w:ascii="Arial Narrow" w:hAnsi="Arial Narrow"/>
                <w:b/>
                <w:kern w:val="28"/>
                <w:sz w:val="22"/>
              </w:rPr>
            </w:pPr>
          </w:p>
        </w:tc>
      </w:tr>
      <w:tr w:rsidR="00787CD6" w:rsidRPr="00803318" w14:paraId="39913570" w14:textId="77777777" w:rsidTr="00F4645E">
        <w:trPr>
          <w:trHeight w:hRule="exact" w:val="2100"/>
        </w:trPr>
        <w:tc>
          <w:tcPr>
            <w:tcW w:w="4219" w:type="dxa"/>
          </w:tcPr>
          <w:p w14:paraId="6F493AB0" w14:textId="1899EF22" w:rsidR="00F4645E" w:rsidRPr="004849CF" w:rsidRDefault="00DB059D" w:rsidP="003622AB">
            <w:pPr>
              <w:tabs>
                <w:tab w:val="num" w:pos="498"/>
              </w:tabs>
              <w:spacing w:before="120"/>
              <w:ind w:left="0" w:right="284" w:firstLine="0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noProof/>
                <w:color w:val="403152"/>
                <w:kern w:val="28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1E11B8" wp14:editId="7E36D518">
                      <wp:simplePos x="0" y="0"/>
                      <wp:positionH relativeFrom="column">
                        <wp:posOffset>2345690</wp:posOffset>
                      </wp:positionH>
                      <wp:positionV relativeFrom="paragraph">
                        <wp:posOffset>416560</wp:posOffset>
                      </wp:positionV>
                      <wp:extent cx="5419725" cy="1047750"/>
                      <wp:effectExtent l="0" t="0" r="0" b="0"/>
                      <wp:wrapNone/>
                      <wp:docPr id="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9725" cy="1047750"/>
                              </a:xfrm>
                              <a:prstGeom prst="wedgeRoundRectCallout">
                                <a:avLst>
                                  <a:gd name="adj1" fmla="val -64796"/>
                                  <a:gd name="adj2" fmla="val -4830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7503D4" w14:textId="77777777" w:rsidR="00F4645E" w:rsidRPr="006C574C" w:rsidRDefault="00F4645E" w:rsidP="006C574C">
                                  <w:pPr>
                                    <w:spacing w:before="120"/>
                                    <w:ind w:left="289" w:right="284" w:firstLine="0"/>
                                    <w:jc w:val="both"/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</w:pPr>
                                  <w:r w:rsidRPr="00B1607E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>Quels objectifs puis-je me fixer?</w:t>
                                  </w:r>
                                  <w:r w:rsidR="006C574C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6C574C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 xml:space="preserve">Quels intérêts pour </w:t>
                                  </w:r>
                                  <w:r w:rsidR="00B27A5A" w:rsidRPr="006C574C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>moi,</w:t>
                                  </w:r>
                                  <w:r w:rsidR="00B27A5A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 xml:space="preserve"> pour Sunnikan</w:t>
                                  </w:r>
                                  <w:r w:rsidRPr="006C574C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>?</w:t>
                                  </w:r>
                                </w:p>
                                <w:p w14:paraId="1120C4B2" w14:textId="77777777" w:rsidR="00F4645E" w:rsidRPr="00B1607E" w:rsidRDefault="006C574C" w:rsidP="006C574C">
                                  <w:pPr>
                                    <w:ind w:left="360" w:right="850" w:firstLine="0"/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 xml:space="preserve">Pour m’aider : je réfléchis à mes compétences, je me pose quelques questions </w:t>
                                  </w:r>
                                  <w:r w:rsidR="00F4645E" w:rsidRPr="00B1607E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>par exemple :</w:t>
                                  </w:r>
                                </w:p>
                                <w:p w14:paraId="31268AA0" w14:textId="77777777" w:rsidR="00F4645E" w:rsidRPr="00B1607E" w:rsidRDefault="00F4645E" w:rsidP="006C574C">
                                  <w:pPr>
                                    <w:numPr>
                                      <w:ilvl w:val="0"/>
                                      <w:numId w:val="38"/>
                                    </w:numPr>
                                    <w:ind w:right="-1"/>
                                    <w:jc w:val="both"/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</w:pPr>
                                  <w:r w:rsidRPr="00B1607E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>Qu’est ce que je souhaite, et propose?</w:t>
                                  </w:r>
                                </w:p>
                                <w:p w14:paraId="2EA0EB2D" w14:textId="77777777" w:rsidR="00F4645E" w:rsidRPr="00B1607E" w:rsidRDefault="00F4645E" w:rsidP="006C574C">
                                  <w:pPr>
                                    <w:numPr>
                                      <w:ilvl w:val="0"/>
                                      <w:numId w:val="38"/>
                                    </w:numPr>
                                    <w:ind w:right="-1"/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</w:pPr>
                                  <w:r w:rsidRPr="00B1607E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>Comment puis-je l’atteindre ?</w:t>
                                  </w:r>
                                  <w:r w:rsidR="00AF014B" w:rsidRPr="00B1607E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 xml:space="preserve"> (moyens ? formation ? projets….)</w:t>
                                  </w:r>
                                </w:p>
                                <w:p w14:paraId="6E6AE906" w14:textId="77777777" w:rsidR="00F4645E" w:rsidRPr="00B1607E" w:rsidRDefault="00F4645E" w:rsidP="006C574C">
                                  <w:pPr>
                                    <w:numPr>
                                      <w:ilvl w:val="0"/>
                                      <w:numId w:val="38"/>
                                    </w:numPr>
                                    <w:ind w:right="-1"/>
                                    <w:rPr>
                                      <w:rFonts w:ascii="Verdana" w:hAnsi="Verdana"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B1607E">
                                    <w:rPr>
                                      <w:rFonts w:ascii="Verdana" w:hAnsi="Verdana"/>
                                      <w:color w:val="0070C0"/>
                                      <w:sz w:val="16"/>
                                      <w:szCs w:val="16"/>
                                    </w:rPr>
                                    <w:t>Qu’est ce qui peut m’aider, ou au contraire me freiner pour l’atteindre</w:t>
                                  </w:r>
                                  <w:r w:rsidRPr="00B1607E">
                                    <w:rPr>
                                      <w:rFonts w:ascii="Verdana" w:hAnsi="Verdana"/>
                                      <w:color w:val="00B050"/>
                                      <w:sz w:val="16"/>
                                      <w:szCs w:val="16"/>
                                    </w:rPr>
                                    <w:t> ?</w:t>
                                  </w:r>
                                </w:p>
                                <w:p w14:paraId="167A768E" w14:textId="77777777" w:rsidR="00F4645E" w:rsidRDefault="00F4645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E11B8" id="AutoShape 17" o:spid="_x0000_s1028" type="#_x0000_t62" style="position:absolute;margin-left:184.7pt;margin-top:32.8pt;width:426.75pt;height:8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" adj="-3196,367">
                      <v:textbox>
                        <w:txbxContent>
                          <w:p w14:paraId="517503D4" w14:textId="77777777" w:rsidR="00F4645E" w:rsidRPr="006C574C" w:rsidRDefault="00F4645E" w:rsidP="006C574C">
                            <w:pPr>
                              <w:spacing w:before="120"/>
                              <w:ind w:left="289" w:right="284" w:firstLine="0"/>
                              <w:jc w:val="both"/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B1607E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Quels objectifs puis-je me fixer?</w:t>
                            </w:r>
                            <w:r w:rsidR="006C574C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C574C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 xml:space="preserve">Quels intérêts pour </w:t>
                            </w:r>
                            <w:r w:rsidR="00B27A5A" w:rsidRPr="006C574C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moi,</w:t>
                            </w:r>
                            <w:r w:rsidR="00B27A5A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 xml:space="preserve"> pour Sunnikan</w:t>
                            </w:r>
                            <w:r w:rsidRPr="006C574C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1120C4B2" w14:textId="77777777" w:rsidR="00F4645E" w:rsidRPr="00B1607E" w:rsidRDefault="006C574C" w:rsidP="006C574C">
                            <w:pPr>
                              <w:ind w:left="360" w:right="850" w:firstLine="0"/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 xml:space="preserve">Pour m’aider : je réfléchis à mes compétences, je me pose quelques questions </w:t>
                            </w:r>
                            <w:r w:rsidR="00F4645E" w:rsidRPr="00B1607E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par exemple :</w:t>
                            </w:r>
                          </w:p>
                          <w:p w14:paraId="31268AA0" w14:textId="77777777" w:rsidR="00F4645E" w:rsidRPr="00B1607E" w:rsidRDefault="00F4645E" w:rsidP="006C574C">
                            <w:pPr>
                              <w:numPr>
                                <w:ilvl w:val="0"/>
                                <w:numId w:val="38"/>
                              </w:numPr>
                              <w:ind w:right="-1"/>
                              <w:jc w:val="both"/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B1607E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Qu’est ce que je souhaite, et propose?</w:t>
                            </w:r>
                          </w:p>
                          <w:p w14:paraId="2EA0EB2D" w14:textId="77777777" w:rsidR="00F4645E" w:rsidRPr="00B1607E" w:rsidRDefault="00F4645E" w:rsidP="006C574C">
                            <w:pPr>
                              <w:numPr>
                                <w:ilvl w:val="0"/>
                                <w:numId w:val="38"/>
                              </w:numPr>
                              <w:ind w:right="-1"/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B1607E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Comment puis-je l’atteindre ?</w:t>
                            </w:r>
                            <w:r w:rsidR="00AF014B" w:rsidRPr="00B1607E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 xml:space="preserve"> (moyens ? formation ? projets….)</w:t>
                            </w:r>
                          </w:p>
                          <w:p w14:paraId="6E6AE906" w14:textId="77777777" w:rsidR="00F4645E" w:rsidRPr="00B1607E" w:rsidRDefault="00F4645E" w:rsidP="006C574C">
                            <w:pPr>
                              <w:numPr>
                                <w:ilvl w:val="0"/>
                                <w:numId w:val="38"/>
                              </w:numPr>
                              <w:ind w:right="-1"/>
                              <w:rPr>
                                <w:rFonts w:ascii="Verdana" w:hAnsi="Verdana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B1607E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Qu’est ce qui peut m’aider, ou au contraire me freiner pour l’atteindre</w:t>
                            </w:r>
                            <w:r w:rsidRPr="00B1607E">
                              <w:rPr>
                                <w:rFonts w:ascii="Verdana" w:hAnsi="Verdana"/>
                                <w:color w:val="00B050"/>
                                <w:sz w:val="16"/>
                                <w:szCs w:val="16"/>
                              </w:rPr>
                              <w:t> ?</w:t>
                            </w:r>
                          </w:p>
                          <w:p w14:paraId="167A768E" w14:textId="77777777" w:rsidR="00F4645E" w:rsidRDefault="00F4645E"/>
                        </w:txbxContent>
                      </v:textbox>
                    </v:shape>
                  </w:pict>
                </mc:Fallback>
              </mc:AlternateContent>
            </w:r>
            <w:r w:rsidR="00F4645E"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Le responsable vous propose des objectifs en rapport avec les objectifs collectifs et/ou du service</w:t>
            </w:r>
          </w:p>
          <w:p w14:paraId="675D591D" w14:textId="77777777" w:rsidR="00AF014B" w:rsidRPr="004849CF" w:rsidRDefault="00AF014B" w:rsidP="003622AB">
            <w:pPr>
              <w:tabs>
                <w:tab w:val="num" w:pos="498"/>
              </w:tabs>
              <w:ind w:left="0" w:right="284" w:firstLine="0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03308C06" w14:textId="77777777" w:rsidR="00F4645E" w:rsidRPr="004849CF" w:rsidRDefault="00F4645E" w:rsidP="003622AB">
            <w:pPr>
              <w:tabs>
                <w:tab w:val="num" w:pos="498"/>
              </w:tabs>
              <w:ind w:left="0" w:right="284" w:firstLine="0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 xml:space="preserve">Exprimez votre point de vue sur ces objectifs </w:t>
            </w:r>
          </w:p>
          <w:p w14:paraId="78787787" w14:textId="77777777" w:rsidR="00AF014B" w:rsidRPr="004849CF" w:rsidRDefault="00AF014B" w:rsidP="003622AB">
            <w:pPr>
              <w:ind w:left="0" w:right="284" w:firstLine="0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408E5C79" w14:textId="77777777" w:rsidR="00F4645E" w:rsidRPr="004849CF" w:rsidRDefault="00F4645E" w:rsidP="003622AB">
            <w:pPr>
              <w:ind w:left="0" w:right="284" w:firstLine="0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Définissez ensemble les priorités</w:t>
            </w:r>
          </w:p>
          <w:p w14:paraId="307E640D" w14:textId="77777777" w:rsidR="00787CD6" w:rsidRPr="004849CF" w:rsidRDefault="00787CD6" w:rsidP="003622AB">
            <w:pPr>
              <w:tabs>
                <w:tab w:val="left" w:pos="142"/>
              </w:tabs>
              <w:ind w:left="0" w:firstLine="0"/>
              <w:rPr>
                <w:rFonts w:ascii="Arial Narrow" w:hAnsi="Arial Narrow"/>
                <w:i/>
                <w:color w:val="403152"/>
                <w:kern w:val="28"/>
                <w:sz w:val="22"/>
              </w:rPr>
            </w:pPr>
          </w:p>
        </w:tc>
        <w:tc>
          <w:tcPr>
            <w:tcW w:w="4536" w:type="dxa"/>
          </w:tcPr>
          <w:p w14:paraId="7BD1153F" w14:textId="77777777" w:rsidR="00AF014B" w:rsidRPr="004849CF" w:rsidRDefault="00AF014B" w:rsidP="00AF014B">
            <w:pPr>
              <w:tabs>
                <w:tab w:val="left" w:pos="142"/>
              </w:tabs>
              <w:ind w:left="357"/>
              <w:jc w:val="both"/>
              <w:rPr>
                <w:rFonts w:ascii="Arial Narrow" w:hAnsi="Arial Narrow"/>
                <w:i/>
                <w:color w:val="403152"/>
                <w:kern w:val="28"/>
                <w:sz w:val="22"/>
              </w:rPr>
            </w:pPr>
          </w:p>
          <w:p w14:paraId="1F28F984" w14:textId="77777777" w:rsidR="00787CD6" w:rsidRPr="004849CF" w:rsidRDefault="00AF014B" w:rsidP="00AF014B">
            <w:pPr>
              <w:tabs>
                <w:tab w:val="left" w:pos="142"/>
              </w:tabs>
              <w:ind w:left="0" w:firstLine="0"/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  <w:t>A quoi les autres verront-ils que j’ai atteint l’objectif</w:t>
            </w:r>
            <w:r w:rsidR="006C574C" w:rsidRPr="004849CF"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  <w:t> ?</w:t>
            </w:r>
          </w:p>
        </w:tc>
        <w:tc>
          <w:tcPr>
            <w:tcW w:w="2126" w:type="dxa"/>
          </w:tcPr>
          <w:p w14:paraId="01F8F886" w14:textId="77777777" w:rsidR="00787CD6" w:rsidRPr="00803318" w:rsidRDefault="00787CD6" w:rsidP="00803318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  <w:sz w:val="22"/>
              </w:rPr>
            </w:pPr>
          </w:p>
        </w:tc>
        <w:tc>
          <w:tcPr>
            <w:tcW w:w="4395" w:type="dxa"/>
          </w:tcPr>
          <w:p w14:paraId="4762EFAA" w14:textId="77777777" w:rsidR="00787CD6" w:rsidRPr="004849CF" w:rsidRDefault="00F4645E" w:rsidP="00AF014B">
            <w:pPr>
              <w:tabs>
                <w:tab w:val="left" w:pos="142"/>
              </w:tabs>
              <w:ind w:left="142" w:firstLine="0"/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  <w:t>Réfléchissez aux moyens dont vous aurez besoin pour atteindre l’objectif</w:t>
            </w:r>
          </w:p>
        </w:tc>
      </w:tr>
    </w:tbl>
    <w:p w14:paraId="12BBCAA7" w14:textId="03F35DC6" w:rsidR="005E4C00" w:rsidRDefault="00DB059D">
      <w:pPr>
        <w:tabs>
          <w:tab w:val="left" w:pos="142"/>
        </w:tabs>
        <w:jc w:val="both"/>
        <w:rPr>
          <w:rFonts w:ascii="Arial Narrow" w:hAnsi="Arial Narrow"/>
          <w:kern w:val="28"/>
          <w:sz w:val="22"/>
        </w:rPr>
      </w:pPr>
      <w:r>
        <w:rPr>
          <w:rFonts w:ascii="Arial Narrow" w:hAnsi="Arial Narrow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A88FA" wp14:editId="66346AD5">
                <wp:simplePos x="0" y="0"/>
                <wp:positionH relativeFrom="column">
                  <wp:posOffset>5022215</wp:posOffset>
                </wp:positionH>
                <wp:positionV relativeFrom="paragraph">
                  <wp:posOffset>64135</wp:posOffset>
                </wp:positionV>
                <wp:extent cx="5038725" cy="1457325"/>
                <wp:effectExtent l="0" t="0" r="0" b="0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1457325"/>
                        </a:xfrm>
                        <a:prstGeom prst="wedgeRoundRectCallout">
                          <a:avLst>
                            <a:gd name="adj1" fmla="val -82315"/>
                            <a:gd name="adj2" fmla="val -17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D3917" w14:textId="77777777" w:rsidR="00A72244" w:rsidRPr="00A72244" w:rsidRDefault="00A72244" w:rsidP="00A72244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num" w:pos="290"/>
                              </w:tabs>
                              <w:spacing w:before="120"/>
                              <w:ind w:left="289" w:right="284" w:hanging="181"/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A72244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Ai-je un projet professionnel (changement de poste, de métier, missions ou domaines d’activités supplémentaires..) ?</w:t>
                            </w:r>
                          </w:p>
                          <w:p w14:paraId="56A3D609" w14:textId="77777777" w:rsidR="00A72244" w:rsidRPr="00A72244" w:rsidRDefault="00A72244" w:rsidP="00A72244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num" w:pos="290"/>
                              </w:tabs>
                              <w:ind w:left="290" w:right="284" w:hanging="180"/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A72244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Quelle échéance je peux me donner pour ces souhaits et/ou projet(s) (2 ans, 5 ans, 10 ans) ?</w:t>
                            </w:r>
                          </w:p>
                          <w:p w14:paraId="6656F753" w14:textId="77777777" w:rsidR="00A72244" w:rsidRPr="00A72244" w:rsidRDefault="00A72244" w:rsidP="00A72244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num" w:pos="290"/>
                              </w:tabs>
                              <w:ind w:left="290" w:right="284" w:hanging="180"/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A72244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Quelles sont les étapes nécessaires (sur le plan personnel ou familial, sur le plan du financement, etc..) pour parvenir à réaliser ce projet ?</w:t>
                            </w:r>
                          </w:p>
                          <w:p w14:paraId="315B261C" w14:textId="77777777" w:rsidR="00A72244" w:rsidRPr="00A72244" w:rsidRDefault="00A72244" w:rsidP="00A72244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num" w:pos="290"/>
                              </w:tabs>
                              <w:ind w:left="290" w:right="284" w:hanging="180"/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A72244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Y a-t-il des domaines dans lesquels je pourrais être plus autonome?</w:t>
                            </w:r>
                          </w:p>
                          <w:p w14:paraId="10D1DCC9" w14:textId="77777777" w:rsidR="00A72244" w:rsidRPr="00A72244" w:rsidRDefault="00A72244" w:rsidP="00AF014B">
                            <w:pPr>
                              <w:ind w:left="708" w:firstLine="0"/>
                              <w:rPr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A72244">
                              <w:rPr>
                                <w:rFonts w:ascii="Verdana" w:hAnsi="Verdana"/>
                                <w:color w:val="0070C0"/>
                                <w:sz w:val="16"/>
                                <w:szCs w:val="16"/>
                              </w:rPr>
                              <w:t>Ai-je des compétences que je ne mobilise pas, ou pas assez, dans l’exercice de mes fonctions 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A88FA" id="AutoShape 18" o:spid="_x0000_s1029" type="#_x0000_t62" style="position:absolute;left:0;text-align:left;margin-left:395.45pt;margin-top:5.05pt;width:396.75pt;height:11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" adj="-6980,10419">
                <v:textbox>
                  <w:txbxContent>
                    <w:p w14:paraId="1C9D3917" w14:textId="77777777" w:rsidR="00A72244" w:rsidRPr="00A72244" w:rsidRDefault="00A72244" w:rsidP="00A72244">
                      <w:pPr>
                        <w:numPr>
                          <w:ilvl w:val="0"/>
                          <w:numId w:val="25"/>
                        </w:numPr>
                        <w:tabs>
                          <w:tab w:val="num" w:pos="290"/>
                        </w:tabs>
                        <w:spacing w:before="120"/>
                        <w:ind w:left="289" w:right="284" w:hanging="181"/>
                        <w:rPr>
                          <w:rFonts w:ascii="Verdana" w:hAnsi="Verdana"/>
                          <w:color w:val="0070C0"/>
                          <w:sz w:val="16"/>
                          <w:szCs w:val="16"/>
                        </w:rPr>
                      </w:pPr>
                      <w:r w:rsidRPr="00A72244">
                        <w:rPr>
                          <w:rFonts w:ascii="Verdana" w:hAnsi="Verdana"/>
                          <w:color w:val="0070C0"/>
                          <w:sz w:val="16"/>
                          <w:szCs w:val="16"/>
                        </w:rPr>
                        <w:t>Ai-je un projet professionnel (changement de poste, de métier, missions ou domaines d’activités supplémentaires..) ?</w:t>
                      </w:r>
                    </w:p>
                    <w:p w14:paraId="56A3D609" w14:textId="77777777" w:rsidR="00A72244" w:rsidRPr="00A72244" w:rsidRDefault="00A72244" w:rsidP="00A72244">
                      <w:pPr>
                        <w:numPr>
                          <w:ilvl w:val="0"/>
                          <w:numId w:val="25"/>
                        </w:numPr>
                        <w:tabs>
                          <w:tab w:val="num" w:pos="290"/>
                        </w:tabs>
                        <w:ind w:left="290" w:right="284" w:hanging="180"/>
                        <w:rPr>
                          <w:rFonts w:ascii="Verdana" w:hAnsi="Verdana"/>
                          <w:color w:val="0070C0"/>
                          <w:sz w:val="16"/>
                          <w:szCs w:val="16"/>
                        </w:rPr>
                      </w:pPr>
                      <w:r w:rsidRPr="00A72244">
                        <w:rPr>
                          <w:rFonts w:ascii="Verdana" w:hAnsi="Verdana"/>
                          <w:color w:val="0070C0"/>
                          <w:sz w:val="16"/>
                          <w:szCs w:val="16"/>
                        </w:rPr>
                        <w:t>Quelle échéance je peux me donner pour ces souhaits et/ou projet(s) (2 ans, 5 ans, 10 ans) ?</w:t>
                      </w:r>
                    </w:p>
                    <w:p w14:paraId="6656F753" w14:textId="77777777" w:rsidR="00A72244" w:rsidRPr="00A72244" w:rsidRDefault="00A72244" w:rsidP="00A72244">
                      <w:pPr>
                        <w:numPr>
                          <w:ilvl w:val="0"/>
                          <w:numId w:val="25"/>
                        </w:numPr>
                        <w:tabs>
                          <w:tab w:val="num" w:pos="290"/>
                        </w:tabs>
                        <w:ind w:left="290" w:right="284" w:hanging="180"/>
                        <w:rPr>
                          <w:rFonts w:ascii="Verdana" w:hAnsi="Verdana"/>
                          <w:color w:val="0070C0"/>
                          <w:sz w:val="16"/>
                          <w:szCs w:val="16"/>
                        </w:rPr>
                      </w:pPr>
                      <w:r w:rsidRPr="00A72244">
                        <w:rPr>
                          <w:rFonts w:ascii="Verdana" w:hAnsi="Verdana"/>
                          <w:color w:val="0070C0"/>
                          <w:sz w:val="16"/>
                          <w:szCs w:val="16"/>
                        </w:rPr>
                        <w:t>Quelles sont les étapes nécessaires (sur le plan personnel ou familial, sur le plan du financement, etc..) pour parvenir à réaliser ce projet ?</w:t>
                      </w:r>
                    </w:p>
                    <w:p w14:paraId="315B261C" w14:textId="77777777" w:rsidR="00A72244" w:rsidRPr="00A72244" w:rsidRDefault="00A72244" w:rsidP="00A72244">
                      <w:pPr>
                        <w:numPr>
                          <w:ilvl w:val="0"/>
                          <w:numId w:val="25"/>
                        </w:numPr>
                        <w:tabs>
                          <w:tab w:val="num" w:pos="290"/>
                        </w:tabs>
                        <w:ind w:left="290" w:right="284" w:hanging="180"/>
                        <w:rPr>
                          <w:rFonts w:ascii="Verdana" w:hAnsi="Verdana"/>
                          <w:color w:val="0070C0"/>
                          <w:sz w:val="16"/>
                          <w:szCs w:val="16"/>
                        </w:rPr>
                      </w:pPr>
                      <w:r w:rsidRPr="00A72244">
                        <w:rPr>
                          <w:rFonts w:ascii="Verdana" w:hAnsi="Verdana"/>
                          <w:color w:val="0070C0"/>
                          <w:sz w:val="16"/>
                          <w:szCs w:val="16"/>
                        </w:rPr>
                        <w:t>Y a-t-il des domaines dans lesquels je pourrais être plus autonome?</w:t>
                      </w:r>
                    </w:p>
                    <w:p w14:paraId="10D1DCC9" w14:textId="77777777" w:rsidR="00A72244" w:rsidRPr="00A72244" w:rsidRDefault="00A72244" w:rsidP="00AF014B">
                      <w:pPr>
                        <w:ind w:left="708" w:firstLine="0"/>
                        <w:rPr>
                          <w:color w:val="0070C0"/>
                          <w:sz w:val="16"/>
                          <w:szCs w:val="16"/>
                        </w:rPr>
                      </w:pPr>
                      <w:r w:rsidRPr="00A72244">
                        <w:rPr>
                          <w:rFonts w:ascii="Verdana" w:hAnsi="Verdana"/>
                          <w:color w:val="0070C0"/>
                          <w:sz w:val="16"/>
                          <w:szCs w:val="16"/>
                        </w:rPr>
                        <w:t>Ai-je des compétences que je ne mobilise pas, ou pas assez, dans l’exercice de mes fonctions ?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516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68"/>
      </w:tblGrid>
      <w:tr w:rsidR="005E4C00" w14:paraId="23BC892C" w14:textId="77777777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15168" w:type="dxa"/>
            <w:tcBorders>
              <w:bottom w:val="nil"/>
            </w:tcBorders>
            <w:shd w:val="pct15" w:color="auto" w:fill="auto"/>
          </w:tcPr>
          <w:p w14:paraId="495A2EA7" w14:textId="77777777" w:rsidR="005E4C00" w:rsidRDefault="00787CD6" w:rsidP="00A72244">
            <w:pPr>
              <w:pStyle w:val="Titre4"/>
              <w:jc w:val="left"/>
              <w:rPr>
                <w:rFonts w:ascii="Arial Narrow" w:hAnsi="Arial Narrow"/>
                <w:sz w:val="32"/>
              </w:rPr>
            </w:pPr>
            <w:r>
              <w:rPr>
                <w:rFonts w:ascii="Arial Narrow" w:hAnsi="Arial Narrow"/>
                <w:sz w:val="32"/>
              </w:rPr>
              <w:t>Éventuels souhaits d’évolution</w:t>
            </w:r>
            <w:r w:rsidR="00952EB0">
              <w:rPr>
                <w:rFonts w:ascii="Arial Narrow" w:hAnsi="Arial Narrow"/>
                <w:sz w:val="32"/>
              </w:rPr>
              <w:t xml:space="preserve"> </w:t>
            </w:r>
            <w:r w:rsidR="00952EB0">
              <w:rPr>
                <w:rFonts w:ascii="Arial Narrow" w:hAnsi="Arial Narrow"/>
                <w:b w:val="0"/>
                <w:sz w:val="22"/>
                <w:szCs w:val="22"/>
              </w:rPr>
              <w:t xml:space="preserve">(préciser </w:t>
            </w:r>
            <w:r w:rsidR="00952EB0" w:rsidRPr="00952EB0">
              <w:rPr>
                <w:rFonts w:ascii="Arial Narrow" w:hAnsi="Arial Narrow"/>
                <w:b w:val="0"/>
                <w:sz w:val="22"/>
                <w:szCs w:val="22"/>
              </w:rPr>
              <w:t>une échéance)</w:t>
            </w:r>
          </w:p>
        </w:tc>
      </w:tr>
      <w:tr w:rsidR="005E4C00" w14:paraId="5343BD26" w14:textId="77777777" w:rsidTr="00787CD6">
        <w:tblPrEx>
          <w:tblCellMar>
            <w:top w:w="0" w:type="dxa"/>
            <w:bottom w:w="0" w:type="dxa"/>
          </w:tblCellMar>
        </w:tblPrEx>
        <w:trPr>
          <w:trHeight w:val="768"/>
        </w:trPr>
        <w:tc>
          <w:tcPr>
            <w:tcW w:w="15168" w:type="dxa"/>
          </w:tcPr>
          <w:p w14:paraId="12E721EC" w14:textId="77777777" w:rsidR="005E4C00" w:rsidRDefault="005E4C0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  <w:p w14:paraId="480D1268" w14:textId="77777777" w:rsidR="005E4C00" w:rsidRDefault="005E4C0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  <w:p w14:paraId="3887F80C" w14:textId="77777777" w:rsidR="005E4C00" w:rsidRDefault="005E4C0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</w:tc>
      </w:tr>
    </w:tbl>
    <w:p w14:paraId="68BC3E02" w14:textId="77777777" w:rsidR="005E4C00" w:rsidRDefault="005E4C00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rPr>
          <w:rFonts w:ascii="Arial Narrow" w:hAnsi="Arial Narrow"/>
          <w:sz w:val="22"/>
        </w:rPr>
      </w:pPr>
    </w:p>
    <w:p w14:paraId="18A3BF73" w14:textId="77777777" w:rsidR="00952EB0" w:rsidRDefault="00952EB0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rPr>
          <w:rFonts w:ascii="Arial Narrow" w:hAnsi="Arial Narrow"/>
          <w:sz w:val="22"/>
        </w:rPr>
      </w:pPr>
    </w:p>
    <w:tbl>
      <w:tblPr>
        <w:tblW w:w="152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38"/>
      </w:tblGrid>
      <w:tr w:rsidR="005E4C00" w14:paraId="273D542C" w14:textId="77777777">
        <w:tblPrEx>
          <w:tblCellMar>
            <w:top w:w="0" w:type="dxa"/>
            <w:bottom w:w="0" w:type="dxa"/>
          </w:tblCellMar>
        </w:tblPrEx>
        <w:tc>
          <w:tcPr>
            <w:tcW w:w="15238" w:type="dxa"/>
            <w:tcBorders>
              <w:bottom w:val="nil"/>
            </w:tcBorders>
            <w:shd w:val="pct15" w:color="auto" w:fill="auto"/>
          </w:tcPr>
          <w:p w14:paraId="5CF467C2" w14:textId="77777777" w:rsidR="005E4C00" w:rsidRDefault="00787CD6">
            <w:pPr>
              <w:pStyle w:val="Titre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Autres sujets abordés</w:t>
            </w:r>
          </w:p>
        </w:tc>
      </w:tr>
      <w:tr w:rsidR="005E4C00" w14:paraId="0419B671" w14:textId="77777777">
        <w:tblPrEx>
          <w:tblCellMar>
            <w:top w:w="0" w:type="dxa"/>
            <w:bottom w:w="0" w:type="dxa"/>
          </w:tblCellMar>
        </w:tblPrEx>
        <w:tc>
          <w:tcPr>
            <w:tcW w:w="15238" w:type="dxa"/>
          </w:tcPr>
          <w:p w14:paraId="76D2D587" w14:textId="77777777" w:rsidR="00B1607E" w:rsidRPr="00B17E47" w:rsidRDefault="00AF014B" w:rsidP="00B1607E">
            <w:pPr>
              <w:tabs>
                <w:tab w:val="left" w:pos="142"/>
              </w:tabs>
              <w:jc w:val="both"/>
              <w:rPr>
                <w:rFonts w:ascii="Arial Narrow" w:hAnsi="Arial Narrow"/>
                <w:kern w:val="28"/>
              </w:rPr>
            </w:pPr>
            <w:r>
              <w:rPr>
                <w:rFonts w:ascii="Arial Narrow" w:hAnsi="Arial Narrow"/>
                <w:b/>
                <w:kern w:val="28"/>
                <w:sz w:val="24"/>
                <w:u w:val="single"/>
              </w:rPr>
              <w:t>D</w:t>
            </w:r>
            <w:r w:rsidR="00787CD6" w:rsidRPr="00787CD6">
              <w:rPr>
                <w:rFonts w:ascii="Arial Narrow" w:hAnsi="Arial Narrow"/>
                <w:b/>
                <w:kern w:val="28"/>
                <w:sz w:val="24"/>
                <w:u w:val="single"/>
              </w:rPr>
              <w:t>emande de formation</w:t>
            </w:r>
            <w:r w:rsidR="0063408F">
              <w:rPr>
                <w:rFonts w:ascii="Arial Narrow" w:hAnsi="Arial Narrow"/>
                <w:b/>
                <w:kern w:val="28"/>
                <w:sz w:val="24"/>
                <w:u w:val="single"/>
              </w:rPr>
              <w:t> :</w:t>
            </w:r>
          </w:p>
          <w:p w14:paraId="11568911" w14:textId="77777777" w:rsidR="00A72244" w:rsidRPr="004849CF" w:rsidRDefault="00A72244" w:rsidP="00A72244">
            <w:pPr>
              <w:spacing w:before="120"/>
              <w:ind w:left="493" w:right="284"/>
              <w:jc w:val="both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Réfléchissez à vos attentes et vos besoins de formation notamment pour préparer votre avenir professionnel</w:t>
            </w:r>
            <w:r w:rsidR="00AF014B"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, ou pour améliorer une compétence</w:t>
            </w:r>
          </w:p>
          <w:p w14:paraId="3FD50FBE" w14:textId="77777777" w:rsidR="00A72244" w:rsidRPr="004849CF" w:rsidRDefault="00A72244" w:rsidP="00A72244">
            <w:pPr>
              <w:numPr>
                <w:ilvl w:val="0"/>
                <w:numId w:val="25"/>
              </w:numPr>
              <w:ind w:left="493" w:right="284" w:hanging="357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 xml:space="preserve">Exprimez les lors de l’entretien et définissez avec votre responsable les  moyens nécessaires (quels sont les décideurs, les moyens de financement, ..) </w:t>
            </w:r>
          </w:p>
          <w:p w14:paraId="6BC9B932" w14:textId="77777777" w:rsidR="00A72244" w:rsidRPr="004849CF" w:rsidRDefault="00AF014B" w:rsidP="00A72244">
            <w:pPr>
              <w:numPr>
                <w:ilvl w:val="0"/>
                <w:numId w:val="25"/>
              </w:numPr>
              <w:ind w:left="493" w:right="284" w:hanging="357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Vous d</w:t>
            </w:r>
            <w:r w:rsidR="00A72244"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 xml:space="preserve">éfinirez avec le responsable quelles sont les priorités, et le calendrier possible </w:t>
            </w:r>
          </w:p>
          <w:p w14:paraId="34D2B6D0" w14:textId="77777777" w:rsidR="00952EB0" w:rsidRDefault="00952EB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4"/>
                <w:u w:val="single"/>
              </w:rPr>
            </w:pPr>
          </w:p>
          <w:p w14:paraId="12BC28F3" w14:textId="77777777" w:rsidR="00952EB0" w:rsidRDefault="00952EB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kern w:val="28"/>
                <w:sz w:val="24"/>
                <w:u w:val="single"/>
              </w:rPr>
            </w:pPr>
            <w:r>
              <w:rPr>
                <w:rFonts w:ascii="Arial Narrow" w:hAnsi="Arial Narrow"/>
                <w:b/>
                <w:kern w:val="28"/>
                <w:sz w:val="24"/>
                <w:u w:val="single"/>
              </w:rPr>
              <w:t>Charge de travail :</w:t>
            </w:r>
            <w:r w:rsidR="00AF014B">
              <w:rPr>
                <w:rFonts w:ascii="Arial Narrow" w:hAnsi="Arial Narrow"/>
                <w:b/>
                <w:kern w:val="28"/>
                <w:sz w:val="24"/>
                <w:u w:val="single"/>
              </w:rPr>
              <w:t xml:space="preserve"> </w:t>
            </w:r>
          </w:p>
          <w:p w14:paraId="577BAE85" w14:textId="77777777" w:rsidR="00AF014B" w:rsidRDefault="00AF014B" w:rsidP="00AF014B">
            <w:pPr>
              <w:tabs>
                <w:tab w:val="left" w:pos="142"/>
              </w:tabs>
              <w:ind w:left="142" w:firstLine="0"/>
              <w:jc w:val="both"/>
              <w:rPr>
                <w:rFonts w:ascii="Verdana" w:hAnsi="Verdana"/>
                <w:color w:val="00B050"/>
                <w:kern w:val="28"/>
                <w:sz w:val="18"/>
                <w:szCs w:val="18"/>
              </w:rPr>
            </w:pPr>
          </w:p>
          <w:p w14:paraId="3EE2FFA8" w14:textId="77777777" w:rsidR="00AF014B" w:rsidRPr="004849CF" w:rsidRDefault="00AF014B" w:rsidP="00AF014B">
            <w:pPr>
              <w:tabs>
                <w:tab w:val="left" w:pos="142"/>
              </w:tabs>
              <w:ind w:left="142" w:firstLine="0"/>
              <w:jc w:val="both"/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kern w:val="28"/>
                <w:sz w:val="18"/>
                <w:szCs w:val="18"/>
              </w:rPr>
              <w:t>Pour les personnes en forfait jours : amplitude des journées de travail, organisation du travail, respect des repos quotidiens et hebdomadaires, nombre de jours travaillés sur l’année……</w:t>
            </w:r>
          </w:p>
          <w:p w14:paraId="2576939E" w14:textId="77777777" w:rsidR="00952EB0" w:rsidRPr="00AF014B" w:rsidRDefault="00952EB0" w:rsidP="00AF014B">
            <w:pPr>
              <w:tabs>
                <w:tab w:val="left" w:pos="142"/>
              </w:tabs>
              <w:ind w:left="357" w:firstLine="0"/>
              <w:jc w:val="both"/>
              <w:rPr>
                <w:rFonts w:ascii="Verdana" w:hAnsi="Verdana"/>
                <w:b/>
                <w:color w:val="00B050"/>
                <w:kern w:val="28"/>
                <w:sz w:val="18"/>
                <w:szCs w:val="18"/>
                <w:u w:val="single"/>
              </w:rPr>
            </w:pPr>
          </w:p>
          <w:p w14:paraId="5109E818" w14:textId="77777777" w:rsidR="005E4C00" w:rsidRDefault="005E4C0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</w:tc>
      </w:tr>
    </w:tbl>
    <w:p w14:paraId="6978B8BB" w14:textId="77777777" w:rsidR="005E4C00" w:rsidRDefault="005E4C00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rPr>
          <w:rFonts w:ascii="Arial Narrow" w:hAnsi="Arial Narrow"/>
          <w:sz w:val="22"/>
        </w:rPr>
      </w:pPr>
    </w:p>
    <w:tbl>
      <w:tblPr>
        <w:tblW w:w="152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38"/>
      </w:tblGrid>
      <w:tr w:rsidR="005E4C00" w14:paraId="46E55D3E" w14:textId="77777777">
        <w:tblPrEx>
          <w:tblCellMar>
            <w:top w:w="0" w:type="dxa"/>
            <w:bottom w:w="0" w:type="dxa"/>
          </w:tblCellMar>
        </w:tblPrEx>
        <w:tc>
          <w:tcPr>
            <w:tcW w:w="15238" w:type="dxa"/>
            <w:tcBorders>
              <w:bottom w:val="nil"/>
            </w:tcBorders>
            <w:shd w:val="pct15" w:color="auto" w:fill="auto"/>
          </w:tcPr>
          <w:p w14:paraId="5753DA2A" w14:textId="77777777" w:rsidR="005E4C00" w:rsidRDefault="005E4C00">
            <w:pPr>
              <w:pStyle w:val="Titre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Remarques/Conclusions du salarié</w:t>
            </w:r>
          </w:p>
        </w:tc>
      </w:tr>
      <w:tr w:rsidR="005E4C00" w14:paraId="160B32DF" w14:textId="77777777" w:rsidTr="00952EB0">
        <w:tblPrEx>
          <w:tblCellMar>
            <w:top w:w="0" w:type="dxa"/>
            <w:bottom w:w="0" w:type="dxa"/>
          </w:tblCellMar>
        </w:tblPrEx>
        <w:trPr>
          <w:trHeight w:val="1678"/>
        </w:trPr>
        <w:tc>
          <w:tcPr>
            <w:tcW w:w="15238" w:type="dxa"/>
          </w:tcPr>
          <w:p w14:paraId="6836E126" w14:textId="77777777" w:rsidR="00A72244" w:rsidRPr="004849CF" w:rsidRDefault="00A72244" w:rsidP="00A72244">
            <w:pPr>
              <w:numPr>
                <w:ilvl w:val="0"/>
                <w:numId w:val="25"/>
              </w:numPr>
              <w:tabs>
                <w:tab w:val="num" w:pos="290"/>
              </w:tabs>
              <w:spacing w:before="120"/>
              <w:ind w:left="289" w:right="284" w:hanging="153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Le cadre résume les points clés, je donne mon point de vue, mes priorités, nous échangeons</w:t>
            </w:r>
          </w:p>
          <w:p w14:paraId="1C684F8A" w14:textId="77777777" w:rsidR="00A72244" w:rsidRPr="004849CF" w:rsidRDefault="00A72244" w:rsidP="00A72244">
            <w:pPr>
              <w:numPr>
                <w:ilvl w:val="0"/>
                <w:numId w:val="25"/>
              </w:numPr>
              <w:tabs>
                <w:tab w:val="num" w:pos="290"/>
              </w:tabs>
              <w:spacing w:before="120"/>
              <w:ind w:left="289" w:right="284" w:hanging="153"/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>Je formalise mon accord en signant.</w:t>
            </w:r>
          </w:p>
          <w:p w14:paraId="68C027B7" w14:textId="77777777" w:rsidR="00A72244" w:rsidRPr="004849CF" w:rsidRDefault="00A72244" w:rsidP="00A72244">
            <w:pPr>
              <w:rPr>
                <w:rFonts w:ascii="Verdana" w:hAnsi="Verdana"/>
                <w:i/>
                <w:color w:val="403152"/>
                <w:sz w:val="18"/>
                <w:szCs w:val="18"/>
              </w:rPr>
            </w:pPr>
          </w:p>
          <w:p w14:paraId="2EC0755E" w14:textId="77777777" w:rsidR="00A72244" w:rsidRPr="004849CF" w:rsidRDefault="00A72244" w:rsidP="00A72244">
            <w:pPr>
              <w:rPr>
                <w:rFonts w:ascii="Verdana" w:hAnsi="Verdana"/>
                <w:b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b/>
                <w:i/>
                <w:color w:val="403152"/>
                <w:sz w:val="18"/>
                <w:szCs w:val="18"/>
              </w:rPr>
              <w:t>Et si je ne suis pas d’accord ?</w:t>
            </w:r>
          </w:p>
          <w:p w14:paraId="2863617B" w14:textId="77777777" w:rsidR="00A72244" w:rsidRPr="004849CF" w:rsidRDefault="00A72244" w:rsidP="00A72244">
            <w:pPr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sym w:font="Wingdings" w:char="F04B"/>
            </w: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 xml:space="preserve">  J’ai quelques points de désaccord ou points de vue divergents : j’exprime des réserves, qui sont notées par le responsable  sur le support : je signe pour valider.</w:t>
            </w:r>
          </w:p>
          <w:p w14:paraId="079F665B" w14:textId="77777777" w:rsidR="00A72244" w:rsidRPr="004849CF" w:rsidRDefault="00A72244" w:rsidP="00A72244">
            <w:pPr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sym w:font="Wingdings" w:char="F04C"/>
            </w: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 xml:space="preserve">  J’ai de fortes divergences et je refuse de signer :</w:t>
            </w:r>
            <w:r w:rsidR="003F693F">
              <w:rPr>
                <w:rFonts w:ascii="Verdana" w:hAnsi="Verdana"/>
                <w:i/>
                <w:color w:val="403152"/>
                <w:sz w:val="18"/>
                <w:szCs w:val="18"/>
              </w:rPr>
              <w:t xml:space="preserve"> ceci est noté dans le compte rendu</w:t>
            </w: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 xml:space="preserve">. </w:t>
            </w:r>
          </w:p>
          <w:p w14:paraId="09266D28" w14:textId="77777777" w:rsidR="00A72244" w:rsidRPr="004849CF" w:rsidRDefault="00A72244" w:rsidP="00A72244">
            <w:pPr>
              <w:rPr>
                <w:rFonts w:ascii="Verdana" w:hAnsi="Verdana"/>
                <w:i/>
                <w:color w:val="403152"/>
                <w:sz w:val="18"/>
                <w:szCs w:val="18"/>
              </w:rPr>
            </w:pP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sym w:font="Wingdings" w:char="F034"/>
            </w:r>
            <w:r w:rsidRPr="004849CF">
              <w:rPr>
                <w:rFonts w:ascii="Verdana" w:hAnsi="Verdana"/>
                <w:i/>
                <w:color w:val="403152"/>
                <w:sz w:val="18"/>
                <w:szCs w:val="18"/>
              </w:rPr>
              <w:t xml:space="preserve"> cf. document Questions/Réponses.</w:t>
            </w:r>
          </w:p>
          <w:p w14:paraId="22363E92" w14:textId="77777777" w:rsidR="005E4C00" w:rsidRDefault="005E4C00" w:rsidP="00AF014B">
            <w:pPr>
              <w:tabs>
                <w:tab w:val="left" w:pos="142"/>
              </w:tabs>
              <w:ind w:left="0" w:firstLine="0"/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</w:tc>
      </w:tr>
    </w:tbl>
    <w:p w14:paraId="46AB4198" w14:textId="77777777" w:rsidR="005E4C00" w:rsidRDefault="005E4C00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rPr>
          <w:rFonts w:ascii="Arial Narrow" w:hAnsi="Arial Narrow"/>
          <w:sz w:val="22"/>
        </w:rPr>
      </w:pPr>
    </w:p>
    <w:p w14:paraId="330040FB" w14:textId="77777777" w:rsidR="005E4C00" w:rsidRDefault="005E4C00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rPr>
          <w:rFonts w:ascii="Arial Narrow" w:hAnsi="Arial Narrow"/>
          <w:sz w:val="22"/>
        </w:rPr>
      </w:pPr>
    </w:p>
    <w:tbl>
      <w:tblPr>
        <w:tblW w:w="1530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09"/>
      </w:tblGrid>
      <w:tr w:rsidR="005E4C00" w14:paraId="73C17B62" w14:textId="77777777" w:rsidTr="00B0555A">
        <w:tblPrEx>
          <w:tblCellMar>
            <w:top w:w="0" w:type="dxa"/>
            <w:bottom w:w="0" w:type="dxa"/>
          </w:tblCellMar>
        </w:tblPrEx>
        <w:tc>
          <w:tcPr>
            <w:tcW w:w="15309" w:type="dxa"/>
            <w:tcBorders>
              <w:bottom w:val="nil"/>
            </w:tcBorders>
            <w:shd w:val="pct15" w:color="auto" w:fill="auto"/>
          </w:tcPr>
          <w:p w14:paraId="2BC9B214" w14:textId="77777777" w:rsidR="005E4C00" w:rsidRDefault="005E4C00">
            <w:pPr>
              <w:pStyle w:val="Titre5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Remarques/Conclusions du N + 1</w:t>
            </w:r>
          </w:p>
        </w:tc>
      </w:tr>
      <w:tr w:rsidR="005E4C00" w14:paraId="568D4D57" w14:textId="77777777" w:rsidTr="00B0555A">
        <w:tblPrEx>
          <w:tblCellMar>
            <w:top w:w="0" w:type="dxa"/>
            <w:bottom w:w="0" w:type="dxa"/>
          </w:tblCellMar>
        </w:tblPrEx>
        <w:trPr>
          <w:trHeight w:val="1535"/>
        </w:trPr>
        <w:tc>
          <w:tcPr>
            <w:tcW w:w="15309" w:type="dxa"/>
          </w:tcPr>
          <w:p w14:paraId="60A761CD" w14:textId="77777777" w:rsidR="005E4C00" w:rsidRDefault="005E4C0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  <w:p w14:paraId="105FD16A" w14:textId="77777777" w:rsidR="005E4C00" w:rsidRDefault="005E4C0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  <w:p w14:paraId="46F17E1D" w14:textId="77777777" w:rsidR="005E4C00" w:rsidRDefault="005E4C0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  <w:p w14:paraId="397FF7A0" w14:textId="77777777" w:rsidR="005E4C00" w:rsidRDefault="005E4C0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  <w:p w14:paraId="7D4B8DD6" w14:textId="77777777" w:rsidR="005E4C00" w:rsidRDefault="005E4C00">
            <w:pPr>
              <w:tabs>
                <w:tab w:val="left" w:pos="142"/>
              </w:tabs>
              <w:jc w:val="both"/>
              <w:rPr>
                <w:rFonts w:ascii="Arial Narrow" w:hAnsi="Arial Narrow"/>
                <w:b/>
                <w:i/>
                <w:kern w:val="28"/>
                <w:sz w:val="24"/>
              </w:rPr>
            </w:pPr>
          </w:p>
        </w:tc>
      </w:tr>
    </w:tbl>
    <w:p w14:paraId="05DCF387" w14:textId="77777777" w:rsidR="005E4C00" w:rsidRDefault="005E4C00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rPr>
          <w:rFonts w:ascii="Arial Narrow" w:hAnsi="Arial Narrow"/>
          <w:sz w:val="22"/>
        </w:rPr>
      </w:pPr>
    </w:p>
    <w:p w14:paraId="08772B42" w14:textId="77777777" w:rsidR="005E4C00" w:rsidRDefault="005E4C00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p w14:paraId="5EC332B4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p w14:paraId="017D1848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p w14:paraId="3719436B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p w14:paraId="5F3C41BA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p w14:paraId="25B26A6B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p w14:paraId="48A94949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p w14:paraId="216D5B20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tbl>
      <w:tblPr>
        <w:tblW w:w="11050" w:type="dxa"/>
        <w:tblInd w:w="1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0"/>
        <w:gridCol w:w="4680"/>
      </w:tblGrid>
      <w:tr w:rsidR="009F65FA" w:rsidRPr="007147D8" w14:paraId="2FA9F18F" w14:textId="77777777" w:rsidTr="004849CF">
        <w:tblPrEx>
          <w:tblCellMar>
            <w:top w:w="0" w:type="dxa"/>
            <w:bottom w:w="0" w:type="dxa"/>
          </w:tblCellMar>
        </w:tblPrEx>
        <w:tc>
          <w:tcPr>
            <w:tcW w:w="11050" w:type="dxa"/>
            <w:gridSpan w:val="2"/>
            <w:shd w:val="clear" w:color="auto" w:fill="CCCCCC"/>
          </w:tcPr>
          <w:p w14:paraId="7B4D99C9" w14:textId="77777777" w:rsidR="009F65FA" w:rsidRDefault="009F65FA" w:rsidP="00100C53">
            <w:pPr>
              <w:ind w:left="212"/>
              <w:jc w:val="center"/>
              <w:rPr>
                <w:rFonts w:ascii="Verdana" w:hAnsi="Verdana"/>
                <w:b/>
              </w:rPr>
            </w:pPr>
          </w:p>
          <w:p w14:paraId="6B11B8F1" w14:textId="77777777" w:rsidR="009F65FA" w:rsidRDefault="009F65FA" w:rsidP="00100C53">
            <w:pPr>
              <w:ind w:left="212"/>
              <w:jc w:val="center"/>
              <w:rPr>
                <w:rFonts w:ascii="Verdana" w:hAnsi="Verdana"/>
                <w:b/>
              </w:rPr>
            </w:pPr>
            <w:r w:rsidRPr="007147D8">
              <w:rPr>
                <w:rFonts w:ascii="Verdana" w:hAnsi="Verdana"/>
                <w:b/>
              </w:rPr>
              <w:t>Regard sur mes c</w:t>
            </w:r>
            <w:r>
              <w:rPr>
                <w:rFonts w:ascii="Verdana" w:hAnsi="Verdana"/>
                <w:b/>
              </w:rPr>
              <w:t>ompétences détenues</w:t>
            </w:r>
            <w:r w:rsidRPr="007147D8">
              <w:rPr>
                <w:rFonts w:ascii="Verdana" w:hAnsi="Verdana"/>
                <w:b/>
              </w:rPr>
              <w:t xml:space="preserve"> et à acquérir</w:t>
            </w:r>
            <w:r w:rsidR="00880E4B">
              <w:rPr>
                <w:rFonts w:ascii="Verdana" w:hAnsi="Verdana"/>
                <w:b/>
              </w:rPr>
              <w:t xml:space="preserve"> (Aidez-vous des fiches métiers ou des fiches de </w:t>
            </w:r>
            <w:r w:rsidR="006C574C">
              <w:rPr>
                <w:rFonts w:ascii="Verdana" w:hAnsi="Verdana"/>
                <w:b/>
              </w:rPr>
              <w:t>postes)</w:t>
            </w:r>
          </w:p>
          <w:p w14:paraId="21F0D862" w14:textId="77777777" w:rsidR="009F65FA" w:rsidRPr="007147D8" w:rsidRDefault="009F65FA" w:rsidP="00100C53">
            <w:pPr>
              <w:ind w:left="212"/>
              <w:jc w:val="center"/>
              <w:rPr>
                <w:rFonts w:ascii="Verdana" w:hAnsi="Verdana"/>
                <w:b/>
              </w:rPr>
            </w:pPr>
          </w:p>
        </w:tc>
      </w:tr>
      <w:tr w:rsidR="009F65FA" w:rsidRPr="00B25614" w14:paraId="3BA38060" w14:textId="77777777" w:rsidTr="004849CF">
        <w:tblPrEx>
          <w:tblCellMar>
            <w:top w:w="0" w:type="dxa"/>
            <w:bottom w:w="0" w:type="dxa"/>
          </w:tblCellMar>
        </w:tblPrEx>
        <w:trPr>
          <w:trHeight w:val="3332"/>
        </w:trPr>
        <w:tc>
          <w:tcPr>
            <w:tcW w:w="6370" w:type="dxa"/>
          </w:tcPr>
          <w:p w14:paraId="25A4B924" w14:textId="77777777" w:rsidR="009F65FA" w:rsidRPr="009F65FA" w:rsidRDefault="009F65FA" w:rsidP="00100C53">
            <w:pPr>
              <w:spacing w:before="120"/>
              <w:jc w:val="both"/>
              <w:rPr>
                <w:rFonts w:ascii="Verdana" w:hAnsi="Verdana"/>
                <w:i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i/>
                <w:color w:val="0070C0"/>
                <w:sz w:val="18"/>
                <w:szCs w:val="18"/>
              </w:rPr>
              <w:t>Compétences détenues, mobilisées sur la période :</w:t>
            </w:r>
          </w:p>
          <w:p w14:paraId="3B5F6AC7" w14:textId="77777777" w:rsidR="009F65FA" w:rsidRPr="009F65FA" w:rsidRDefault="009F65FA" w:rsidP="00100C53">
            <w:pPr>
              <w:jc w:val="both"/>
              <w:rPr>
                <w:rFonts w:ascii="Verdana" w:hAnsi="Verdana"/>
                <w:i/>
                <w:color w:val="0070C0"/>
                <w:sz w:val="18"/>
                <w:szCs w:val="18"/>
              </w:rPr>
            </w:pPr>
          </w:p>
          <w:p w14:paraId="56901FD2" w14:textId="77777777" w:rsidR="009F65FA" w:rsidRPr="009F65FA" w:rsidRDefault="009F65FA" w:rsidP="00100C53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color w:val="0070C0"/>
                <w:sz w:val="18"/>
                <w:szCs w:val="18"/>
              </w:rPr>
              <w:t>- Quelles sont les compétences que je pense avoir mises en œuvre tout particulièrement sur cette période ?</w:t>
            </w:r>
          </w:p>
          <w:p w14:paraId="722198B9" w14:textId="77777777" w:rsidR="009F65FA" w:rsidRPr="009F65FA" w:rsidRDefault="009F65FA" w:rsidP="00100C53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color w:val="0070C0"/>
                <w:sz w:val="18"/>
                <w:szCs w:val="18"/>
              </w:rPr>
              <w:t>- Est ce que j’ai acquis ou amélioré des compétences au cours de la période ?</w:t>
            </w:r>
          </w:p>
          <w:p w14:paraId="0DECDE75" w14:textId="77777777" w:rsidR="009F65FA" w:rsidRPr="009F65FA" w:rsidRDefault="009F65FA" w:rsidP="00100C53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color w:val="0070C0"/>
                <w:sz w:val="18"/>
                <w:szCs w:val="18"/>
              </w:rPr>
              <w:t>- Comment les ai-je acquises et/ou améliorées ? (formation, tutorat, réorganisation dans le service, auto apprentissage..) ?</w:t>
            </w:r>
          </w:p>
          <w:p w14:paraId="531EDBAF" w14:textId="77777777" w:rsidR="009F65FA" w:rsidRPr="009F65FA" w:rsidRDefault="009F65FA" w:rsidP="00100C53">
            <w:pPr>
              <w:spacing w:after="120"/>
              <w:rPr>
                <w:rFonts w:ascii="Verdana" w:hAnsi="Verdana"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color w:val="0070C0"/>
                <w:sz w:val="18"/>
                <w:szCs w:val="18"/>
              </w:rPr>
              <w:t xml:space="preserve">- Quels sont mes points forts (travail individuel, et travail en équipe) ? </w:t>
            </w:r>
          </w:p>
        </w:tc>
        <w:tc>
          <w:tcPr>
            <w:tcW w:w="4680" w:type="dxa"/>
          </w:tcPr>
          <w:p w14:paraId="61DEB6B8" w14:textId="77777777" w:rsidR="009F65FA" w:rsidRPr="009F65FA" w:rsidRDefault="009F65FA" w:rsidP="00100C53">
            <w:pPr>
              <w:spacing w:before="120"/>
              <w:jc w:val="both"/>
              <w:rPr>
                <w:rFonts w:ascii="Verdana" w:hAnsi="Verdana"/>
                <w:i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i/>
                <w:color w:val="0070C0"/>
                <w:sz w:val="18"/>
                <w:szCs w:val="18"/>
              </w:rPr>
              <w:t xml:space="preserve">Compétences à acquérir : </w:t>
            </w:r>
          </w:p>
          <w:p w14:paraId="38148B22" w14:textId="77777777" w:rsidR="009F65FA" w:rsidRPr="009F65FA" w:rsidRDefault="009F65FA" w:rsidP="00100C53">
            <w:pPr>
              <w:jc w:val="both"/>
              <w:rPr>
                <w:rFonts w:ascii="Verdana" w:hAnsi="Verdana"/>
                <w:i/>
                <w:color w:val="0070C0"/>
                <w:sz w:val="18"/>
                <w:szCs w:val="18"/>
              </w:rPr>
            </w:pPr>
          </w:p>
          <w:p w14:paraId="072A6C79" w14:textId="77777777" w:rsidR="009F65FA" w:rsidRPr="009F65FA" w:rsidRDefault="009F65FA" w:rsidP="00100C53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color w:val="0070C0"/>
                <w:sz w:val="18"/>
                <w:szCs w:val="18"/>
              </w:rPr>
              <w:t>- Quelles compétences aimerai-je acquérir pour mieux maitriser mon poste /mon métier, en fonction des évolutions éventuelles ?</w:t>
            </w:r>
          </w:p>
          <w:p w14:paraId="01901EA0" w14:textId="77777777" w:rsidR="009F65FA" w:rsidRPr="009F65FA" w:rsidRDefault="009F65FA" w:rsidP="00100C53">
            <w:pPr>
              <w:rPr>
                <w:rFonts w:ascii="Verdana" w:hAnsi="Verdana"/>
                <w:color w:val="0070C0"/>
                <w:sz w:val="18"/>
                <w:szCs w:val="18"/>
              </w:rPr>
            </w:pPr>
          </w:p>
          <w:p w14:paraId="10F38A3D" w14:textId="77777777" w:rsidR="009F65FA" w:rsidRPr="009F65FA" w:rsidRDefault="00880E4B" w:rsidP="00100C53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color w:val="0070C0"/>
                <w:sz w:val="18"/>
                <w:szCs w:val="18"/>
              </w:rPr>
              <w:t>Et/ou</w:t>
            </w:r>
          </w:p>
          <w:p w14:paraId="6A0AFCC8" w14:textId="77777777" w:rsidR="009F65FA" w:rsidRPr="009F65FA" w:rsidRDefault="009F65FA" w:rsidP="00100C53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color w:val="0070C0"/>
                <w:sz w:val="18"/>
                <w:szCs w:val="18"/>
              </w:rPr>
              <w:t xml:space="preserve"> </w:t>
            </w:r>
          </w:p>
          <w:p w14:paraId="429079F5" w14:textId="77777777" w:rsidR="009F65FA" w:rsidRPr="009F65FA" w:rsidRDefault="009F65FA" w:rsidP="00100C53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9F65FA">
              <w:rPr>
                <w:rFonts w:ascii="Verdana" w:hAnsi="Verdana"/>
                <w:color w:val="0070C0"/>
                <w:sz w:val="18"/>
                <w:szCs w:val="18"/>
              </w:rPr>
              <w:t>- Quelles compétences aimerai-je acquérir dans le cadre d’un projet d’évolution professionnelle ?</w:t>
            </w:r>
          </w:p>
        </w:tc>
      </w:tr>
    </w:tbl>
    <w:p w14:paraId="0A80AA96" w14:textId="77777777" w:rsidR="005E4C00" w:rsidRDefault="005E4C00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p w14:paraId="051CE974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</w:p>
    <w:p w14:paraId="4134BA04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37"/>
        <w:gridCol w:w="7638"/>
      </w:tblGrid>
      <w:tr w:rsidR="0063408F" w:rsidRPr="00EA299E" w14:paraId="6BD7CF10" w14:textId="77777777" w:rsidTr="00EA299E">
        <w:tc>
          <w:tcPr>
            <w:tcW w:w="6537" w:type="dxa"/>
          </w:tcPr>
          <w:p w14:paraId="1ED1121B" w14:textId="77777777" w:rsidR="0063408F" w:rsidRPr="00EA299E" w:rsidRDefault="0063408F" w:rsidP="00EA299E">
            <w:pPr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EA299E">
              <w:rPr>
                <w:rFonts w:ascii="Verdana" w:hAnsi="Verdana"/>
                <w:b/>
                <w:color w:val="000000"/>
                <w:sz w:val="18"/>
                <w:szCs w:val="18"/>
              </w:rPr>
              <w:t>Evaluation globale annuelle : sur les objectifs et la façon d’occuper le poste</w:t>
            </w:r>
          </w:p>
        </w:tc>
        <w:tc>
          <w:tcPr>
            <w:tcW w:w="7638" w:type="dxa"/>
          </w:tcPr>
          <w:p w14:paraId="55B069CD" w14:textId="77777777" w:rsidR="0063408F" w:rsidRPr="00EA299E" w:rsidRDefault="0063408F" w:rsidP="00EA299E">
            <w:pPr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EA299E">
              <w:rPr>
                <w:rFonts w:ascii="Verdana" w:hAnsi="Verdana"/>
                <w:b/>
                <w:color w:val="000000"/>
                <w:sz w:val="18"/>
                <w:szCs w:val="18"/>
              </w:rPr>
              <w:t>Explications</w:t>
            </w:r>
          </w:p>
        </w:tc>
      </w:tr>
      <w:tr w:rsidR="0063408F" w:rsidRPr="00EA299E" w14:paraId="650C804F" w14:textId="77777777" w:rsidTr="00EA299E">
        <w:tc>
          <w:tcPr>
            <w:tcW w:w="6537" w:type="dxa"/>
          </w:tcPr>
          <w:p w14:paraId="512F80BD" w14:textId="77777777" w:rsidR="0063408F" w:rsidRPr="00EA299E" w:rsidRDefault="0063408F" w:rsidP="00EA299E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EA299E">
              <w:rPr>
                <w:rFonts w:ascii="Verdana" w:hAnsi="Verdana"/>
                <w:color w:val="000000"/>
                <w:sz w:val="18"/>
                <w:szCs w:val="18"/>
              </w:rPr>
              <w:t>Au-delà des attentes : le collaborateur va systématiquement plus loin que ce qui est attendu</w:t>
            </w:r>
          </w:p>
        </w:tc>
        <w:tc>
          <w:tcPr>
            <w:tcW w:w="7638" w:type="dxa"/>
          </w:tcPr>
          <w:p w14:paraId="266AAA1A" w14:textId="77777777" w:rsidR="0063408F" w:rsidRPr="00EA299E" w:rsidRDefault="0063408F" w:rsidP="00EA299E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EA299E">
              <w:rPr>
                <w:rFonts w:ascii="Verdana" w:hAnsi="Verdana"/>
                <w:color w:val="0070C0"/>
                <w:sz w:val="18"/>
                <w:szCs w:val="18"/>
              </w:rPr>
              <w:t>Le collaborateur dépasse ses objectifs ; ou il propose des  solutions toujours innovantes ; ou il satisfait systématiquement 100% des exigences des clients.</w:t>
            </w:r>
          </w:p>
        </w:tc>
      </w:tr>
      <w:tr w:rsidR="0063408F" w:rsidRPr="00EA299E" w14:paraId="64B7B763" w14:textId="77777777" w:rsidTr="00EA299E">
        <w:tc>
          <w:tcPr>
            <w:tcW w:w="6537" w:type="dxa"/>
          </w:tcPr>
          <w:p w14:paraId="2BA340E0" w14:textId="77777777" w:rsidR="0063408F" w:rsidRPr="00EA299E" w:rsidRDefault="0063408F" w:rsidP="00EA299E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EA299E">
              <w:rPr>
                <w:rFonts w:ascii="Verdana" w:hAnsi="Verdana"/>
                <w:color w:val="000000"/>
                <w:sz w:val="18"/>
                <w:szCs w:val="18"/>
              </w:rPr>
              <w:t>Très bonne année</w:t>
            </w:r>
          </w:p>
        </w:tc>
        <w:tc>
          <w:tcPr>
            <w:tcW w:w="7638" w:type="dxa"/>
          </w:tcPr>
          <w:p w14:paraId="30FC939D" w14:textId="77777777" w:rsidR="0063408F" w:rsidRPr="00EA299E" w:rsidRDefault="0063408F" w:rsidP="00EA299E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EA299E">
              <w:rPr>
                <w:rFonts w:ascii="Verdana" w:hAnsi="Verdana"/>
                <w:color w:val="0070C0"/>
                <w:sz w:val="18"/>
                <w:szCs w:val="18"/>
              </w:rPr>
              <w:t>Le collaborateur complète ses objectifs ou occupe son poste de façon régulière, à 100% des attentes</w:t>
            </w:r>
          </w:p>
        </w:tc>
      </w:tr>
      <w:tr w:rsidR="0063408F" w:rsidRPr="00EA299E" w14:paraId="49F63671" w14:textId="77777777" w:rsidTr="00EA299E">
        <w:tc>
          <w:tcPr>
            <w:tcW w:w="6537" w:type="dxa"/>
          </w:tcPr>
          <w:p w14:paraId="77034A7F" w14:textId="77777777" w:rsidR="0063408F" w:rsidRPr="00EA299E" w:rsidRDefault="0063408F" w:rsidP="00EA299E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EA299E">
              <w:rPr>
                <w:rFonts w:ascii="Verdana" w:hAnsi="Verdana"/>
                <w:color w:val="000000"/>
                <w:sz w:val="18"/>
                <w:szCs w:val="18"/>
              </w:rPr>
              <w:t>Bonne année</w:t>
            </w:r>
          </w:p>
        </w:tc>
        <w:tc>
          <w:tcPr>
            <w:tcW w:w="7638" w:type="dxa"/>
          </w:tcPr>
          <w:p w14:paraId="544DDBCD" w14:textId="77777777" w:rsidR="0063408F" w:rsidRPr="00EA299E" w:rsidRDefault="0063408F" w:rsidP="00EA299E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EA299E">
              <w:rPr>
                <w:rFonts w:ascii="Verdana" w:hAnsi="Verdana"/>
                <w:color w:val="0070C0"/>
                <w:sz w:val="18"/>
                <w:szCs w:val="18"/>
              </w:rPr>
              <w:t>Le collaborateur a complété une partie de ses objectifs, et présente quelques lacunes dans la maîtrise de son poste</w:t>
            </w:r>
          </w:p>
        </w:tc>
      </w:tr>
      <w:tr w:rsidR="0063408F" w:rsidRPr="00EA299E" w14:paraId="6902BB57" w14:textId="77777777" w:rsidTr="00EA299E">
        <w:tc>
          <w:tcPr>
            <w:tcW w:w="6537" w:type="dxa"/>
          </w:tcPr>
          <w:p w14:paraId="05936745" w14:textId="77777777" w:rsidR="0063408F" w:rsidRPr="00EA299E" w:rsidRDefault="0063408F" w:rsidP="00EA299E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EA299E">
              <w:rPr>
                <w:rFonts w:ascii="Verdana" w:hAnsi="Verdana"/>
                <w:color w:val="000000"/>
                <w:sz w:val="18"/>
                <w:szCs w:val="18"/>
              </w:rPr>
              <w:t>A améliorer</w:t>
            </w:r>
          </w:p>
        </w:tc>
        <w:tc>
          <w:tcPr>
            <w:tcW w:w="7638" w:type="dxa"/>
          </w:tcPr>
          <w:p w14:paraId="02ED69DB" w14:textId="77777777" w:rsidR="0063408F" w:rsidRPr="00EA299E" w:rsidRDefault="0063408F" w:rsidP="00EA299E">
            <w:pPr>
              <w:rPr>
                <w:rFonts w:ascii="Verdana" w:hAnsi="Verdana"/>
                <w:color w:val="0070C0"/>
                <w:sz w:val="18"/>
                <w:szCs w:val="18"/>
              </w:rPr>
            </w:pPr>
            <w:r w:rsidRPr="00EA299E">
              <w:rPr>
                <w:rFonts w:ascii="Verdana" w:hAnsi="Verdana"/>
                <w:color w:val="0070C0"/>
                <w:sz w:val="18"/>
                <w:szCs w:val="18"/>
              </w:rPr>
              <w:t>Le collaborateur n’a pas atteint ses objectifs, et présente des déficits de compétences ou d’implication dans l’occupation de son poste</w:t>
            </w:r>
          </w:p>
        </w:tc>
      </w:tr>
    </w:tbl>
    <w:p w14:paraId="28D9EF12" w14:textId="77777777" w:rsidR="0063408F" w:rsidRDefault="0063408F">
      <w:pPr>
        <w:pStyle w:val="En-tte"/>
        <w:tabs>
          <w:tab w:val="clear" w:pos="4536"/>
          <w:tab w:val="left" w:pos="1985"/>
          <w:tab w:val="left" w:pos="3402"/>
          <w:tab w:val="left" w:pos="5387"/>
          <w:tab w:val="left" w:pos="7088"/>
          <w:tab w:val="left" w:pos="9072"/>
        </w:tabs>
        <w:ind w:left="-284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sectPr w:rsidR="0063408F">
      <w:pgSz w:w="16838" w:h="11906" w:orient="landscape"/>
      <w:pgMar w:top="851" w:right="851" w:bottom="851" w:left="851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677E1" w14:textId="77777777" w:rsidR="008F3CA4" w:rsidRDefault="008F3CA4">
      <w:r>
        <w:separator/>
      </w:r>
    </w:p>
  </w:endnote>
  <w:endnote w:type="continuationSeparator" w:id="0">
    <w:p w14:paraId="4C56A048" w14:textId="77777777" w:rsidR="008F3CA4" w:rsidRDefault="008F3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96398" w14:textId="77777777" w:rsidR="005E4C00" w:rsidRDefault="005E4C00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7A1E8A91" w14:textId="77777777" w:rsidR="005E4C00" w:rsidRDefault="005E4C0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B8F7C" w14:textId="24D76532" w:rsidR="005E4C00" w:rsidRPr="00C10E12" w:rsidRDefault="00DB059D" w:rsidP="00C10E12">
    <w:pPr>
      <w:pStyle w:val="Pieddepage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A9A86ED" wp14:editId="2878295C">
              <wp:simplePos x="0" y="0"/>
              <wp:positionH relativeFrom="page">
                <wp:posOffset>10151745</wp:posOffset>
              </wp:positionH>
              <wp:positionV relativeFrom="page">
                <wp:posOffset>6999605</wp:posOffset>
              </wp:positionV>
              <wp:extent cx="368300" cy="274320"/>
              <wp:effectExtent l="0" t="0" r="0" b="0"/>
              <wp:wrapNone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3028841" w14:textId="77777777" w:rsidR="00B0555A" w:rsidRDefault="00B0555A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1E6A8D" w:rsidRPr="001E6A8D">
                            <w:rPr>
                              <w:noProof/>
                              <w:sz w:val="16"/>
                              <w:szCs w:val="16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9A86ED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4" o:spid="_x0000_s1031" type="#_x0000_t65" style="position:absolute;left:0;text-align:left;margin-left:799.35pt;margin-top:551.15pt;width:29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" o:allowincell="f" adj="14135" strokecolor="gray" strokeweight=".25pt">
              <v:textbox>
                <w:txbxContent>
                  <w:p w14:paraId="43028841" w14:textId="77777777" w:rsidR="00B0555A" w:rsidRDefault="00B0555A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1E6A8D" w:rsidRPr="001E6A8D">
                      <w:rPr>
                        <w:noProof/>
                        <w:sz w:val="16"/>
                        <w:szCs w:val="16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59D17" w14:textId="77777777" w:rsidR="008F3CA4" w:rsidRDefault="008F3CA4">
      <w:r>
        <w:separator/>
      </w:r>
    </w:p>
  </w:footnote>
  <w:footnote w:type="continuationSeparator" w:id="0">
    <w:p w14:paraId="020616CE" w14:textId="77777777" w:rsidR="008F3CA4" w:rsidRDefault="008F3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3C140" w14:textId="77777777" w:rsidR="005E4C00" w:rsidRDefault="005E4C00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7</w:t>
    </w:r>
    <w:r>
      <w:rPr>
        <w:rStyle w:val="Numrodepage"/>
      </w:rPr>
      <w:fldChar w:fldCharType="end"/>
    </w:r>
  </w:p>
  <w:p w14:paraId="7A497EBA" w14:textId="77777777" w:rsidR="005E4C00" w:rsidRDefault="005E4C00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24C6C" w14:textId="74D468B5" w:rsidR="005E4C00" w:rsidRDefault="00DB059D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CF67952" wp14:editId="3FF6A994">
              <wp:simplePos x="0" y="0"/>
              <wp:positionH relativeFrom="column">
                <wp:posOffset>3282950</wp:posOffset>
              </wp:positionH>
              <wp:positionV relativeFrom="paragraph">
                <wp:posOffset>283845</wp:posOffset>
              </wp:positionV>
              <wp:extent cx="3126105" cy="61341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6105" cy="613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196D29" w14:textId="77777777" w:rsidR="005E4C00" w:rsidRPr="0005637A" w:rsidRDefault="005E4C00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z w:val="28"/>
                            </w:rPr>
                          </w:pPr>
                          <w:r w:rsidRPr="0005637A">
                            <w:rPr>
                              <w:rFonts w:ascii="Arial Narrow" w:hAnsi="Arial Narrow"/>
                              <w:b/>
                              <w:i/>
                              <w:sz w:val="28"/>
                            </w:rPr>
                            <w:t>ENTRETIE</w:t>
                          </w:r>
                          <w:r w:rsidR="00587EF2" w:rsidRPr="0005637A">
                            <w:rPr>
                              <w:rFonts w:ascii="Arial Narrow" w:hAnsi="Arial Narrow"/>
                              <w:b/>
                              <w:i/>
                              <w:sz w:val="28"/>
                            </w:rPr>
                            <w:t>N PROFESSIONNEL</w:t>
                          </w:r>
                          <w:r w:rsidRPr="0005637A">
                            <w:rPr>
                              <w:rFonts w:ascii="Arial Narrow" w:hAnsi="Arial Narrow"/>
                              <w:b/>
                              <w:sz w:val="28"/>
                            </w:rPr>
                            <w:t xml:space="preserve"> </w:t>
                          </w:r>
                        </w:p>
                        <w:p w14:paraId="497DA0CD" w14:textId="77777777" w:rsidR="0005637A" w:rsidRDefault="0005637A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F679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58.5pt;margin-top:22.35pt;width:246.15pt;height:48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" o:allowincell="f" stroked="f">
              <v:textbox>
                <w:txbxContent>
                  <w:p w14:paraId="6B196D29" w14:textId="77777777" w:rsidR="005E4C00" w:rsidRPr="0005637A" w:rsidRDefault="005E4C00">
                    <w:pPr>
                      <w:jc w:val="center"/>
                      <w:rPr>
                        <w:rFonts w:ascii="Arial Narrow" w:hAnsi="Arial Narrow"/>
                        <w:b/>
                        <w:sz w:val="28"/>
                      </w:rPr>
                    </w:pPr>
                    <w:r w:rsidRPr="0005637A">
                      <w:rPr>
                        <w:rFonts w:ascii="Arial Narrow" w:hAnsi="Arial Narrow"/>
                        <w:b/>
                        <w:i/>
                        <w:sz w:val="28"/>
                      </w:rPr>
                      <w:t>ENTRETIE</w:t>
                    </w:r>
                    <w:r w:rsidR="00587EF2" w:rsidRPr="0005637A">
                      <w:rPr>
                        <w:rFonts w:ascii="Arial Narrow" w:hAnsi="Arial Narrow"/>
                        <w:b/>
                        <w:i/>
                        <w:sz w:val="28"/>
                      </w:rPr>
                      <w:t>N PROFESSIONNEL</w:t>
                    </w:r>
                    <w:r w:rsidRPr="0005637A">
                      <w:rPr>
                        <w:rFonts w:ascii="Arial Narrow" w:hAnsi="Arial Narrow"/>
                        <w:b/>
                        <w:sz w:val="28"/>
                      </w:rPr>
                      <w:t xml:space="preserve"> </w:t>
                    </w:r>
                  </w:p>
                  <w:p w14:paraId="497DA0CD" w14:textId="77777777" w:rsidR="0005637A" w:rsidRDefault="0005637A">
                    <w:pPr>
                      <w:jc w:val="center"/>
                      <w:rPr>
                        <w:rFonts w:ascii="Arial Narrow" w:hAnsi="Arial Narrow"/>
                        <w:b/>
                        <w:sz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5E4C00">
      <w:tab/>
    </w:r>
    <w:r w:rsidRPr="00CA185F">
      <w:rPr>
        <w:noProof/>
      </w:rPr>
      <w:drawing>
        <wp:inline distT="0" distB="0" distL="0" distR="0" wp14:anchorId="06991A81" wp14:editId="51326689">
          <wp:extent cx="1460500" cy="34798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370" r="6218"/>
                  <a:stretch>
                    <a:fillRect/>
                  </a:stretch>
                </pic:blipFill>
                <pic:spPr bwMode="auto">
                  <a:xfrm>
                    <a:off x="0" y="0"/>
                    <a:ext cx="146050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22A9D"/>
    <w:multiLevelType w:val="singleLevel"/>
    <w:tmpl w:val="6D2CC58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3777DD"/>
    <w:multiLevelType w:val="singleLevel"/>
    <w:tmpl w:val="D2C08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4264C8"/>
    <w:multiLevelType w:val="singleLevel"/>
    <w:tmpl w:val="D2C08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EA7689"/>
    <w:multiLevelType w:val="hybridMultilevel"/>
    <w:tmpl w:val="4B7895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61BF2"/>
    <w:multiLevelType w:val="hybridMultilevel"/>
    <w:tmpl w:val="A4002AC6"/>
    <w:lvl w:ilvl="0" w:tplc="7BFE2ED6"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4A3BD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1800C09"/>
    <w:multiLevelType w:val="singleLevel"/>
    <w:tmpl w:val="7BFE2ED6"/>
    <w:lvl w:ilvl="0">
      <w:numFmt w:val="bullet"/>
      <w:lvlText w:val="-"/>
      <w:lvlJc w:val="left"/>
      <w:pPr>
        <w:ind w:left="720" w:hanging="360"/>
      </w:pPr>
      <w:rPr>
        <w:rFonts w:hint="default"/>
      </w:rPr>
    </w:lvl>
  </w:abstractNum>
  <w:abstractNum w:abstractNumId="7" w15:restartNumberingAfterBreak="0">
    <w:nsid w:val="16BF4C55"/>
    <w:multiLevelType w:val="hybridMultilevel"/>
    <w:tmpl w:val="2E26BD8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E11BFF"/>
    <w:multiLevelType w:val="hybridMultilevel"/>
    <w:tmpl w:val="6406A5E6"/>
    <w:lvl w:ilvl="0" w:tplc="63CAAD22">
      <w:start w:val="18"/>
      <w:numFmt w:val="bullet"/>
      <w:lvlText w:val=""/>
      <w:lvlJc w:val="left"/>
      <w:pPr>
        <w:tabs>
          <w:tab w:val="num" w:pos="644"/>
        </w:tabs>
        <w:ind w:left="644" w:hanging="36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804"/>
        </w:tabs>
        <w:ind w:left="28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964"/>
        </w:tabs>
        <w:ind w:left="49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</w:abstractNum>
  <w:abstractNum w:abstractNumId="9" w15:restartNumberingAfterBreak="0">
    <w:nsid w:val="1CA945E2"/>
    <w:multiLevelType w:val="hybridMultilevel"/>
    <w:tmpl w:val="595450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25F10"/>
    <w:multiLevelType w:val="singleLevel"/>
    <w:tmpl w:val="D2C08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AAE1C80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BAD4337"/>
    <w:multiLevelType w:val="hybridMultilevel"/>
    <w:tmpl w:val="8EC23A6E"/>
    <w:lvl w:ilvl="0" w:tplc="7BFE2ED6">
      <w:numFmt w:val="bullet"/>
      <w:lvlText w:val="-"/>
      <w:lvlJc w:val="left"/>
      <w:pPr>
        <w:ind w:left="105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3" w15:restartNumberingAfterBreak="0">
    <w:nsid w:val="316645D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1D44E59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2FB09E1"/>
    <w:multiLevelType w:val="singleLevel"/>
    <w:tmpl w:val="D2C08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4B009DF"/>
    <w:multiLevelType w:val="singleLevel"/>
    <w:tmpl w:val="6D2CC58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7F867A5"/>
    <w:multiLevelType w:val="hybridMultilevel"/>
    <w:tmpl w:val="FA66B3E4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54B0F"/>
    <w:multiLevelType w:val="hybridMultilevel"/>
    <w:tmpl w:val="A0508C7A"/>
    <w:lvl w:ilvl="0" w:tplc="7BFE2ED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F7C31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074288"/>
    <w:multiLevelType w:val="singleLevel"/>
    <w:tmpl w:val="1EF4F2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9911522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FF47F16"/>
    <w:multiLevelType w:val="hybridMultilevel"/>
    <w:tmpl w:val="6986D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9768A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1E8730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42A1E28"/>
    <w:multiLevelType w:val="singleLevel"/>
    <w:tmpl w:val="6D2CC58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70F2FBA"/>
    <w:multiLevelType w:val="hybridMultilevel"/>
    <w:tmpl w:val="5F98B156"/>
    <w:lvl w:ilvl="0" w:tplc="477A5EE4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Wingdings 3" w:eastAsia="Times New Roman" w:hAnsi="Wingdings 3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1342B7"/>
    <w:multiLevelType w:val="hybridMultilevel"/>
    <w:tmpl w:val="2E467E16"/>
    <w:lvl w:ilvl="0" w:tplc="83ACD7C4">
      <w:numFmt w:val="bullet"/>
      <w:lvlText w:val=""/>
      <w:lvlJc w:val="left"/>
      <w:pPr>
        <w:tabs>
          <w:tab w:val="num" w:pos="765"/>
        </w:tabs>
        <w:ind w:left="765" w:hanging="405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4B55BB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E451829"/>
    <w:multiLevelType w:val="hybridMultilevel"/>
    <w:tmpl w:val="FEFEFF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E2825"/>
    <w:multiLevelType w:val="hybridMultilevel"/>
    <w:tmpl w:val="81A4F052"/>
    <w:lvl w:ilvl="0" w:tplc="7BFE2ED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04FF5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2613BE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3141D01"/>
    <w:multiLevelType w:val="hybridMultilevel"/>
    <w:tmpl w:val="E248736C"/>
    <w:lvl w:ilvl="0" w:tplc="7BFE2ED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FA767D"/>
    <w:multiLevelType w:val="hybridMultilevel"/>
    <w:tmpl w:val="E8FA6DFE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B49CA"/>
    <w:multiLevelType w:val="hybridMultilevel"/>
    <w:tmpl w:val="0562C4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15235B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7E740E89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25"/>
  </w:num>
  <w:num w:numId="3">
    <w:abstractNumId w:val="10"/>
  </w:num>
  <w:num w:numId="4">
    <w:abstractNumId w:val="14"/>
  </w:num>
  <w:num w:numId="5">
    <w:abstractNumId w:val="31"/>
  </w:num>
  <w:num w:numId="6">
    <w:abstractNumId w:val="11"/>
  </w:num>
  <w:num w:numId="7">
    <w:abstractNumId w:val="20"/>
  </w:num>
  <w:num w:numId="8">
    <w:abstractNumId w:val="0"/>
  </w:num>
  <w:num w:numId="9">
    <w:abstractNumId w:val="36"/>
  </w:num>
  <w:num w:numId="10">
    <w:abstractNumId w:val="2"/>
  </w:num>
  <w:num w:numId="11">
    <w:abstractNumId w:val="1"/>
  </w:num>
  <w:num w:numId="12">
    <w:abstractNumId w:val="15"/>
  </w:num>
  <w:num w:numId="13">
    <w:abstractNumId w:val="24"/>
  </w:num>
  <w:num w:numId="14">
    <w:abstractNumId w:val="13"/>
  </w:num>
  <w:num w:numId="15">
    <w:abstractNumId w:val="5"/>
  </w:num>
  <w:num w:numId="16">
    <w:abstractNumId w:val="32"/>
  </w:num>
  <w:num w:numId="17">
    <w:abstractNumId w:val="23"/>
  </w:num>
  <w:num w:numId="18">
    <w:abstractNumId w:val="37"/>
  </w:num>
  <w:num w:numId="19">
    <w:abstractNumId w:val="19"/>
  </w:num>
  <w:num w:numId="20">
    <w:abstractNumId w:val="21"/>
  </w:num>
  <w:num w:numId="21">
    <w:abstractNumId w:val="28"/>
  </w:num>
  <w:num w:numId="22">
    <w:abstractNumId w:val="17"/>
  </w:num>
  <w:num w:numId="23">
    <w:abstractNumId w:val="34"/>
  </w:num>
  <w:num w:numId="24">
    <w:abstractNumId w:val="26"/>
  </w:num>
  <w:num w:numId="25">
    <w:abstractNumId w:val="6"/>
  </w:num>
  <w:num w:numId="26">
    <w:abstractNumId w:val="8"/>
  </w:num>
  <w:num w:numId="27">
    <w:abstractNumId w:val="22"/>
  </w:num>
  <w:num w:numId="28">
    <w:abstractNumId w:val="29"/>
  </w:num>
  <w:num w:numId="29">
    <w:abstractNumId w:val="27"/>
  </w:num>
  <w:num w:numId="30">
    <w:abstractNumId w:val="9"/>
  </w:num>
  <w:num w:numId="31">
    <w:abstractNumId w:val="33"/>
  </w:num>
  <w:num w:numId="32">
    <w:abstractNumId w:val="18"/>
  </w:num>
  <w:num w:numId="33">
    <w:abstractNumId w:val="35"/>
  </w:num>
  <w:num w:numId="34">
    <w:abstractNumId w:val="4"/>
  </w:num>
  <w:num w:numId="35">
    <w:abstractNumId w:val="7"/>
  </w:num>
  <w:num w:numId="36">
    <w:abstractNumId w:val="30"/>
  </w:num>
  <w:num w:numId="37">
    <w:abstractNumId w:val="12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49"/>
    <w:rsid w:val="0005637A"/>
    <w:rsid w:val="000C4C1F"/>
    <w:rsid w:val="00100C53"/>
    <w:rsid w:val="00113158"/>
    <w:rsid w:val="00174B1F"/>
    <w:rsid w:val="001E6A8D"/>
    <w:rsid w:val="001F2040"/>
    <w:rsid w:val="001F5A7E"/>
    <w:rsid w:val="00290332"/>
    <w:rsid w:val="002A5474"/>
    <w:rsid w:val="00334E65"/>
    <w:rsid w:val="003622AB"/>
    <w:rsid w:val="003F693F"/>
    <w:rsid w:val="004849CF"/>
    <w:rsid w:val="00504925"/>
    <w:rsid w:val="00587EF2"/>
    <w:rsid w:val="005E4C00"/>
    <w:rsid w:val="0063408F"/>
    <w:rsid w:val="006B54AA"/>
    <w:rsid w:val="006C574C"/>
    <w:rsid w:val="00787CD6"/>
    <w:rsid w:val="007F4149"/>
    <w:rsid w:val="00803318"/>
    <w:rsid w:val="00880E4B"/>
    <w:rsid w:val="008A5DFF"/>
    <w:rsid w:val="008F3CA4"/>
    <w:rsid w:val="00926A1B"/>
    <w:rsid w:val="00952EB0"/>
    <w:rsid w:val="009639B4"/>
    <w:rsid w:val="009B5D2B"/>
    <w:rsid w:val="009F65FA"/>
    <w:rsid w:val="00A72244"/>
    <w:rsid w:val="00AA439C"/>
    <w:rsid w:val="00AB1A15"/>
    <w:rsid w:val="00AF014B"/>
    <w:rsid w:val="00B0555A"/>
    <w:rsid w:val="00B1607E"/>
    <w:rsid w:val="00B27A5A"/>
    <w:rsid w:val="00C10E12"/>
    <w:rsid w:val="00C23D62"/>
    <w:rsid w:val="00C375E8"/>
    <w:rsid w:val="00D31EB3"/>
    <w:rsid w:val="00DB059D"/>
    <w:rsid w:val="00EA299E"/>
    <w:rsid w:val="00F4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1" type="callout" idref="#_x0000_s1037"/>
        <o:r id="V:Rule2" type="callout" idref="#_x0000_s1038"/>
        <o:r id="V:Rule3" type="callout" idref="#_x0000_s1041"/>
        <o:r id="V:Rule4" type="callout" idref="#_x0000_s1042"/>
      </o:rules>
    </o:shapelayout>
  </w:shapeDefaults>
  <w:decimalSymbol w:val=","/>
  <w:listSeparator w:val=";"/>
  <w14:docId w14:val="3C730CB3"/>
  <w15:chartTrackingRefBased/>
  <w15:docId w15:val="{3470014D-3DF2-4CE9-9C2B-5FAC1CDC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714" w:hanging="357"/>
    </w:p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re2">
    <w:name w:val="heading 2"/>
    <w:basedOn w:val="Normal"/>
    <w:next w:val="Normal"/>
    <w:qFormat/>
    <w:pPr>
      <w:keepNext/>
      <w:tabs>
        <w:tab w:val="left" w:pos="142"/>
      </w:tabs>
      <w:jc w:val="center"/>
      <w:outlineLvl w:val="1"/>
    </w:pPr>
    <w:rPr>
      <w:rFonts w:ascii="Comic Sans MS" w:hAnsi="Comic Sans MS"/>
      <w:b/>
      <w:kern w:val="28"/>
      <w:sz w:val="22"/>
    </w:rPr>
  </w:style>
  <w:style w:type="paragraph" w:styleId="Titre3">
    <w:name w:val="heading 3"/>
    <w:basedOn w:val="Normal"/>
    <w:next w:val="Normal"/>
    <w:qFormat/>
    <w:pPr>
      <w:keepNext/>
      <w:tabs>
        <w:tab w:val="left" w:pos="851"/>
        <w:tab w:val="left" w:pos="2268"/>
      </w:tabs>
      <w:outlineLvl w:val="2"/>
    </w:pPr>
    <w:rPr>
      <w:rFonts w:ascii="Comic Sans MS" w:hAnsi="Comic Sans MS"/>
      <w:b/>
      <w:sz w:val="22"/>
    </w:rPr>
  </w:style>
  <w:style w:type="paragraph" w:styleId="Titre4">
    <w:name w:val="heading 4"/>
    <w:basedOn w:val="Normal"/>
    <w:next w:val="Normal"/>
    <w:qFormat/>
    <w:pPr>
      <w:keepNext/>
      <w:tabs>
        <w:tab w:val="left" w:pos="142"/>
      </w:tabs>
      <w:jc w:val="center"/>
      <w:outlineLvl w:val="3"/>
    </w:pPr>
    <w:rPr>
      <w:rFonts w:ascii="Comic Sans MS" w:hAnsi="Comic Sans MS"/>
      <w:b/>
      <w:i/>
      <w:kern w:val="28"/>
      <w:sz w:val="28"/>
    </w:rPr>
  </w:style>
  <w:style w:type="paragraph" w:styleId="Titre5">
    <w:name w:val="heading 5"/>
    <w:basedOn w:val="Normal"/>
    <w:next w:val="Normal"/>
    <w:qFormat/>
    <w:pPr>
      <w:keepNext/>
      <w:tabs>
        <w:tab w:val="left" w:pos="142"/>
      </w:tabs>
      <w:jc w:val="center"/>
      <w:outlineLvl w:val="4"/>
    </w:pPr>
    <w:rPr>
      <w:rFonts w:ascii="Comic Sans MS" w:hAnsi="Comic Sans MS"/>
      <w:b/>
      <w:i/>
      <w:kern w:val="28"/>
      <w:sz w:val="3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4C1F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Corpsdetexte">
    <w:name w:val="Body Text"/>
    <w:basedOn w:val="Normal"/>
    <w:semiHidden/>
    <w:rPr>
      <w:rFonts w:ascii="Comic Sans MS" w:hAnsi="Comic Sans MS"/>
      <w:sz w:val="22"/>
    </w:rPr>
  </w:style>
  <w:style w:type="paragraph" w:styleId="Titre">
    <w:name w:val="Title"/>
    <w:basedOn w:val="Normal"/>
    <w:qFormat/>
    <w:pPr>
      <w:tabs>
        <w:tab w:val="left" w:pos="142"/>
      </w:tabs>
      <w:jc w:val="center"/>
    </w:pPr>
    <w:rPr>
      <w:rFonts w:ascii="Comic Sans MS" w:hAnsi="Comic Sans MS"/>
      <w:b/>
      <w:sz w:val="22"/>
    </w:rPr>
  </w:style>
  <w:style w:type="paragraph" w:styleId="Corpsdetexte2">
    <w:name w:val="Body Text 2"/>
    <w:basedOn w:val="Normal"/>
    <w:semiHidden/>
    <w:rPr>
      <w:rFonts w:ascii="Comic Sans MS" w:hAnsi="Comic Sans MS"/>
      <w:b/>
      <w:sz w:val="22"/>
    </w:rPr>
  </w:style>
  <w:style w:type="paragraph" w:styleId="Textedebulles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semiHidden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87C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re9Car">
    <w:name w:val="Titre 9 Car"/>
    <w:link w:val="Titre9"/>
    <w:uiPriority w:val="9"/>
    <w:semiHidden/>
    <w:rsid w:val="000C4C1F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B1E35-B2EE-443C-97FA-19790016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1022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COMPTE-RENDU DE L’ENTRETIEN D’APPRÉCIATION</vt:lpstr>
    </vt:vector>
  </TitlesOfParts>
  <Company>CTTB</Company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COMPTE-RENDU DE L’ENTRETIEN D’APPRÉCIATION</dc:title>
  <dc:subject/>
  <dc:creator>CTTB</dc:creator>
  <cp:keywords/>
  <cp:lastModifiedBy>Georges MARTIN</cp:lastModifiedBy>
  <cp:revision>2</cp:revision>
  <cp:lastPrinted>2012-10-22T13:37:00Z</cp:lastPrinted>
  <dcterms:created xsi:type="dcterms:W3CDTF">2020-12-11T08:42:00Z</dcterms:created>
  <dcterms:modified xsi:type="dcterms:W3CDTF">2020-12-11T08:42:00Z</dcterms:modified>
</cp:coreProperties>
</file>