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CA14B" w14:textId="77777777" w:rsidR="008B4870" w:rsidRPr="007D31D0" w:rsidRDefault="00260B00" w:rsidP="002A0832">
      <w:pPr>
        <w:pStyle w:val="Titre"/>
      </w:pPr>
      <w:r w:rsidRPr="007D31D0">
        <w:t>Charte Générale 20</w:t>
      </w:r>
      <w:r w:rsidR="001F2480">
        <w:t>1</w:t>
      </w:r>
      <w:r w:rsidRPr="007D31D0">
        <w:t>8 SUNNIKAN Consulting</w:t>
      </w:r>
    </w:p>
    <w:p w14:paraId="2D14621C" w14:textId="77777777" w:rsidR="00260B00" w:rsidRDefault="002A0832" w:rsidP="002A0832">
      <w:pPr>
        <w:pStyle w:val="Version"/>
      </w:pPr>
      <w:r>
        <w:t>Version du 14 novembre 2008</w:t>
      </w:r>
    </w:p>
    <w:p w14:paraId="020497EE" w14:textId="77777777" w:rsidR="002A0832" w:rsidRDefault="002A0832" w:rsidP="002A0832">
      <w:pPr>
        <w:pStyle w:val="Titre1"/>
      </w:pPr>
      <w:r>
        <w:t>Document</w:t>
      </w:r>
    </w:p>
    <w:p w14:paraId="05452B14" w14:textId="77777777" w:rsidR="00260B00" w:rsidRPr="005F1AE4" w:rsidRDefault="007F4ACE" w:rsidP="002A0832">
      <w:r>
        <w:t>Mise en page</w:t>
      </w:r>
    </w:p>
    <w:p w14:paraId="499258C9" w14:textId="77777777" w:rsidR="005F1AE4" w:rsidRDefault="007F4ACE" w:rsidP="002A0832">
      <w:r>
        <w:t>Onglet Marges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6"/>
        <w:gridCol w:w="2261"/>
        <w:gridCol w:w="2268"/>
        <w:gridCol w:w="2267"/>
      </w:tblGrid>
      <w:tr w:rsidR="005F1AE4" w:rsidRPr="00A24C1F" w14:paraId="715B4864" w14:textId="77777777" w:rsidTr="002E4D9B">
        <w:tc>
          <w:tcPr>
            <w:tcW w:w="2303" w:type="dxa"/>
          </w:tcPr>
          <w:p w14:paraId="0E650289" w14:textId="77777777" w:rsidR="005F1AE4" w:rsidRPr="00A24C1F" w:rsidRDefault="005F1AE4" w:rsidP="00A24C1F">
            <w:r w:rsidRPr="00A24C1F">
              <w:t>Haut</w:t>
            </w:r>
          </w:p>
        </w:tc>
        <w:tc>
          <w:tcPr>
            <w:tcW w:w="2303" w:type="dxa"/>
          </w:tcPr>
          <w:p w14:paraId="541EFF0F" w14:textId="77777777" w:rsidR="005F1AE4" w:rsidRPr="00A24C1F" w:rsidRDefault="005F1AE4" w:rsidP="00A24C1F">
            <w:smartTag w:uri="urn:schemas-microsoft-com:office:smarttags" w:element="metricconverter">
              <w:smartTagPr>
                <w:attr w:name="ProductID" w:val="4,45 cm"/>
              </w:smartTagPr>
              <w:r w:rsidRPr="00A24C1F">
                <w:t>4,45 cm</w:t>
              </w:r>
            </w:smartTag>
          </w:p>
        </w:tc>
        <w:tc>
          <w:tcPr>
            <w:tcW w:w="2303" w:type="dxa"/>
          </w:tcPr>
          <w:p w14:paraId="442BD29E" w14:textId="77777777" w:rsidR="005F1AE4" w:rsidRPr="00A24C1F" w:rsidRDefault="005F1AE4" w:rsidP="00A24C1F">
            <w:r w:rsidRPr="00A24C1F">
              <w:t>Bas</w:t>
            </w:r>
          </w:p>
        </w:tc>
        <w:tc>
          <w:tcPr>
            <w:tcW w:w="2303" w:type="dxa"/>
          </w:tcPr>
          <w:p w14:paraId="603BCE04" w14:textId="77777777" w:rsidR="005F1AE4" w:rsidRPr="00A24C1F" w:rsidRDefault="005F1AE4" w:rsidP="00A24C1F">
            <w:smartTag w:uri="urn:schemas-microsoft-com:office:smarttags" w:element="metricconverter">
              <w:smartTagPr>
                <w:attr w:name="ProductID" w:val="2,5 cm"/>
              </w:smartTagPr>
              <w:r w:rsidRPr="00A24C1F">
                <w:t>2,5 cm</w:t>
              </w:r>
            </w:smartTag>
          </w:p>
        </w:tc>
      </w:tr>
      <w:tr w:rsidR="005F1AE4" w:rsidRPr="00A24C1F" w14:paraId="567960F7" w14:textId="77777777" w:rsidTr="002E4D9B">
        <w:tc>
          <w:tcPr>
            <w:tcW w:w="2303" w:type="dxa"/>
          </w:tcPr>
          <w:p w14:paraId="55F51578" w14:textId="77777777" w:rsidR="005F1AE4" w:rsidRPr="00A24C1F" w:rsidRDefault="005F1AE4" w:rsidP="00A24C1F">
            <w:r w:rsidRPr="00A24C1F">
              <w:t>Gauche</w:t>
            </w:r>
          </w:p>
        </w:tc>
        <w:tc>
          <w:tcPr>
            <w:tcW w:w="2303" w:type="dxa"/>
          </w:tcPr>
          <w:p w14:paraId="36458139" w14:textId="77777777" w:rsidR="005F1AE4" w:rsidRPr="00A24C1F" w:rsidRDefault="005F1AE4" w:rsidP="00A24C1F">
            <w:r w:rsidRPr="00A24C1F">
              <w:t>6 cm</w:t>
            </w:r>
          </w:p>
        </w:tc>
        <w:tc>
          <w:tcPr>
            <w:tcW w:w="2303" w:type="dxa"/>
          </w:tcPr>
          <w:p w14:paraId="237B3F60" w14:textId="77777777" w:rsidR="005F1AE4" w:rsidRPr="00A24C1F" w:rsidRDefault="005F1AE4" w:rsidP="00A24C1F">
            <w:r w:rsidRPr="00A24C1F">
              <w:t>Droite</w:t>
            </w:r>
          </w:p>
        </w:tc>
        <w:tc>
          <w:tcPr>
            <w:tcW w:w="2303" w:type="dxa"/>
          </w:tcPr>
          <w:p w14:paraId="4A3B0D48" w14:textId="77777777" w:rsidR="005F1AE4" w:rsidRPr="00A24C1F" w:rsidRDefault="001F2480" w:rsidP="00A24C1F">
            <w:r>
              <w:t>1.5</w:t>
            </w:r>
            <w:r w:rsidR="005F1AE4" w:rsidRPr="00A24C1F">
              <w:t xml:space="preserve"> cm</w:t>
            </w:r>
          </w:p>
        </w:tc>
      </w:tr>
      <w:tr w:rsidR="005F1AE4" w:rsidRPr="00A24C1F" w14:paraId="7D802B1E" w14:textId="77777777" w:rsidTr="002E4D9B">
        <w:tc>
          <w:tcPr>
            <w:tcW w:w="2303" w:type="dxa"/>
          </w:tcPr>
          <w:p w14:paraId="0989CD75" w14:textId="77777777" w:rsidR="005F1AE4" w:rsidRPr="00A24C1F" w:rsidRDefault="005F1AE4" w:rsidP="00A24C1F">
            <w:r w:rsidRPr="00A24C1F">
              <w:t>Reliure</w:t>
            </w:r>
          </w:p>
        </w:tc>
        <w:tc>
          <w:tcPr>
            <w:tcW w:w="2303" w:type="dxa"/>
          </w:tcPr>
          <w:p w14:paraId="069BC04C" w14:textId="77777777" w:rsidR="005F1AE4" w:rsidRPr="00A24C1F" w:rsidRDefault="005F1AE4" w:rsidP="00A24C1F"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2303" w:type="dxa"/>
          </w:tcPr>
          <w:p w14:paraId="202CDF54" w14:textId="77777777" w:rsidR="005F1AE4" w:rsidRPr="00A24C1F" w:rsidRDefault="005F1AE4" w:rsidP="00A24C1F">
            <w:r w:rsidRPr="00A24C1F">
              <w:t>Position de la Reliure</w:t>
            </w:r>
          </w:p>
        </w:tc>
        <w:tc>
          <w:tcPr>
            <w:tcW w:w="2303" w:type="dxa"/>
          </w:tcPr>
          <w:p w14:paraId="74806A6F" w14:textId="77777777" w:rsidR="005F1AE4" w:rsidRPr="00A24C1F" w:rsidRDefault="005F1AE4" w:rsidP="00A24C1F">
            <w:r w:rsidRPr="00A24C1F">
              <w:t>Gauche</w:t>
            </w:r>
          </w:p>
        </w:tc>
      </w:tr>
    </w:tbl>
    <w:p w14:paraId="39031569" w14:textId="77777777" w:rsidR="005F1AE4" w:rsidRDefault="005F1AE4" w:rsidP="00260B00">
      <w:pPr>
        <w:jc w:val="left"/>
        <w:rPr>
          <w:sz w:val="24"/>
        </w:rPr>
      </w:pPr>
    </w:p>
    <w:p w14:paraId="46592C32" w14:textId="77777777" w:rsidR="005F1AE4" w:rsidRPr="00A24C1F" w:rsidRDefault="007F4ACE" w:rsidP="00A24C1F">
      <w:r>
        <w:t>Onglet Disposition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3C5F52" w:rsidRPr="00A24C1F" w14:paraId="2FA71153" w14:textId="77777777" w:rsidTr="002E4D9B">
        <w:tc>
          <w:tcPr>
            <w:tcW w:w="4606" w:type="dxa"/>
          </w:tcPr>
          <w:p w14:paraId="660145D7" w14:textId="77777777" w:rsidR="003C5F52" w:rsidRPr="00A24C1F" w:rsidRDefault="002A0832" w:rsidP="00A24C1F">
            <w:r w:rsidRPr="00A24C1F">
              <w:rPr>
                <w:rFonts w:hint="cs"/>
              </w:rPr>
              <w:sym w:font="Wingdings" w:char="F078"/>
            </w:r>
            <w:r w:rsidR="003C5F52" w:rsidRPr="00A24C1F">
              <w:t xml:space="preserve"> Première page différente</w:t>
            </w:r>
          </w:p>
        </w:tc>
        <w:tc>
          <w:tcPr>
            <w:tcW w:w="4606" w:type="dxa"/>
          </w:tcPr>
          <w:p w14:paraId="59E1347A" w14:textId="77777777" w:rsidR="003C5F52" w:rsidRPr="00A24C1F" w:rsidRDefault="003C5F52" w:rsidP="00A24C1F"/>
        </w:tc>
      </w:tr>
      <w:tr w:rsidR="003C5F52" w:rsidRPr="00A24C1F" w14:paraId="2C76109D" w14:textId="77777777" w:rsidTr="002E4D9B">
        <w:tc>
          <w:tcPr>
            <w:tcW w:w="4606" w:type="dxa"/>
          </w:tcPr>
          <w:p w14:paraId="3750714C" w14:textId="77777777" w:rsidR="003C5F52" w:rsidRPr="00A24C1F" w:rsidRDefault="003C5F52" w:rsidP="00A24C1F">
            <w:r w:rsidRPr="00A24C1F">
              <w:t>En-tête</w:t>
            </w:r>
          </w:p>
        </w:tc>
        <w:tc>
          <w:tcPr>
            <w:tcW w:w="4606" w:type="dxa"/>
          </w:tcPr>
          <w:p w14:paraId="241749C7" w14:textId="77777777" w:rsidR="003C5F52" w:rsidRPr="00A24C1F" w:rsidRDefault="003C5F52" w:rsidP="00A24C1F">
            <w:smartTag w:uri="urn:schemas-microsoft-com:office:smarttags" w:element="metricconverter">
              <w:smartTagPr>
                <w:attr w:name="ProductID" w:val="3,25 cm"/>
              </w:smartTagPr>
              <w:r w:rsidRPr="00A24C1F">
                <w:t>3,25 cm</w:t>
              </w:r>
            </w:smartTag>
          </w:p>
        </w:tc>
      </w:tr>
      <w:tr w:rsidR="003C5F52" w:rsidRPr="00A24C1F" w14:paraId="0A84C944" w14:textId="77777777" w:rsidTr="002E4D9B">
        <w:tc>
          <w:tcPr>
            <w:tcW w:w="4606" w:type="dxa"/>
          </w:tcPr>
          <w:p w14:paraId="48682F27" w14:textId="77777777" w:rsidR="003C5F52" w:rsidRPr="00A24C1F" w:rsidRDefault="003C5F52" w:rsidP="00A24C1F">
            <w:r w:rsidRPr="00A24C1F">
              <w:t>Pied de page</w:t>
            </w:r>
          </w:p>
        </w:tc>
        <w:tc>
          <w:tcPr>
            <w:tcW w:w="4606" w:type="dxa"/>
          </w:tcPr>
          <w:p w14:paraId="5FE5B605" w14:textId="77777777" w:rsidR="003C5F52" w:rsidRPr="00A24C1F" w:rsidRDefault="003C5F52" w:rsidP="00A24C1F">
            <w:smartTag w:uri="urn:schemas-microsoft-com:office:smarttags" w:element="metricconverter">
              <w:smartTagPr>
                <w:attr w:name="ProductID" w:val="0,9 cm"/>
              </w:smartTagPr>
              <w:r w:rsidRPr="00A24C1F">
                <w:t>0,9 cm</w:t>
              </w:r>
            </w:smartTag>
          </w:p>
        </w:tc>
      </w:tr>
    </w:tbl>
    <w:p w14:paraId="2329FB50" w14:textId="77777777" w:rsidR="005F1AE4" w:rsidRDefault="002A0832" w:rsidP="002A0832">
      <w:pPr>
        <w:pStyle w:val="Titre1"/>
        <w:rPr>
          <w:lang w:val="en-GB"/>
        </w:rPr>
      </w:pPr>
      <w:r>
        <w:rPr>
          <w:lang w:val="en-GB"/>
        </w:rPr>
        <w:t>Style "</w:t>
      </w:r>
      <w:r w:rsidR="000367AC" w:rsidRPr="000367AC">
        <w:rPr>
          <w:lang w:val="en-GB"/>
        </w:rPr>
        <w:t>Titre</w:t>
      </w:r>
      <w:r>
        <w:rPr>
          <w:lang w:val="en-GB"/>
        </w:rPr>
        <w:t>"</w:t>
      </w:r>
    </w:p>
    <w:p w14:paraId="1C9AFC17" w14:textId="77777777" w:rsidR="002A0832" w:rsidRPr="00A24C1F" w:rsidRDefault="002A0832" w:rsidP="00A24C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7"/>
        <w:gridCol w:w="1775"/>
        <w:gridCol w:w="1922"/>
        <w:gridCol w:w="1609"/>
        <w:gridCol w:w="1609"/>
      </w:tblGrid>
      <w:tr w:rsidR="00B94AF9" w:rsidRPr="001F2480" w14:paraId="7D3C57D7" w14:textId="77777777" w:rsidTr="00B94AF9">
        <w:tc>
          <w:tcPr>
            <w:tcW w:w="2183" w:type="dxa"/>
            <w:shd w:val="clear" w:color="auto" w:fill="FFFFCC"/>
          </w:tcPr>
          <w:p w14:paraId="00C5B189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FFFFCC"/>
          </w:tcPr>
          <w:p w14:paraId="3B388A92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Normal</w:t>
            </w:r>
          </w:p>
        </w:tc>
        <w:tc>
          <w:tcPr>
            <w:tcW w:w="1967" w:type="dxa"/>
            <w:shd w:val="clear" w:color="auto" w:fill="FFFFCC"/>
          </w:tcPr>
          <w:p w14:paraId="0328C68E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  <w:r w:rsidRPr="001F2480">
              <w:rPr>
                <w:b/>
              </w:rPr>
              <w:t>"Titre"</w:t>
            </w:r>
          </w:p>
        </w:tc>
        <w:tc>
          <w:tcPr>
            <w:tcW w:w="1667" w:type="dxa"/>
            <w:shd w:val="clear" w:color="auto" w:fill="FFFFCC"/>
          </w:tcPr>
          <w:p w14:paraId="4E55E76A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FFFFCC"/>
          </w:tcPr>
          <w:p w14:paraId="509B9F55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</w:tr>
      <w:tr w:rsidR="00B94AF9" w:rsidRPr="001F2480" w14:paraId="2DCF5EB9" w14:textId="77777777" w:rsidTr="00B94AF9">
        <w:tc>
          <w:tcPr>
            <w:tcW w:w="2183" w:type="dxa"/>
            <w:shd w:val="clear" w:color="auto" w:fill="CCFFCC"/>
          </w:tcPr>
          <w:p w14:paraId="0F02DCC1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  <w:r w:rsidRPr="001F2480">
              <w:rPr>
                <w:b/>
              </w:rPr>
              <w:t>Police</w:t>
            </w:r>
          </w:p>
        </w:tc>
        <w:tc>
          <w:tcPr>
            <w:tcW w:w="1804" w:type="dxa"/>
            <w:shd w:val="clear" w:color="auto" w:fill="CCFFCC"/>
          </w:tcPr>
          <w:p w14:paraId="7BDB7F26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967" w:type="dxa"/>
            <w:shd w:val="clear" w:color="auto" w:fill="CCFFCC"/>
          </w:tcPr>
          <w:p w14:paraId="2EA9C6FF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4243F795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447DEBE4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</w:tr>
      <w:tr w:rsidR="00B94AF9" w:rsidRPr="00A24C1F" w14:paraId="768C29BF" w14:textId="77777777" w:rsidTr="00B94AF9">
        <w:tc>
          <w:tcPr>
            <w:tcW w:w="2183" w:type="dxa"/>
          </w:tcPr>
          <w:p w14:paraId="0771B155" w14:textId="77777777" w:rsidR="00B94AF9" w:rsidRPr="00A24C1F" w:rsidRDefault="00B94AF9" w:rsidP="00B94AF9">
            <w:r w:rsidRPr="00A24C1F">
              <w:t>Police</w:t>
            </w:r>
          </w:p>
        </w:tc>
        <w:tc>
          <w:tcPr>
            <w:tcW w:w="1804" w:type="dxa"/>
          </w:tcPr>
          <w:p w14:paraId="2FACC05A" w14:textId="77777777" w:rsidR="00B94AF9" w:rsidRPr="007F4ACE" w:rsidRDefault="00B94AF9" w:rsidP="00B94AF9">
            <w:pPr>
              <w:rPr>
                <w:lang w:val="en-GB"/>
              </w:rPr>
            </w:pPr>
            <w:r>
              <w:rPr>
                <w:lang w:val="en-GB"/>
              </w:rPr>
              <w:t xml:space="preserve">Calibri, 9 </w:t>
            </w:r>
            <w:proofErr w:type="spellStart"/>
            <w:r>
              <w:rPr>
                <w:lang w:val="en-GB"/>
              </w:rPr>
              <w:t>pt</w:t>
            </w:r>
            <w:proofErr w:type="spellEnd"/>
          </w:p>
        </w:tc>
        <w:tc>
          <w:tcPr>
            <w:tcW w:w="1967" w:type="dxa"/>
          </w:tcPr>
          <w:p w14:paraId="115C1890" w14:textId="77777777" w:rsidR="00B94AF9" w:rsidRPr="00A24C1F" w:rsidRDefault="00B94AF9" w:rsidP="00B94AF9">
            <w:r>
              <w:t xml:space="preserve">Calibri, </w:t>
            </w:r>
            <w:smartTag w:uri="urn:schemas-microsoft-com:office:smarttags" w:element="metricconverter">
              <w:smartTagPr>
                <w:attr w:name="ProductID" w:val="16 pt"/>
              </w:smartTagPr>
              <w:r w:rsidRPr="00A24C1F">
                <w:t>16 pt</w:t>
              </w:r>
            </w:smartTag>
            <w:r w:rsidRPr="00A24C1F">
              <w:t>, Gras</w:t>
            </w:r>
          </w:p>
        </w:tc>
        <w:tc>
          <w:tcPr>
            <w:tcW w:w="1667" w:type="dxa"/>
          </w:tcPr>
          <w:p w14:paraId="1526F3F4" w14:textId="77777777" w:rsidR="00B94AF9" w:rsidRDefault="00B94AF9" w:rsidP="00B94AF9"/>
        </w:tc>
        <w:tc>
          <w:tcPr>
            <w:tcW w:w="1667" w:type="dxa"/>
          </w:tcPr>
          <w:p w14:paraId="12698E7E" w14:textId="77777777" w:rsidR="00B94AF9" w:rsidRDefault="00B94AF9" w:rsidP="00B94AF9"/>
        </w:tc>
      </w:tr>
      <w:tr w:rsidR="00B94AF9" w:rsidRPr="00A24C1F" w14:paraId="0DD63D5A" w14:textId="77777777" w:rsidTr="00B94AF9">
        <w:tc>
          <w:tcPr>
            <w:tcW w:w="2183" w:type="dxa"/>
          </w:tcPr>
          <w:p w14:paraId="7A2A8A81" w14:textId="77777777" w:rsidR="00B94AF9" w:rsidRPr="00A24C1F" w:rsidRDefault="00B94AF9" w:rsidP="00B94AF9">
            <w:r w:rsidRPr="00A24C1F">
              <w:t>Style</w:t>
            </w:r>
          </w:p>
        </w:tc>
        <w:tc>
          <w:tcPr>
            <w:tcW w:w="1804" w:type="dxa"/>
          </w:tcPr>
          <w:p w14:paraId="4D107C76" w14:textId="77777777" w:rsidR="00B94AF9" w:rsidRPr="00A24C1F" w:rsidRDefault="00B94AF9" w:rsidP="00B94AF9">
            <w:r w:rsidRPr="00A24C1F">
              <w:t>Demi</w:t>
            </w:r>
          </w:p>
        </w:tc>
        <w:tc>
          <w:tcPr>
            <w:tcW w:w="1967" w:type="dxa"/>
          </w:tcPr>
          <w:p w14:paraId="0C838F9D" w14:textId="77777777" w:rsidR="00B94AF9" w:rsidRPr="00A24C1F" w:rsidRDefault="00B94AF9" w:rsidP="00B94AF9">
            <w:r w:rsidRPr="00A24C1F">
              <w:t>Demi</w:t>
            </w:r>
          </w:p>
        </w:tc>
        <w:tc>
          <w:tcPr>
            <w:tcW w:w="1667" w:type="dxa"/>
          </w:tcPr>
          <w:p w14:paraId="2E293E39" w14:textId="77777777" w:rsidR="00B94AF9" w:rsidRPr="00A24C1F" w:rsidRDefault="00B94AF9" w:rsidP="00B94AF9"/>
        </w:tc>
        <w:tc>
          <w:tcPr>
            <w:tcW w:w="1667" w:type="dxa"/>
          </w:tcPr>
          <w:p w14:paraId="7F44CF6B" w14:textId="77777777" w:rsidR="00B94AF9" w:rsidRPr="00A24C1F" w:rsidRDefault="00B94AF9" w:rsidP="00B94AF9"/>
        </w:tc>
      </w:tr>
      <w:tr w:rsidR="00B94AF9" w:rsidRPr="001F2480" w14:paraId="2366B922" w14:textId="77777777" w:rsidTr="00B94AF9">
        <w:tc>
          <w:tcPr>
            <w:tcW w:w="2183" w:type="dxa"/>
            <w:shd w:val="clear" w:color="auto" w:fill="CCFFCC"/>
          </w:tcPr>
          <w:p w14:paraId="6EFC5460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  <w:r w:rsidRPr="001F2480">
              <w:rPr>
                <w:b/>
              </w:rPr>
              <w:t>Paragraphe</w:t>
            </w:r>
          </w:p>
        </w:tc>
        <w:tc>
          <w:tcPr>
            <w:tcW w:w="1804" w:type="dxa"/>
            <w:shd w:val="clear" w:color="auto" w:fill="CCFFCC"/>
          </w:tcPr>
          <w:p w14:paraId="613DC6EE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967" w:type="dxa"/>
            <w:shd w:val="clear" w:color="auto" w:fill="CCFFCC"/>
          </w:tcPr>
          <w:p w14:paraId="1A059392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62FB0C39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5410CBC9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</w:tr>
      <w:tr w:rsidR="00B94AF9" w:rsidRPr="00A24C1F" w14:paraId="17EA7F5C" w14:textId="77777777" w:rsidTr="00B94AF9">
        <w:tc>
          <w:tcPr>
            <w:tcW w:w="2183" w:type="dxa"/>
          </w:tcPr>
          <w:p w14:paraId="36D92265" w14:textId="77777777" w:rsidR="00B94AF9" w:rsidRPr="00A24C1F" w:rsidRDefault="00B94AF9" w:rsidP="00B94AF9">
            <w:r w:rsidRPr="00A24C1F">
              <w:t>Alignement</w:t>
            </w:r>
          </w:p>
        </w:tc>
        <w:tc>
          <w:tcPr>
            <w:tcW w:w="1804" w:type="dxa"/>
          </w:tcPr>
          <w:p w14:paraId="43095CC0" w14:textId="77777777" w:rsidR="00B94AF9" w:rsidRPr="00A24C1F" w:rsidRDefault="00B94AF9" w:rsidP="00B94AF9">
            <w:r w:rsidRPr="00A24C1F">
              <w:t>Justifié</w:t>
            </w:r>
          </w:p>
        </w:tc>
        <w:tc>
          <w:tcPr>
            <w:tcW w:w="1967" w:type="dxa"/>
          </w:tcPr>
          <w:p w14:paraId="59380658" w14:textId="77777777" w:rsidR="00B94AF9" w:rsidRPr="00A24C1F" w:rsidRDefault="00B94AF9" w:rsidP="00B94AF9">
            <w:r w:rsidRPr="00A24C1F">
              <w:t>Centré</w:t>
            </w:r>
          </w:p>
        </w:tc>
        <w:tc>
          <w:tcPr>
            <w:tcW w:w="1667" w:type="dxa"/>
          </w:tcPr>
          <w:p w14:paraId="55583A94" w14:textId="77777777" w:rsidR="00B94AF9" w:rsidRPr="00A24C1F" w:rsidRDefault="00B94AF9" w:rsidP="00B94AF9"/>
        </w:tc>
        <w:tc>
          <w:tcPr>
            <w:tcW w:w="1667" w:type="dxa"/>
          </w:tcPr>
          <w:p w14:paraId="34CC2D16" w14:textId="77777777" w:rsidR="00B94AF9" w:rsidRPr="00A24C1F" w:rsidRDefault="00B94AF9" w:rsidP="00B94AF9"/>
        </w:tc>
      </w:tr>
      <w:tr w:rsidR="00B94AF9" w:rsidRPr="00A24C1F" w14:paraId="0700BC35" w14:textId="77777777" w:rsidTr="00B94AF9">
        <w:tc>
          <w:tcPr>
            <w:tcW w:w="2183" w:type="dxa"/>
          </w:tcPr>
          <w:p w14:paraId="1A24A226" w14:textId="77777777" w:rsidR="00B94AF9" w:rsidRPr="00A24C1F" w:rsidRDefault="00B94AF9" w:rsidP="00B94AF9">
            <w:r w:rsidRPr="00A24C1F">
              <w:t>Retrait</w:t>
            </w:r>
          </w:p>
        </w:tc>
        <w:tc>
          <w:tcPr>
            <w:tcW w:w="1804" w:type="dxa"/>
          </w:tcPr>
          <w:p w14:paraId="0A6D485A" w14:textId="77777777" w:rsidR="00B94AF9" w:rsidRPr="00A24C1F" w:rsidRDefault="00B94AF9" w:rsidP="00B94AF9">
            <w:pPr>
              <w:jc w:val="left"/>
            </w:pPr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  <w:r>
                <w:br/>
                <w:t>Droite : 0 cm</w:t>
              </w:r>
            </w:smartTag>
          </w:p>
        </w:tc>
        <w:tc>
          <w:tcPr>
            <w:tcW w:w="1967" w:type="dxa"/>
          </w:tcPr>
          <w:p w14:paraId="1D7D4F2F" w14:textId="77777777" w:rsidR="00B94AF9" w:rsidRPr="00A24C1F" w:rsidRDefault="00B94AF9" w:rsidP="00B94AF9">
            <w:pPr>
              <w:jc w:val="left"/>
            </w:pPr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  <w:r>
                <w:br/>
              </w:r>
            </w:smartTag>
            <w:r w:rsidRPr="00A24C1F">
              <w:t xml:space="preserve">Droit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1667" w:type="dxa"/>
          </w:tcPr>
          <w:p w14:paraId="6B53712C" w14:textId="77777777" w:rsidR="00B94AF9" w:rsidRPr="00A24C1F" w:rsidRDefault="00B94AF9" w:rsidP="00B94AF9">
            <w:pPr>
              <w:jc w:val="left"/>
            </w:pPr>
          </w:p>
        </w:tc>
        <w:tc>
          <w:tcPr>
            <w:tcW w:w="1667" w:type="dxa"/>
          </w:tcPr>
          <w:p w14:paraId="7B29A08A" w14:textId="77777777" w:rsidR="00B94AF9" w:rsidRPr="00A24C1F" w:rsidRDefault="00B94AF9" w:rsidP="00B94AF9">
            <w:pPr>
              <w:jc w:val="left"/>
            </w:pPr>
          </w:p>
        </w:tc>
      </w:tr>
      <w:tr w:rsidR="00B94AF9" w:rsidRPr="00A24C1F" w14:paraId="2C03AC40" w14:textId="77777777" w:rsidTr="00B94AF9">
        <w:tc>
          <w:tcPr>
            <w:tcW w:w="2183" w:type="dxa"/>
          </w:tcPr>
          <w:p w14:paraId="4240EA49" w14:textId="77777777" w:rsidR="00B94AF9" w:rsidRPr="00A24C1F" w:rsidRDefault="00B94AF9" w:rsidP="00B94AF9">
            <w:r w:rsidRPr="00A24C1F">
              <w:t>1ère ligne</w:t>
            </w:r>
          </w:p>
        </w:tc>
        <w:tc>
          <w:tcPr>
            <w:tcW w:w="1804" w:type="dxa"/>
          </w:tcPr>
          <w:p w14:paraId="4F68D2BA" w14:textId="77777777" w:rsidR="00B94AF9" w:rsidRPr="00A24C1F" w:rsidRDefault="00B94AF9" w:rsidP="00B94AF9">
            <w:r w:rsidRPr="00A24C1F">
              <w:t>Aucun</w:t>
            </w:r>
          </w:p>
        </w:tc>
        <w:tc>
          <w:tcPr>
            <w:tcW w:w="1967" w:type="dxa"/>
          </w:tcPr>
          <w:p w14:paraId="03690C1B" w14:textId="77777777" w:rsidR="00B94AF9" w:rsidRPr="00A24C1F" w:rsidRDefault="00B94AF9" w:rsidP="00B94AF9">
            <w:r w:rsidRPr="00A24C1F">
              <w:t>Aucun</w:t>
            </w:r>
          </w:p>
        </w:tc>
        <w:tc>
          <w:tcPr>
            <w:tcW w:w="1667" w:type="dxa"/>
          </w:tcPr>
          <w:p w14:paraId="700215D0" w14:textId="77777777" w:rsidR="00B94AF9" w:rsidRPr="00A24C1F" w:rsidRDefault="00B94AF9" w:rsidP="00B94AF9"/>
        </w:tc>
        <w:tc>
          <w:tcPr>
            <w:tcW w:w="1667" w:type="dxa"/>
          </w:tcPr>
          <w:p w14:paraId="1B0BBAA2" w14:textId="77777777" w:rsidR="00B94AF9" w:rsidRPr="00A24C1F" w:rsidRDefault="00B94AF9" w:rsidP="00B94AF9"/>
        </w:tc>
      </w:tr>
      <w:tr w:rsidR="00B94AF9" w:rsidRPr="00A24C1F" w14:paraId="025BBE40" w14:textId="77777777" w:rsidTr="00B94AF9">
        <w:tc>
          <w:tcPr>
            <w:tcW w:w="2183" w:type="dxa"/>
          </w:tcPr>
          <w:p w14:paraId="23F3CD19" w14:textId="77777777" w:rsidR="00B94AF9" w:rsidRPr="00A24C1F" w:rsidRDefault="00B94AF9" w:rsidP="00B94AF9">
            <w:r w:rsidRPr="00A24C1F">
              <w:t>Espacement</w:t>
            </w:r>
          </w:p>
        </w:tc>
        <w:tc>
          <w:tcPr>
            <w:tcW w:w="1804" w:type="dxa"/>
          </w:tcPr>
          <w:p w14:paraId="5B0FF440" w14:textId="77777777" w:rsidR="00B94AF9" w:rsidRPr="00A24C1F" w:rsidRDefault="00B94AF9" w:rsidP="00B94AF9">
            <w:pPr>
              <w:jc w:val="left"/>
            </w:pPr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6 pt"/>
              </w:smartTagPr>
              <w:r w:rsidRPr="00A24C1F">
                <w:t>6 pt</w:t>
              </w:r>
              <w:r>
                <w:br/>
              </w:r>
            </w:smartTag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  <w:tc>
          <w:tcPr>
            <w:tcW w:w="1967" w:type="dxa"/>
          </w:tcPr>
          <w:p w14:paraId="0E1A0F9F" w14:textId="77777777" w:rsidR="00B94AF9" w:rsidRPr="00A24C1F" w:rsidRDefault="00B94AF9" w:rsidP="00B94AF9">
            <w:pPr>
              <w:jc w:val="left"/>
            </w:pPr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12 pt"/>
              </w:smartTagPr>
              <w:r w:rsidRPr="00A24C1F">
                <w:t>12 pt</w:t>
              </w:r>
              <w:r>
                <w:br/>
              </w:r>
            </w:smartTag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3 pt"/>
              </w:smartTagPr>
              <w:r w:rsidRPr="00A24C1F">
                <w:t>3 pt</w:t>
              </w:r>
            </w:smartTag>
          </w:p>
        </w:tc>
        <w:tc>
          <w:tcPr>
            <w:tcW w:w="1667" w:type="dxa"/>
          </w:tcPr>
          <w:p w14:paraId="18D60E79" w14:textId="77777777" w:rsidR="00B94AF9" w:rsidRPr="00A24C1F" w:rsidRDefault="00B94AF9" w:rsidP="00B94AF9">
            <w:pPr>
              <w:jc w:val="left"/>
            </w:pPr>
          </w:p>
        </w:tc>
        <w:tc>
          <w:tcPr>
            <w:tcW w:w="1667" w:type="dxa"/>
          </w:tcPr>
          <w:p w14:paraId="66F5E4E9" w14:textId="77777777" w:rsidR="00B94AF9" w:rsidRPr="00A24C1F" w:rsidRDefault="00B94AF9" w:rsidP="00B94AF9">
            <w:pPr>
              <w:jc w:val="left"/>
            </w:pPr>
          </w:p>
        </w:tc>
      </w:tr>
      <w:tr w:rsidR="00B94AF9" w:rsidRPr="00A24C1F" w14:paraId="2079E832" w14:textId="77777777" w:rsidTr="00B94AF9">
        <w:tc>
          <w:tcPr>
            <w:tcW w:w="2183" w:type="dxa"/>
          </w:tcPr>
          <w:p w14:paraId="149E5D8B" w14:textId="77777777" w:rsidR="00B94AF9" w:rsidRPr="00A24C1F" w:rsidRDefault="00B94AF9" w:rsidP="00B94AF9">
            <w:r w:rsidRPr="00A24C1F">
              <w:t>Interligne</w:t>
            </w:r>
          </w:p>
        </w:tc>
        <w:tc>
          <w:tcPr>
            <w:tcW w:w="1804" w:type="dxa"/>
          </w:tcPr>
          <w:p w14:paraId="1A774B22" w14:textId="77777777" w:rsidR="00B94AF9" w:rsidRPr="00A24C1F" w:rsidRDefault="00B94AF9" w:rsidP="00B94AF9">
            <w:r w:rsidRPr="00A24C1F">
              <w:t>Exac</w:t>
            </w:r>
            <w:r>
              <w:t>t</w:t>
            </w:r>
            <w:r w:rsidRPr="00A24C1F">
              <w:t xml:space="preserve">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1967" w:type="dxa"/>
          </w:tcPr>
          <w:p w14:paraId="6D8A1338" w14:textId="77777777" w:rsidR="00B94AF9" w:rsidRPr="00A24C1F" w:rsidRDefault="00B94AF9" w:rsidP="00B94AF9">
            <w:r w:rsidRPr="00A24C1F">
              <w:t>Simple</w:t>
            </w:r>
          </w:p>
        </w:tc>
        <w:tc>
          <w:tcPr>
            <w:tcW w:w="1667" w:type="dxa"/>
          </w:tcPr>
          <w:p w14:paraId="65102A33" w14:textId="77777777" w:rsidR="00B94AF9" w:rsidRPr="00A24C1F" w:rsidRDefault="00B94AF9" w:rsidP="00B94AF9"/>
        </w:tc>
        <w:tc>
          <w:tcPr>
            <w:tcW w:w="1667" w:type="dxa"/>
          </w:tcPr>
          <w:p w14:paraId="382FE53B" w14:textId="77777777" w:rsidR="00B94AF9" w:rsidRPr="00A24C1F" w:rsidRDefault="00B94AF9" w:rsidP="00B94AF9"/>
        </w:tc>
      </w:tr>
      <w:tr w:rsidR="00B94AF9" w:rsidRPr="00A24C1F" w14:paraId="315E0D07" w14:textId="77777777" w:rsidTr="00B94AF9">
        <w:tblPrEx>
          <w:tblLook w:val="04A0" w:firstRow="1" w:lastRow="0" w:firstColumn="1" w:lastColumn="0" w:noHBand="0" w:noVBand="1"/>
        </w:tblPrEx>
        <w:tc>
          <w:tcPr>
            <w:tcW w:w="2183" w:type="dxa"/>
          </w:tcPr>
          <w:p w14:paraId="7FCD7EE2" w14:textId="77777777" w:rsidR="00B94AF9" w:rsidRPr="00A24C1F" w:rsidRDefault="00B94AF9" w:rsidP="00B94AF9">
            <w:r w:rsidRPr="00A24C1F">
              <w:t>Enchaînement</w:t>
            </w:r>
          </w:p>
        </w:tc>
        <w:tc>
          <w:tcPr>
            <w:tcW w:w="1804" w:type="dxa"/>
          </w:tcPr>
          <w:p w14:paraId="09899133" w14:textId="77777777" w:rsidR="00B94AF9" w:rsidRPr="00A24C1F" w:rsidRDefault="00B94AF9" w:rsidP="00B94AF9">
            <w:r w:rsidRPr="00A24C1F">
              <w:t>Éviter veuve et orphelin</w:t>
            </w:r>
          </w:p>
        </w:tc>
        <w:tc>
          <w:tcPr>
            <w:tcW w:w="1967" w:type="dxa"/>
          </w:tcPr>
          <w:p w14:paraId="7D9416FC" w14:textId="77777777" w:rsidR="00B94AF9" w:rsidRPr="00A24C1F" w:rsidRDefault="00B94AF9" w:rsidP="00B94AF9">
            <w:r w:rsidRPr="00A24C1F">
              <w:t>Éviter veuve et orphelin</w:t>
            </w:r>
          </w:p>
        </w:tc>
        <w:tc>
          <w:tcPr>
            <w:tcW w:w="1667" w:type="dxa"/>
          </w:tcPr>
          <w:p w14:paraId="3542A9FF" w14:textId="77777777" w:rsidR="00B94AF9" w:rsidRPr="00A24C1F" w:rsidRDefault="00B94AF9" w:rsidP="00B94AF9"/>
        </w:tc>
        <w:tc>
          <w:tcPr>
            <w:tcW w:w="1667" w:type="dxa"/>
          </w:tcPr>
          <w:p w14:paraId="59807D91" w14:textId="77777777" w:rsidR="00B94AF9" w:rsidRPr="00A24C1F" w:rsidRDefault="00B94AF9" w:rsidP="00B94AF9"/>
        </w:tc>
      </w:tr>
      <w:tr w:rsidR="00B94AF9" w:rsidRPr="00A24C1F" w14:paraId="7C26D530" w14:textId="77777777" w:rsidTr="00B94AF9">
        <w:tblPrEx>
          <w:tblLook w:val="04A0" w:firstRow="1" w:lastRow="0" w:firstColumn="1" w:lastColumn="0" w:noHBand="0" w:noVBand="1"/>
        </w:tblPrEx>
        <w:tc>
          <w:tcPr>
            <w:tcW w:w="2183" w:type="dxa"/>
          </w:tcPr>
          <w:p w14:paraId="002687DC" w14:textId="77777777" w:rsidR="00B94AF9" w:rsidRPr="00A24C1F" w:rsidRDefault="00B94AF9" w:rsidP="00B94AF9">
            <w:r w:rsidRPr="00A24C1F">
              <w:t>Basé sur</w:t>
            </w:r>
          </w:p>
        </w:tc>
        <w:tc>
          <w:tcPr>
            <w:tcW w:w="1804" w:type="dxa"/>
          </w:tcPr>
          <w:p w14:paraId="6136ACE1" w14:textId="77777777" w:rsidR="00B94AF9" w:rsidRPr="00A24C1F" w:rsidRDefault="00B94AF9" w:rsidP="00B94AF9">
            <w:r w:rsidRPr="00A24C1F">
              <w:t>Normal</w:t>
            </w:r>
          </w:p>
        </w:tc>
        <w:tc>
          <w:tcPr>
            <w:tcW w:w="1967" w:type="dxa"/>
          </w:tcPr>
          <w:p w14:paraId="09932928" w14:textId="77777777" w:rsidR="00B94AF9" w:rsidRPr="00A24C1F" w:rsidRDefault="00B94AF9" w:rsidP="00B94AF9">
            <w:r w:rsidRPr="00A24C1F">
              <w:t>Normal</w:t>
            </w:r>
          </w:p>
        </w:tc>
        <w:tc>
          <w:tcPr>
            <w:tcW w:w="1667" w:type="dxa"/>
          </w:tcPr>
          <w:p w14:paraId="6D9E973B" w14:textId="77777777" w:rsidR="00B94AF9" w:rsidRPr="00A24C1F" w:rsidRDefault="00B94AF9" w:rsidP="00B94AF9"/>
        </w:tc>
        <w:tc>
          <w:tcPr>
            <w:tcW w:w="1667" w:type="dxa"/>
          </w:tcPr>
          <w:p w14:paraId="781C9902" w14:textId="77777777" w:rsidR="00B94AF9" w:rsidRPr="00A24C1F" w:rsidRDefault="00B94AF9" w:rsidP="00B94AF9"/>
        </w:tc>
      </w:tr>
      <w:tr w:rsidR="00B94AF9" w:rsidRPr="00A24C1F" w14:paraId="041A14ED" w14:textId="77777777" w:rsidTr="00B94AF9">
        <w:tblPrEx>
          <w:tblLook w:val="04A0" w:firstRow="1" w:lastRow="0" w:firstColumn="1" w:lastColumn="0" w:noHBand="0" w:noVBand="1"/>
        </w:tblPrEx>
        <w:tc>
          <w:tcPr>
            <w:tcW w:w="2183" w:type="dxa"/>
          </w:tcPr>
          <w:p w14:paraId="78CD8F31" w14:textId="77777777" w:rsidR="00B94AF9" w:rsidRPr="00A24C1F" w:rsidRDefault="00B94AF9" w:rsidP="00B94AF9">
            <w:r w:rsidRPr="00A24C1F">
              <w:t>Paragraphe suivant</w:t>
            </w:r>
          </w:p>
        </w:tc>
        <w:tc>
          <w:tcPr>
            <w:tcW w:w="1804" w:type="dxa"/>
          </w:tcPr>
          <w:p w14:paraId="00FB3547" w14:textId="77777777" w:rsidR="00B94AF9" w:rsidRPr="00A24C1F" w:rsidRDefault="00B94AF9" w:rsidP="00B94AF9">
            <w:r w:rsidRPr="00A24C1F">
              <w:t>Normal</w:t>
            </w:r>
          </w:p>
        </w:tc>
        <w:tc>
          <w:tcPr>
            <w:tcW w:w="1967" w:type="dxa"/>
          </w:tcPr>
          <w:p w14:paraId="40379C9D" w14:textId="77777777" w:rsidR="00B94AF9" w:rsidRPr="00A24C1F" w:rsidRDefault="00B94AF9" w:rsidP="00B94AF9">
            <w:r w:rsidRPr="00A24C1F">
              <w:t>Normal</w:t>
            </w:r>
          </w:p>
        </w:tc>
        <w:tc>
          <w:tcPr>
            <w:tcW w:w="1667" w:type="dxa"/>
          </w:tcPr>
          <w:p w14:paraId="3080193D" w14:textId="77777777" w:rsidR="00B94AF9" w:rsidRPr="00A24C1F" w:rsidRDefault="00B94AF9" w:rsidP="00B94AF9"/>
        </w:tc>
        <w:tc>
          <w:tcPr>
            <w:tcW w:w="1667" w:type="dxa"/>
          </w:tcPr>
          <w:p w14:paraId="3D55152C" w14:textId="77777777" w:rsidR="00B94AF9" w:rsidRPr="00A24C1F" w:rsidRDefault="00B94AF9" w:rsidP="00B94AF9"/>
        </w:tc>
      </w:tr>
      <w:tr w:rsidR="00B94AF9" w:rsidRPr="00A24C1F" w14:paraId="26DAA361" w14:textId="77777777" w:rsidTr="00B94AF9">
        <w:tblPrEx>
          <w:tblLook w:val="04A0" w:firstRow="1" w:lastRow="0" w:firstColumn="1" w:lastColumn="0" w:noHBand="0" w:noVBand="1"/>
        </w:tblPrEx>
        <w:tc>
          <w:tcPr>
            <w:tcW w:w="2183" w:type="dxa"/>
          </w:tcPr>
          <w:p w14:paraId="77A176B3" w14:textId="77777777" w:rsidR="00B94AF9" w:rsidRPr="00A24C1F" w:rsidRDefault="00B94AF9" w:rsidP="00B94AF9">
            <w:r w:rsidRPr="00A24C1F">
              <w:t>Puce</w:t>
            </w:r>
          </w:p>
        </w:tc>
        <w:tc>
          <w:tcPr>
            <w:tcW w:w="1804" w:type="dxa"/>
          </w:tcPr>
          <w:p w14:paraId="0853B07C" w14:textId="77777777" w:rsidR="00B94AF9" w:rsidRPr="00A24C1F" w:rsidRDefault="00B94AF9" w:rsidP="00B94AF9">
            <w:r w:rsidRPr="00A24C1F">
              <w:t xml:space="preserve"> -</w:t>
            </w:r>
          </w:p>
        </w:tc>
        <w:tc>
          <w:tcPr>
            <w:tcW w:w="1967" w:type="dxa"/>
          </w:tcPr>
          <w:p w14:paraId="0DA6377A" w14:textId="77777777" w:rsidR="00B94AF9" w:rsidRPr="00A24C1F" w:rsidRDefault="00B94AF9" w:rsidP="00B94AF9">
            <w:r w:rsidRPr="00A24C1F">
              <w:t xml:space="preserve"> -</w:t>
            </w:r>
          </w:p>
        </w:tc>
        <w:tc>
          <w:tcPr>
            <w:tcW w:w="1667" w:type="dxa"/>
          </w:tcPr>
          <w:p w14:paraId="3CAB002A" w14:textId="77777777" w:rsidR="00B94AF9" w:rsidRPr="00A24C1F" w:rsidRDefault="00B94AF9" w:rsidP="00B94AF9"/>
        </w:tc>
        <w:tc>
          <w:tcPr>
            <w:tcW w:w="1667" w:type="dxa"/>
          </w:tcPr>
          <w:p w14:paraId="0732119F" w14:textId="77777777" w:rsidR="00B94AF9" w:rsidRPr="00A24C1F" w:rsidRDefault="00B94AF9" w:rsidP="00B94AF9"/>
        </w:tc>
      </w:tr>
      <w:tr w:rsidR="00B94AF9" w:rsidRPr="00A24C1F" w14:paraId="3C1A0F31" w14:textId="77777777" w:rsidTr="00B94AF9">
        <w:tblPrEx>
          <w:tblLook w:val="04A0" w:firstRow="1" w:lastRow="0" w:firstColumn="1" w:lastColumn="0" w:noHBand="0" w:noVBand="1"/>
        </w:tblPrEx>
        <w:tc>
          <w:tcPr>
            <w:tcW w:w="2183" w:type="dxa"/>
          </w:tcPr>
          <w:p w14:paraId="2CBA96EF" w14:textId="77777777" w:rsidR="00B94AF9" w:rsidRPr="00A24C1F" w:rsidRDefault="00B94AF9" w:rsidP="00B94AF9">
            <w:r w:rsidRPr="00A24C1F">
              <w:t>Touche de raccourci</w:t>
            </w:r>
          </w:p>
        </w:tc>
        <w:tc>
          <w:tcPr>
            <w:tcW w:w="1804" w:type="dxa"/>
          </w:tcPr>
          <w:p w14:paraId="0D3D085F" w14:textId="77777777" w:rsidR="00B94AF9" w:rsidRPr="00A24C1F" w:rsidRDefault="00B94AF9" w:rsidP="00B94AF9">
            <w:r w:rsidRPr="00A24C1F">
              <w:t xml:space="preserve"> -</w:t>
            </w:r>
          </w:p>
        </w:tc>
        <w:tc>
          <w:tcPr>
            <w:tcW w:w="1967" w:type="dxa"/>
          </w:tcPr>
          <w:p w14:paraId="7976EB2A" w14:textId="77777777" w:rsidR="00B94AF9" w:rsidRPr="00A24C1F" w:rsidRDefault="00B94AF9" w:rsidP="00B94AF9">
            <w:r w:rsidRPr="00A24C1F">
              <w:t xml:space="preserve"> -</w:t>
            </w:r>
          </w:p>
        </w:tc>
        <w:tc>
          <w:tcPr>
            <w:tcW w:w="1667" w:type="dxa"/>
          </w:tcPr>
          <w:p w14:paraId="6228B579" w14:textId="77777777" w:rsidR="00B94AF9" w:rsidRPr="00A24C1F" w:rsidRDefault="00B94AF9" w:rsidP="00B94AF9"/>
        </w:tc>
        <w:tc>
          <w:tcPr>
            <w:tcW w:w="1667" w:type="dxa"/>
          </w:tcPr>
          <w:p w14:paraId="4EC6CFAD" w14:textId="77777777" w:rsidR="00B94AF9" w:rsidRPr="00A24C1F" w:rsidRDefault="00B94AF9" w:rsidP="00B94AF9"/>
        </w:tc>
      </w:tr>
      <w:tr w:rsidR="00B94AF9" w:rsidRPr="001F2480" w14:paraId="19EED6C4" w14:textId="77777777" w:rsidTr="00B94AF9">
        <w:tc>
          <w:tcPr>
            <w:tcW w:w="2183" w:type="dxa"/>
            <w:shd w:val="clear" w:color="auto" w:fill="CCFFCC"/>
          </w:tcPr>
          <w:p w14:paraId="4EC5A17E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  <w:r w:rsidRPr="001F2480">
              <w:rPr>
                <w:b/>
              </w:rPr>
              <w:t>Tabulations</w:t>
            </w:r>
          </w:p>
        </w:tc>
        <w:tc>
          <w:tcPr>
            <w:tcW w:w="1804" w:type="dxa"/>
            <w:shd w:val="clear" w:color="auto" w:fill="CCFFCC"/>
          </w:tcPr>
          <w:p w14:paraId="0ED13EAF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967" w:type="dxa"/>
            <w:shd w:val="clear" w:color="auto" w:fill="CCFFCC"/>
          </w:tcPr>
          <w:p w14:paraId="0C5E863C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21506A4A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250A5F18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</w:tr>
      <w:tr w:rsidR="00B94AF9" w:rsidRPr="00A24C1F" w14:paraId="4F405422" w14:textId="77777777" w:rsidTr="00B94AF9">
        <w:tc>
          <w:tcPr>
            <w:tcW w:w="2183" w:type="dxa"/>
          </w:tcPr>
          <w:p w14:paraId="7AB1D5C5" w14:textId="77777777" w:rsidR="00B94AF9" w:rsidRPr="00A24C1F" w:rsidRDefault="00B94AF9" w:rsidP="00A24C1F"/>
        </w:tc>
        <w:tc>
          <w:tcPr>
            <w:tcW w:w="1804" w:type="dxa"/>
          </w:tcPr>
          <w:p w14:paraId="1362EC17" w14:textId="77777777" w:rsidR="00B94AF9" w:rsidRPr="00A24C1F" w:rsidRDefault="00B94AF9" w:rsidP="00A24C1F">
            <w:r>
              <w:t xml:space="preserve">Taquets par défaut : </w:t>
            </w:r>
            <w:smartTag w:uri="urn:schemas-microsoft-com:office:smarttags" w:element="metricconverter">
              <w:smartTagPr>
                <w:attr w:name="ProductID" w:val="1,25 cm"/>
              </w:smartTagPr>
              <w:r>
                <w:t>1,25 cm</w:t>
              </w:r>
            </w:smartTag>
          </w:p>
        </w:tc>
        <w:tc>
          <w:tcPr>
            <w:tcW w:w="1967" w:type="dxa"/>
          </w:tcPr>
          <w:p w14:paraId="5507FC34" w14:textId="77777777" w:rsidR="00B94AF9" w:rsidRPr="00A24C1F" w:rsidRDefault="00B94AF9" w:rsidP="00A24C1F"/>
        </w:tc>
        <w:tc>
          <w:tcPr>
            <w:tcW w:w="1667" w:type="dxa"/>
          </w:tcPr>
          <w:p w14:paraId="2E634C88" w14:textId="77777777" w:rsidR="00B94AF9" w:rsidRPr="00A24C1F" w:rsidRDefault="00B94AF9" w:rsidP="00A24C1F"/>
        </w:tc>
        <w:tc>
          <w:tcPr>
            <w:tcW w:w="1667" w:type="dxa"/>
          </w:tcPr>
          <w:p w14:paraId="327BB7A0" w14:textId="77777777" w:rsidR="00B94AF9" w:rsidRPr="00A24C1F" w:rsidRDefault="00B94AF9" w:rsidP="00A24C1F"/>
        </w:tc>
      </w:tr>
      <w:tr w:rsidR="00B94AF9" w:rsidRPr="00A24C1F" w14:paraId="250D4379" w14:textId="77777777" w:rsidTr="00B94AF9">
        <w:tc>
          <w:tcPr>
            <w:tcW w:w="2183" w:type="dxa"/>
            <w:shd w:val="clear" w:color="auto" w:fill="CCFFCC"/>
          </w:tcPr>
          <w:p w14:paraId="71E8827A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  <w:r w:rsidRPr="001F2480">
              <w:rPr>
                <w:b/>
              </w:rPr>
              <w:t>Langue</w:t>
            </w:r>
          </w:p>
        </w:tc>
        <w:tc>
          <w:tcPr>
            <w:tcW w:w="1804" w:type="dxa"/>
            <w:shd w:val="clear" w:color="auto" w:fill="CCFFCC"/>
          </w:tcPr>
          <w:p w14:paraId="7FE27242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967" w:type="dxa"/>
            <w:shd w:val="clear" w:color="auto" w:fill="CCFFCC"/>
          </w:tcPr>
          <w:p w14:paraId="2D465C91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7F59F3A0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CCFFCC"/>
          </w:tcPr>
          <w:p w14:paraId="38E42FDF" w14:textId="77777777" w:rsidR="00B94AF9" w:rsidRPr="001F2480" w:rsidRDefault="00B94AF9" w:rsidP="001F2480">
            <w:pPr>
              <w:spacing w:after="60"/>
              <w:jc w:val="center"/>
              <w:rPr>
                <w:b/>
              </w:rPr>
            </w:pPr>
          </w:p>
        </w:tc>
      </w:tr>
      <w:tr w:rsidR="00B94AF9" w:rsidRPr="00A24C1F" w14:paraId="37B79286" w14:textId="77777777" w:rsidTr="00B94AF9">
        <w:tc>
          <w:tcPr>
            <w:tcW w:w="2183" w:type="dxa"/>
          </w:tcPr>
          <w:p w14:paraId="08E23B0C" w14:textId="77777777" w:rsidR="00B94AF9" w:rsidRPr="00A24C1F" w:rsidRDefault="00B94AF9" w:rsidP="00B94AF9">
            <w:r>
              <w:t>Langue</w:t>
            </w:r>
          </w:p>
        </w:tc>
        <w:tc>
          <w:tcPr>
            <w:tcW w:w="1804" w:type="dxa"/>
          </w:tcPr>
          <w:p w14:paraId="69FFF6C6" w14:textId="77777777" w:rsidR="00B94AF9" w:rsidRPr="00A24C1F" w:rsidRDefault="00B94AF9" w:rsidP="00B94AF9">
            <w:r>
              <w:t>Français</w:t>
            </w:r>
          </w:p>
        </w:tc>
        <w:tc>
          <w:tcPr>
            <w:tcW w:w="1967" w:type="dxa"/>
          </w:tcPr>
          <w:p w14:paraId="1BAB0BB5" w14:textId="77777777" w:rsidR="00B94AF9" w:rsidRPr="00A24C1F" w:rsidRDefault="00B94AF9" w:rsidP="00B94AF9">
            <w:r>
              <w:t>Français</w:t>
            </w:r>
          </w:p>
        </w:tc>
        <w:tc>
          <w:tcPr>
            <w:tcW w:w="1667" w:type="dxa"/>
          </w:tcPr>
          <w:p w14:paraId="0BECE950" w14:textId="77777777" w:rsidR="00B94AF9" w:rsidRPr="00A24C1F" w:rsidRDefault="00B94AF9" w:rsidP="00B94AF9"/>
        </w:tc>
        <w:tc>
          <w:tcPr>
            <w:tcW w:w="1667" w:type="dxa"/>
          </w:tcPr>
          <w:p w14:paraId="1ABF4B47" w14:textId="77777777" w:rsidR="00B94AF9" w:rsidRPr="00A24C1F" w:rsidRDefault="00B94AF9" w:rsidP="00B94AF9"/>
        </w:tc>
      </w:tr>
    </w:tbl>
    <w:p w14:paraId="187CED35" w14:textId="77777777" w:rsidR="005F1AE4" w:rsidRPr="00A24C1F" w:rsidRDefault="00F21A22" w:rsidP="00A24C1F">
      <w:pPr>
        <w:pStyle w:val="Titre1"/>
      </w:pPr>
      <w:r w:rsidRPr="00A24C1F">
        <w:t>Paragraphe B1</w:t>
      </w:r>
    </w:p>
    <w:p w14:paraId="4C2068CF" w14:textId="77777777" w:rsidR="00DE0D5A" w:rsidRPr="00863808" w:rsidRDefault="00DE0D5A" w:rsidP="00DE0D5A">
      <w:pPr>
        <w:rPr>
          <w:b/>
        </w:rPr>
      </w:pPr>
      <w:bookmarkStart w:id="0" w:name="_GoBack"/>
      <w:bookmarkEnd w:id="0"/>
      <w:r w:rsidRPr="00863808">
        <w:rPr>
          <w:b/>
        </w:rPr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4"/>
        <w:gridCol w:w="3021"/>
        <w:gridCol w:w="3017"/>
      </w:tblGrid>
      <w:tr w:rsidR="00DE0D5A" w:rsidRPr="00A24C1F" w14:paraId="19CF05EA" w14:textId="77777777" w:rsidTr="002A0413">
        <w:tc>
          <w:tcPr>
            <w:tcW w:w="3070" w:type="dxa"/>
          </w:tcPr>
          <w:p w14:paraId="1261AF95" w14:textId="77777777" w:rsidR="00DE0D5A" w:rsidRPr="00A24C1F" w:rsidRDefault="00DE0D5A" w:rsidP="002A0413">
            <w:r w:rsidRPr="00A24C1F">
              <w:t>Alignement</w:t>
            </w:r>
          </w:p>
        </w:tc>
        <w:tc>
          <w:tcPr>
            <w:tcW w:w="3071" w:type="dxa"/>
          </w:tcPr>
          <w:p w14:paraId="4899AD90" w14:textId="77777777" w:rsidR="00DE0D5A" w:rsidRPr="00A24C1F" w:rsidRDefault="00DE0D5A" w:rsidP="002A0413">
            <w:r w:rsidRPr="00A24C1F">
              <w:t>Justifié</w:t>
            </w:r>
          </w:p>
        </w:tc>
        <w:tc>
          <w:tcPr>
            <w:tcW w:w="3071" w:type="dxa"/>
          </w:tcPr>
          <w:p w14:paraId="4AA43D43" w14:textId="77777777" w:rsidR="00DE0D5A" w:rsidRPr="00A24C1F" w:rsidRDefault="00DE0D5A" w:rsidP="002A0413"/>
        </w:tc>
      </w:tr>
      <w:tr w:rsidR="00DE0D5A" w:rsidRPr="00A24C1F" w14:paraId="0A79F877" w14:textId="77777777" w:rsidTr="002A0413">
        <w:tc>
          <w:tcPr>
            <w:tcW w:w="3070" w:type="dxa"/>
          </w:tcPr>
          <w:p w14:paraId="36229BEE" w14:textId="77777777" w:rsidR="00DE0D5A" w:rsidRPr="00A24C1F" w:rsidRDefault="00DE0D5A" w:rsidP="002A0413">
            <w:r w:rsidRPr="00A24C1F">
              <w:t>Retrait</w:t>
            </w:r>
          </w:p>
        </w:tc>
        <w:tc>
          <w:tcPr>
            <w:tcW w:w="3071" w:type="dxa"/>
          </w:tcPr>
          <w:p w14:paraId="68C4BC98" w14:textId="77777777" w:rsidR="00DE0D5A" w:rsidRPr="00A24C1F" w:rsidRDefault="00DE0D5A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,5 cm"/>
              </w:smartTagPr>
              <w:r w:rsidRPr="00A24C1F">
                <w:t>0,5 cm</w:t>
              </w:r>
            </w:smartTag>
          </w:p>
        </w:tc>
        <w:tc>
          <w:tcPr>
            <w:tcW w:w="3071" w:type="dxa"/>
          </w:tcPr>
          <w:p w14:paraId="5E8409D4" w14:textId="77777777" w:rsidR="00DE0D5A" w:rsidRPr="00A24C1F" w:rsidRDefault="00DE0D5A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DE0D5A" w:rsidRPr="00A24C1F" w14:paraId="482BCBF7" w14:textId="77777777" w:rsidTr="002A0413">
        <w:tc>
          <w:tcPr>
            <w:tcW w:w="3070" w:type="dxa"/>
          </w:tcPr>
          <w:p w14:paraId="043D96AB" w14:textId="77777777" w:rsidR="00DE0D5A" w:rsidRPr="00A24C1F" w:rsidRDefault="00DE0D5A" w:rsidP="002A0413">
            <w:r w:rsidRPr="00A24C1F">
              <w:t>1ère ligne</w:t>
            </w:r>
          </w:p>
        </w:tc>
        <w:tc>
          <w:tcPr>
            <w:tcW w:w="3071" w:type="dxa"/>
          </w:tcPr>
          <w:p w14:paraId="49C9E2C1" w14:textId="77777777" w:rsidR="00DE0D5A" w:rsidRPr="00A24C1F" w:rsidRDefault="00DE0D5A" w:rsidP="002A0413">
            <w:r w:rsidRPr="00A24C1F">
              <w:t>Aucun</w:t>
            </w:r>
          </w:p>
        </w:tc>
        <w:tc>
          <w:tcPr>
            <w:tcW w:w="3071" w:type="dxa"/>
          </w:tcPr>
          <w:p w14:paraId="610CEEA3" w14:textId="77777777" w:rsidR="00DE0D5A" w:rsidRPr="00A24C1F" w:rsidRDefault="00DE0D5A" w:rsidP="002A0413"/>
        </w:tc>
      </w:tr>
      <w:tr w:rsidR="00911A13" w:rsidRPr="00A24C1F" w14:paraId="44E1B38F" w14:textId="77777777" w:rsidTr="002A0413">
        <w:tc>
          <w:tcPr>
            <w:tcW w:w="3070" w:type="dxa"/>
          </w:tcPr>
          <w:p w14:paraId="533C9A05" w14:textId="77777777" w:rsidR="00911A13" w:rsidRPr="00A24C1F" w:rsidRDefault="00911A13" w:rsidP="002A0413">
            <w:r w:rsidRPr="00A24C1F">
              <w:t>Espacement</w:t>
            </w:r>
          </w:p>
        </w:tc>
        <w:tc>
          <w:tcPr>
            <w:tcW w:w="3071" w:type="dxa"/>
          </w:tcPr>
          <w:p w14:paraId="56EDA31B" w14:textId="77777777" w:rsidR="00911A13" w:rsidRPr="00A24C1F" w:rsidRDefault="00911A13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3 pt"/>
              </w:smartTagPr>
              <w:r w:rsidRPr="00A24C1F">
                <w:t>3 pt</w:t>
              </w:r>
            </w:smartTag>
          </w:p>
        </w:tc>
        <w:tc>
          <w:tcPr>
            <w:tcW w:w="3071" w:type="dxa"/>
          </w:tcPr>
          <w:p w14:paraId="75973539" w14:textId="77777777" w:rsidR="00911A13" w:rsidRPr="00A24C1F" w:rsidRDefault="00911A13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</w:tr>
      <w:tr w:rsidR="00DE0D5A" w:rsidRPr="00A24C1F" w14:paraId="1BBDBC68" w14:textId="77777777" w:rsidTr="002A0413">
        <w:tc>
          <w:tcPr>
            <w:tcW w:w="3070" w:type="dxa"/>
          </w:tcPr>
          <w:p w14:paraId="21B24580" w14:textId="77777777" w:rsidR="00DE0D5A" w:rsidRPr="00A24C1F" w:rsidRDefault="00DE0D5A" w:rsidP="002A0413">
            <w:r w:rsidRPr="00A24C1F">
              <w:t>Interligne</w:t>
            </w:r>
          </w:p>
        </w:tc>
        <w:tc>
          <w:tcPr>
            <w:tcW w:w="3071" w:type="dxa"/>
          </w:tcPr>
          <w:p w14:paraId="4F20FD17" w14:textId="77777777" w:rsidR="00DE0D5A" w:rsidRPr="00A24C1F" w:rsidRDefault="00911A13" w:rsidP="00863808">
            <w:r w:rsidRPr="00A24C1F">
              <w:t>Exac</w:t>
            </w:r>
            <w:r w:rsidR="00863808">
              <w:t>t</w:t>
            </w:r>
            <w:r w:rsidRPr="00A24C1F">
              <w:t xml:space="preserve">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3071" w:type="dxa"/>
          </w:tcPr>
          <w:p w14:paraId="3F9A4109" w14:textId="77777777" w:rsidR="00DE0D5A" w:rsidRPr="00A24C1F" w:rsidRDefault="00DE0D5A" w:rsidP="002A0413"/>
        </w:tc>
      </w:tr>
      <w:tr w:rsidR="00DE0D5A" w:rsidRPr="00A24C1F" w14:paraId="07493784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58F195DB" w14:textId="77777777" w:rsidR="00DE0D5A" w:rsidRPr="00A24C1F" w:rsidRDefault="00DE0D5A" w:rsidP="002A0413">
            <w:r w:rsidRPr="00A24C1F">
              <w:t>Enchaînement</w:t>
            </w:r>
          </w:p>
        </w:tc>
        <w:tc>
          <w:tcPr>
            <w:tcW w:w="3071" w:type="dxa"/>
          </w:tcPr>
          <w:p w14:paraId="470ED59D" w14:textId="77777777" w:rsidR="00DE0D5A" w:rsidRPr="00A24C1F" w:rsidRDefault="00911A13" w:rsidP="002A0413">
            <w:proofErr w:type="spellStart"/>
            <w:r w:rsidRPr="00A24C1F">
              <w:t>Eviter</w:t>
            </w:r>
            <w:proofErr w:type="spellEnd"/>
            <w:r w:rsidRPr="00A24C1F">
              <w:t xml:space="preserve"> veuve et orphelin</w:t>
            </w:r>
          </w:p>
        </w:tc>
        <w:tc>
          <w:tcPr>
            <w:tcW w:w="3071" w:type="dxa"/>
          </w:tcPr>
          <w:p w14:paraId="1F25C6D2" w14:textId="77777777" w:rsidR="00DE0D5A" w:rsidRPr="00A24C1F" w:rsidRDefault="00DE0D5A" w:rsidP="002A0413"/>
        </w:tc>
      </w:tr>
      <w:tr w:rsidR="00DE0D5A" w:rsidRPr="00A24C1F" w14:paraId="3E4E3135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1EE37289" w14:textId="77777777" w:rsidR="00DE0D5A" w:rsidRPr="00A24C1F" w:rsidRDefault="00DE0D5A" w:rsidP="002A0413">
            <w:r w:rsidRPr="00A24C1F">
              <w:t>Basé sur</w:t>
            </w:r>
          </w:p>
        </w:tc>
        <w:tc>
          <w:tcPr>
            <w:tcW w:w="3071" w:type="dxa"/>
          </w:tcPr>
          <w:p w14:paraId="16ADB25C" w14:textId="77777777" w:rsidR="00DE0D5A" w:rsidRPr="00A24C1F" w:rsidRDefault="00911A13" w:rsidP="002A0413">
            <w:r w:rsidRPr="00A24C1F">
              <w:t>Normal</w:t>
            </w:r>
          </w:p>
        </w:tc>
        <w:tc>
          <w:tcPr>
            <w:tcW w:w="3071" w:type="dxa"/>
          </w:tcPr>
          <w:p w14:paraId="20A03CEE" w14:textId="77777777" w:rsidR="00DE0D5A" w:rsidRPr="00A24C1F" w:rsidRDefault="00DE0D5A" w:rsidP="002A0413"/>
        </w:tc>
      </w:tr>
      <w:tr w:rsidR="00DE0D5A" w:rsidRPr="00A24C1F" w14:paraId="29F5B66E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58C28150" w14:textId="77777777" w:rsidR="00DE0D5A" w:rsidRPr="00A24C1F" w:rsidRDefault="00DE0D5A" w:rsidP="002A0413">
            <w:r w:rsidRPr="00A24C1F">
              <w:t>Paragraphe suivant</w:t>
            </w:r>
          </w:p>
        </w:tc>
        <w:tc>
          <w:tcPr>
            <w:tcW w:w="3071" w:type="dxa"/>
          </w:tcPr>
          <w:p w14:paraId="38E7C9B5" w14:textId="77777777" w:rsidR="00DE0D5A" w:rsidRPr="00A24C1F" w:rsidRDefault="00911A13" w:rsidP="002A0413">
            <w:r w:rsidRPr="00A24C1F">
              <w:t>B1</w:t>
            </w:r>
          </w:p>
        </w:tc>
        <w:tc>
          <w:tcPr>
            <w:tcW w:w="3071" w:type="dxa"/>
          </w:tcPr>
          <w:p w14:paraId="2F31F0F5" w14:textId="77777777" w:rsidR="00DE0D5A" w:rsidRPr="00A24C1F" w:rsidRDefault="00DE0D5A" w:rsidP="002A0413"/>
        </w:tc>
      </w:tr>
      <w:tr w:rsidR="00911A13" w:rsidRPr="00A24C1F" w14:paraId="7038B6D3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5264621E" w14:textId="77777777" w:rsidR="00911A13" w:rsidRPr="00863808" w:rsidRDefault="00911A13" w:rsidP="00863808">
            <w:pPr>
              <w:ind w:left="708" w:hanging="708"/>
              <w:rPr>
                <w:b/>
              </w:rPr>
            </w:pPr>
            <w:r w:rsidRPr="00863808">
              <w:rPr>
                <w:b/>
              </w:rPr>
              <w:t>Puce</w:t>
            </w:r>
          </w:p>
        </w:tc>
        <w:tc>
          <w:tcPr>
            <w:tcW w:w="3071" w:type="dxa"/>
          </w:tcPr>
          <w:p w14:paraId="7014EFAA" w14:textId="77777777" w:rsidR="00911A13" w:rsidRPr="00A24C1F" w:rsidRDefault="00911A13" w:rsidP="002A0413">
            <w:r w:rsidRPr="00A24C1F">
              <w:t>Univers</w:t>
            </w:r>
          </w:p>
        </w:tc>
        <w:tc>
          <w:tcPr>
            <w:tcW w:w="3071" w:type="dxa"/>
          </w:tcPr>
          <w:p w14:paraId="6E3B33A2" w14:textId="77777777" w:rsidR="00911A13" w:rsidRPr="00A24C1F" w:rsidRDefault="00911A13" w:rsidP="002A0413">
            <w:r w:rsidRPr="00A24C1F">
              <w:t>Caractère 2022 Unicode "Bullet"</w:t>
            </w:r>
          </w:p>
        </w:tc>
      </w:tr>
      <w:tr w:rsidR="00911A13" w:rsidRPr="00A24C1F" w14:paraId="1D2A17D6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4ACAA8EC" w14:textId="77777777" w:rsidR="00911A13" w:rsidRPr="00A24C1F" w:rsidRDefault="00911A13" w:rsidP="002A0413">
            <w:r w:rsidRPr="00A24C1F">
              <w:t>Alignement</w:t>
            </w:r>
          </w:p>
        </w:tc>
        <w:tc>
          <w:tcPr>
            <w:tcW w:w="3071" w:type="dxa"/>
          </w:tcPr>
          <w:p w14:paraId="5BBF51B4" w14:textId="77777777" w:rsidR="00911A13" w:rsidRPr="00A24C1F" w:rsidRDefault="00911A13" w:rsidP="002A0413">
            <w:r w:rsidRPr="00A24C1F">
              <w:t>Gauche</w:t>
            </w:r>
          </w:p>
        </w:tc>
        <w:tc>
          <w:tcPr>
            <w:tcW w:w="3071" w:type="dxa"/>
          </w:tcPr>
          <w:p w14:paraId="55AE5CC7" w14:textId="77777777" w:rsidR="00911A13" w:rsidRPr="00A24C1F" w:rsidRDefault="00911A13" w:rsidP="002A0413"/>
        </w:tc>
      </w:tr>
      <w:tr w:rsidR="00DE0D5A" w:rsidRPr="00A24C1F" w14:paraId="1CD6A2C0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72E1228A" w14:textId="77777777" w:rsidR="00DE0D5A" w:rsidRPr="00A24C1F" w:rsidRDefault="00DE0D5A" w:rsidP="002A0413">
            <w:r w:rsidRPr="00A24C1F">
              <w:t>Touche de raccourci</w:t>
            </w:r>
          </w:p>
        </w:tc>
        <w:tc>
          <w:tcPr>
            <w:tcW w:w="3071" w:type="dxa"/>
          </w:tcPr>
          <w:p w14:paraId="41F6F202" w14:textId="77777777" w:rsidR="00911A13" w:rsidRPr="00A24C1F" w:rsidRDefault="00911A13" w:rsidP="00911A13">
            <w:r w:rsidRPr="00A24C1F">
              <w:t>Ctrl + 1</w:t>
            </w:r>
          </w:p>
          <w:p w14:paraId="39AF0387" w14:textId="77777777" w:rsidR="00DE0D5A" w:rsidRPr="00A24C1F" w:rsidRDefault="00911A13" w:rsidP="00911A13">
            <w:r w:rsidRPr="00A24C1F">
              <w:t>Ctrl + Maj + B</w:t>
            </w:r>
          </w:p>
        </w:tc>
        <w:tc>
          <w:tcPr>
            <w:tcW w:w="3071" w:type="dxa"/>
          </w:tcPr>
          <w:p w14:paraId="0A2732DB" w14:textId="77777777" w:rsidR="00DE0D5A" w:rsidRPr="00A24C1F" w:rsidRDefault="00DE0D5A" w:rsidP="002A0413"/>
        </w:tc>
      </w:tr>
    </w:tbl>
    <w:p w14:paraId="712E5326" w14:textId="77777777" w:rsidR="00DE0D5A" w:rsidRDefault="00DE0D5A" w:rsidP="00DE0D5A"/>
    <w:p w14:paraId="1938C9E0" w14:textId="77777777" w:rsidR="00DE0D5A" w:rsidRPr="00A24C1F" w:rsidRDefault="00DE0D5A" w:rsidP="00DE0D5A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3028"/>
        <w:gridCol w:w="3018"/>
      </w:tblGrid>
      <w:tr w:rsidR="00DE0D5A" w:rsidRPr="00A24C1F" w14:paraId="30AFA6FF" w14:textId="77777777" w:rsidTr="002A0413">
        <w:tc>
          <w:tcPr>
            <w:tcW w:w="3070" w:type="dxa"/>
          </w:tcPr>
          <w:p w14:paraId="32A54D99" w14:textId="77777777" w:rsidR="00DE0D5A" w:rsidRPr="00A24C1F" w:rsidRDefault="00DE0D5A" w:rsidP="002A0413"/>
        </w:tc>
        <w:tc>
          <w:tcPr>
            <w:tcW w:w="3071" w:type="dxa"/>
          </w:tcPr>
          <w:p w14:paraId="0A9EBB68" w14:textId="77777777" w:rsidR="00DE0D5A" w:rsidRPr="00A24C1F" w:rsidRDefault="00911A13" w:rsidP="002A0413"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14:paraId="06882993" w14:textId="77777777" w:rsidR="00DE0D5A" w:rsidRPr="00A24C1F" w:rsidRDefault="00DE0D5A" w:rsidP="002A0413"/>
        </w:tc>
      </w:tr>
    </w:tbl>
    <w:p w14:paraId="5DA6601F" w14:textId="77777777" w:rsidR="00DE0D5A" w:rsidRDefault="00DE0D5A" w:rsidP="00DE0D5A"/>
    <w:p w14:paraId="52C27D25" w14:textId="77777777" w:rsidR="00DE0D5A" w:rsidRPr="00A24C1F" w:rsidRDefault="00DE0D5A" w:rsidP="00DE0D5A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3017"/>
        <w:gridCol w:w="3017"/>
      </w:tblGrid>
      <w:tr w:rsidR="00DE0D5A" w:rsidRPr="00A24C1F" w14:paraId="2778C3E5" w14:textId="77777777" w:rsidTr="002A0413">
        <w:tc>
          <w:tcPr>
            <w:tcW w:w="3070" w:type="dxa"/>
          </w:tcPr>
          <w:p w14:paraId="0A47E643" w14:textId="77777777" w:rsidR="00DE0D5A" w:rsidRPr="00A24C1F" w:rsidRDefault="00DE0D5A" w:rsidP="002A0413">
            <w:r w:rsidRPr="00A24C1F">
              <w:t>Français</w:t>
            </w:r>
          </w:p>
        </w:tc>
        <w:tc>
          <w:tcPr>
            <w:tcW w:w="3071" w:type="dxa"/>
          </w:tcPr>
          <w:p w14:paraId="03594873" w14:textId="77777777" w:rsidR="00DE0D5A" w:rsidRPr="00A24C1F" w:rsidRDefault="00DE0D5A" w:rsidP="002A0413"/>
        </w:tc>
        <w:tc>
          <w:tcPr>
            <w:tcW w:w="3071" w:type="dxa"/>
          </w:tcPr>
          <w:p w14:paraId="133D086C" w14:textId="77777777" w:rsidR="00DE0D5A" w:rsidRPr="00A24C1F" w:rsidRDefault="00DE0D5A" w:rsidP="002A0413"/>
        </w:tc>
      </w:tr>
    </w:tbl>
    <w:p w14:paraId="5EFFE58E" w14:textId="77777777" w:rsidR="00F21A22" w:rsidRPr="00A24C1F" w:rsidRDefault="00F21A22" w:rsidP="00A24C1F">
      <w:pPr>
        <w:pStyle w:val="Titre1"/>
      </w:pPr>
      <w:r w:rsidRPr="00A24C1F">
        <w:t>Paragraphe</w:t>
      </w:r>
      <w:r w:rsidR="002A0832" w:rsidRPr="00A24C1F">
        <w:t xml:space="preserve"> B</w:t>
      </w:r>
      <w:r w:rsidRPr="00A24C1F">
        <w:t>2</w:t>
      </w:r>
    </w:p>
    <w:p w14:paraId="1A166FB9" w14:textId="77777777" w:rsidR="00F21A22" w:rsidRDefault="00F21A22" w:rsidP="00A24C1F"/>
    <w:p w14:paraId="69C8DEB3" w14:textId="77777777" w:rsidR="00046B30" w:rsidRPr="00A24C1F" w:rsidRDefault="00046B30" w:rsidP="00046B30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4"/>
        <w:gridCol w:w="3021"/>
        <w:gridCol w:w="3017"/>
      </w:tblGrid>
      <w:tr w:rsidR="00046B30" w:rsidRPr="00A24C1F" w14:paraId="2FD48056" w14:textId="77777777" w:rsidTr="002A0413">
        <w:tc>
          <w:tcPr>
            <w:tcW w:w="3070" w:type="dxa"/>
          </w:tcPr>
          <w:p w14:paraId="5A1478B4" w14:textId="77777777" w:rsidR="00046B30" w:rsidRPr="00A24C1F" w:rsidRDefault="00046B30" w:rsidP="002A0413">
            <w:r w:rsidRPr="00A24C1F">
              <w:t>Alignement</w:t>
            </w:r>
          </w:p>
        </w:tc>
        <w:tc>
          <w:tcPr>
            <w:tcW w:w="3071" w:type="dxa"/>
          </w:tcPr>
          <w:p w14:paraId="5E677F02" w14:textId="77777777" w:rsidR="00046B30" w:rsidRPr="00A24C1F" w:rsidRDefault="00046B30" w:rsidP="002A0413">
            <w:r w:rsidRPr="00A24C1F">
              <w:t>Justifié</w:t>
            </w:r>
          </w:p>
        </w:tc>
        <w:tc>
          <w:tcPr>
            <w:tcW w:w="3071" w:type="dxa"/>
          </w:tcPr>
          <w:p w14:paraId="438065F7" w14:textId="77777777" w:rsidR="00046B30" w:rsidRPr="00A24C1F" w:rsidRDefault="00046B30" w:rsidP="002A0413"/>
        </w:tc>
      </w:tr>
      <w:tr w:rsidR="00046B30" w:rsidRPr="00A24C1F" w14:paraId="121999C9" w14:textId="77777777" w:rsidTr="002A0413">
        <w:tc>
          <w:tcPr>
            <w:tcW w:w="3070" w:type="dxa"/>
          </w:tcPr>
          <w:p w14:paraId="064C2149" w14:textId="77777777" w:rsidR="00046B30" w:rsidRPr="00A24C1F" w:rsidRDefault="00046B30" w:rsidP="002A0413">
            <w:r w:rsidRPr="00A24C1F">
              <w:t>Retrait</w:t>
            </w:r>
          </w:p>
        </w:tc>
        <w:tc>
          <w:tcPr>
            <w:tcW w:w="3071" w:type="dxa"/>
          </w:tcPr>
          <w:p w14:paraId="31A5B048" w14:textId="77777777" w:rsidR="00046B30" w:rsidRPr="00A24C1F" w:rsidRDefault="00046B30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</w:p>
        </w:tc>
        <w:tc>
          <w:tcPr>
            <w:tcW w:w="3071" w:type="dxa"/>
          </w:tcPr>
          <w:p w14:paraId="3C688DED" w14:textId="77777777" w:rsidR="00046B30" w:rsidRPr="00A24C1F" w:rsidRDefault="00046B30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046B30" w:rsidRPr="00A24C1F" w14:paraId="04D5F088" w14:textId="77777777" w:rsidTr="002A0413">
        <w:tc>
          <w:tcPr>
            <w:tcW w:w="3070" w:type="dxa"/>
          </w:tcPr>
          <w:p w14:paraId="7B2D81F1" w14:textId="77777777" w:rsidR="00046B30" w:rsidRPr="00A24C1F" w:rsidRDefault="00046B30" w:rsidP="002A0413">
            <w:r w:rsidRPr="00A24C1F">
              <w:t>1ère ligne</w:t>
            </w:r>
          </w:p>
        </w:tc>
        <w:tc>
          <w:tcPr>
            <w:tcW w:w="3071" w:type="dxa"/>
          </w:tcPr>
          <w:p w14:paraId="1BDEF729" w14:textId="77777777" w:rsidR="00046B30" w:rsidRPr="00A24C1F" w:rsidRDefault="001F2480" w:rsidP="002A0413">
            <w:r w:rsidRPr="00A24C1F">
              <w:t>Négatif</w:t>
            </w:r>
            <w:r w:rsidR="00046B30" w:rsidRPr="00A24C1F">
              <w:t xml:space="preserve"> 0,5</w:t>
            </w:r>
          </w:p>
        </w:tc>
        <w:tc>
          <w:tcPr>
            <w:tcW w:w="3071" w:type="dxa"/>
          </w:tcPr>
          <w:p w14:paraId="53BC9611" w14:textId="77777777" w:rsidR="00046B30" w:rsidRPr="00A24C1F" w:rsidRDefault="00046B30" w:rsidP="002A0413"/>
        </w:tc>
      </w:tr>
      <w:tr w:rsidR="00046B30" w:rsidRPr="00A24C1F" w14:paraId="571D9096" w14:textId="77777777" w:rsidTr="002A0413">
        <w:tc>
          <w:tcPr>
            <w:tcW w:w="3070" w:type="dxa"/>
          </w:tcPr>
          <w:p w14:paraId="1E794988" w14:textId="77777777" w:rsidR="00046B30" w:rsidRPr="00A24C1F" w:rsidRDefault="00046B30" w:rsidP="002A0413">
            <w:r w:rsidRPr="00A24C1F">
              <w:t>Espacement</w:t>
            </w:r>
          </w:p>
        </w:tc>
        <w:tc>
          <w:tcPr>
            <w:tcW w:w="3071" w:type="dxa"/>
          </w:tcPr>
          <w:p w14:paraId="2E069BC2" w14:textId="77777777" w:rsidR="00046B30" w:rsidRPr="00A24C1F" w:rsidRDefault="00046B30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3 pt"/>
              </w:smartTagPr>
              <w:r w:rsidRPr="00A24C1F">
                <w:t>3 pt</w:t>
              </w:r>
            </w:smartTag>
          </w:p>
        </w:tc>
        <w:tc>
          <w:tcPr>
            <w:tcW w:w="3071" w:type="dxa"/>
          </w:tcPr>
          <w:p w14:paraId="4E92218A" w14:textId="77777777" w:rsidR="00046B30" w:rsidRPr="00A24C1F" w:rsidRDefault="00046B30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</w:tr>
      <w:tr w:rsidR="00046B30" w:rsidRPr="00A24C1F" w14:paraId="16F0732E" w14:textId="77777777" w:rsidTr="002A0413">
        <w:tc>
          <w:tcPr>
            <w:tcW w:w="3070" w:type="dxa"/>
          </w:tcPr>
          <w:p w14:paraId="2440A216" w14:textId="77777777" w:rsidR="00046B30" w:rsidRPr="00A24C1F" w:rsidRDefault="00046B30" w:rsidP="002A0413">
            <w:r w:rsidRPr="00A24C1F">
              <w:t>Interligne</w:t>
            </w:r>
          </w:p>
        </w:tc>
        <w:tc>
          <w:tcPr>
            <w:tcW w:w="3071" w:type="dxa"/>
          </w:tcPr>
          <w:p w14:paraId="5E96E66E" w14:textId="77777777" w:rsidR="00046B30" w:rsidRPr="00A24C1F" w:rsidRDefault="001F2480" w:rsidP="002A0413">
            <w:r w:rsidRPr="00A24C1F">
              <w:t>Exactement</w:t>
            </w:r>
            <w:r w:rsidR="00046B30" w:rsidRPr="00A24C1F">
              <w:t xml:space="preserve"> : </w:t>
            </w:r>
            <w:smartTag w:uri="urn:schemas-microsoft-com:office:smarttags" w:element="metricconverter">
              <w:smartTagPr>
                <w:attr w:name="ProductID" w:val="13 pt"/>
              </w:smartTagPr>
              <w:r w:rsidR="00046B30" w:rsidRPr="00A24C1F">
                <w:t>13 pt</w:t>
              </w:r>
            </w:smartTag>
          </w:p>
        </w:tc>
        <w:tc>
          <w:tcPr>
            <w:tcW w:w="3071" w:type="dxa"/>
          </w:tcPr>
          <w:p w14:paraId="5E12EBE4" w14:textId="77777777" w:rsidR="00046B30" w:rsidRPr="00A24C1F" w:rsidRDefault="00046B30" w:rsidP="002A0413"/>
        </w:tc>
      </w:tr>
      <w:tr w:rsidR="00046B30" w:rsidRPr="00A24C1F" w14:paraId="419D9FB0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17F6E06" w14:textId="77777777" w:rsidR="00046B30" w:rsidRPr="00A24C1F" w:rsidRDefault="00046B30" w:rsidP="002A0413">
            <w:r w:rsidRPr="00A24C1F">
              <w:t>Enchaînement</w:t>
            </w:r>
          </w:p>
        </w:tc>
        <w:tc>
          <w:tcPr>
            <w:tcW w:w="3071" w:type="dxa"/>
          </w:tcPr>
          <w:p w14:paraId="30ACAC81" w14:textId="77777777" w:rsidR="00046B30" w:rsidRPr="00A24C1F" w:rsidRDefault="00046B30" w:rsidP="002A0413">
            <w:r w:rsidRPr="00A24C1F">
              <w:t>Aucun point de suite</w:t>
            </w:r>
          </w:p>
        </w:tc>
        <w:tc>
          <w:tcPr>
            <w:tcW w:w="3071" w:type="dxa"/>
          </w:tcPr>
          <w:p w14:paraId="6B629FE9" w14:textId="77777777" w:rsidR="00046B30" w:rsidRPr="00A24C1F" w:rsidRDefault="00046B30" w:rsidP="002A0413"/>
        </w:tc>
      </w:tr>
      <w:tr w:rsidR="00046B30" w:rsidRPr="00A24C1F" w14:paraId="447B2B86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5703E818" w14:textId="77777777" w:rsidR="00046B30" w:rsidRPr="00A24C1F" w:rsidRDefault="00046B30" w:rsidP="002A0413">
            <w:r w:rsidRPr="00A24C1F">
              <w:t>Basé sur</w:t>
            </w:r>
          </w:p>
        </w:tc>
        <w:tc>
          <w:tcPr>
            <w:tcW w:w="3071" w:type="dxa"/>
          </w:tcPr>
          <w:p w14:paraId="4BEBD3A9" w14:textId="77777777" w:rsidR="00046B30" w:rsidRPr="00A24C1F" w:rsidRDefault="00046B30" w:rsidP="002A0413">
            <w:r w:rsidRPr="00A24C1F">
              <w:t>Normal</w:t>
            </w:r>
          </w:p>
        </w:tc>
        <w:tc>
          <w:tcPr>
            <w:tcW w:w="3071" w:type="dxa"/>
          </w:tcPr>
          <w:p w14:paraId="3123C64C" w14:textId="77777777" w:rsidR="00046B30" w:rsidRPr="00A24C1F" w:rsidRDefault="00046B30" w:rsidP="002A0413"/>
        </w:tc>
      </w:tr>
      <w:tr w:rsidR="00046B30" w:rsidRPr="00A24C1F" w14:paraId="0DDEE3F5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44418C52" w14:textId="77777777" w:rsidR="00046B30" w:rsidRPr="00A24C1F" w:rsidRDefault="00046B30" w:rsidP="002A0413">
            <w:r w:rsidRPr="00A24C1F">
              <w:t>Paragraphe suivant</w:t>
            </w:r>
          </w:p>
        </w:tc>
        <w:tc>
          <w:tcPr>
            <w:tcW w:w="3071" w:type="dxa"/>
          </w:tcPr>
          <w:p w14:paraId="21B0FB0F" w14:textId="77777777" w:rsidR="00046B30" w:rsidRPr="00A24C1F" w:rsidRDefault="00046B30" w:rsidP="002A0413">
            <w:r>
              <w:t>B2</w:t>
            </w:r>
          </w:p>
        </w:tc>
        <w:tc>
          <w:tcPr>
            <w:tcW w:w="3071" w:type="dxa"/>
          </w:tcPr>
          <w:p w14:paraId="1D9C3D0D" w14:textId="77777777" w:rsidR="00046B30" w:rsidRPr="00A24C1F" w:rsidRDefault="00046B30" w:rsidP="002A0413"/>
        </w:tc>
      </w:tr>
      <w:tr w:rsidR="00046B30" w:rsidRPr="00A24C1F" w14:paraId="0C82058D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3ADBE560" w14:textId="77777777" w:rsidR="00046B30" w:rsidRPr="00A24C1F" w:rsidRDefault="00046B30" w:rsidP="002A0413">
            <w:r w:rsidRPr="00A24C1F">
              <w:t>Puce</w:t>
            </w:r>
          </w:p>
        </w:tc>
        <w:tc>
          <w:tcPr>
            <w:tcW w:w="3071" w:type="dxa"/>
          </w:tcPr>
          <w:p w14:paraId="20FB76A2" w14:textId="77777777" w:rsidR="00046B30" w:rsidRPr="00A24C1F" w:rsidRDefault="00046B30" w:rsidP="002A0413">
            <w:r w:rsidRPr="00A24C1F">
              <w:t>Univers</w:t>
            </w:r>
          </w:p>
        </w:tc>
        <w:tc>
          <w:tcPr>
            <w:tcW w:w="3071" w:type="dxa"/>
          </w:tcPr>
          <w:p w14:paraId="6A02E7C3" w14:textId="77777777" w:rsidR="00046B30" w:rsidRPr="00A24C1F" w:rsidRDefault="00046B30" w:rsidP="002A0413">
            <w:r w:rsidRPr="00A24C1F">
              <w:t>Caractère 2022 Unicode "Bullet"</w:t>
            </w:r>
          </w:p>
        </w:tc>
      </w:tr>
      <w:tr w:rsidR="00046B30" w:rsidRPr="00A24C1F" w14:paraId="3843813D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731BA04D" w14:textId="77777777" w:rsidR="00046B30" w:rsidRPr="00A24C1F" w:rsidRDefault="00046B30" w:rsidP="002A0413">
            <w:r w:rsidRPr="00A24C1F">
              <w:t>Alignement</w:t>
            </w:r>
          </w:p>
        </w:tc>
        <w:tc>
          <w:tcPr>
            <w:tcW w:w="3071" w:type="dxa"/>
          </w:tcPr>
          <w:p w14:paraId="05E19F04" w14:textId="77777777" w:rsidR="00046B30" w:rsidRPr="00A24C1F" w:rsidRDefault="00046B30" w:rsidP="002A0413">
            <w:r w:rsidRPr="00A24C1F">
              <w:t>Gauche</w:t>
            </w:r>
          </w:p>
        </w:tc>
        <w:tc>
          <w:tcPr>
            <w:tcW w:w="3071" w:type="dxa"/>
          </w:tcPr>
          <w:p w14:paraId="3B9E0571" w14:textId="77777777" w:rsidR="00046B30" w:rsidRPr="00A24C1F" w:rsidRDefault="00046B30" w:rsidP="002A0413"/>
        </w:tc>
      </w:tr>
      <w:tr w:rsidR="00046B30" w:rsidRPr="00A24C1F" w14:paraId="4C3AE583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10C1DC0D" w14:textId="77777777" w:rsidR="00046B30" w:rsidRPr="00A24C1F" w:rsidRDefault="00046B30" w:rsidP="002A0413">
            <w:r w:rsidRPr="00A24C1F">
              <w:t>Touche de raccourci</w:t>
            </w:r>
          </w:p>
        </w:tc>
        <w:tc>
          <w:tcPr>
            <w:tcW w:w="3071" w:type="dxa"/>
          </w:tcPr>
          <w:p w14:paraId="78239EDC" w14:textId="77777777" w:rsidR="00046B30" w:rsidRPr="00A24C1F" w:rsidRDefault="00046B30" w:rsidP="002A0413">
            <w:r>
              <w:t>Ctrl + 2</w:t>
            </w:r>
          </w:p>
        </w:tc>
        <w:tc>
          <w:tcPr>
            <w:tcW w:w="3071" w:type="dxa"/>
          </w:tcPr>
          <w:p w14:paraId="09924A59" w14:textId="77777777" w:rsidR="00046B30" w:rsidRPr="00A24C1F" w:rsidRDefault="00046B30" w:rsidP="002A0413"/>
        </w:tc>
      </w:tr>
    </w:tbl>
    <w:p w14:paraId="0A83C0BD" w14:textId="77777777" w:rsidR="00046B30" w:rsidRDefault="00046B30" w:rsidP="00046B30"/>
    <w:p w14:paraId="7B85C695" w14:textId="77777777" w:rsidR="00046B30" w:rsidRPr="00A24C1F" w:rsidRDefault="00046B30" w:rsidP="00046B30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3028"/>
        <w:gridCol w:w="3018"/>
      </w:tblGrid>
      <w:tr w:rsidR="00046B30" w:rsidRPr="00A24C1F" w14:paraId="10E8327D" w14:textId="77777777" w:rsidTr="002A0413">
        <w:tc>
          <w:tcPr>
            <w:tcW w:w="3070" w:type="dxa"/>
          </w:tcPr>
          <w:p w14:paraId="56203D9C" w14:textId="77777777" w:rsidR="00046B30" w:rsidRPr="00A24C1F" w:rsidRDefault="00046B30" w:rsidP="002A0413"/>
        </w:tc>
        <w:tc>
          <w:tcPr>
            <w:tcW w:w="3071" w:type="dxa"/>
          </w:tcPr>
          <w:p w14:paraId="2DE870B3" w14:textId="77777777" w:rsidR="00046B30" w:rsidRPr="00A24C1F" w:rsidRDefault="00046B30" w:rsidP="002A0413">
            <w:smartTag w:uri="urn:schemas-microsoft-com:office:smarttags" w:element="metricconverter">
              <w:smartTagPr>
                <w:attr w:name="ProductID" w:val="1,5 cm"/>
              </w:smartTagPr>
              <w:r w:rsidRPr="00A24C1F">
                <w:t>1,5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14:paraId="49385380" w14:textId="77777777" w:rsidR="00046B30" w:rsidRPr="00A24C1F" w:rsidRDefault="00046B30" w:rsidP="002A0413"/>
        </w:tc>
      </w:tr>
    </w:tbl>
    <w:p w14:paraId="36E5A8D9" w14:textId="77777777" w:rsidR="00046B30" w:rsidRDefault="00046B30" w:rsidP="00046B30"/>
    <w:p w14:paraId="238B5298" w14:textId="77777777" w:rsidR="00046B30" w:rsidRPr="00A24C1F" w:rsidRDefault="00046B30" w:rsidP="00046B30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3017"/>
        <w:gridCol w:w="3017"/>
      </w:tblGrid>
      <w:tr w:rsidR="00046B30" w:rsidRPr="00A24C1F" w14:paraId="1690DE3B" w14:textId="77777777" w:rsidTr="002A0413">
        <w:tc>
          <w:tcPr>
            <w:tcW w:w="3070" w:type="dxa"/>
          </w:tcPr>
          <w:p w14:paraId="32EC48D1" w14:textId="77777777" w:rsidR="00046B30" w:rsidRPr="00A24C1F" w:rsidRDefault="00046B30" w:rsidP="002A0413">
            <w:r w:rsidRPr="00A24C1F">
              <w:t>Français</w:t>
            </w:r>
          </w:p>
        </w:tc>
        <w:tc>
          <w:tcPr>
            <w:tcW w:w="3071" w:type="dxa"/>
          </w:tcPr>
          <w:p w14:paraId="2DB24B39" w14:textId="77777777" w:rsidR="00046B30" w:rsidRPr="00A24C1F" w:rsidRDefault="00046B30" w:rsidP="002A0413"/>
        </w:tc>
        <w:tc>
          <w:tcPr>
            <w:tcW w:w="3071" w:type="dxa"/>
          </w:tcPr>
          <w:p w14:paraId="2BFCA69F" w14:textId="77777777" w:rsidR="00046B30" w:rsidRPr="00A24C1F" w:rsidRDefault="00046B30" w:rsidP="002A0413"/>
        </w:tc>
      </w:tr>
    </w:tbl>
    <w:p w14:paraId="4EAA4750" w14:textId="77777777" w:rsidR="00F21A22" w:rsidRPr="00A24C1F" w:rsidRDefault="00863808" w:rsidP="00A24C1F">
      <w:pPr>
        <w:pStyle w:val="Titre1"/>
      </w:pPr>
      <w:r>
        <w:t>Paragraphe B3</w:t>
      </w:r>
    </w:p>
    <w:p w14:paraId="757EA5A5" w14:textId="77777777" w:rsidR="002F0F29" w:rsidRPr="00A24C1F" w:rsidRDefault="002F0F29" w:rsidP="002F0F29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6"/>
        <w:gridCol w:w="3017"/>
        <w:gridCol w:w="3019"/>
      </w:tblGrid>
      <w:tr w:rsidR="002F0F29" w:rsidRPr="00A24C1F" w14:paraId="23A47DE4" w14:textId="77777777" w:rsidTr="002A0413">
        <w:tc>
          <w:tcPr>
            <w:tcW w:w="3070" w:type="dxa"/>
          </w:tcPr>
          <w:p w14:paraId="16A5A620" w14:textId="77777777" w:rsidR="002F0F29" w:rsidRPr="00A24C1F" w:rsidRDefault="002F0F29" w:rsidP="002A0413">
            <w:r w:rsidRPr="00A24C1F">
              <w:t>Alignement</w:t>
            </w:r>
          </w:p>
        </w:tc>
        <w:tc>
          <w:tcPr>
            <w:tcW w:w="3071" w:type="dxa"/>
          </w:tcPr>
          <w:p w14:paraId="6BE2E4C7" w14:textId="77777777" w:rsidR="002F0F29" w:rsidRPr="00A24C1F" w:rsidRDefault="002F0F29" w:rsidP="002A0413">
            <w:r w:rsidRPr="00A24C1F">
              <w:t>Justifié</w:t>
            </w:r>
          </w:p>
        </w:tc>
        <w:tc>
          <w:tcPr>
            <w:tcW w:w="3071" w:type="dxa"/>
          </w:tcPr>
          <w:p w14:paraId="7A6F873F" w14:textId="77777777" w:rsidR="002F0F29" w:rsidRPr="00A24C1F" w:rsidRDefault="002F0F29" w:rsidP="002A0413"/>
        </w:tc>
      </w:tr>
      <w:tr w:rsidR="002F0F29" w:rsidRPr="00A24C1F" w14:paraId="40511F47" w14:textId="77777777" w:rsidTr="002A0413">
        <w:tc>
          <w:tcPr>
            <w:tcW w:w="3070" w:type="dxa"/>
          </w:tcPr>
          <w:p w14:paraId="787E4CFF" w14:textId="77777777" w:rsidR="002F0F29" w:rsidRPr="00A24C1F" w:rsidRDefault="002F0F29" w:rsidP="002A0413">
            <w:r w:rsidRPr="00A24C1F">
              <w:t>Retrait</w:t>
            </w:r>
          </w:p>
        </w:tc>
        <w:tc>
          <w:tcPr>
            <w:tcW w:w="3071" w:type="dxa"/>
          </w:tcPr>
          <w:p w14:paraId="205CC32E" w14:textId="77777777" w:rsidR="002F0F29" w:rsidRPr="00A24C1F" w:rsidRDefault="002F0F29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1,5 cm"/>
              </w:smartTagPr>
              <w:r w:rsidRPr="00A24C1F">
                <w:t>1,5 cm</w:t>
              </w:r>
            </w:smartTag>
          </w:p>
        </w:tc>
        <w:tc>
          <w:tcPr>
            <w:tcW w:w="3071" w:type="dxa"/>
          </w:tcPr>
          <w:p w14:paraId="21B88EF5" w14:textId="77777777" w:rsidR="002F0F29" w:rsidRPr="00A24C1F" w:rsidRDefault="002F0F29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2F0F29" w:rsidRPr="00A24C1F" w14:paraId="32C10BC7" w14:textId="77777777" w:rsidTr="002A0413">
        <w:tc>
          <w:tcPr>
            <w:tcW w:w="3070" w:type="dxa"/>
          </w:tcPr>
          <w:p w14:paraId="0329AB35" w14:textId="77777777" w:rsidR="002F0F29" w:rsidRPr="00A24C1F" w:rsidRDefault="002F0F29" w:rsidP="002A0413">
            <w:r w:rsidRPr="00A24C1F">
              <w:t>1ère ligne</w:t>
            </w:r>
          </w:p>
        </w:tc>
        <w:tc>
          <w:tcPr>
            <w:tcW w:w="3071" w:type="dxa"/>
          </w:tcPr>
          <w:p w14:paraId="7099BD82" w14:textId="77777777" w:rsidR="002F0F29" w:rsidRPr="00A24C1F" w:rsidRDefault="001F2480" w:rsidP="002A0413">
            <w:r w:rsidRPr="00A24C1F">
              <w:t>Négatif</w:t>
            </w:r>
            <w:r w:rsidR="002F0F29" w:rsidRPr="00A24C1F">
              <w:t xml:space="preserve"> 0,5</w:t>
            </w:r>
          </w:p>
        </w:tc>
        <w:tc>
          <w:tcPr>
            <w:tcW w:w="3071" w:type="dxa"/>
          </w:tcPr>
          <w:p w14:paraId="55081957" w14:textId="77777777" w:rsidR="002F0F29" w:rsidRPr="00A24C1F" w:rsidRDefault="002F0F29" w:rsidP="002A0413"/>
        </w:tc>
      </w:tr>
      <w:tr w:rsidR="002F0F29" w:rsidRPr="00A24C1F" w14:paraId="592E0EF8" w14:textId="77777777" w:rsidTr="002A0413">
        <w:tc>
          <w:tcPr>
            <w:tcW w:w="3070" w:type="dxa"/>
          </w:tcPr>
          <w:p w14:paraId="32ED9DB9" w14:textId="77777777" w:rsidR="002F0F29" w:rsidRPr="00A24C1F" w:rsidRDefault="002F0F29" w:rsidP="002A0413">
            <w:r w:rsidRPr="00A24C1F">
              <w:t>Espacement</w:t>
            </w:r>
          </w:p>
        </w:tc>
        <w:tc>
          <w:tcPr>
            <w:tcW w:w="3071" w:type="dxa"/>
          </w:tcPr>
          <w:p w14:paraId="60C8802C" w14:textId="77777777" w:rsidR="002F0F29" w:rsidRPr="00A24C1F" w:rsidRDefault="002F0F29" w:rsidP="002A0413">
            <w:r>
              <w:t xml:space="preserve">Avant : </w:t>
            </w:r>
            <w:smartTag w:uri="urn:schemas-microsoft-com:office:smarttags" w:element="metricconverter">
              <w:smartTagPr>
                <w:attr w:name="ProductID" w:val="2 pt"/>
              </w:smartTagPr>
              <w:r>
                <w:t>2</w:t>
              </w:r>
              <w:r w:rsidRPr="00A24C1F">
                <w:t xml:space="preserve"> pt</w:t>
              </w:r>
            </w:smartTag>
          </w:p>
        </w:tc>
        <w:tc>
          <w:tcPr>
            <w:tcW w:w="3071" w:type="dxa"/>
          </w:tcPr>
          <w:p w14:paraId="06E9FA25" w14:textId="77777777" w:rsidR="002F0F29" w:rsidRPr="00A24C1F" w:rsidRDefault="002F0F29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</w:tr>
      <w:tr w:rsidR="002F0F29" w:rsidRPr="00A24C1F" w14:paraId="6648CBF5" w14:textId="77777777" w:rsidTr="002A0413">
        <w:tc>
          <w:tcPr>
            <w:tcW w:w="3070" w:type="dxa"/>
          </w:tcPr>
          <w:p w14:paraId="57011C68" w14:textId="77777777" w:rsidR="002F0F29" w:rsidRPr="00A24C1F" w:rsidRDefault="002F0F29" w:rsidP="002A0413">
            <w:r w:rsidRPr="00A24C1F">
              <w:t>Interligne</w:t>
            </w:r>
          </w:p>
        </w:tc>
        <w:tc>
          <w:tcPr>
            <w:tcW w:w="3071" w:type="dxa"/>
          </w:tcPr>
          <w:p w14:paraId="60AB933A" w14:textId="77777777" w:rsidR="002F0F29" w:rsidRPr="00A24C1F" w:rsidRDefault="00997D48" w:rsidP="002A0413">
            <w:r>
              <w:t>Simple</w:t>
            </w:r>
          </w:p>
        </w:tc>
        <w:tc>
          <w:tcPr>
            <w:tcW w:w="3071" w:type="dxa"/>
          </w:tcPr>
          <w:p w14:paraId="313C02EB" w14:textId="77777777" w:rsidR="002F0F29" w:rsidRPr="00A24C1F" w:rsidRDefault="002F0F29" w:rsidP="002A0413"/>
        </w:tc>
      </w:tr>
      <w:tr w:rsidR="002F0F29" w:rsidRPr="00A24C1F" w14:paraId="3F8D5979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11C56700" w14:textId="77777777" w:rsidR="002F0F29" w:rsidRPr="00A24C1F" w:rsidRDefault="002F0F29" w:rsidP="002A0413">
            <w:r w:rsidRPr="00A24C1F">
              <w:t>Enchaînement</w:t>
            </w:r>
          </w:p>
        </w:tc>
        <w:tc>
          <w:tcPr>
            <w:tcW w:w="3071" w:type="dxa"/>
          </w:tcPr>
          <w:p w14:paraId="5D0D1B2D" w14:textId="77777777" w:rsidR="002F0F29" w:rsidRPr="00A24C1F" w:rsidRDefault="001F2480" w:rsidP="002A0413">
            <w:r w:rsidRPr="00A24C1F">
              <w:t>Éviter</w:t>
            </w:r>
            <w:r w:rsidR="00997D48" w:rsidRPr="00A24C1F">
              <w:t xml:space="preserve"> veuve et orphelin</w:t>
            </w:r>
          </w:p>
        </w:tc>
        <w:tc>
          <w:tcPr>
            <w:tcW w:w="3071" w:type="dxa"/>
          </w:tcPr>
          <w:p w14:paraId="5AD885AE" w14:textId="77777777" w:rsidR="002F0F29" w:rsidRPr="00A24C1F" w:rsidRDefault="002F0F29" w:rsidP="002A0413"/>
        </w:tc>
      </w:tr>
      <w:tr w:rsidR="002F0F29" w:rsidRPr="00A24C1F" w14:paraId="50AF1B5D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CAE5B10" w14:textId="77777777" w:rsidR="002F0F29" w:rsidRPr="00A24C1F" w:rsidRDefault="002F0F29" w:rsidP="002A0413">
            <w:r w:rsidRPr="00A24C1F">
              <w:t>Basé sur</w:t>
            </w:r>
          </w:p>
        </w:tc>
        <w:tc>
          <w:tcPr>
            <w:tcW w:w="3071" w:type="dxa"/>
          </w:tcPr>
          <w:p w14:paraId="37E84210" w14:textId="77777777" w:rsidR="002F0F29" w:rsidRPr="00A24C1F" w:rsidRDefault="002F0F29" w:rsidP="002A0413">
            <w:r w:rsidRPr="00A24C1F">
              <w:t>Normal</w:t>
            </w:r>
          </w:p>
        </w:tc>
        <w:tc>
          <w:tcPr>
            <w:tcW w:w="3071" w:type="dxa"/>
          </w:tcPr>
          <w:p w14:paraId="643B4411" w14:textId="77777777" w:rsidR="002F0F29" w:rsidRPr="00A24C1F" w:rsidRDefault="002F0F29" w:rsidP="002A0413"/>
        </w:tc>
      </w:tr>
      <w:tr w:rsidR="002F0F29" w:rsidRPr="00A24C1F" w14:paraId="0C8F4C9C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68B99ACC" w14:textId="77777777" w:rsidR="002F0F29" w:rsidRPr="00A24C1F" w:rsidRDefault="002F0F29" w:rsidP="002A0413">
            <w:r w:rsidRPr="00A24C1F">
              <w:t>Paragraphe suivant</w:t>
            </w:r>
          </w:p>
        </w:tc>
        <w:tc>
          <w:tcPr>
            <w:tcW w:w="3071" w:type="dxa"/>
          </w:tcPr>
          <w:p w14:paraId="3374600C" w14:textId="77777777" w:rsidR="002F0F29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14:paraId="12958155" w14:textId="77777777" w:rsidR="002F0F29" w:rsidRPr="00A24C1F" w:rsidRDefault="002F0F29" w:rsidP="002A0413"/>
        </w:tc>
      </w:tr>
      <w:tr w:rsidR="002F0F29" w:rsidRPr="00A24C1F" w14:paraId="280C892C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707AAF05" w14:textId="77777777" w:rsidR="002F0F29" w:rsidRPr="00A24C1F" w:rsidRDefault="002F0F29" w:rsidP="002A0413">
            <w:r w:rsidRPr="00A24C1F">
              <w:t>Puce</w:t>
            </w:r>
          </w:p>
        </w:tc>
        <w:tc>
          <w:tcPr>
            <w:tcW w:w="3071" w:type="dxa"/>
          </w:tcPr>
          <w:p w14:paraId="2D99556B" w14:textId="77777777" w:rsidR="002F0F29" w:rsidRPr="00A24C1F" w:rsidRDefault="002F0F29" w:rsidP="002A0413">
            <w:r w:rsidRPr="00A24C1F">
              <w:t>Univers</w:t>
            </w:r>
          </w:p>
        </w:tc>
        <w:tc>
          <w:tcPr>
            <w:tcW w:w="3071" w:type="dxa"/>
          </w:tcPr>
          <w:p w14:paraId="6E6EB46C" w14:textId="77777777" w:rsidR="002F0F29" w:rsidRPr="00A24C1F" w:rsidRDefault="002F0F29" w:rsidP="002A0413">
            <w:r w:rsidRPr="00A24C1F">
              <w:t>Caractère 2022 Unicode "Bullet"</w:t>
            </w:r>
          </w:p>
        </w:tc>
      </w:tr>
      <w:tr w:rsidR="002F0F29" w:rsidRPr="00A24C1F" w14:paraId="02701BFE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03F7333B" w14:textId="77777777" w:rsidR="002F0F29" w:rsidRPr="00A24C1F" w:rsidRDefault="002F0F29" w:rsidP="002A0413">
            <w:r w:rsidRPr="00A24C1F">
              <w:t>Alignement</w:t>
            </w:r>
          </w:p>
        </w:tc>
        <w:tc>
          <w:tcPr>
            <w:tcW w:w="3071" w:type="dxa"/>
          </w:tcPr>
          <w:p w14:paraId="3D751488" w14:textId="77777777" w:rsidR="002F0F29" w:rsidRPr="00A24C1F" w:rsidRDefault="002F0F29" w:rsidP="002A0413">
            <w:r w:rsidRPr="00A24C1F">
              <w:t>Gauche</w:t>
            </w:r>
          </w:p>
        </w:tc>
        <w:tc>
          <w:tcPr>
            <w:tcW w:w="3071" w:type="dxa"/>
          </w:tcPr>
          <w:p w14:paraId="4FA184CA" w14:textId="77777777" w:rsidR="002F0F29" w:rsidRPr="00A24C1F" w:rsidRDefault="002F0F29" w:rsidP="002A0413"/>
        </w:tc>
      </w:tr>
      <w:tr w:rsidR="002F0F29" w:rsidRPr="00A24C1F" w14:paraId="1C24D5B4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1EE9440" w14:textId="77777777" w:rsidR="002F0F29" w:rsidRPr="00A24C1F" w:rsidRDefault="002F0F29" w:rsidP="002A0413">
            <w:r w:rsidRPr="00A24C1F">
              <w:t>Touche de raccourci</w:t>
            </w:r>
          </w:p>
        </w:tc>
        <w:tc>
          <w:tcPr>
            <w:tcW w:w="3071" w:type="dxa"/>
          </w:tcPr>
          <w:p w14:paraId="58BA1ED6" w14:textId="77777777" w:rsidR="002F0F29" w:rsidRPr="00A24C1F" w:rsidRDefault="00997D48" w:rsidP="002A0413">
            <w:r>
              <w:t>Ctrl + 3</w:t>
            </w:r>
          </w:p>
        </w:tc>
        <w:tc>
          <w:tcPr>
            <w:tcW w:w="3071" w:type="dxa"/>
          </w:tcPr>
          <w:p w14:paraId="773DE270" w14:textId="77777777" w:rsidR="002F0F29" w:rsidRPr="00A24C1F" w:rsidRDefault="002F0F29" w:rsidP="002A0413"/>
        </w:tc>
      </w:tr>
    </w:tbl>
    <w:p w14:paraId="4C272D56" w14:textId="77777777" w:rsidR="002F0F29" w:rsidRDefault="002F0F29" w:rsidP="002F0F29"/>
    <w:p w14:paraId="16031902" w14:textId="77777777" w:rsidR="002F0F29" w:rsidRPr="00A24C1F" w:rsidRDefault="002F0F29" w:rsidP="002F0F29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3028"/>
        <w:gridCol w:w="3018"/>
      </w:tblGrid>
      <w:tr w:rsidR="002F0F29" w:rsidRPr="00A24C1F" w14:paraId="1E5C983C" w14:textId="77777777" w:rsidTr="002A0413">
        <w:tc>
          <w:tcPr>
            <w:tcW w:w="3070" w:type="dxa"/>
          </w:tcPr>
          <w:p w14:paraId="0FE31043" w14:textId="77777777" w:rsidR="002F0F29" w:rsidRPr="00A24C1F" w:rsidRDefault="002F0F29" w:rsidP="002A0413"/>
        </w:tc>
        <w:tc>
          <w:tcPr>
            <w:tcW w:w="3071" w:type="dxa"/>
          </w:tcPr>
          <w:p w14:paraId="14F3861A" w14:textId="77777777" w:rsidR="002F0F29" w:rsidRPr="00A24C1F" w:rsidRDefault="00997D48" w:rsidP="002A0413">
            <w:smartTag w:uri="urn:schemas-microsoft-com:office:smarttags" w:element="metricconverter">
              <w:smartTagPr>
                <w:attr w:name="ProductID" w:val="2 cm"/>
              </w:smartTagPr>
              <w:r w:rsidRPr="00A24C1F">
                <w:t>2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14:paraId="5D6C49EB" w14:textId="77777777" w:rsidR="002F0F29" w:rsidRPr="00A24C1F" w:rsidRDefault="002F0F29" w:rsidP="002A0413"/>
        </w:tc>
      </w:tr>
    </w:tbl>
    <w:p w14:paraId="614903CC" w14:textId="77777777" w:rsidR="002F0F29" w:rsidRDefault="002F0F29" w:rsidP="002F0F29"/>
    <w:p w14:paraId="49238652" w14:textId="77777777" w:rsidR="002F0F29" w:rsidRPr="00A24C1F" w:rsidRDefault="002F0F29" w:rsidP="002F0F29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3017"/>
        <w:gridCol w:w="3017"/>
      </w:tblGrid>
      <w:tr w:rsidR="002F0F29" w:rsidRPr="00A24C1F" w14:paraId="6A2D976E" w14:textId="77777777" w:rsidTr="002A0413">
        <w:tc>
          <w:tcPr>
            <w:tcW w:w="3070" w:type="dxa"/>
          </w:tcPr>
          <w:p w14:paraId="72E4D020" w14:textId="77777777" w:rsidR="002F0F29" w:rsidRPr="00A24C1F" w:rsidRDefault="002F0F29" w:rsidP="002A0413">
            <w:r w:rsidRPr="00A24C1F">
              <w:t>Français</w:t>
            </w:r>
          </w:p>
        </w:tc>
        <w:tc>
          <w:tcPr>
            <w:tcW w:w="3071" w:type="dxa"/>
          </w:tcPr>
          <w:p w14:paraId="4F1161BF" w14:textId="77777777" w:rsidR="002F0F29" w:rsidRPr="00A24C1F" w:rsidRDefault="002F0F29" w:rsidP="002A0413"/>
        </w:tc>
        <w:tc>
          <w:tcPr>
            <w:tcW w:w="3071" w:type="dxa"/>
          </w:tcPr>
          <w:p w14:paraId="68DFBB9E" w14:textId="77777777" w:rsidR="002F0F29" w:rsidRPr="00A24C1F" w:rsidRDefault="002F0F29" w:rsidP="002A0413"/>
        </w:tc>
      </w:tr>
    </w:tbl>
    <w:p w14:paraId="72173A8A" w14:textId="77777777" w:rsidR="00F21A22" w:rsidRPr="00A24C1F" w:rsidRDefault="002A0832" w:rsidP="00A24C1F">
      <w:pPr>
        <w:pStyle w:val="Titre1"/>
      </w:pPr>
      <w:r w:rsidRPr="00A24C1F">
        <w:t>Titre 1</w:t>
      </w:r>
    </w:p>
    <w:p w14:paraId="002DA956" w14:textId="77777777" w:rsidR="00F21A22" w:rsidRDefault="00F21A22" w:rsidP="00A24C1F"/>
    <w:p w14:paraId="72C5FC9D" w14:textId="77777777" w:rsidR="00997D48" w:rsidRPr="00A24C1F" w:rsidRDefault="00997D48" w:rsidP="00997D48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3023"/>
        <w:gridCol w:w="3017"/>
      </w:tblGrid>
      <w:tr w:rsidR="00997D48" w:rsidRPr="00A24C1F" w14:paraId="13975B5B" w14:textId="77777777" w:rsidTr="002A0413">
        <w:tc>
          <w:tcPr>
            <w:tcW w:w="3070" w:type="dxa"/>
          </w:tcPr>
          <w:p w14:paraId="307911F7" w14:textId="77777777" w:rsidR="00997D48" w:rsidRPr="00A24C1F" w:rsidRDefault="00997D48" w:rsidP="002A0413">
            <w:r w:rsidRPr="00A24C1F">
              <w:t>Police</w:t>
            </w:r>
          </w:p>
        </w:tc>
        <w:tc>
          <w:tcPr>
            <w:tcW w:w="3071" w:type="dxa"/>
          </w:tcPr>
          <w:p w14:paraId="2FB30D6B" w14:textId="77777777" w:rsidR="00997D48" w:rsidRPr="00A24C1F" w:rsidRDefault="001F2480" w:rsidP="002A0413">
            <w:r>
              <w:t>Calibri</w:t>
            </w:r>
          </w:p>
        </w:tc>
        <w:tc>
          <w:tcPr>
            <w:tcW w:w="3071" w:type="dxa"/>
          </w:tcPr>
          <w:p w14:paraId="03168FCD" w14:textId="77777777" w:rsidR="00997D48" w:rsidRPr="00A24C1F" w:rsidRDefault="00997D48" w:rsidP="002A0413">
            <w:smartTag w:uri="urn:schemas-microsoft-com:office:smarttags" w:element="metricconverter">
              <w:smartTagPr>
                <w:attr w:name="ProductID" w:val="9 pt"/>
              </w:smartTagPr>
              <w:r w:rsidRPr="00A24C1F">
                <w:t>9 pt</w:t>
              </w:r>
            </w:smartTag>
          </w:p>
        </w:tc>
      </w:tr>
      <w:tr w:rsidR="00997D48" w:rsidRPr="00A24C1F" w14:paraId="264532CF" w14:textId="77777777" w:rsidTr="002A0413">
        <w:tc>
          <w:tcPr>
            <w:tcW w:w="3070" w:type="dxa"/>
          </w:tcPr>
          <w:p w14:paraId="30986829" w14:textId="77777777" w:rsidR="00997D48" w:rsidRPr="00A24C1F" w:rsidRDefault="00997D48" w:rsidP="002A0413">
            <w:r w:rsidRPr="00A24C1F">
              <w:t>Style</w:t>
            </w:r>
          </w:p>
        </w:tc>
        <w:tc>
          <w:tcPr>
            <w:tcW w:w="3071" w:type="dxa"/>
          </w:tcPr>
          <w:p w14:paraId="61E0BCEB" w14:textId="77777777" w:rsidR="00997D48" w:rsidRPr="00A24C1F" w:rsidRDefault="00997D48" w:rsidP="002A0413">
            <w:r w:rsidRPr="00A24C1F">
              <w:t>Demi</w:t>
            </w:r>
          </w:p>
        </w:tc>
        <w:tc>
          <w:tcPr>
            <w:tcW w:w="3071" w:type="dxa"/>
          </w:tcPr>
          <w:p w14:paraId="05BC5CEA" w14:textId="77777777" w:rsidR="00997D48" w:rsidRPr="00A24C1F" w:rsidRDefault="00997D48" w:rsidP="002A0413"/>
        </w:tc>
      </w:tr>
    </w:tbl>
    <w:p w14:paraId="47BAF2B6" w14:textId="77777777" w:rsidR="00997D48" w:rsidRDefault="00997D48" w:rsidP="00997D48"/>
    <w:p w14:paraId="69FDFCD7" w14:textId="77777777" w:rsidR="00997D48" w:rsidRPr="00A24C1F" w:rsidRDefault="00997D48" w:rsidP="00997D48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3"/>
        <w:gridCol w:w="3019"/>
        <w:gridCol w:w="3020"/>
      </w:tblGrid>
      <w:tr w:rsidR="00997D48" w:rsidRPr="00A24C1F" w14:paraId="07E8C939" w14:textId="77777777" w:rsidTr="002A0413">
        <w:tc>
          <w:tcPr>
            <w:tcW w:w="3070" w:type="dxa"/>
          </w:tcPr>
          <w:p w14:paraId="4FD9C44F" w14:textId="77777777" w:rsidR="00997D48" w:rsidRPr="00A24C1F" w:rsidRDefault="00997D48" w:rsidP="002A0413">
            <w:r w:rsidRPr="00A24C1F">
              <w:t>Alignement</w:t>
            </w:r>
          </w:p>
        </w:tc>
        <w:tc>
          <w:tcPr>
            <w:tcW w:w="3071" w:type="dxa"/>
          </w:tcPr>
          <w:p w14:paraId="704CDC5E" w14:textId="77777777" w:rsidR="00997D48" w:rsidRPr="00A24C1F" w:rsidRDefault="00997D48" w:rsidP="002A0413">
            <w:r w:rsidRPr="00A24C1F">
              <w:t>Justifié</w:t>
            </w:r>
          </w:p>
        </w:tc>
        <w:tc>
          <w:tcPr>
            <w:tcW w:w="3071" w:type="dxa"/>
          </w:tcPr>
          <w:p w14:paraId="4FAF01E7" w14:textId="77777777" w:rsidR="00997D48" w:rsidRPr="00A24C1F" w:rsidRDefault="00997D48" w:rsidP="002A0413"/>
        </w:tc>
      </w:tr>
      <w:tr w:rsidR="00997D48" w:rsidRPr="00A24C1F" w14:paraId="6F828041" w14:textId="77777777" w:rsidTr="002A0413">
        <w:tc>
          <w:tcPr>
            <w:tcW w:w="3070" w:type="dxa"/>
          </w:tcPr>
          <w:p w14:paraId="087C3C11" w14:textId="77777777" w:rsidR="00997D48" w:rsidRPr="00A24C1F" w:rsidRDefault="00997D48" w:rsidP="002A0413">
            <w:r w:rsidRPr="00A24C1F">
              <w:t>Retrait</w:t>
            </w:r>
          </w:p>
        </w:tc>
        <w:tc>
          <w:tcPr>
            <w:tcW w:w="3071" w:type="dxa"/>
          </w:tcPr>
          <w:p w14:paraId="21192009" w14:textId="77777777" w:rsidR="00997D48" w:rsidRPr="00A24C1F" w:rsidRDefault="00997D48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3071" w:type="dxa"/>
          </w:tcPr>
          <w:p w14:paraId="5BEEB429" w14:textId="77777777" w:rsidR="00997D48" w:rsidRPr="00A24C1F" w:rsidRDefault="00997D48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997D48" w:rsidRPr="00A24C1F" w14:paraId="288EE570" w14:textId="77777777" w:rsidTr="002A0413">
        <w:tc>
          <w:tcPr>
            <w:tcW w:w="3070" w:type="dxa"/>
          </w:tcPr>
          <w:p w14:paraId="7C7F2503" w14:textId="77777777" w:rsidR="00997D48" w:rsidRPr="00A24C1F" w:rsidRDefault="00997D48" w:rsidP="002A0413">
            <w:r w:rsidRPr="00A24C1F">
              <w:t>1ère ligne</w:t>
            </w:r>
          </w:p>
        </w:tc>
        <w:tc>
          <w:tcPr>
            <w:tcW w:w="3071" w:type="dxa"/>
          </w:tcPr>
          <w:p w14:paraId="34BBD768" w14:textId="77777777" w:rsidR="00997D48" w:rsidRPr="00A24C1F" w:rsidRDefault="001F2480" w:rsidP="002A0413">
            <w:r w:rsidRPr="00A24C1F">
              <w:t>Négatif</w:t>
            </w:r>
            <w:r w:rsidR="00997D48" w:rsidRPr="00A24C1F">
              <w:t xml:space="preserve"> </w:t>
            </w:r>
            <w:smartTag w:uri="urn:schemas-microsoft-com:office:smarttags" w:element="metricconverter">
              <w:smartTagPr>
                <w:attr w:name="ProductID" w:val="1 cm"/>
              </w:smartTagPr>
              <w:r w:rsidR="00997D48">
                <w:t>1 cm</w:t>
              </w:r>
            </w:smartTag>
          </w:p>
        </w:tc>
        <w:tc>
          <w:tcPr>
            <w:tcW w:w="3071" w:type="dxa"/>
          </w:tcPr>
          <w:p w14:paraId="2543793D" w14:textId="77777777" w:rsidR="00997D48" w:rsidRPr="00A24C1F" w:rsidRDefault="00997D48" w:rsidP="002A0413"/>
        </w:tc>
      </w:tr>
      <w:tr w:rsidR="00997D48" w:rsidRPr="00A24C1F" w14:paraId="71156BE8" w14:textId="77777777" w:rsidTr="002A0413">
        <w:tc>
          <w:tcPr>
            <w:tcW w:w="3070" w:type="dxa"/>
          </w:tcPr>
          <w:p w14:paraId="0D04D015" w14:textId="77777777" w:rsidR="00997D48" w:rsidRPr="00A24C1F" w:rsidRDefault="00997D48" w:rsidP="002A0413">
            <w:r w:rsidRPr="00A24C1F">
              <w:t>Espacement</w:t>
            </w:r>
          </w:p>
        </w:tc>
        <w:tc>
          <w:tcPr>
            <w:tcW w:w="3071" w:type="dxa"/>
          </w:tcPr>
          <w:p w14:paraId="0CAF79AB" w14:textId="77777777" w:rsidR="00997D48" w:rsidRPr="00A24C1F" w:rsidRDefault="00997D48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24 pt"/>
              </w:smartTagPr>
              <w:r w:rsidRPr="00A24C1F">
                <w:t>24 pt</w:t>
              </w:r>
            </w:smartTag>
          </w:p>
        </w:tc>
        <w:tc>
          <w:tcPr>
            <w:tcW w:w="3071" w:type="dxa"/>
          </w:tcPr>
          <w:p w14:paraId="42DB45E6" w14:textId="77777777" w:rsidR="00997D48" w:rsidRPr="00A24C1F" w:rsidRDefault="00997D48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12 pt"/>
              </w:smartTagPr>
              <w:r w:rsidRPr="00A24C1F">
                <w:t>12 pt</w:t>
              </w:r>
            </w:smartTag>
          </w:p>
        </w:tc>
      </w:tr>
      <w:tr w:rsidR="00997D48" w:rsidRPr="00A24C1F" w14:paraId="3C9187E9" w14:textId="77777777" w:rsidTr="002A0413">
        <w:tc>
          <w:tcPr>
            <w:tcW w:w="3070" w:type="dxa"/>
          </w:tcPr>
          <w:p w14:paraId="5DD99DF0" w14:textId="77777777" w:rsidR="00997D48" w:rsidRPr="00A24C1F" w:rsidRDefault="00997D48" w:rsidP="002A0413">
            <w:r w:rsidRPr="00A24C1F">
              <w:t>Interligne</w:t>
            </w:r>
          </w:p>
        </w:tc>
        <w:tc>
          <w:tcPr>
            <w:tcW w:w="3071" w:type="dxa"/>
          </w:tcPr>
          <w:p w14:paraId="008CE75E" w14:textId="77777777" w:rsidR="00997D48" w:rsidRPr="00A24C1F" w:rsidRDefault="001F2480" w:rsidP="002A0413">
            <w:r w:rsidRPr="00A24C1F">
              <w:t>Exactement</w:t>
            </w:r>
            <w:r w:rsidR="00997D48" w:rsidRPr="00A24C1F">
              <w:t xml:space="preserve"> : </w:t>
            </w:r>
            <w:smartTag w:uri="urn:schemas-microsoft-com:office:smarttags" w:element="metricconverter">
              <w:smartTagPr>
                <w:attr w:name="ProductID" w:val="13 pt"/>
              </w:smartTagPr>
              <w:r w:rsidR="00997D48" w:rsidRPr="00A24C1F">
                <w:t>13 pt</w:t>
              </w:r>
            </w:smartTag>
          </w:p>
        </w:tc>
        <w:tc>
          <w:tcPr>
            <w:tcW w:w="3071" w:type="dxa"/>
          </w:tcPr>
          <w:p w14:paraId="3894B932" w14:textId="77777777" w:rsidR="00997D48" w:rsidRPr="00A24C1F" w:rsidRDefault="00997D48" w:rsidP="002A0413"/>
        </w:tc>
      </w:tr>
      <w:tr w:rsidR="00997D48" w:rsidRPr="00A24C1F" w14:paraId="11668D73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3617C54B" w14:textId="77777777" w:rsidR="00997D48" w:rsidRPr="00A24C1F" w:rsidRDefault="00997D48" w:rsidP="002A0413">
            <w:r w:rsidRPr="00A24C1F">
              <w:t>Enchaînement</w:t>
            </w:r>
          </w:p>
        </w:tc>
        <w:tc>
          <w:tcPr>
            <w:tcW w:w="3071" w:type="dxa"/>
          </w:tcPr>
          <w:p w14:paraId="48F8AB4F" w14:textId="77777777" w:rsidR="00997D48" w:rsidRPr="00A24C1F" w:rsidRDefault="001F2480" w:rsidP="002A0413">
            <w:r w:rsidRPr="00A24C1F">
              <w:t>Éviter</w:t>
            </w:r>
            <w:r w:rsidR="00997D48" w:rsidRPr="00A24C1F">
              <w:t xml:space="preserve"> veuve et orphelin</w:t>
            </w:r>
          </w:p>
        </w:tc>
        <w:tc>
          <w:tcPr>
            <w:tcW w:w="3071" w:type="dxa"/>
          </w:tcPr>
          <w:p w14:paraId="06D0C01B" w14:textId="77777777" w:rsidR="00997D48" w:rsidRPr="00A24C1F" w:rsidRDefault="00997D48" w:rsidP="002A0413">
            <w:r w:rsidRPr="00A24C1F">
              <w:t>Paragraphes solidaires</w:t>
            </w:r>
          </w:p>
        </w:tc>
      </w:tr>
      <w:tr w:rsidR="00997D48" w:rsidRPr="00A24C1F" w14:paraId="5C97991C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64D2CC0" w14:textId="77777777" w:rsidR="00997D48" w:rsidRPr="00A24C1F" w:rsidRDefault="00997D48" w:rsidP="002A0413">
            <w:r w:rsidRPr="00A24C1F">
              <w:t>Basé sur</w:t>
            </w:r>
          </w:p>
        </w:tc>
        <w:tc>
          <w:tcPr>
            <w:tcW w:w="3071" w:type="dxa"/>
          </w:tcPr>
          <w:p w14:paraId="79BA8F86" w14:textId="77777777" w:rsidR="00997D48" w:rsidRPr="00A24C1F" w:rsidRDefault="00997D48" w:rsidP="002A0413">
            <w:r w:rsidRPr="00A24C1F">
              <w:t>Normal</w:t>
            </w:r>
          </w:p>
        </w:tc>
        <w:tc>
          <w:tcPr>
            <w:tcW w:w="3071" w:type="dxa"/>
          </w:tcPr>
          <w:p w14:paraId="0520F65A" w14:textId="77777777" w:rsidR="00997D48" w:rsidRPr="00A24C1F" w:rsidRDefault="00997D48" w:rsidP="002A0413"/>
        </w:tc>
      </w:tr>
      <w:tr w:rsidR="00997D48" w:rsidRPr="00A24C1F" w14:paraId="757DE87D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3ED9ACC6" w14:textId="77777777" w:rsidR="00997D48" w:rsidRPr="00A24C1F" w:rsidRDefault="00997D48" w:rsidP="002A0413">
            <w:r w:rsidRPr="00A24C1F">
              <w:t>Paragraphe suivant</w:t>
            </w:r>
          </w:p>
        </w:tc>
        <w:tc>
          <w:tcPr>
            <w:tcW w:w="3071" w:type="dxa"/>
          </w:tcPr>
          <w:p w14:paraId="3FC60D75" w14:textId="77777777" w:rsidR="00997D48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14:paraId="2BFF2011" w14:textId="77777777" w:rsidR="00997D48" w:rsidRPr="00A24C1F" w:rsidRDefault="00997D48" w:rsidP="002A0413"/>
        </w:tc>
      </w:tr>
      <w:tr w:rsidR="00997D48" w:rsidRPr="00A24C1F" w14:paraId="2F9A3C87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7A4D0C13" w14:textId="77777777" w:rsidR="00997D48" w:rsidRPr="00A24C1F" w:rsidRDefault="00997D48" w:rsidP="002A0413">
            <w:r w:rsidRPr="00A24C1F">
              <w:t>Puce</w:t>
            </w:r>
          </w:p>
        </w:tc>
        <w:tc>
          <w:tcPr>
            <w:tcW w:w="3071" w:type="dxa"/>
          </w:tcPr>
          <w:p w14:paraId="78D54117" w14:textId="77777777" w:rsidR="00997D48" w:rsidRPr="00A24C1F" w:rsidRDefault="00997D48" w:rsidP="002A0413">
            <w:r w:rsidRPr="00A24C1F">
              <w:t>Univers</w:t>
            </w:r>
          </w:p>
        </w:tc>
        <w:tc>
          <w:tcPr>
            <w:tcW w:w="3071" w:type="dxa"/>
          </w:tcPr>
          <w:p w14:paraId="282F09DD" w14:textId="77777777" w:rsidR="00997D48" w:rsidRPr="00A24C1F" w:rsidRDefault="00997D48" w:rsidP="002A0413">
            <w:r w:rsidRPr="00A24C1F">
              <w:t>Caractère 2022 Unicode "Bullet"</w:t>
            </w:r>
          </w:p>
        </w:tc>
      </w:tr>
      <w:tr w:rsidR="00997D48" w:rsidRPr="00A24C1F" w14:paraId="1C97F461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4B10C755" w14:textId="77777777" w:rsidR="00997D48" w:rsidRPr="00A24C1F" w:rsidRDefault="00997D48" w:rsidP="002A0413">
            <w:r w:rsidRPr="00A24C1F">
              <w:t>Numérotation</w:t>
            </w:r>
          </w:p>
        </w:tc>
        <w:tc>
          <w:tcPr>
            <w:tcW w:w="3071" w:type="dxa"/>
          </w:tcPr>
          <w:p w14:paraId="5DBBDBDF" w14:textId="77777777" w:rsidR="00997D48" w:rsidRPr="00A24C1F" w:rsidRDefault="00997D48" w:rsidP="00997D48">
            <w:r w:rsidRPr="00A24C1F">
              <w:t xml:space="preserve">1. Gauche </w:t>
            </w:r>
          </w:p>
          <w:p w14:paraId="0AEEEB9B" w14:textId="77777777" w:rsidR="00997D48" w:rsidRPr="00A24C1F" w:rsidRDefault="00997D48" w:rsidP="00997D48">
            <w:r w:rsidRPr="00A24C1F">
              <w:t>Niveau 1</w:t>
            </w:r>
          </w:p>
        </w:tc>
        <w:tc>
          <w:tcPr>
            <w:tcW w:w="3071" w:type="dxa"/>
          </w:tcPr>
          <w:p w14:paraId="0AD15AE0" w14:textId="77777777" w:rsidR="00997D48" w:rsidRPr="00A24C1F" w:rsidRDefault="00997D48" w:rsidP="002A0413"/>
        </w:tc>
      </w:tr>
      <w:tr w:rsidR="00997D48" w:rsidRPr="00A24C1F" w14:paraId="7A3AC97F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0C86FF23" w14:textId="77777777" w:rsidR="00997D48" w:rsidRPr="00A24C1F" w:rsidRDefault="00997D48" w:rsidP="002A0413">
            <w:r w:rsidRPr="00A24C1F">
              <w:t>Touche de raccourci</w:t>
            </w:r>
          </w:p>
        </w:tc>
        <w:tc>
          <w:tcPr>
            <w:tcW w:w="3071" w:type="dxa"/>
          </w:tcPr>
          <w:p w14:paraId="31F6A9A6" w14:textId="77777777" w:rsidR="00997D48" w:rsidRPr="00A24C1F" w:rsidRDefault="00997D48" w:rsidP="002A0413">
            <w:r>
              <w:t>Ctrl + 1</w:t>
            </w:r>
          </w:p>
        </w:tc>
        <w:tc>
          <w:tcPr>
            <w:tcW w:w="3071" w:type="dxa"/>
          </w:tcPr>
          <w:p w14:paraId="5ED7072A" w14:textId="77777777" w:rsidR="00997D48" w:rsidRPr="00A24C1F" w:rsidRDefault="00997D48" w:rsidP="002A0413"/>
        </w:tc>
      </w:tr>
    </w:tbl>
    <w:p w14:paraId="3C50F4EA" w14:textId="77777777" w:rsidR="00997D48" w:rsidRDefault="00997D48" w:rsidP="00997D48"/>
    <w:p w14:paraId="08D07E84" w14:textId="77777777" w:rsidR="00997D48" w:rsidRPr="00A24C1F" w:rsidRDefault="00997D48" w:rsidP="00997D48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3028"/>
        <w:gridCol w:w="3018"/>
      </w:tblGrid>
      <w:tr w:rsidR="00997D48" w:rsidRPr="00A24C1F" w14:paraId="36BAD66B" w14:textId="77777777" w:rsidTr="002A0413">
        <w:tc>
          <w:tcPr>
            <w:tcW w:w="3070" w:type="dxa"/>
          </w:tcPr>
          <w:p w14:paraId="419248B2" w14:textId="77777777" w:rsidR="00997D48" w:rsidRPr="00A24C1F" w:rsidRDefault="00997D48" w:rsidP="002A0413"/>
        </w:tc>
        <w:tc>
          <w:tcPr>
            <w:tcW w:w="3071" w:type="dxa"/>
          </w:tcPr>
          <w:p w14:paraId="23FBBE17" w14:textId="77777777" w:rsidR="00997D48" w:rsidRPr="00A24C1F" w:rsidRDefault="00997D48" w:rsidP="002A0413"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14:paraId="0BB841A4" w14:textId="77777777" w:rsidR="00997D48" w:rsidRPr="00A24C1F" w:rsidRDefault="00997D48" w:rsidP="002A0413"/>
        </w:tc>
      </w:tr>
    </w:tbl>
    <w:p w14:paraId="38C0964C" w14:textId="77777777" w:rsidR="00997D48" w:rsidRDefault="00997D48" w:rsidP="00997D48"/>
    <w:p w14:paraId="4F52A9C4" w14:textId="77777777" w:rsidR="00997D48" w:rsidRPr="00A24C1F" w:rsidRDefault="00997D48" w:rsidP="00997D48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3017"/>
        <w:gridCol w:w="3017"/>
      </w:tblGrid>
      <w:tr w:rsidR="00997D48" w:rsidRPr="00A24C1F" w14:paraId="7FE4117F" w14:textId="77777777" w:rsidTr="002A0413">
        <w:tc>
          <w:tcPr>
            <w:tcW w:w="3070" w:type="dxa"/>
          </w:tcPr>
          <w:p w14:paraId="31479AF9" w14:textId="77777777" w:rsidR="00997D48" w:rsidRPr="00A24C1F" w:rsidRDefault="00997D48" w:rsidP="002A0413">
            <w:r w:rsidRPr="00A24C1F">
              <w:t>Français</w:t>
            </w:r>
          </w:p>
        </w:tc>
        <w:tc>
          <w:tcPr>
            <w:tcW w:w="3071" w:type="dxa"/>
          </w:tcPr>
          <w:p w14:paraId="231102F9" w14:textId="77777777" w:rsidR="00997D48" w:rsidRPr="00A24C1F" w:rsidRDefault="00997D48" w:rsidP="002A0413"/>
        </w:tc>
        <w:tc>
          <w:tcPr>
            <w:tcW w:w="3071" w:type="dxa"/>
          </w:tcPr>
          <w:p w14:paraId="5EABCCFE" w14:textId="77777777" w:rsidR="00997D48" w:rsidRPr="00A24C1F" w:rsidRDefault="00997D48" w:rsidP="002A0413"/>
        </w:tc>
      </w:tr>
    </w:tbl>
    <w:p w14:paraId="6B80448C" w14:textId="77777777" w:rsidR="00DD2C5F" w:rsidRPr="00A24C1F" w:rsidRDefault="002A0832" w:rsidP="00A24C1F">
      <w:pPr>
        <w:pStyle w:val="Titre1"/>
      </w:pPr>
      <w:r w:rsidRPr="00A24C1F">
        <w:t>Titre 2</w:t>
      </w:r>
    </w:p>
    <w:p w14:paraId="32D2A22D" w14:textId="77777777" w:rsidR="00DD2C5F" w:rsidRDefault="00DD2C5F" w:rsidP="00A24C1F"/>
    <w:p w14:paraId="55A460CD" w14:textId="77777777" w:rsidR="00997D48" w:rsidRPr="00A24C1F" w:rsidRDefault="00997D48" w:rsidP="00997D48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3024"/>
        <w:gridCol w:w="3016"/>
      </w:tblGrid>
      <w:tr w:rsidR="00997D48" w:rsidRPr="00A24C1F" w14:paraId="11C3AA48" w14:textId="77777777" w:rsidTr="002A0413">
        <w:tc>
          <w:tcPr>
            <w:tcW w:w="3070" w:type="dxa"/>
          </w:tcPr>
          <w:p w14:paraId="1E228B1E" w14:textId="77777777" w:rsidR="00997D48" w:rsidRPr="00A24C1F" w:rsidRDefault="00997D48" w:rsidP="002A0413">
            <w:r w:rsidRPr="00A24C1F">
              <w:t>Police</w:t>
            </w:r>
          </w:p>
        </w:tc>
        <w:tc>
          <w:tcPr>
            <w:tcW w:w="3071" w:type="dxa"/>
          </w:tcPr>
          <w:p w14:paraId="2E3FADEE" w14:textId="77777777" w:rsidR="00997D48" w:rsidRPr="00A24C1F" w:rsidRDefault="001F2480" w:rsidP="002A0413">
            <w:r>
              <w:t>Calibri</w:t>
            </w:r>
          </w:p>
        </w:tc>
        <w:tc>
          <w:tcPr>
            <w:tcW w:w="3071" w:type="dxa"/>
          </w:tcPr>
          <w:p w14:paraId="5C00477F" w14:textId="77777777" w:rsidR="00997D48" w:rsidRPr="00A24C1F" w:rsidRDefault="00997D48" w:rsidP="002A0413">
            <w:smartTag w:uri="urn:schemas-microsoft-com:office:smarttags" w:element="metricconverter">
              <w:smartTagPr>
                <w:attr w:name="ProductID" w:val="9 pt"/>
              </w:smartTagPr>
              <w:r w:rsidRPr="00A24C1F">
                <w:t>9 pt</w:t>
              </w:r>
            </w:smartTag>
          </w:p>
        </w:tc>
      </w:tr>
      <w:tr w:rsidR="00997D48" w:rsidRPr="00A24C1F" w14:paraId="794ED383" w14:textId="77777777" w:rsidTr="002A0413">
        <w:tc>
          <w:tcPr>
            <w:tcW w:w="3070" w:type="dxa"/>
          </w:tcPr>
          <w:p w14:paraId="1A684927" w14:textId="77777777" w:rsidR="00997D48" w:rsidRPr="00A24C1F" w:rsidRDefault="00997D48" w:rsidP="002A0413">
            <w:r w:rsidRPr="00A24C1F">
              <w:t>Style</w:t>
            </w:r>
          </w:p>
        </w:tc>
        <w:tc>
          <w:tcPr>
            <w:tcW w:w="3071" w:type="dxa"/>
          </w:tcPr>
          <w:p w14:paraId="2DCB0B1A" w14:textId="77777777" w:rsidR="00997D48" w:rsidRPr="00A24C1F" w:rsidRDefault="00997D48" w:rsidP="002A0413">
            <w:r w:rsidRPr="00A24C1F">
              <w:t>Demi</w:t>
            </w:r>
            <w:r>
              <w:t xml:space="preserve"> Normal</w:t>
            </w:r>
          </w:p>
        </w:tc>
        <w:tc>
          <w:tcPr>
            <w:tcW w:w="3071" w:type="dxa"/>
          </w:tcPr>
          <w:p w14:paraId="6175A52F" w14:textId="77777777" w:rsidR="00997D48" w:rsidRPr="00A24C1F" w:rsidRDefault="00997D48" w:rsidP="002A0413"/>
        </w:tc>
      </w:tr>
    </w:tbl>
    <w:p w14:paraId="601547D1" w14:textId="77777777" w:rsidR="00997D48" w:rsidRDefault="00997D48" w:rsidP="00997D48"/>
    <w:p w14:paraId="2B710740" w14:textId="77777777" w:rsidR="00997D48" w:rsidRPr="00A24C1F" w:rsidRDefault="00997D48" w:rsidP="00997D48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3"/>
        <w:gridCol w:w="3019"/>
        <w:gridCol w:w="3020"/>
      </w:tblGrid>
      <w:tr w:rsidR="00997D48" w:rsidRPr="00A24C1F" w14:paraId="578FB5E4" w14:textId="77777777" w:rsidTr="002A0413">
        <w:tc>
          <w:tcPr>
            <w:tcW w:w="3070" w:type="dxa"/>
          </w:tcPr>
          <w:p w14:paraId="2A2FF26D" w14:textId="77777777" w:rsidR="00997D48" w:rsidRPr="00A24C1F" w:rsidRDefault="00997D48" w:rsidP="002A0413">
            <w:r w:rsidRPr="00A24C1F">
              <w:t>Alignement</w:t>
            </w:r>
          </w:p>
        </w:tc>
        <w:tc>
          <w:tcPr>
            <w:tcW w:w="3071" w:type="dxa"/>
          </w:tcPr>
          <w:p w14:paraId="0C7400B7" w14:textId="77777777" w:rsidR="00997D48" w:rsidRPr="00A24C1F" w:rsidRDefault="00997D48" w:rsidP="002A0413">
            <w:r w:rsidRPr="00A24C1F">
              <w:t>Justifié</w:t>
            </w:r>
          </w:p>
        </w:tc>
        <w:tc>
          <w:tcPr>
            <w:tcW w:w="3071" w:type="dxa"/>
          </w:tcPr>
          <w:p w14:paraId="594C1A09" w14:textId="77777777" w:rsidR="00997D48" w:rsidRPr="00A24C1F" w:rsidRDefault="00997D48" w:rsidP="002A0413"/>
        </w:tc>
      </w:tr>
      <w:tr w:rsidR="00997D48" w:rsidRPr="00A24C1F" w14:paraId="0644D137" w14:textId="77777777" w:rsidTr="002A0413">
        <w:tc>
          <w:tcPr>
            <w:tcW w:w="3070" w:type="dxa"/>
          </w:tcPr>
          <w:p w14:paraId="3F41D7E0" w14:textId="77777777" w:rsidR="00997D48" w:rsidRPr="00A24C1F" w:rsidRDefault="00997D48" w:rsidP="002A0413">
            <w:r w:rsidRPr="00A24C1F">
              <w:t>Retrait</w:t>
            </w:r>
          </w:p>
        </w:tc>
        <w:tc>
          <w:tcPr>
            <w:tcW w:w="3071" w:type="dxa"/>
          </w:tcPr>
          <w:p w14:paraId="5C03835E" w14:textId="77777777" w:rsidR="00997D48" w:rsidRPr="00A24C1F" w:rsidRDefault="00997D48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</w:p>
        </w:tc>
        <w:tc>
          <w:tcPr>
            <w:tcW w:w="3071" w:type="dxa"/>
          </w:tcPr>
          <w:p w14:paraId="0DD38292" w14:textId="77777777" w:rsidR="00997D48" w:rsidRPr="00A24C1F" w:rsidRDefault="00997D48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997D48" w:rsidRPr="00A24C1F" w14:paraId="4EB64DBF" w14:textId="77777777" w:rsidTr="002A0413">
        <w:tc>
          <w:tcPr>
            <w:tcW w:w="3070" w:type="dxa"/>
          </w:tcPr>
          <w:p w14:paraId="191AEAF9" w14:textId="77777777" w:rsidR="00997D48" w:rsidRPr="00A24C1F" w:rsidRDefault="00997D48" w:rsidP="002A0413">
            <w:r w:rsidRPr="00A24C1F">
              <w:t>1ère ligne</w:t>
            </w:r>
          </w:p>
        </w:tc>
        <w:tc>
          <w:tcPr>
            <w:tcW w:w="3071" w:type="dxa"/>
          </w:tcPr>
          <w:p w14:paraId="38B50A94" w14:textId="77777777" w:rsidR="00997D48" w:rsidRPr="00A24C1F" w:rsidRDefault="001F2480" w:rsidP="002A0413">
            <w:r w:rsidRPr="00A24C1F">
              <w:t>Négatif</w:t>
            </w:r>
            <w:r w:rsidR="00997D48" w:rsidRPr="00A24C1F">
              <w:t xml:space="preserve"> </w:t>
            </w:r>
            <w:smartTag w:uri="urn:schemas-microsoft-com:office:smarttags" w:element="metricconverter">
              <w:smartTagPr>
                <w:attr w:name="ProductID" w:val="1,5 cm"/>
              </w:smartTagPr>
              <w:r w:rsidR="00997D48">
                <w:t>1,5 cm</w:t>
              </w:r>
            </w:smartTag>
          </w:p>
        </w:tc>
        <w:tc>
          <w:tcPr>
            <w:tcW w:w="3071" w:type="dxa"/>
          </w:tcPr>
          <w:p w14:paraId="1463AB7B" w14:textId="77777777" w:rsidR="00997D48" w:rsidRPr="00A24C1F" w:rsidRDefault="00997D48" w:rsidP="002A0413"/>
        </w:tc>
      </w:tr>
      <w:tr w:rsidR="00997D48" w:rsidRPr="00A24C1F" w14:paraId="2284562A" w14:textId="77777777" w:rsidTr="002A0413">
        <w:tc>
          <w:tcPr>
            <w:tcW w:w="3070" w:type="dxa"/>
          </w:tcPr>
          <w:p w14:paraId="42D17DD7" w14:textId="77777777" w:rsidR="00997D48" w:rsidRPr="00A24C1F" w:rsidRDefault="00997D48" w:rsidP="002A0413">
            <w:r w:rsidRPr="00A24C1F">
              <w:t>Espacement</w:t>
            </w:r>
          </w:p>
        </w:tc>
        <w:tc>
          <w:tcPr>
            <w:tcW w:w="3071" w:type="dxa"/>
          </w:tcPr>
          <w:p w14:paraId="79D578B2" w14:textId="77777777" w:rsidR="00997D48" w:rsidRPr="00A24C1F" w:rsidRDefault="00997D48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18 pt"/>
              </w:smartTagPr>
              <w:r w:rsidRPr="00A24C1F">
                <w:t>18 pt</w:t>
              </w:r>
            </w:smartTag>
          </w:p>
        </w:tc>
        <w:tc>
          <w:tcPr>
            <w:tcW w:w="3071" w:type="dxa"/>
          </w:tcPr>
          <w:p w14:paraId="0D842B78" w14:textId="77777777" w:rsidR="00997D48" w:rsidRPr="00A24C1F" w:rsidRDefault="00997D48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6 pt"/>
              </w:smartTagPr>
              <w:r w:rsidRPr="00A24C1F">
                <w:t>6 pt</w:t>
              </w:r>
            </w:smartTag>
          </w:p>
        </w:tc>
      </w:tr>
      <w:tr w:rsidR="00997D48" w:rsidRPr="00A24C1F" w14:paraId="50DC253E" w14:textId="77777777" w:rsidTr="002A0413">
        <w:tc>
          <w:tcPr>
            <w:tcW w:w="3070" w:type="dxa"/>
          </w:tcPr>
          <w:p w14:paraId="49EA4C3E" w14:textId="77777777" w:rsidR="00997D48" w:rsidRPr="00A24C1F" w:rsidRDefault="00997D48" w:rsidP="002A0413">
            <w:r w:rsidRPr="00A24C1F">
              <w:t>Interligne</w:t>
            </w:r>
          </w:p>
        </w:tc>
        <w:tc>
          <w:tcPr>
            <w:tcW w:w="3071" w:type="dxa"/>
          </w:tcPr>
          <w:p w14:paraId="3C7BCF33" w14:textId="77777777" w:rsidR="00997D48" w:rsidRPr="00A24C1F" w:rsidRDefault="001F2480" w:rsidP="002A0413">
            <w:r w:rsidRPr="00A24C1F">
              <w:t>Exactement</w:t>
            </w:r>
            <w:r w:rsidR="00997D48" w:rsidRPr="00A24C1F">
              <w:t xml:space="preserve"> : </w:t>
            </w:r>
            <w:smartTag w:uri="urn:schemas-microsoft-com:office:smarttags" w:element="metricconverter">
              <w:smartTagPr>
                <w:attr w:name="ProductID" w:val="13 pt"/>
              </w:smartTagPr>
              <w:r w:rsidR="00997D48" w:rsidRPr="00A24C1F">
                <w:t>13 pt</w:t>
              </w:r>
            </w:smartTag>
          </w:p>
        </w:tc>
        <w:tc>
          <w:tcPr>
            <w:tcW w:w="3071" w:type="dxa"/>
          </w:tcPr>
          <w:p w14:paraId="74C8A7D9" w14:textId="77777777" w:rsidR="00997D48" w:rsidRPr="00A24C1F" w:rsidRDefault="00997D48" w:rsidP="002A0413"/>
        </w:tc>
      </w:tr>
      <w:tr w:rsidR="00997D48" w:rsidRPr="00A24C1F" w14:paraId="61DE501C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88DADA4" w14:textId="77777777" w:rsidR="00997D48" w:rsidRPr="00A24C1F" w:rsidRDefault="00997D48" w:rsidP="002A0413">
            <w:r w:rsidRPr="00A24C1F">
              <w:t>Enchaînement</w:t>
            </w:r>
          </w:p>
        </w:tc>
        <w:tc>
          <w:tcPr>
            <w:tcW w:w="3071" w:type="dxa"/>
          </w:tcPr>
          <w:p w14:paraId="5E4B388E" w14:textId="77777777" w:rsidR="00997D48" w:rsidRPr="00A24C1F" w:rsidRDefault="001F2480" w:rsidP="002A0413">
            <w:r w:rsidRPr="00A24C1F">
              <w:t>Éviter</w:t>
            </w:r>
            <w:r w:rsidR="00997D48" w:rsidRPr="00A24C1F">
              <w:t xml:space="preserve"> veuve et orphelin</w:t>
            </w:r>
          </w:p>
        </w:tc>
        <w:tc>
          <w:tcPr>
            <w:tcW w:w="3071" w:type="dxa"/>
          </w:tcPr>
          <w:p w14:paraId="06C58079" w14:textId="77777777" w:rsidR="00997D48" w:rsidRPr="00A24C1F" w:rsidRDefault="00997D48" w:rsidP="002A0413">
            <w:r w:rsidRPr="00A24C1F">
              <w:t>Paragraphes solidaires</w:t>
            </w:r>
          </w:p>
        </w:tc>
      </w:tr>
      <w:tr w:rsidR="00997D48" w:rsidRPr="00A24C1F" w14:paraId="71FBFC1E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8B43E2E" w14:textId="77777777" w:rsidR="00997D48" w:rsidRPr="00A24C1F" w:rsidRDefault="00997D48" w:rsidP="002A0413">
            <w:r w:rsidRPr="00A24C1F">
              <w:t>Basé sur</w:t>
            </w:r>
          </w:p>
        </w:tc>
        <w:tc>
          <w:tcPr>
            <w:tcW w:w="3071" w:type="dxa"/>
          </w:tcPr>
          <w:p w14:paraId="25C235CA" w14:textId="77777777" w:rsidR="00997D48" w:rsidRPr="00A24C1F" w:rsidRDefault="00997D48" w:rsidP="002A0413">
            <w:r>
              <w:t>Titre 1</w:t>
            </w:r>
          </w:p>
        </w:tc>
        <w:tc>
          <w:tcPr>
            <w:tcW w:w="3071" w:type="dxa"/>
          </w:tcPr>
          <w:p w14:paraId="26966060" w14:textId="77777777" w:rsidR="00997D48" w:rsidRPr="00A24C1F" w:rsidRDefault="00997D48" w:rsidP="002A0413"/>
        </w:tc>
      </w:tr>
      <w:tr w:rsidR="00997D48" w:rsidRPr="00A24C1F" w14:paraId="6410B559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6B040268" w14:textId="77777777" w:rsidR="00997D48" w:rsidRPr="00A24C1F" w:rsidRDefault="00997D48" w:rsidP="002A0413">
            <w:r w:rsidRPr="00A24C1F">
              <w:t>Paragraphe suivant</w:t>
            </w:r>
          </w:p>
        </w:tc>
        <w:tc>
          <w:tcPr>
            <w:tcW w:w="3071" w:type="dxa"/>
          </w:tcPr>
          <w:p w14:paraId="13DD4532" w14:textId="77777777" w:rsidR="00997D48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14:paraId="2AB45AEB" w14:textId="77777777" w:rsidR="00997D48" w:rsidRPr="00A24C1F" w:rsidRDefault="00997D48" w:rsidP="002A0413"/>
        </w:tc>
      </w:tr>
      <w:tr w:rsidR="00997D48" w:rsidRPr="00A24C1F" w14:paraId="5812C485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7009F836" w14:textId="77777777" w:rsidR="00997D48" w:rsidRPr="00A24C1F" w:rsidRDefault="00997D48" w:rsidP="002A0413">
            <w:r w:rsidRPr="00A24C1F">
              <w:t>Puce</w:t>
            </w:r>
          </w:p>
        </w:tc>
        <w:tc>
          <w:tcPr>
            <w:tcW w:w="3071" w:type="dxa"/>
          </w:tcPr>
          <w:p w14:paraId="49842A80" w14:textId="77777777" w:rsidR="00997D48" w:rsidRPr="00A24C1F" w:rsidRDefault="00997D48" w:rsidP="002A0413">
            <w:r w:rsidRPr="00A24C1F">
              <w:t>Univers</w:t>
            </w:r>
          </w:p>
        </w:tc>
        <w:tc>
          <w:tcPr>
            <w:tcW w:w="3071" w:type="dxa"/>
          </w:tcPr>
          <w:p w14:paraId="6E5F4624" w14:textId="77777777" w:rsidR="00997D48" w:rsidRPr="00A24C1F" w:rsidRDefault="00997D48" w:rsidP="002A0413">
            <w:r w:rsidRPr="00A24C1F">
              <w:t>Caractère 2022 Unicode "Bullet"</w:t>
            </w:r>
          </w:p>
        </w:tc>
      </w:tr>
      <w:tr w:rsidR="00997D48" w:rsidRPr="00A24C1F" w14:paraId="5487A931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6309FC74" w14:textId="77777777" w:rsidR="00997D48" w:rsidRPr="00A24C1F" w:rsidRDefault="00997D48" w:rsidP="002A0413">
            <w:r w:rsidRPr="00A24C1F">
              <w:t>Numérotation</w:t>
            </w:r>
          </w:p>
        </w:tc>
        <w:tc>
          <w:tcPr>
            <w:tcW w:w="3071" w:type="dxa"/>
          </w:tcPr>
          <w:p w14:paraId="1126DBB0" w14:textId="77777777" w:rsidR="00997D48" w:rsidRPr="00A24C1F" w:rsidRDefault="00997D48" w:rsidP="002A0413">
            <w:r w:rsidRPr="00A24C1F">
              <w:t xml:space="preserve">Niveau </w:t>
            </w:r>
            <w:r>
              <w:t>2</w:t>
            </w:r>
          </w:p>
        </w:tc>
        <w:tc>
          <w:tcPr>
            <w:tcW w:w="3071" w:type="dxa"/>
          </w:tcPr>
          <w:p w14:paraId="1AC6B7D8" w14:textId="77777777" w:rsidR="00997D48" w:rsidRPr="00A24C1F" w:rsidRDefault="00997D48" w:rsidP="002A0413"/>
        </w:tc>
      </w:tr>
      <w:tr w:rsidR="00997D48" w:rsidRPr="00A24C1F" w14:paraId="36D6A81F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7372A0D4" w14:textId="77777777" w:rsidR="00997D48" w:rsidRPr="00A24C1F" w:rsidRDefault="00997D48" w:rsidP="002A0413">
            <w:r w:rsidRPr="00A24C1F">
              <w:t>Touche de raccourci</w:t>
            </w:r>
          </w:p>
        </w:tc>
        <w:tc>
          <w:tcPr>
            <w:tcW w:w="3071" w:type="dxa"/>
          </w:tcPr>
          <w:p w14:paraId="0F90D1AA" w14:textId="77777777" w:rsidR="00997D48" w:rsidRPr="00A24C1F" w:rsidRDefault="00997D48" w:rsidP="002A0413">
            <w:r>
              <w:t>Ctrl + 2</w:t>
            </w:r>
          </w:p>
        </w:tc>
        <w:tc>
          <w:tcPr>
            <w:tcW w:w="3071" w:type="dxa"/>
          </w:tcPr>
          <w:p w14:paraId="41C828EB" w14:textId="77777777" w:rsidR="00997D48" w:rsidRPr="00A24C1F" w:rsidRDefault="00997D48" w:rsidP="002A0413"/>
        </w:tc>
      </w:tr>
    </w:tbl>
    <w:p w14:paraId="63FC848D" w14:textId="77777777" w:rsidR="00997D48" w:rsidRDefault="00997D48" w:rsidP="00997D48"/>
    <w:p w14:paraId="69760683" w14:textId="77777777" w:rsidR="00997D48" w:rsidRPr="00A24C1F" w:rsidRDefault="00997D48" w:rsidP="00997D48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3028"/>
        <w:gridCol w:w="3018"/>
      </w:tblGrid>
      <w:tr w:rsidR="00997D48" w:rsidRPr="00A24C1F" w14:paraId="3178FD00" w14:textId="77777777" w:rsidTr="002A0413">
        <w:tc>
          <w:tcPr>
            <w:tcW w:w="3070" w:type="dxa"/>
          </w:tcPr>
          <w:p w14:paraId="6FE4C201" w14:textId="77777777" w:rsidR="00997D48" w:rsidRPr="00A24C1F" w:rsidRDefault="00997D48" w:rsidP="002A0413"/>
        </w:tc>
        <w:tc>
          <w:tcPr>
            <w:tcW w:w="3071" w:type="dxa"/>
          </w:tcPr>
          <w:p w14:paraId="35F38837" w14:textId="77777777" w:rsidR="00997D48" w:rsidRPr="00A24C1F" w:rsidRDefault="00997D48" w:rsidP="002A0413">
            <w:smartTag w:uri="urn:schemas-microsoft-com:office:smarttags" w:element="metricconverter">
              <w:smartTagPr>
                <w:attr w:name="ProductID" w:val="2,5 cm"/>
              </w:smartTagPr>
              <w:r w:rsidRPr="00A24C1F">
                <w:t>2,5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14:paraId="5ABD7687" w14:textId="77777777" w:rsidR="00997D48" w:rsidRPr="00A24C1F" w:rsidRDefault="00997D48" w:rsidP="002A0413"/>
        </w:tc>
      </w:tr>
    </w:tbl>
    <w:p w14:paraId="098EA851" w14:textId="77777777" w:rsidR="00997D48" w:rsidRDefault="00997D48" w:rsidP="00997D48"/>
    <w:p w14:paraId="40DBF18F" w14:textId="77777777" w:rsidR="00997D48" w:rsidRPr="00A24C1F" w:rsidRDefault="00997D48" w:rsidP="00997D48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3017"/>
        <w:gridCol w:w="3017"/>
      </w:tblGrid>
      <w:tr w:rsidR="00997D48" w:rsidRPr="00A24C1F" w14:paraId="7555B52A" w14:textId="77777777" w:rsidTr="002A0413">
        <w:tc>
          <w:tcPr>
            <w:tcW w:w="3070" w:type="dxa"/>
          </w:tcPr>
          <w:p w14:paraId="50CED563" w14:textId="77777777" w:rsidR="00997D48" w:rsidRPr="00A24C1F" w:rsidRDefault="00997D48" w:rsidP="002A0413">
            <w:r w:rsidRPr="00A24C1F">
              <w:t>Français</w:t>
            </w:r>
          </w:p>
        </w:tc>
        <w:tc>
          <w:tcPr>
            <w:tcW w:w="3071" w:type="dxa"/>
          </w:tcPr>
          <w:p w14:paraId="29DD1A06" w14:textId="77777777" w:rsidR="00997D48" w:rsidRPr="00A24C1F" w:rsidRDefault="00997D48" w:rsidP="002A0413"/>
        </w:tc>
        <w:tc>
          <w:tcPr>
            <w:tcW w:w="3071" w:type="dxa"/>
          </w:tcPr>
          <w:p w14:paraId="223C109A" w14:textId="77777777" w:rsidR="00997D48" w:rsidRPr="00A24C1F" w:rsidRDefault="00997D48" w:rsidP="002A0413"/>
        </w:tc>
      </w:tr>
    </w:tbl>
    <w:p w14:paraId="74140890" w14:textId="77777777" w:rsidR="00057498" w:rsidRPr="00A24C1F" w:rsidRDefault="00863808" w:rsidP="00997D48">
      <w:pPr>
        <w:pStyle w:val="Titre1"/>
      </w:pPr>
      <w:r>
        <w:t>Titre 3</w:t>
      </w:r>
    </w:p>
    <w:p w14:paraId="3F996357" w14:textId="77777777" w:rsidR="00057498" w:rsidRDefault="00057498" w:rsidP="00A24C1F"/>
    <w:p w14:paraId="7A84D126" w14:textId="77777777" w:rsidR="00997D48" w:rsidRPr="00A24C1F" w:rsidRDefault="00997D48" w:rsidP="00997D48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3024"/>
        <w:gridCol w:w="3016"/>
      </w:tblGrid>
      <w:tr w:rsidR="00997D48" w:rsidRPr="00A24C1F" w14:paraId="789305CA" w14:textId="77777777" w:rsidTr="002A0413">
        <w:tc>
          <w:tcPr>
            <w:tcW w:w="3070" w:type="dxa"/>
          </w:tcPr>
          <w:p w14:paraId="5458A91F" w14:textId="77777777" w:rsidR="00997D48" w:rsidRPr="00A24C1F" w:rsidRDefault="00997D48" w:rsidP="002A0413">
            <w:r w:rsidRPr="00A24C1F">
              <w:t>Police</w:t>
            </w:r>
          </w:p>
        </w:tc>
        <w:tc>
          <w:tcPr>
            <w:tcW w:w="3071" w:type="dxa"/>
          </w:tcPr>
          <w:p w14:paraId="685CF016" w14:textId="77777777" w:rsidR="00997D48" w:rsidRPr="00A24C1F" w:rsidRDefault="001F2480" w:rsidP="002A0413">
            <w:r>
              <w:t>Calibri</w:t>
            </w:r>
          </w:p>
        </w:tc>
        <w:tc>
          <w:tcPr>
            <w:tcW w:w="3071" w:type="dxa"/>
          </w:tcPr>
          <w:p w14:paraId="5073766D" w14:textId="77777777" w:rsidR="00997D48" w:rsidRPr="00A24C1F" w:rsidRDefault="00997D48" w:rsidP="002A0413">
            <w:smartTag w:uri="urn:schemas-microsoft-com:office:smarttags" w:element="metricconverter">
              <w:smartTagPr>
                <w:attr w:name="ProductID" w:val="9 pt"/>
              </w:smartTagPr>
              <w:r w:rsidRPr="00A24C1F">
                <w:t>9 pt</w:t>
              </w:r>
            </w:smartTag>
          </w:p>
        </w:tc>
      </w:tr>
      <w:tr w:rsidR="00997D48" w:rsidRPr="00A24C1F" w14:paraId="7CB4877F" w14:textId="77777777" w:rsidTr="002A0413">
        <w:tc>
          <w:tcPr>
            <w:tcW w:w="3070" w:type="dxa"/>
          </w:tcPr>
          <w:p w14:paraId="3B52208D" w14:textId="77777777" w:rsidR="00997D48" w:rsidRPr="00A24C1F" w:rsidRDefault="00997D48" w:rsidP="002A0413">
            <w:r w:rsidRPr="00A24C1F">
              <w:t>Style</w:t>
            </w:r>
          </w:p>
        </w:tc>
        <w:tc>
          <w:tcPr>
            <w:tcW w:w="3071" w:type="dxa"/>
          </w:tcPr>
          <w:p w14:paraId="58B798F6" w14:textId="77777777" w:rsidR="00997D48" w:rsidRPr="00A24C1F" w:rsidRDefault="00997D48" w:rsidP="002A0413">
            <w:r w:rsidRPr="00A24C1F">
              <w:t>Demi</w:t>
            </w:r>
            <w:r>
              <w:t xml:space="preserve"> Normal</w:t>
            </w:r>
          </w:p>
        </w:tc>
        <w:tc>
          <w:tcPr>
            <w:tcW w:w="3071" w:type="dxa"/>
          </w:tcPr>
          <w:p w14:paraId="16740A1C" w14:textId="77777777" w:rsidR="00997D48" w:rsidRPr="00A24C1F" w:rsidRDefault="00997D48" w:rsidP="002A0413"/>
        </w:tc>
      </w:tr>
    </w:tbl>
    <w:p w14:paraId="34BEFD3C" w14:textId="77777777" w:rsidR="00997D48" w:rsidRDefault="00997D48" w:rsidP="00997D48"/>
    <w:p w14:paraId="1E05C86E" w14:textId="77777777" w:rsidR="00997D48" w:rsidRPr="00A24C1F" w:rsidRDefault="00997D48" w:rsidP="00997D48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3"/>
        <w:gridCol w:w="3019"/>
        <w:gridCol w:w="3020"/>
      </w:tblGrid>
      <w:tr w:rsidR="00997D48" w:rsidRPr="00A24C1F" w14:paraId="52BFA726" w14:textId="77777777" w:rsidTr="002A0413">
        <w:tc>
          <w:tcPr>
            <w:tcW w:w="3070" w:type="dxa"/>
          </w:tcPr>
          <w:p w14:paraId="5EE6F16F" w14:textId="77777777" w:rsidR="00997D48" w:rsidRPr="00A24C1F" w:rsidRDefault="00997D48" w:rsidP="002A0413">
            <w:r w:rsidRPr="00A24C1F">
              <w:t>Alignement</w:t>
            </w:r>
          </w:p>
        </w:tc>
        <w:tc>
          <w:tcPr>
            <w:tcW w:w="3071" w:type="dxa"/>
          </w:tcPr>
          <w:p w14:paraId="5CC9287B" w14:textId="77777777" w:rsidR="00997D48" w:rsidRPr="00A24C1F" w:rsidRDefault="00997D48" w:rsidP="002A0413">
            <w:r w:rsidRPr="00A24C1F">
              <w:t>Justifié</w:t>
            </w:r>
          </w:p>
        </w:tc>
        <w:tc>
          <w:tcPr>
            <w:tcW w:w="3071" w:type="dxa"/>
          </w:tcPr>
          <w:p w14:paraId="2C22EBDF" w14:textId="77777777" w:rsidR="00997D48" w:rsidRPr="00A24C1F" w:rsidRDefault="00997D48" w:rsidP="002A0413"/>
        </w:tc>
      </w:tr>
      <w:tr w:rsidR="00997D48" w:rsidRPr="00A24C1F" w14:paraId="459ACDE9" w14:textId="77777777" w:rsidTr="002A0413">
        <w:tc>
          <w:tcPr>
            <w:tcW w:w="3070" w:type="dxa"/>
          </w:tcPr>
          <w:p w14:paraId="1D7C2E2E" w14:textId="77777777" w:rsidR="00997D48" w:rsidRPr="00A24C1F" w:rsidRDefault="00997D48" w:rsidP="002A0413">
            <w:r w:rsidRPr="00A24C1F">
              <w:t>Retrait</w:t>
            </w:r>
          </w:p>
        </w:tc>
        <w:tc>
          <w:tcPr>
            <w:tcW w:w="3071" w:type="dxa"/>
          </w:tcPr>
          <w:p w14:paraId="4004583A" w14:textId="77777777" w:rsidR="00997D48" w:rsidRPr="00A24C1F" w:rsidRDefault="00997D48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2,5 cm"/>
              </w:smartTagPr>
              <w:r>
                <w:t>2,5</w:t>
              </w:r>
              <w:r w:rsidRPr="00A24C1F">
                <w:t xml:space="preserve"> cm</w:t>
              </w:r>
            </w:smartTag>
          </w:p>
        </w:tc>
        <w:tc>
          <w:tcPr>
            <w:tcW w:w="3071" w:type="dxa"/>
          </w:tcPr>
          <w:p w14:paraId="01B987C9" w14:textId="77777777" w:rsidR="00997D48" w:rsidRPr="00A24C1F" w:rsidRDefault="00997D48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997D48" w:rsidRPr="00A24C1F" w14:paraId="76033C23" w14:textId="77777777" w:rsidTr="002A0413">
        <w:tc>
          <w:tcPr>
            <w:tcW w:w="3070" w:type="dxa"/>
          </w:tcPr>
          <w:p w14:paraId="5EDA3DB6" w14:textId="77777777" w:rsidR="00997D48" w:rsidRPr="00A24C1F" w:rsidRDefault="00997D48" w:rsidP="002A0413">
            <w:r w:rsidRPr="00A24C1F">
              <w:t>1ère ligne</w:t>
            </w:r>
          </w:p>
        </w:tc>
        <w:tc>
          <w:tcPr>
            <w:tcW w:w="3071" w:type="dxa"/>
          </w:tcPr>
          <w:p w14:paraId="757E4655" w14:textId="77777777" w:rsidR="00997D48" w:rsidRPr="00A24C1F" w:rsidRDefault="001F2480" w:rsidP="002A0413">
            <w:r w:rsidRPr="00A24C1F">
              <w:t>Négatif</w:t>
            </w:r>
            <w:r w:rsidR="00997D48" w:rsidRPr="00A24C1F">
              <w:t xml:space="preserve"> </w:t>
            </w:r>
            <w:smartTag w:uri="urn:schemas-microsoft-com:office:smarttags" w:element="metricconverter">
              <w:smartTagPr>
                <w:attr w:name="ProductID" w:val="1,5 cm"/>
              </w:smartTagPr>
              <w:r w:rsidR="00997D48">
                <w:t>1,5 cm</w:t>
              </w:r>
            </w:smartTag>
          </w:p>
        </w:tc>
        <w:tc>
          <w:tcPr>
            <w:tcW w:w="3071" w:type="dxa"/>
          </w:tcPr>
          <w:p w14:paraId="085D1535" w14:textId="77777777" w:rsidR="00997D48" w:rsidRPr="00A24C1F" w:rsidRDefault="00997D48" w:rsidP="002A0413"/>
        </w:tc>
      </w:tr>
      <w:tr w:rsidR="00997D48" w:rsidRPr="00A24C1F" w14:paraId="73127DDC" w14:textId="77777777" w:rsidTr="002A0413">
        <w:tc>
          <w:tcPr>
            <w:tcW w:w="3070" w:type="dxa"/>
          </w:tcPr>
          <w:p w14:paraId="7526F928" w14:textId="77777777" w:rsidR="00997D48" w:rsidRPr="00A24C1F" w:rsidRDefault="00997D48" w:rsidP="002A0413">
            <w:r w:rsidRPr="00A24C1F">
              <w:t>Espacement</w:t>
            </w:r>
          </w:p>
        </w:tc>
        <w:tc>
          <w:tcPr>
            <w:tcW w:w="3071" w:type="dxa"/>
          </w:tcPr>
          <w:p w14:paraId="733169D7" w14:textId="77777777" w:rsidR="00997D48" w:rsidRPr="00A24C1F" w:rsidRDefault="00997D48" w:rsidP="002A0413">
            <w:r>
              <w:t xml:space="preserve">Avant : </w:t>
            </w:r>
            <w:smartTag w:uri="urn:schemas-microsoft-com:office:smarttags" w:element="metricconverter">
              <w:smartTagPr>
                <w:attr w:name="ProductID" w:val="12 pt"/>
              </w:smartTagPr>
              <w:r>
                <w:t>12</w:t>
              </w:r>
              <w:r w:rsidRPr="00A24C1F">
                <w:t xml:space="preserve"> pt</w:t>
              </w:r>
            </w:smartTag>
          </w:p>
        </w:tc>
        <w:tc>
          <w:tcPr>
            <w:tcW w:w="3071" w:type="dxa"/>
          </w:tcPr>
          <w:p w14:paraId="49B6561D" w14:textId="77777777" w:rsidR="00997D48" w:rsidRPr="00A24C1F" w:rsidRDefault="00997D48" w:rsidP="002A0413">
            <w:r>
              <w:t xml:space="preserve">Après : </w:t>
            </w:r>
            <w:smartTag w:uri="urn:schemas-microsoft-com:office:smarttags" w:element="metricconverter">
              <w:smartTagPr>
                <w:attr w:name="ProductID" w:val="3 pt"/>
              </w:smartTagPr>
              <w:r>
                <w:t>3</w:t>
              </w:r>
              <w:r w:rsidRPr="00A24C1F">
                <w:t xml:space="preserve"> pt</w:t>
              </w:r>
            </w:smartTag>
          </w:p>
        </w:tc>
      </w:tr>
      <w:tr w:rsidR="00997D48" w:rsidRPr="00A24C1F" w14:paraId="3F3CEF46" w14:textId="77777777" w:rsidTr="002A0413">
        <w:tc>
          <w:tcPr>
            <w:tcW w:w="3070" w:type="dxa"/>
          </w:tcPr>
          <w:p w14:paraId="27734D45" w14:textId="77777777" w:rsidR="00997D48" w:rsidRPr="00A24C1F" w:rsidRDefault="00997D48" w:rsidP="002A0413">
            <w:r w:rsidRPr="00A24C1F">
              <w:t>Interligne</w:t>
            </w:r>
          </w:p>
        </w:tc>
        <w:tc>
          <w:tcPr>
            <w:tcW w:w="3071" w:type="dxa"/>
          </w:tcPr>
          <w:p w14:paraId="0D681CB9" w14:textId="77777777" w:rsidR="00997D48" w:rsidRPr="00A24C1F" w:rsidRDefault="001F2480" w:rsidP="002A0413">
            <w:r w:rsidRPr="00A24C1F">
              <w:t>Exactement</w:t>
            </w:r>
            <w:r w:rsidR="00997D48" w:rsidRPr="00A24C1F">
              <w:t xml:space="preserve"> : </w:t>
            </w:r>
            <w:smartTag w:uri="urn:schemas-microsoft-com:office:smarttags" w:element="metricconverter">
              <w:smartTagPr>
                <w:attr w:name="ProductID" w:val="13 pt"/>
              </w:smartTagPr>
              <w:r w:rsidR="00997D48" w:rsidRPr="00A24C1F">
                <w:t>13 pt</w:t>
              </w:r>
            </w:smartTag>
          </w:p>
        </w:tc>
        <w:tc>
          <w:tcPr>
            <w:tcW w:w="3071" w:type="dxa"/>
          </w:tcPr>
          <w:p w14:paraId="6E2291B6" w14:textId="77777777" w:rsidR="00997D48" w:rsidRPr="00A24C1F" w:rsidRDefault="00997D48" w:rsidP="002A0413"/>
        </w:tc>
      </w:tr>
      <w:tr w:rsidR="00997D48" w:rsidRPr="00A24C1F" w14:paraId="279BD4EC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1FB42986" w14:textId="77777777" w:rsidR="00997D48" w:rsidRPr="00A24C1F" w:rsidRDefault="00997D48" w:rsidP="002A0413">
            <w:r w:rsidRPr="00A24C1F">
              <w:t>Enchaînement</w:t>
            </w:r>
          </w:p>
        </w:tc>
        <w:tc>
          <w:tcPr>
            <w:tcW w:w="3071" w:type="dxa"/>
          </w:tcPr>
          <w:p w14:paraId="5DA9AC08" w14:textId="77777777" w:rsidR="00997D48" w:rsidRPr="00A24C1F" w:rsidRDefault="001F2480" w:rsidP="002A0413">
            <w:r w:rsidRPr="00A24C1F">
              <w:t>Éviter</w:t>
            </w:r>
            <w:r w:rsidR="00997D48" w:rsidRPr="00A24C1F">
              <w:t xml:space="preserve"> veuve et orphelin</w:t>
            </w:r>
          </w:p>
        </w:tc>
        <w:tc>
          <w:tcPr>
            <w:tcW w:w="3071" w:type="dxa"/>
          </w:tcPr>
          <w:p w14:paraId="51398B24" w14:textId="77777777" w:rsidR="00997D48" w:rsidRPr="00A24C1F" w:rsidRDefault="00997D48" w:rsidP="002A0413">
            <w:r w:rsidRPr="00A24C1F">
              <w:t>Paragraphes solidaires</w:t>
            </w:r>
          </w:p>
        </w:tc>
      </w:tr>
      <w:tr w:rsidR="00997D48" w:rsidRPr="00A24C1F" w14:paraId="4DA62EE9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0442A58" w14:textId="77777777" w:rsidR="00997D48" w:rsidRPr="00A24C1F" w:rsidRDefault="00997D48" w:rsidP="002A0413">
            <w:r w:rsidRPr="00A24C1F">
              <w:t>Basé sur</w:t>
            </w:r>
          </w:p>
        </w:tc>
        <w:tc>
          <w:tcPr>
            <w:tcW w:w="3071" w:type="dxa"/>
          </w:tcPr>
          <w:p w14:paraId="721925D1" w14:textId="77777777" w:rsidR="00997D48" w:rsidRPr="00A24C1F" w:rsidRDefault="00997D48" w:rsidP="002A0413">
            <w:r>
              <w:t>Normal</w:t>
            </w:r>
          </w:p>
        </w:tc>
        <w:tc>
          <w:tcPr>
            <w:tcW w:w="3071" w:type="dxa"/>
          </w:tcPr>
          <w:p w14:paraId="49CCB770" w14:textId="77777777" w:rsidR="00997D48" w:rsidRPr="00A24C1F" w:rsidRDefault="00997D48" w:rsidP="002A0413"/>
        </w:tc>
      </w:tr>
      <w:tr w:rsidR="00997D48" w:rsidRPr="00A24C1F" w14:paraId="78F9C863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7B6277B5" w14:textId="77777777" w:rsidR="00997D48" w:rsidRPr="00A24C1F" w:rsidRDefault="00997D48" w:rsidP="002A0413">
            <w:r w:rsidRPr="00A24C1F">
              <w:t>Paragraphe suivant</w:t>
            </w:r>
          </w:p>
        </w:tc>
        <w:tc>
          <w:tcPr>
            <w:tcW w:w="3071" w:type="dxa"/>
          </w:tcPr>
          <w:p w14:paraId="0B975D82" w14:textId="77777777" w:rsidR="00997D48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14:paraId="48EAF65A" w14:textId="77777777" w:rsidR="00997D48" w:rsidRPr="00A24C1F" w:rsidRDefault="00997D48" w:rsidP="002A0413"/>
        </w:tc>
      </w:tr>
      <w:tr w:rsidR="00997D48" w:rsidRPr="00A24C1F" w14:paraId="54392C38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21897B2C" w14:textId="77777777" w:rsidR="00997D48" w:rsidRPr="00A24C1F" w:rsidRDefault="00997D48" w:rsidP="002A0413">
            <w:r w:rsidRPr="00A24C1F">
              <w:t>Puce</w:t>
            </w:r>
          </w:p>
        </w:tc>
        <w:tc>
          <w:tcPr>
            <w:tcW w:w="3071" w:type="dxa"/>
          </w:tcPr>
          <w:p w14:paraId="32470E8B" w14:textId="77777777" w:rsidR="00997D48" w:rsidRPr="00A24C1F" w:rsidRDefault="00997D48" w:rsidP="002A0413">
            <w:r w:rsidRPr="00A24C1F">
              <w:t>Univers</w:t>
            </w:r>
          </w:p>
        </w:tc>
        <w:tc>
          <w:tcPr>
            <w:tcW w:w="3071" w:type="dxa"/>
          </w:tcPr>
          <w:p w14:paraId="6B05AFE1" w14:textId="77777777" w:rsidR="00997D48" w:rsidRPr="00A24C1F" w:rsidRDefault="00997D48" w:rsidP="002A0413">
            <w:r w:rsidRPr="00A24C1F">
              <w:t>Caractère 2022 Unicode "Bullet"</w:t>
            </w:r>
          </w:p>
        </w:tc>
      </w:tr>
      <w:tr w:rsidR="00997D48" w:rsidRPr="00A24C1F" w14:paraId="4494D75E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30624653" w14:textId="77777777" w:rsidR="00997D48" w:rsidRPr="00A24C1F" w:rsidRDefault="00997D48" w:rsidP="002A0413">
            <w:r w:rsidRPr="00A24C1F">
              <w:t>Numérotation</w:t>
            </w:r>
          </w:p>
        </w:tc>
        <w:tc>
          <w:tcPr>
            <w:tcW w:w="3071" w:type="dxa"/>
          </w:tcPr>
          <w:p w14:paraId="453099CC" w14:textId="77777777" w:rsidR="00997D48" w:rsidRPr="00A24C1F" w:rsidRDefault="00997D48" w:rsidP="002A0413">
            <w:r w:rsidRPr="00A24C1F">
              <w:t xml:space="preserve">Niveau </w:t>
            </w:r>
            <w:r>
              <w:t>3</w:t>
            </w:r>
          </w:p>
        </w:tc>
        <w:tc>
          <w:tcPr>
            <w:tcW w:w="3071" w:type="dxa"/>
          </w:tcPr>
          <w:p w14:paraId="7488F110" w14:textId="77777777" w:rsidR="00997D48" w:rsidRPr="00A24C1F" w:rsidRDefault="00997D48" w:rsidP="002A0413"/>
        </w:tc>
      </w:tr>
      <w:tr w:rsidR="00997D48" w:rsidRPr="00A24C1F" w14:paraId="46F78236" w14:textId="77777777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14:paraId="1D170200" w14:textId="77777777" w:rsidR="00997D48" w:rsidRPr="00A24C1F" w:rsidRDefault="00997D48" w:rsidP="002A0413">
            <w:r w:rsidRPr="00A24C1F">
              <w:t>Touche de raccourci</w:t>
            </w:r>
          </w:p>
        </w:tc>
        <w:tc>
          <w:tcPr>
            <w:tcW w:w="3071" w:type="dxa"/>
          </w:tcPr>
          <w:p w14:paraId="16B46D1B" w14:textId="77777777" w:rsidR="00997D48" w:rsidRPr="00A24C1F" w:rsidRDefault="00997D48" w:rsidP="002A0413">
            <w:r>
              <w:t>Ctrl + 3</w:t>
            </w:r>
          </w:p>
        </w:tc>
        <w:tc>
          <w:tcPr>
            <w:tcW w:w="3071" w:type="dxa"/>
          </w:tcPr>
          <w:p w14:paraId="22CA53A4" w14:textId="77777777" w:rsidR="00997D48" w:rsidRPr="00A24C1F" w:rsidRDefault="00997D48" w:rsidP="002A0413"/>
        </w:tc>
      </w:tr>
    </w:tbl>
    <w:p w14:paraId="204B1DF9" w14:textId="77777777" w:rsidR="00997D48" w:rsidRDefault="00997D48" w:rsidP="00997D48"/>
    <w:p w14:paraId="7CC99073" w14:textId="77777777" w:rsidR="00997D48" w:rsidRPr="00A24C1F" w:rsidRDefault="00997D48" w:rsidP="00997D48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3028"/>
        <w:gridCol w:w="3018"/>
      </w:tblGrid>
      <w:tr w:rsidR="00997D48" w:rsidRPr="00A24C1F" w14:paraId="3BC27B0E" w14:textId="77777777" w:rsidTr="002A0413">
        <w:tc>
          <w:tcPr>
            <w:tcW w:w="3070" w:type="dxa"/>
          </w:tcPr>
          <w:p w14:paraId="5BB7986B" w14:textId="77777777" w:rsidR="00997D48" w:rsidRPr="00A24C1F" w:rsidRDefault="00997D48" w:rsidP="002A0413"/>
        </w:tc>
        <w:tc>
          <w:tcPr>
            <w:tcW w:w="3071" w:type="dxa"/>
          </w:tcPr>
          <w:p w14:paraId="2D5F1877" w14:textId="77777777" w:rsidR="00997D48" w:rsidRPr="00A24C1F" w:rsidRDefault="00997D48" w:rsidP="002A0413">
            <w:smartTag w:uri="urn:schemas-microsoft-com:office:smarttags" w:element="metricconverter">
              <w:smartTagPr>
                <w:attr w:name="ProductID" w:val="4 cm"/>
              </w:smartTagPr>
              <w:r w:rsidRPr="00A24C1F">
                <w:t>4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14:paraId="343A4DAB" w14:textId="77777777" w:rsidR="00997D48" w:rsidRPr="00A24C1F" w:rsidRDefault="00997D48" w:rsidP="002A0413"/>
        </w:tc>
      </w:tr>
    </w:tbl>
    <w:p w14:paraId="2EF78B13" w14:textId="77777777" w:rsidR="00997D48" w:rsidRDefault="00997D48" w:rsidP="00997D48"/>
    <w:p w14:paraId="699F1A36" w14:textId="77777777" w:rsidR="00997D48" w:rsidRPr="00A24C1F" w:rsidRDefault="00997D48" w:rsidP="00997D48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3017"/>
        <w:gridCol w:w="3017"/>
      </w:tblGrid>
      <w:tr w:rsidR="00997D48" w:rsidRPr="00A24C1F" w14:paraId="2DC732F4" w14:textId="77777777" w:rsidTr="002A0413">
        <w:tc>
          <w:tcPr>
            <w:tcW w:w="3070" w:type="dxa"/>
          </w:tcPr>
          <w:p w14:paraId="17BD804E" w14:textId="77777777" w:rsidR="00997D48" w:rsidRPr="00A24C1F" w:rsidRDefault="00997D48" w:rsidP="002A0413">
            <w:r w:rsidRPr="00A24C1F">
              <w:t>Français</w:t>
            </w:r>
          </w:p>
        </w:tc>
        <w:tc>
          <w:tcPr>
            <w:tcW w:w="3071" w:type="dxa"/>
          </w:tcPr>
          <w:p w14:paraId="5BEFFF62" w14:textId="77777777" w:rsidR="00997D48" w:rsidRPr="00A24C1F" w:rsidRDefault="00997D48" w:rsidP="002A0413"/>
        </w:tc>
        <w:tc>
          <w:tcPr>
            <w:tcW w:w="3071" w:type="dxa"/>
          </w:tcPr>
          <w:p w14:paraId="212544A5" w14:textId="77777777" w:rsidR="00997D48" w:rsidRPr="00A24C1F" w:rsidRDefault="00997D48" w:rsidP="002A0413"/>
        </w:tc>
      </w:tr>
    </w:tbl>
    <w:p w14:paraId="4DFA7948" w14:textId="77777777" w:rsidR="00A0772C" w:rsidRPr="00A24C1F" w:rsidRDefault="002A0832" w:rsidP="00A24C1F">
      <w:pPr>
        <w:pStyle w:val="Titre1"/>
      </w:pPr>
      <w:r w:rsidRPr="00A24C1F">
        <w:t>Insertion tableau Excel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A0772C" w:rsidRPr="00A24C1F" w14:paraId="0A73A12D" w14:textId="77777777" w:rsidTr="002E4D9B">
        <w:tc>
          <w:tcPr>
            <w:tcW w:w="3070" w:type="dxa"/>
          </w:tcPr>
          <w:p w14:paraId="1D0B934E" w14:textId="77777777" w:rsidR="00A0772C" w:rsidRPr="00A24C1F" w:rsidRDefault="00A0772C" w:rsidP="00A24C1F">
            <w:r w:rsidRPr="00A24C1F">
              <w:t>Habillage</w:t>
            </w:r>
          </w:p>
        </w:tc>
        <w:tc>
          <w:tcPr>
            <w:tcW w:w="3071" w:type="dxa"/>
          </w:tcPr>
          <w:p w14:paraId="601ECA23" w14:textId="77777777" w:rsidR="00A0772C" w:rsidRPr="00A24C1F" w:rsidRDefault="00A0772C" w:rsidP="00A24C1F">
            <w:r w:rsidRPr="00A24C1F">
              <w:t>Encadré</w:t>
            </w:r>
          </w:p>
        </w:tc>
        <w:tc>
          <w:tcPr>
            <w:tcW w:w="3071" w:type="dxa"/>
          </w:tcPr>
          <w:p w14:paraId="183D8067" w14:textId="77777777" w:rsidR="00A0772C" w:rsidRPr="00A24C1F" w:rsidRDefault="00A0772C" w:rsidP="00A24C1F"/>
        </w:tc>
      </w:tr>
      <w:tr w:rsidR="00A0772C" w:rsidRPr="00A24C1F" w14:paraId="5DF3152B" w14:textId="77777777" w:rsidTr="002E4D9B">
        <w:tc>
          <w:tcPr>
            <w:tcW w:w="3070" w:type="dxa"/>
          </w:tcPr>
          <w:p w14:paraId="10FADFD7" w14:textId="77777777" w:rsidR="00A0772C" w:rsidRPr="00A24C1F" w:rsidRDefault="00A0772C" w:rsidP="00A24C1F">
            <w:r w:rsidRPr="00A24C1F">
              <w:t>Alignement</w:t>
            </w:r>
          </w:p>
        </w:tc>
        <w:tc>
          <w:tcPr>
            <w:tcW w:w="3071" w:type="dxa"/>
          </w:tcPr>
          <w:p w14:paraId="036A0032" w14:textId="77777777" w:rsidR="00A0772C" w:rsidRPr="00A24C1F" w:rsidRDefault="00A0772C" w:rsidP="00A24C1F">
            <w:r w:rsidRPr="00A24C1F">
              <w:t>Horizontal : Autre</w:t>
            </w:r>
          </w:p>
        </w:tc>
        <w:tc>
          <w:tcPr>
            <w:tcW w:w="3071" w:type="dxa"/>
          </w:tcPr>
          <w:p w14:paraId="14961D6A" w14:textId="77777777" w:rsidR="00A0772C" w:rsidRPr="00A24C1F" w:rsidRDefault="00A0772C" w:rsidP="00A24C1F"/>
        </w:tc>
      </w:tr>
      <w:tr w:rsidR="00A0772C" w:rsidRPr="00A24C1F" w14:paraId="3E79C918" w14:textId="77777777" w:rsidTr="002E4D9B">
        <w:tc>
          <w:tcPr>
            <w:tcW w:w="3070" w:type="dxa"/>
          </w:tcPr>
          <w:p w14:paraId="517FEC29" w14:textId="77777777" w:rsidR="00A0772C" w:rsidRPr="00A24C1F" w:rsidRDefault="007D31D0" w:rsidP="00A24C1F">
            <w:r w:rsidRPr="00A24C1F">
              <w:t>Avancé</w:t>
            </w:r>
          </w:p>
        </w:tc>
        <w:tc>
          <w:tcPr>
            <w:tcW w:w="3071" w:type="dxa"/>
          </w:tcPr>
          <w:p w14:paraId="3393BD0F" w14:textId="77777777" w:rsidR="00A0772C" w:rsidRPr="00A24C1F" w:rsidRDefault="007D31D0" w:rsidP="00A24C1F">
            <w:r w:rsidRPr="00A24C1F">
              <w:t xml:space="preserve">Alignement </w:t>
            </w:r>
            <w:r w:rsidR="002A0832" w:rsidRPr="00A24C1F">
              <w:t xml:space="preserve">: Gauche </w:t>
            </w:r>
          </w:p>
        </w:tc>
        <w:tc>
          <w:tcPr>
            <w:tcW w:w="3071" w:type="dxa"/>
          </w:tcPr>
          <w:p w14:paraId="45C8ABF6" w14:textId="77777777" w:rsidR="00A0772C" w:rsidRPr="00A24C1F" w:rsidRDefault="002A0832" w:rsidP="00A24C1F">
            <w:r w:rsidRPr="00A24C1F">
              <w:t>par rapport à : Colonne</w:t>
            </w:r>
          </w:p>
        </w:tc>
      </w:tr>
      <w:tr w:rsidR="00A0772C" w:rsidRPr="00A24C1F" w14:paraId="3C947372" w14:textId="77777777" w:rsidTr="002E4D9B">
        <w:tc>
          <w:tcPr>
            <w:tcW w:w="3070" w:type="dxa"/>
          </w:tcPr>
          <w:p w14:paraId="6124778E" w14:textId="77777777" w:rsidR="00A0772C" w:rsidRPr="00A24C1F" w:rsidRDefault="00A0772C" w:rsidP="00A24C1F"/>
        </w:tc>
        <w:tc>
          <w:tcPr>
            <w:tcW w:w="3071" w:type="dxa"/>
          </w:tcPr>
          <w:p w14:paraId="4F0B7A9F" w14:textId="77777777" w:rsidR="00A0772C" w:rsidRPr="00A24C1F" w:rsidRDefault="007D31D0" w:rsidP="00A24C1F">
            <w:r w:rsidRPr="00A24C1F">
              <w:t xml:space="preserve">Alignement </w:t>
            </w:r>
            <w:r w:rsidR="002A0832" w:rsidRPr="00A24C1F">
              <w:t>: Gauche</w:t>
            </w:r>
          </w:p>
          <w:p w14:paraId="066BFF28" w14:textId="77777777" w:rsidR="007D31D0" w:rsidRPr="00A24C1F" w:rsidRDefault="007D31D0" w:rsidP="00A24C1F">
            <w:r w:rsidRPr="00A24C1F">
              <w:t xml:space="preserve">Position Abs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3071" w:type="dxa"/>
          </w:tcPr>
          <w:p w14:paraId="78284964" w14:textId="77777777" w:rsidR="00A0772C" w:rsidRPr="00A24C1F" w:rsidRDefault="002A0832" w:rsidP="00A24C1F">
            <w:r w:rsidRPr="00A24C1F">
              <w:t>par rapport à : Paragraphe</w:t>
            </w:r>
          </w:p>
        </w:tc>
      </w:tr>
      <w:tr w:rsidR="00A0772C" w:rsidRPr="00A24C1F" w14:paraId="2FDDED90" w14:textId="77777777" w:rsidTr="002E4D9B">
        <w:tc>
          <w:tcPr>
            <w:tcW w:w="3070" w:type="dxa"/>
          </w:tcPr>
          <w:p w14:paraId="261DA878" w14:textId="77777777" w:rsidR="00A0772C" w:rsidRPr="00A24C1F" w:rsidRDefault="007D31D0" w:rsidP="00A24C1F">
            <w:r w:rsidRPr="00A24C1F">
              <w:t>Déplacer avec le texte</w:t>
            </w:r>
          </w:p>
        </w:tc>
        <w:tc>
          <w:tcPr>
            <w:tcW w:w="3071" w:type="dxa"/>
          </w:tcPr>
          <w:p w14:paraId="5AD4C514" w14:textId="77777777" w:rsidR="00A0772C" w:rsidRPr="00A24C1F" w:rsidRDefault="00A0772C" w:rsidP="00A24C1F"/>
        </w:tc>
        <w:tc>
          <w:tcPr>
            <w:tcW w:w="3071" w:type="dxa"/>
          </w:tcPr>
          <w:p w14:paraId="2F998707" w14:textId="77777777" w:rsidR="00A0772C" w:rsidRPr="00A24C1F" w:rsidRDefault="00A0772C" w:rsidP="00A24C1F"/>
        </w:tc>
      </w:tr>
      <w:tr w:rsidR="00A0772C" w:rsidRPr="00A24C1F" w14:paraId="3BDFA5A1" w14:textId="77777777" w:rsidTr="002E4D9B">
        <w:tc>
          <w:tcPr>
            <w:tcW w:w="3070" w:type="dxa"/>
          </w:tcPr>
          <w:p w14:paraId="6FEF74DE" w14:textId="77777777" w:rsidR="00A0772C" w:rsidRPr="00A24C1F" w:rsidRDefault="007D31D0" w:rsidP="00A24C1F">
            <w:r w:rsidRPr="00A24C1F">
              <w:t>Police</w:t>
            </w:r>
          </w:p>
        </w:tc>
        <w:tc>
          <w:tcPr>
            <w:tcW w:w="3071" w:type="dxa"/>
          </w:tcPr>
          <w:p w14:paraId="50635465" w14:textId="77777777" w:rsidR="00A0772C" w:rsidRPr="00A24C1F" w:rsidRDefault="001F2480" w:rsidP="00A24C1F">
            <w:r>
              <w:t>Calibri</w:t>
            </w:r>
          </w:p>
        </w:tc>
        <w:tc>
          <w:tcPr>
            <w:tcW w:w="3071" w:type="dxa"/>
          </w:tcPr>
          <w:p w14:paraId="0DA98854" w14:textId="77777777" w:rsidR="00A0772C" w:rsidRPr="00A24C1F" w:rsidRDefault="007D31D0" w:rsidP="00A24C1F">
            <w:smartTag w:uri="urn:schemas-microsoft-com:office:smarttags" w:element="metricconverter">
              <w:smartTagPr>
                <w:attr w:name="ProductID" w:val="11 pt"/>
              </w:smartTagPr>
              <w:r w:rsidRPr="00A24C1F">
                <w:t>11 pt</w:t>
              </w:r>
            </w:smartTag>
          </w:p>
        </w:tc>
      </w:tr>
    </w:tbl>
    <w:p w14:paraId="0DE1E44A" w14:textId="77777777" w:rsidR="00A0772C" w:rsidRPr="00A24C1F" w:rsidRDefault="001F2480" w:rsidP="001F2480">
      <w:pPr>
        <w:jc w:val="center"/>
      </w:pPr>
      <w:r>
        <w:t>_____</w:t>
      </w:r>
    </w:p>
    <w:sectPr w:rsidR="00A0772C" w:rsidRPr="00A24C1F" w:rsidSect="001F2480">
      <w:footerReference w:type="default" r:id="rId7"/>
      <w:pgSz w:w="11906" w:h="16838"/>
      <w:pgMar w:top="426" w:right="1417" w:bottom="709" w:left="1417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F37C4" w14:textId="77777777" w:rsidR="001F2480" w:rsidRDefault="001F2480">
      <w:r>
        <w:separator/>
      </w:r>
    </w:p>
  </w:endnote>
  <w:endnote w:type="continuationSeparator" w:id="0">
    <w:p w14:paraId="75A5DD38" w14:textId="77777777" w:rsidR="001F2480" w:rsidRDefault="001F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B1575" w14:textId="638DB9F8" w:rsidR="001F2480" w:rsidRPr="001F2480" w:rsidRDefault="001F2480">
    <w:pPr>
      <w:pStyle w:val="Pieddepage"/>
      <w:jc w:val="right"/>
      <w:rPr>
        <w:sz w:val="16"/>
        <w:szCs w:val="16"/>
        <w:lang w:val="en-US"/>
      </w:rPr>
    </w:pPr>
    <w:r w:rsidRPr="001F2480">
      <w:rPr>
        <w:sz w:val="16"/>
        <w:szCs w:val="16"/>
        <w:lang w:val="en-US"/>
      </w:rPr>
      <w:t xml:space="preserve">SUNNIKAN Consulting / </w:t>
    </w:r>
    <w:r>
      <w:rPr>
        <w:sz w:val="16"/>
        <w:szCs w:val="16"/>
      </w:rPr>
      <w:fldChar w:fldCharType="begin"/>
    </w:r>
    <w:r w:rsidRPr="001F2480">
      <w:rPr>
        <w:sz w:val="16"/>
        <w:szCs w:val="16"/>
        <w:lang w:val="en-US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US"/>
      </w:rPr>
      <w:t>Charte_Generale_2008_SUNNIKAN_Consulting.docx</w:t>
    </w:r>
    <w:r>
      <w:rPr>
        <w:sz w:val="16"/>
        <w:szCs w:val="16"/>
      </w:rPr>
      <w:fldChar w:fldCharType="end"/>
    </w:r>
    <w:r w:rsidRPr="001F2480">
      <w:rPr>
        <w:sz w:val="16"/>
        <w:szCs w:val="16"/>
        <w:lang w:val="en-US"/>
      </w:rPr>
      <w:t xml:space="preserve"> / Page </w:t>
    </w:r>
    <w:r>
      <w:rPr>
        <w:sz w:val="16"/>
        <w:szCs w:val="16"/>
      </w:rPr>
      <w:fldChar w:fldCharType="begin"/>
    </w:r>
    <w:r w:rsidRPr="001F2480">
      <w:rPr>
        <w:sz w:val="16"/>
        <w:szCs w:val="16"/>
        <w:lang w:val="en-US"/>
      </w:rPr>
      <w:instrText xml:space="preserve"> PAGE   \* MERGEFORMAT </w:instrText>
    </w:r>
    <w:r>
      <w:rPr>
        <w:sz w:val="16"/>
        <w:szCs w:val="16"/>
      </w:rPr>
      <w:fldChar w:fldCharType="separate"/>
    </w:r>
    <w:r w:rsidR="00084387">
      <w:rPr>
        <w:noProof/>
        <w:sz w:val="16"/>
        <w:szCs w:val="16"/>
        <w:lang w:val="en-US"/>
      </w:rPr>
      <w:t>4</w:t>
    </w:r>
    <w:r>
      <w:rPr>
        <w:sz w:val="16"/>
        <w:szCs w:val="16"/>
      </w:rPr>
      <w:fldChar w:fldCharType="end"/>
    </w:r>
    <w:r w:rsidRPr="001F2480">
      <w:rPr>
        <w:sz w:val="16"/>
        <w:szCs w:val="16"/>
        <w:lang w:val="en-US"/>
      </w:rPr>
      <w:t>/</w:t>
    </w:r>
    <w:r>
      <w:rPr>
        <w:sz w:val="16"/>
        <w:szCs w:val="16"/>
      </w:rPr>
      <w:fldChar w:fldCharType="begin"/>
    </w:r>
    <w:r w:rsidRPr="001F2480">
      <w:rPr>
        <w:sz w:val="16"/>
        <w:szCs w:val="16"/>
        <w:lang w:val="en-US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084387">
      <w:rPr>
        <w:noProof/>
        <w:sz w:val="16"/>
        <w:szCs w:val="16"/>
        <w:lang w:val="en-US"/>
      </w:rPr>
      <w:t>4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77DF3" w14:textId="77777777" w:rsidR="001F2480" w:rsidRDefault="001F2480">
      <w:r>
        <w:separator/>
      </w:r>
    </w:p>
  </w:footnote>
  <w:footnote w:type="continuationSeparator" w:id="0">
    <w:p w14:paraId="3AA1DFE3" w14:textId="77777777" w:rsidR="001F2480" w:rsidRDefault="001F2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402DE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FC5C6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3A0C3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F45B2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582BA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8684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FCE7A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90D484E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144E3A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97A5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61A5E82"/>
    <w:multiLevelType w:val="hybridMultilevel"/>
    <w:tmpl w:val="5CFC8E5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1825E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F3F5C04"/>
    <w:multiLevelType w:val="hybridMultilevel"/>
    <w:tmpl w:val="9962DF4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14"/>
  </w:num>
  <w:num w:numId="4">
    <w:abstractNumId w:val="17"/>
  </w:num>
  <w:num w:numId="5">
    <w:abstractNumId w:val="18"/>
  </w:num>
  <w:num w:numId="6">
    <w:abstractNumId w:val="26"/>
  </w:num>
  <w:num w:numId="7">
    <w:abstractNumId w:val="20"/>
  </w:num>
  <w:num w:numId="8">
    <w:abstractNumId w:val="11"/>
  </w:num>
  <w:num w:numId="9">
    <w:abstractNumId w:val="19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12"/>
  </w:num>
  <w:num w:numId="15">
    <w:abstractNumId w:val="17"/>
  </w:num>
  <w:num w:numId="16">
    <w:abstractNumId w:val="23"/>
  </w:num>
  <w:num w:numId="17">
    <w:abstractNumId w:val="25"/>
  </w:num>
  <w:num w:numId="18">
    <w:abstractNumId w:val="24"/>
  </w:num>
  <w:num w:numId="19">
    <w:abstractNumId w:val="22"/>
  </w:num>
  <w:num w:numId="20">
    <w:abstractNumId w:val="28"/>
  </w:num>
  <w:num w:numId="21">
    <w:abstractNumId w:val="15"/>
  </w:num>
  <w:num w:numId="22">
    <w:abstractNumId w:val="27"/>
  </w:num>
  <w:num w:numId="23">
    <w:abstractNumId w:val="2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6"/>
  </w:num>
  <w:num w:numId="30">
    <w:abstractNumId w:val="5"/>
  </w:num>
  <w:num w:numId="31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B00"/>
    <w:rsid w:val="0000293C"/>
    <w:rsid w:val="00002B61"/>
    <w:rsid w:val="00024735"/>
    <w:rsid w:val="000367AC"/>
    <w:rsid w:val="00046B30"/>
    <w:rsid w:val="00057498"/>
    <w:rsid w:val="00064AF5"/>
    <w:rsid w:val="00084387"/>
    <w:rsid w:val="00094D8A"/>
    <w:rsid w:val="001166AB"/>
    <w:rsid w:val="00124760"/>
    <w:rsid w:val="0016202D"/>
    <w:rsid w:val="001634E6"/>
    <w:rsid w:val="001A0607"/>
    <w:rsid w:val="001D40F6"/>
    <w:rsid w:val="001D755A"/>
    <w:rsid w:val="001F2480"/>
    <w:rsid w:val="001F4F63"/>
    <w:rsid w:val="00202A26"/>
    <w:rsid w:val="00260B00"/>
    <w:rsid w:val="002A0413"/>
    <w:rsid w:val="002A0832"/>
    <w:rsid w:val="002C41C2"/>
    <w:rsid w:val="002E11C3"/>
    <w:rsid w:val="002E1CCB"/>
    <w:rsid w:val="002E4D9B"/>
    <w:rsid w:val="002F0F29"/>
    <w:rsid w:val="002F5C18"/>
    <w:rsid w:val="00315122"/>
    <w:rsid w:val="00333FC4"/>
    <w:rsid w:val="00343F93"/>
    <w:rsid w:val="00354576"/>
    <w:rsid w:val="003779C2"/>
    <w:rsid w:val="003810D9"/>
    <w:rsid w:val="003B7ACA"/>
    <w:rsid w:val="003C5F52"/>
    <w:rsid w:val="003D1248"/>
    <w:rsid w:val="003D1705"/>
    <w:rsid w:val="003F5C8D"/>
    <w:rsid w:val="0044126B"/>
    <w:rsid w:val="004950D3"/>
    <w:rsid w:val="004A43AD"/>
    <w:rsid w:val="004D039A"/>
    <w:rsid w:val="004D06CD"/>
    <w:rsid w:val="004D142C"/>
    <w:rsid w:val="004E3B1C"/>
    <w:rsid w:val="00520028"/>
    <w:rsid w:val="005275BA"/>
    <w:rsid w:val="005A7E8A"/>
    <w:rsid w:val="005B26A6"/>
    <w:rsid w:val="005E3E0D"/>
    <w:rsid w:val="005F18FB"/>
    <w:rsid w:val="005F1AE4"/>
    <w:rsid w:val="005F5E99"/>
    <w:rsid w:val="006529C1"/>
    <w:rsid w:val="00676347"/>
    <w:rsid w:val="00685817"/>
    <w:rsid w:val="006927AA"/>
    <w:rsid w:val="00692C48"/>
    <w:rsid w:val="006D2014"/>
    <w:rsid w:val="006F3EDC"/>
    <w:rsid w:val="00713CFB"/>
    <w:rsid w:val="007402BA"/>
    <w:rsid w:val="007455A0"/>
    <w:rsid w:val="007717FF"/>
    <w:rsid w:val="007A59A7"/>
    <w:rsid w:val="007B3A56"/>
    <w:rsid w:val="007D31D0"/>
    <w:rsid w:val="007F3319"/>
    <w:rsid w:val="007F4ACE"/>
    <w:rsid w:val="007F7A21"/>
    <w:rsid w:val="00811F3F"/>
    <w:rsid w:val="0084142B"/>
    <w:rsid w:val="0085284A"/>
    <w:rsid w:val="00862F5B"/>
    <w:rsid w:val="00863808"/>
    <w:rsid w:val="00863F91"/>
    <w:rsid w:val="00867D5E"/>
    <w:rsid w:val="008836EC"/>
    <w:rsid w:val="0089561C"/>
    <w:rsid w:val="008B4870"/>
    <w:rsid w:val="008B64FE"/>
    <w:rsid w:val="008C3C3C"/>
    <w:rsid w:val="008E6499"/>
    <w:rsid w:val="009110BB"/>
    <w:rsid w:val="00911A13"/>
    <w:rsid w:val="0093057C"/>
    <w:rsid w:val="00997D48"/>
    <w:rsid w:val="009D2147"/>
    <w:rsid w:val="00A0772C"/>
    <w:rsid w:val="00A143A1"/>
    <w:rsid w:val="00A24C1F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8054D"/>
    <w:rsid w:val="00B94AF9"/>
    <w:rsid w:val="00BA11EB"/>
    <w:rsid w:val="00BF040E"/>
    <w:rsid w:val="00C2167F"/>
    <w:rsid w:val="00C241D3"/>
    <w:rsid w:val="00C516FA"/>
    <w:rsid w:val="00C71B58"/>
    <w:rsid w:val="00C96471"/>
    <w:rsid w:val="00CA1B37"/>
    <w:rsid w:val="00CB05AA"/>
    <w:rsid w:val="00CB1C09"/>
    <w:rsid w:val="00D06DD2"/>
    <w:rsid w:val="00D3134B"/>
    <w:rsid w:val="00D3552A"/>
    <w:rsid w:val="00D4119B"/>
    <w:rsid w:val="00D44DD8"/>
    <w:rsid w:val="00D840D3"/>
    <w:rsid w:val="00D9532F"/>
    <w:rsid w:val="00D95DA3"/>
    <w:rsid w:val="00DB3CDB"/>
    <w:rsid w:val="00DD2C5F"/>
    <w:rsid w:val="00DE0D5A"/>
    <w:rsid w:val="00DF7DBF"/>
    <w:rsid w:val="00E06CFB"/>
    <w:rsid w:val="00E2382C"/>
    <w:rsid w:val="00E322BE"/>
    <w:rsid w:val="00E441A4"/>
    <w:rsid w:val="00E50D73"/>
    <w:rsid w:val="00E75D4E"/>
    <w:rsid w:val="00EB2F67"/>
    <w:rsid w:val="00F21A22"/>
    <w:rsid w:val="00F25C20"/>
    <w:rsid w:val="00F41733"/>
    <w:rsid w:val="00F747AB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3"/>
    <o:shapelayout v:ext="edit">
      <o:idmap v:ext="edit" data="1"/>
    </o:shapelayout>
  </w:shapeDefaults>
  <w:decimalSymbol w:val=","/>
  <w:listSeparator w:val=";"/>
  <w14:docId w14:val="66F60EDE"/>
  <w15:docId w15:val="{58C75482-0B72-4163-A3DD-CBD9D255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F2480"/>
    <w:pPr>
      <w:spacing w:before="60"/>
      <w:jc w:val="both"/>
    </w:pPr>
    <w:rPr>
      <w:rFonts w:ascii="Calibri" w:hAnsi="Calibri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4D06CD"/>
    <w:pPr>
      <w:numPr>
        <w:numId w:val="21"/>
      </w:numPr>
    </w:pPr>
  </w:style>
  <w:style w:type="numbering" w:styleId="1ai">
    <w:name w:val="Outline List 1"/>
    <w:basedOn w:val="Aucuneliste"/>
    <w:rsid w:val="004D06CD"/>
    <w:pPr>
      <w:numPr>
        <w:numId w:val="22"/>
      </w:numPr>
    </w:pPr>
  </w:style>
  <w:style w:type="character" w:styleId="Accentuation">
    <w:name w:val="Emphasis"/>
    <w:qFormat/>
    <w:rsid w:val="004D06CD"/>
    <w:rPr>
      <w:i/>
      <w:iCs/>
    </w:rPr>
  </w:style>
  <w:style w:type="character" w:styleId="AcronymeHTML">
    <w:name w:val="HTML Acronym"/>
    <w:rsid w:val="004D06CD"/>
  </w:style>
  <w:style w:type="paragraph" w:styleId="Adressedestinataire">
    <w:name w:val="envelope address"/>
    <w:basedOn w:val="Normal"/>
    <w:rsid w:val="004D06C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D06C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D06CD"/>
    <w:rPr>
      <w:i/>
      <w:iCs/>
    </w:rPr>
  </w:style>
  <w:style w:type="character" w:customStyle="1" w:styleId="AdresseHTMLCar">
    <w:name w:val="Adresse HTML Car"/>
    <w:link w:val="AdresseHTML"/>
    <w:rsid w:val="004D06C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D06CD"/>
    <w:rPr>
      <w:vertAlign w:val="superscript"/>
    </w:rPr>
  </w:style>
  <w:style w:type="character" w:styleId="Appelnotedebasdep">
    <w:name w:val="footnote reference"/>
    <w:rsid w:val="004D06CD"/>
    <w:rPr>
      <w:vertAlign w:val="superscript"/>
    </w:rPr>
  </w:style>
  <w:style w:type="numbering" w:styleId="ArticleSection">
    <w:name w:val="Outline List 3"/>
    <w:basedOn w:val="Aucuneliste"/>
    <w:rsid w:val="004D06CD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D06CD"/>
  </w:style>
  <w:style w:type="paragraph" w:styleId="Citation">
    <w:name w:val="Quote"/>
    <w:basedOn w:val="Normal"/>
    <w:next w:val="Normal"/>
    <w:link w:val="CitationCar"/>
    <w:uiPriority w:val="29"/>
    <w:qFormat/>
    <w:rsid w:val="004D06C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D06C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4D06C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0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D06C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D06C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D06C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D06CD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D06CD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D06CD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D06CD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D06CD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D06CD"/>
    <w:rPr>
      <w:sz w:val="20"/>
      <w:szCs w:val="20"/>
    </w:rPr>
  </w:style>
  <w:style w:type="character" w:customStyle="1" w:styleId="CommentaireCar">
    <w:name w:val="Commentaire Car"/>
    <w:link w:val="Commentaire"/>
    <w:rsid w:val="004D06C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4D06CD"/>
    <w:pPr>
      <w:spacing w:after="120"/>
    </w:pPr>
  </w:style>
  <w:style w:type="character" w:customStyle="1" w:styleId="CorpsdetexteCar">
    <w:name w:val="Corps de texte Car"/>
    <w:link w:val="Corpsdetexte"/>
    <w:rsid w:val="004D06C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4D06C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D06C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D06C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D06C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D06CD"/>
  </w:style>
  <w:style w:type="character" w:customStyle="1" w:styleId="DateCar">
    <w:name w:val="Date Car"/>
    <w:link w:val="Date"/>
    <w:rsid w:val="004D06C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D06CD"/>
    <w:rPr>
      <w:i/>
      <w:iCs/>
    </w:rPr>
  </w:style>
  <w:style w:type="table" w:styleId="Effetsdetableau3D1">
    <w:name w:val="Table 3D effects 1"/>
    <w:basedOn w:val="TableauNormal"/>
    <w:rsid w:val="004D06CD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D06CD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D06CD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D06CD"/>
    <w:rPr>
      <w:b/>
      <w:bCs/>
    </w:rPr>
  </w:style>
  <w:style w:type="character" w:styleId="Emphaseintense">
    <w:name w:val="Intense Emphasis"/>
    <w:uiPriority w:val="21"/>
    <w:qFormat/>
    <w:rsid w:val="004D06C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D06C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D06C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D06C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D06C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4D06C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D06C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D06C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D06CD"/>
    <w:pPr>
      <w:ind w:left="4252"/>
    </w:pPr>
  </w:style>
  <w:style w:type="character" w:customStyle="1" w:styleId="FormuledepolitesseCar">
    <w:name w:val="Formule de politesse Car"/>
    <w:link w:val="Formuledepolitesse"/>
    <w:rsid w:val="004D06C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D06C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D06C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D06C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D06C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D06C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D06C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D06C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D06C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D06C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D06C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D06C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D06C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D06C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D06C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D06C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D06CD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D06CD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D06CD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D06C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D06C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D06CD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D06CD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D06C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D06C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D06C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D06C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D06C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D06C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D06C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D06C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D06C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D06C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D06C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D06C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D06C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D06C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D06CD"/>
    <w:pPr>
      <w:ind w:left="180" w:hanging="180"/>
    </w:pPr>
  </w:style>
  <w:style w:type="paragraph" w:styleId="Index2">
    <w:name w:val="index 2"/>
    <w:basedOn w:val="Normal"/>
    <w:next w:val="Normal"/>
    <w:rsid w:val="004D06CD"/>
    <w:pPr>
      <w:ind w:left="360" w:hanging="180"/>
    </w:pPr>
  </w:style>
  <w:style w:type="paragraph" w:styleId="Index3">
    <w:name w:val="index 3"/>
    <w:basedOn w:val="Normal"/>
    <w:next w:val="Normal"/>
    <w:rsid w:val="004D06CD"/>
    <w:pPr>
      <w:ind w:left="540" w:hanging="180"/>
    </w:pPr>
  </w:style>
  <w:style w:type="paragraph" w:styleId="Index4">
    <w:name w:val="index 4"/>
    <w:basedOn w:val="Normal"/>
    <w:next w:val="Normal"/>
    <w:rsid w:val="004D06CD"/>
    <w:pPr>
      <w:ind w:left="720" w:hanging="180"/>
    </w:pPr>
  </w:style>
  <w:style w:type="paragraph" w:styleId="Index5">
    <w:name w:val="index 5"/>
    <w:basedOn w:val="Normal"/>
    <w:next w:val="Normal"/>
    <w:rsid w:val="004D06CD"/>
    <w:pPr>
      <w:ind w:left="900" w:hanging="180"/>
    </w:pPr>
  </w:style>
  <w:style w:type="paragraph" w:styleId="Index6">
    <w:name w:val="index 6"/>
    <w:basedOn w:val="Normal"/>
    <w:next w:val="Normal"/>
    <w:rsid w:val="004D06CD"/>
    <w:pPr>
      <w:ind w:left="1080" w:hanging="180"/>
    </w:pPr>
  </w:style>
  <w:style w:type="paragraph" w:styleId="Index7">
    <w:name w:val="index 7"/>
    <w:basedOn w:val="Normal"/>
    <w:next w:val="Normal"/>
    <w:rsid w:val="004D06CD"/>
    <w:pPr>
      <w:ind w:left="1260" w:hanging="180"/>
    </w:pPr>
  </w:style>
  <w:style w:type="paragraph" w:styleId="Index8">
    <w:name w:val="index 8"/>
    <w:basedOn w:val="Normal"/>
    <w:next w:val="Normal"/>
    <w:rsid w:val="004D06CD"/>
    <w:pPr>
      <w:ind w:left="1440" w:hanging="180"/>
    </w:pPr>
  </w:style>
  <w:style w:type="paragraph" w:styleId="Index9">
    <w:name w:val="index 9"/>
    <w:basedOn w:val="Normal"/>
    <w:next w:val="Normal"/>
    <w:rsid w:val="004D06C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D06CD"/>
    <w:rPr>
      <w:b/>
      <w:bCs/>
      <w:sz w:val="20"/>
      <w:szCs w:val="20"/>
    </w:rPr>
  </w:style>
  <w:style w:type="paragraph" w:styleId="Liste">
    <w:name w:val="List"/>
    <w:basedOn w:val="Normal"/>
    <w:rsid w:val="004D06CD"/>
    <w:pPr>
      <w:ind w:left="283" w:hanging="283"/>
      <w:contextualSpacing/>
    </w:pPr>
  </w:style>
  <w:style w:type="paragraph" w:styleId="Liste2">
    <w:name w:val="List 2"/>
    <w:basedOn w:val="Normal"/>
    <w:rsid w:val="004D06CD"/>
    <w:pPr>
      <w:ind w:left="566" w:hanging="283"/>
      <w:contextualSpacing/>
    </w:pPr>
  </w:style>
  <w:style w:type="paragraph" w:styleId="Liste3">
    <w:name w:val="List 3"/>
    <w:basedOn w:val="Normal"/>
    <w:rsid w:val="004D06CD"/>
    <w:pPr>
      <w:ind w:left="849" w:hanging="283"/>
      <w:contextualSpacing/>
    </w:pPr>
  </w:style>
  <w:style w:type="paragraph" w:styleId="Liste4">
    <w:name w:val="List 4"/>
    <w:basedOn w:val="Normal"/>
    <w:rsid w:val="004D06CD"/>
    <w:pPr>
      <w:ind w:left="1132" w:hanging="283"/>
      <w:contextualSpacing/>
    </w:pPr>
  </w:style>
  <w:style w:type="paragraph" w:styleId="Liste5">
    <w:name w:val="List 5"/>
    <w:basedOn w:val="Normal"/>
    <w:rsid w:val="004D06CD"/>
    <w:pPr>
      <w:ind w:left="1415" w:hanging="283"/>
      <w:contextualSpacing/>
    </w:pPr>
  </w:style>
  <w:style w:type="paragraph" w:styleId="Listenumros">
    <w:name w:val="List Number"/>
    <w:basedOn w:val="Normal"/>
    <w:rsid w:val="004D06CD"/>
    <w:pPr>
      <w:numPr>
        <w:numId w:val="24"/>
      </w:numPr>
      <w:contextualSpacing/>
    </w:pPr>
  </w:style>
  <w:style w:type="paragraph" w:styleId="Listenumros2">
    <w:name w:val="List Number 2"/>
    <w:basedOn w:val="Normal"/>
    <w:rsid w:val="004D06CD"/>
    <w:pPr>
      <w:numPr>
        <w:numId w:val="25"/>
      </w:numPr>
      <w:contextualSpacing/>
    </w:pPr>
  </w:style>
  <w:style w:type="paragraph" w:styleId="Listenumros3">
    <w:name w:val="List Number 3"/>
    <w:basedOn w:val="Normal"/>
    <w:rsid w:val="004D06CD"/>
    <w:pPr>
      <w:numPr>
        <w:numId w:val="26"/>
      </w:numPr>
      <w:contextualSpacing/>
    </w:pPr>
  </w:style>
  <w:style w:type="paragraph" w:styleId="Listenumros4">
    <w:name w:val="List Number 4"/>
    <w:basedOn w:val="Normal"/>
    <w:rsid w:val="004D06CD"/>
    <w:pPr>
      <w:numPr>
        <w:numId w:val="27"/>
      </w:numPr>
      <w:contextualSpacing/>
    </w:pPr>
  </w:style>
  <w:style w:type="paragraph" w:styleId="Listenumros5">
    <w:name w:val="List Number 5"/>
    <w:basedOn w:val="Normal"/>
    <w:rsid w:val="004D06CD"/>
    <w:pPr>
      <w:numPr>
        <w:numId w:val="28"/>
      </w:numPr>
      <w:contextualSpacing/>
    </w:pPr>
  </w:style>
  <w:style w:type="paragraph" w:styleId="Listepuces3">
    <w:name w:val="List Bullet 3"/>
    <w:basedOn w:val="Normal"/>
    <w:rsid w:val="004D06CD"/>
    <w:pPr>
      <w:numPr>
        <w:numId w:val="29"/>
      </w:numPr>
      <w:contextualSpacing/>
    </w:pPr>
  </w:style>
  <w:style w:type="paragraph" w:styleId="Listepuces4">
    <w:name w:val="List Bullet 4"/>
    <w:basedOn w:val="Normal"/>
    <w:rsid w:val="004D06CD"/>
    <w:pPr>
      <w:numPr>
        <w:numId w:val="30"/>
      </w:numPr>
      <w:contextualSpacing/>
    </w:pPr>
  </w:style>
  <w:style w:type="paragraph" w:styleId="Listepuces5">
    <w:name w:val="List Bullet 5"/>
    <w:basedOn w:val="Normal"/>
    <w:rsid w:val="004D06CD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4D06C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D06C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D06C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D06C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D06C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D06C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D06C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D06C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D06C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D06C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D06C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D06C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D06C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D06C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D06C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D06C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D06C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D06C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D06C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D06C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D06C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D06C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D06C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D06C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D06C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D06C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D06C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D06C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D06C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D06C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D06C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D06C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D06C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D06C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D06CD"/>
    <w:rPr>
      <w:sz w:val="16"/>
      <w:szCs w:val="16"/>
    </w:rPr>
  </w:style>
  <w:style w:type="paragraph" w:styleId="NormalWeb">
    <w:name w:val="Normal (Web)"/>
    <w:basedOn w:val="Normal"/>
    <w:rsid w:val="004D06CD"/>
    <w:rPr>
      <w:rFonts w:ascii="Times New Roman" w:hAnsi="Times New Roman"/>
      <w:sz w:val="24"/>
    </w:rPr>
  </w:style>
  <w:style w:type="paragraph" w:styleId="Normalcentr">
    <w:name w:val="Block Text"/>
    <w:basedOn w:val="Normal"/>
    <w:rsid w:val="004D06C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D06C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D06C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D06CD"/>
    <w:rPr>
      <w:sz w:val="20"/>
      <w:szCs w:val="20"/>
    </w:rPr>
  </w:style>
  <w:style w:type="character" w:customStyle="1" w:styleId="NotedefinCar">
    <w:name w:val="Note de fin Car"/>
    <w:link w:val="Notedefin"/>
    <w:rsid w:val="004D06CD"/>
    <w:rPr>
      <w:rFonts w:ascii="Tw Cen MT" w:hAnsi="Tw Cen MT"/>
      <w:lang w:eastAsia="en-US"/>
    </w:rPr>
  </w:style>
  <w:style w:type="character" w:styleId="Numrodeligne">
    <w:name w:val="line number"/>
    <w:rsid w:val="004D06CD"/>
  </w:style>
  <w:style w:type="paragraph" w:styleId="Objetducommentaire">
    <w:name w:val="annotation subject"/>
    <w:basedOn w:val="Commentaire"/>
    <w:next w:val="Commentaire"/>
    <w:link w:val="ObjetducommentaireCar"/>
    <w:rsid w:val="004D06CD"/>
    <w:rPr>
      <w:b/>
      <w:bCs/>
    </w:rPr>
  </w:style>
  <w:style w:type="character" w:customStyle="1" w:styleId="ObjetducommentaireCar">
    <w:name w:val="Objet du commentaire Car"/>
    <w:link w:val="Objetducommentaire"/>
    <w:rsid w:val="004D06C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D06C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D06CD"/>
    <w:pPr>
      <w:ind w:left="708"/>
    </w:pPr>
  </w:style>
  <w:style w:type="paragraph" w:styleId="PrformatHTML">
    <w:name w:val="HTML Preformatted"/>
    <w:basedOn w:val="Normal"/>
    <w:link w:val="PrformatHTMLCar"/>
    <w:rsid w:val="004D06C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D06C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D06C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D06C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D06C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D06C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D06C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D06C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D06C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D06C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D06C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D06C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D06C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D06C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D06CD"/>
    <w:pPr>
      <w:ind w:left="708"/>
    </w:pPr>
  </w:style>
  <w:style w:type="paragraph" w:styleId="Salutations">
    <w:name w:val="Salutation"/>
    <w:basedOn w:val="Normal"/>
    <w:next w:val="Normal"/>
    <w:link w:val="SalutationsCar"/>
    <w:rsid w:val="004D06CD"/>
  </w:style>
  <w:style w:type="character" w:customStyle="1" w:styleId="SalutationsCar">
    <w:name w:val="Salutations Car"/>
    <w:link w:val="Salutations"/>
    <w:rsid w:val="004D06C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D06C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D06CD"/>
    <w:pPr>
      <w:ind w:left="4252"/>
    </w:pPr>
  </w:style>
  <w:style w:type="character" w:customStyle="1" w:styleId="SignatureCar">
    <w:name w:val="Signature Car"/>
    <w:link w:val="Signature"/>
    <w:rsid w:val="004D06C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D06CD"/>
  </w:style>
  <w:style w:type="character" w:customStyle="1" w:styleId="SignaturelectroniqueCar">
    <w:name w:val="Signature électronique Car"/>
    <w:link w:val="Signaturelectronique"/>
    <w:rsid w:val="004D06C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4D06C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D06C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4D06CD"/>
  </w:style>
  <w:style w:type="paragraph" w:styleId="Tabledesrfrencesjuridiques">
    <w:name w:val="table of authorities"/>
    <w:basedOn w:val="Normal"/>
    <w:next w:val="Normal"/>
    <w:rsid w:val="004D06CD"/>
    <w:pPr>
      <w:ind w:left="180" w:hanging="180"/>
    </w:pPr>
  </w:style>
  <w:style w:type="table" w:styleId="Tableauclassique1">
    <w:name w:val="Table Classic 1"/>
    <w:basedOn w:val="TableauNormal"/>
    <w:rsid w:val="004D06C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D06C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D06CD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D06CD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D06CD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D06CD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D06CD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D06CD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D06CD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D06CD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D06CD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D06CD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D06C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D06C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D06C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D06CD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D06C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D06CD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D06CD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D06C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D06CD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D06CD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D06C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D06CD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D06CD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D06CD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D06C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D06C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4D06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D06C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D06CD"/>
    <w:rPr>
      <w:color w:val="808080"/>
    </w:rPr>
  </w:style>
  <w:style w:type="paragraph" w:styleId="Textedemacro">
    <w:name w:val="macro"/>
    <w:link w:val="TextedemacroCar"/>
    <w:rsid w:val="004D06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D06C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D06CD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D06CD"/>
  </w:style>
  <w:style w:type="character" w:customStyle="1" w:styleId="TitredenoteCar">
    <w:name w:val="Titre de note Car"/>
    <w:link w:val="Titredenote"/>
    <w:rsid w:val="004D06C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D06C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D06C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D06C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D06CD"/>
    <w:pPr>
      <w:ind w:left="1440"/>
    </w:pPr>
  </w:style>
  <w:style w:type="table" w:styleId="Trameclaire-Accent1">
    <w:name w:val="Light Shading Accent 1"/>
    <w:basedOn w:val="TableauNormal"/>
    <w:uiPriority w:val="60"/>
    <w:rsid w:val="004D06C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D06C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D06C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D06C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D06C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D06C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D06C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D06C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D06C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D06C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D06C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D06C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D06C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D06C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D06C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D06C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D06C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D06C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D06C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D06C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D06C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D06C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D06C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D06C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D06C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D06C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D06C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D06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616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Charte Documents 2018</vt:lpstr>
    </vt:vector>
  </TitlesOfParts>
  <Company>Sunnikan Consulting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 Documents 2018</dc:title>
  <dc:subject/>
  <dc:creator>Sunnikan Consulting</dc:creator>
  <cp:keywords/>
  <dc:description/>
  <cp:lastModifiedBy>Georges MARTIN</cp:lastModifiedBy>
  <cp:revision>4</cp:revision>
  <cp:lastPrinted>2018-01-19T14:43:00Z</cp:lastPrinted>
  <dcterms:created xsi:type="dcterms:W3CDTF">2018-01-19T14:52:00Z</dcterms:created>
  <dcterms:modified xsi:type="dcterms:W3CDTF">2018-01-19T15:01:00Z</dcterms:modified>
</cp:coreProperties>
</file>