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E4A81" w14:textId="2580C0A1" w:rsidR="007B0522" w:rsidRDefault="007B0522" w:rsidP="007B0522">
      <w:pPr>
        <w:pStyle w:val="Titre1"/>
        <w:rPr>
          <w:rFonts w:eastAsia="MS Mincho"/>
          <w:lang w:val="en-GB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7107"/>
        <w:gridCol w:w="1195"/>
        <w:gridCol w:w="1276"/>
        <w:gridCol w:w="5244"/>
      </w:tblGrid>
      <w:tr w:rsidR="007B0522" w:rsidRPr="00913F90" w14:paraId="1AD94BA1" w14:textId="77777777" w:rsidTr="004347FB">
        <w:trPr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3887159" w14:textId="006EFB81" w:rsidR="007B0522" w:rsidRPr="00913F90" w:rsidRDefault="007B0522" w:rsidP="004347FB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4712293" w14:textId="77777777" w:rsidR="007B0522" w:rsidRPr="00913F90" w:rsidRDefault="007B0522" w:rsidP="004347FB">
            <w:pPr>
              <w:spacing w:after="60"/>
              <w:jc w:val="center"/>
              <w:rPr>
                <w:b/>
                <w:lang w:val="en-GB"/>
              </w:rPr>
            </w:pPr>
            <w:r w:rsidRPr="00913F90">
              <w:rPr>
                <w:b/>
                <w:lang w:val="en-GB"/>
              </w:rPr>
              <w:t>Action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3482092" w14:textId="77777777" w:rsidR="007B0522" w:rsidRPr="00913F90" w:rsidRDefault="007B0522" w:rsidP="004347FB">
            <w:pPr>
              <w:spacing w:after="60"/>
              <w:jc w:val="center"/>
              <w:rPr>
                <w:b/>
                <w:lang w:val="en-GB"/>
              </w:rPr>
            </w:pPr>
            <w:r w:rsidRPr="00913F90">
              <w:rPr>
                <w:b/>
                <w:lang w:val="en-GB"/>
              </w:rPr>
              <w:t>Actor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116393D" w14:textId="77777777" w:rsidR="007B0522" w:rsidRPr="00913F90" w:rsidRDefault="007B0522" w:rsidP="004347FB">
            <w:pPr>
              <w:spacing w:after="60"/>
              <w:jc w:val="center"/>
              <w:rPr>
                <w:b/>
                <w:lang w:val="en-GB"/>
              </w:rPr>
            </w:pPr>
            <w:r w:rsidRPr="00913F90">
              <w:rPr>
                <w:b/>
                <w:lang w:val="en-GB"/>
              </w:rPr>
              <w:t>Timeline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C9E957A" w14:textId="77777777" w:rsidR="007B0522" w:rsidRPr="00913F90" w:rsidRDefault="007B0522" w:rsidP="004347FB">
            <w:pPr>
              <w:spacing w:after="60"/>
              <w:jc w:val="center"/>
              <w:rPr>
                <w:b/>
                <w:lang w:val="en-GB"/>
              </w:rPr>
            </w:pPr>
            <w:r w:rsidRPr="00913F90">
              <w:rPr>
                <w:b/>
                <w:lang w:val="en-GB"/>
              </w:rPr>
              <w:t>Realization</w:t>
            </w:r>
          </w:p>
        </w:tc>
      </w:tr>
      <w:tr w:rsidR="007B0522" w:rsidRPr="00913F90" w14:paraId="3611B8B4" w14:textId="77777777" w:rsidTr="00C120C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14:paraId="1D371EF4" w14:textId="77777777" w:rsidR="007B0522" w:rsidRPr="00913F90" w:rsidRDefault="007B0522" w:rsidP="004347FB">
            <w:pPr>
              <w:rPr>
                <w:b/>
                <w:lang w:val="en-GB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14:paraId="66AB4AB5" w14:textId="576AB4C8" w:rsidR="007B0522" w:rsidRPr="00913F90" w:rsidRDefault="007B0522" w:rsidP="007B0522">
            <w:pPr>
              <w:rPr>
                <w:b/>
                <w:lang w:val="en-GB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14:paraId="545DFA50" w14:textId="77777777" w:rsidR="007B0522" w:rsidRPr="00913F90" w:rsidRDefault="007B0522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14:paraId="3458B2DE" w14:textId="77777777" w:rsidR="007B0522" w:rsidRPr="00913F90" w:rsidRDefault="007B0522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14:paraId="49D2C664" w14:textId="77777777" w:rsidR="007B0522" w:rsidRPr="00913F90" w:rsidRDefault="007B0522" w:rsidP="004347FB">
            <w:pPr>
              <w:rPr>
                <w:lang w:val="en-GB"/>
              </w:rPr>
            </w:pPr>
          </w:p>
        </w:tc>
      </w:tr>
      <w:tr w:rsidR="005E3AE5" w:rsidRPr="00725E1E" w14:paraId="0886E7F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A42C7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0AD8D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ECB3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F70AB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40E57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68DEE1F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52078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B4E9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3F7F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D70A9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7F5CF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0D69A2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BF42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3AF2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248C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FA2B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31E97A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04541AF6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EA475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8000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52EF5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74BD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635A1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9F3C976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3B099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A926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F7BCA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CCF6B0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06C9D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3A6918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A7BD6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D9556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6E0DB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6CF884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BA51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49D5BFBC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D291B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EEC37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8DA1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84661A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DA592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97A0B25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78A25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BB67D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4956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56365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72E9A3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0AA3A4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0CD14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8728D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F4F7B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90DB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09613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0AD301B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D7E6B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7983A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7BC3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D61D4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ECA8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E79A00B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BC222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375DC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D34C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F083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C0AD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367C520A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46193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00EF6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A9C9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5AFDB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A85972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550BD7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99F04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61FAA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993FA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EA1C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145D4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3FF1EBE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1DC0B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81F6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8845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A9923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193C7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838C5EA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2B5E0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8332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05FA1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156E5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0F3389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E08407B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5CF56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6FE9B7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5D24B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165A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E5B2C7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3170EFF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E9D39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F281D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6C627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B042B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BA649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6E277FE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955EC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22191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E818E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D022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926C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513E689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CA0D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437BF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B5EB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DABD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6E9CA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878B0CF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C488E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A8475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69FC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CDC8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50049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560BC63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1968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9D42D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D9D9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44CA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D7A7D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4A14E20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04525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985A4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8BF51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605EF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290492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491387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96CA1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938C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4E1E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BDF3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FF41E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8D2F1AA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AC87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8A64F7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00D61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E1E2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87950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56D1E9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E9C73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E4B1F4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BD71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7C4C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4F94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5B4E7B9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4045D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805E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96550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850F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8189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5EDAB99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C10CD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D3A3A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F8DE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B4822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30AAF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E48ED43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38B5D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66482D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EBB493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7B372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FC581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9B56A2E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101C9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E6718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5CCDA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0857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0CD789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51B163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92D5A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DC90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5408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A0724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0A01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D7259B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55797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E2608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5C337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F0BAA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F6E2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EDB6D9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C7ED0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9D13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D3601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D8F3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FC1C6D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3C364D4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A7B6E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E1EDF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3512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C9CEF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D41E8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F176A47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0A3A6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30F6B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35D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64FC1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E823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C3DCF3E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B27E3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604CF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34EC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19FA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78DF6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44771E0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94976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40696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D96B7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BA55F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424DF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81E64EA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368FE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FC37E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BB63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9C56C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7CCF4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74525BC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8D50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28CF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5FA5A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231C1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B71A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167C035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92361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F01F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AAC9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B99C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77CB3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0431D6E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2E4EE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575F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BA082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966E7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D974A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CF4549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71453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3A02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2BBB8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0888B6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1AC85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0F0759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691FB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6B0AD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BF74F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9B4852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25B97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7C4C866A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1F13D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05FB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3DB6C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59B12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DD66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096723C5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E584A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DD0F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69BE1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6BBC9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EFEF0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08A6BC4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49230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90EE8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DC175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383EB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87CC0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9FA3DD5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ADC83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A5B84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5AD33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E233A0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36083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3D12E786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497962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27D8B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70846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549E8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1395F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8C90DA8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48104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65D07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BC8EE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8482D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5A78A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4664C62F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F596D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66F89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19272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BD151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9E937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2BC0D891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FEC0F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FE805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4E94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6EE83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8F2A1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051CFC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4F457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E8832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BBE94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B1A7F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42EB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BDE906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68022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E6320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DCD78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703E65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6A5AC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65ACFD9D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8A780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E9B2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26C0D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7FC7F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E82CE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540D8DD4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CC190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A8143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DB9EA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1FFED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41099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1ECDBB65" w14:textId="77777777" w:rsidTr="005E3AE5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A7E06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1771B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33939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727A1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84938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  <w:tr w:rsidR="005E3AE5" w:rsidRPr="00725E1E" w14:paraId="0E414D4E" w14:textId="77777777" w:rsidTr="007F55E9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17A5" w14:textId="77777777" w:rsidR="005E3AE5" w:rsidRPr="00913F90" w:rsidRDefault="005E3AE5" w:rsidP="004347FB">
            <w:pPr>
              <w:rPr>
                <w:lang w:val="en-GB"/>
              </w:rPr>
            </w:pPr>
          </w:p>
        </w:tc>
        <w:tc>
          <w:tcPr>
            <w:tcW w:w="7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DB26" w14:textId="77777777" w:rsidR="005E3AE5" w:rsidRPr="009C6F46" w:rsidRDefault="005E3AE5" w:rsidP="005E3AE5">
            <w:pPr>
              <w:pStyle w:val="B1"/>
              <w:ind w:left="142" w:hanging="142"/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2237" w14:textId="77777777" w:rsidR="005E3AE5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508E" w14:textId="77777777" w:rsidR="005E3AE5" w:rsidRPr="00913F90" w:rsidRDefault="005E3AE5" w:rsidP="004347FB">
            <w:pPr>
              <w:jc w:val="center"/>
              <w:rPr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1062" w14:textId="77777777" w:rsidR="005E3AE5" w:rsidRPr="00913F90" w:rsidRDefault="005E3AE5" w:rsidP="004347FB">
            <w:pPr>
              <w:rPr>
                <w:lang w:val="en-GB"/>
              </w:rPr>
            </w:pPr>
          </w:p>
        </w:tc>
      </w:tr>
    </w:tbl>
    <w:p w14:paraId="4332585E" w14:textId="77777777" w:rsidR="00913F90" w:rsidRDefault="00913F90">
      <w:pPr>
        <w:rPr>
          <w:sz w:val="8"/>
          <w:szCs w:val="8"/>
          <w:lang w:val="en-GB"/>
        </w:rPr>
      </w:pPr>
      <w:bookmarkStart w:id="0" w:name="_GoBack"/>
      <w:bookmarkEnd w:id="0"/>
    </w:p>
    <w:sectPr w:rsidR="00913F90" w:rsidSect="00837BF6">
      <w:headerReference w:type="default" r:id="rId11"/>
      <w:footerReference w:type="default" r:id="rId12"/>
      <w:pgSz w:w="16838" w:h="11906" w:orient="landscape"/>
      <w:pgMar w:top="720" w:right="816" w:bottom="539" w:left="902" w:header="426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F6CA0" w14:textId="77777777" w:rsidR="00616057" w:rsidRDefault="00616057">
      <w:r>
        <w:separator/>
      </w:r>
    </w:p>
  </w:endnote>
  <w:endnote w:type="continuationSeparator" w:id="0">
    <w:p w14:paraId="4A899A31" w14:textId="77777777" w:rsidR="00616057" w:rsidRDefault="00616057">
      <w:r>
        <w:continuationSeparator/>
      </w:r>
    </w:p>
  </w:endnote>
  <w:endnote w:type="continuationNotice" w:id="1">
    <w:p w14:paraId="7579E55B" w14:textId="77777777" w:rsidR="00616057" w:rsidRDefault="0061605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A60EA" w14:textId="6A6FEA22" w:rsidR="004347FB" w:rsidRPr="004E31BB" w:rsidRDefault="004347FB">
    <w:pPr>
      <w:pStyle w:val="Pieddepage"/>
      <w:jc w:val="right"/>
      <w:rPr>
        <w:sz w:val="16"/>
        <w:szCs w:val="16"/>
        <w:lang w:val="en-US"/>
      </w:rPr>
    </w:pPr>
    <w:r>
      <w:rPr>
        <w:sz w:val="16"/>
        <w:szCs w:val="16"/>
      </w:rPr>
      <w:fldChar w:fldCharType="begin"/>
    </w:r>
    <w:r w:rsidRPr="004E31BB">
      <w:rPr>
        <w:sz w:val="16"/>
        <w:szCs w:val="16"/>
        <w:lang w:val="en-US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5E3AE5">
      <w:rPr>
        <w:noProof/>
        <w:sz w:val="16"/>
        <w:szCs w:val="16"/>
        <w:lang w:val="en-US"/>
      </w:rPr>
      <w:t>Action_Plan.docx</w:t>
    </w:r>
    <w:r>
      <w:rPr>
        <w:sz w:val="16"/>
        <w:szCs w:val="16"/>
      </w:rPr>
      <w:fldChar w:fldCharType="end"/>
    </w:r>
    <w:r w:rsidRPr="004E31BB">
      <w:rPr>
        <w:sz w:val="16"/>
        <w:szCs w:val="16"/>
        <w:lang w:val="en-US"/>
      </w:rPr>
      <w:t xml:space="preserve"> / Page </w:t>
    </w:r>
    <w:r>
      <w:rPr>
        <w:sz w:val="16"/>
        <w:szCs w:val="16"/>
      </w:rPr>
      <w:fldChar w:fldCharType="begin"/>
    </w:r>
    <w:r w:rsidRPr="004E31BB">
      <w:rPr>
        <w:sz w:val="16"/>
        <w:szCs w:val="16"/>
        <w:lang w:val="en-US"/>
      </w:rPr>
      <w:instrText xml:space="preserve"> PAGE   \* MERGEFORMAT </w:instrText>
    </w:r>
    <w:r>
      <w:rPr>
        <w:sz w:val="16"/>
        <w:szCs w:val="16"/>
      </w:rPr>
      <w:fldChar w:fldCharType="separate"/>
    </w:r>
    <w:r w:rsidR="00125255">
      <w:rPr>
        <w:noProof/>
        <w:sz w:val="16"/>
        <w:szCs w:val="16"/>
        <w:lang w:val="en-US"/>
      </w:rPr>
      <w:t>1</w:t>
    </w:r>
    <w:r>
      <w:rPr>
        <w:sz w:val="16"/>
        <w:szCs w:val="16"/>
      </w:rPr>
      <w:fldChar w:fldCharType="end"/>
    </w:r>
    <w:r w:rsidRPr="004E31BB">
      <w:rPr>
        <w:sz w:val="16"/>
        <w:szCs w:val="16"/>
        <w:lang w:val="en-US"/>
      </w:rPr>
      <w:t>/</w:t>
    </w:r>
    <w:r>
      <w:rPr>
        <w:sz w:val="16"/>
        <w:szCs w:val="16"/>
      </w:rPr>
      <w:fldChar w:fldCharType="begin"/>
    </w:r>
    <w:r w:rsidRPr="004E31BB">
      <w:rPr>
        <w:sz w:val="16"/>
        <w:szCs w:val="16"/>
        <w:lang w:val="en-US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25255">
      <w:rPr>
        <w:noProof/>
        <w:sz w:val="16"/>
        <w:szCs w:val="16"/>
        <w:lang w:val="en-US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02093" w14:textId="77777777" w:rsidR="00616057" w:rsidRDefault="00616057">
      <w:r>
        <w:separator/>
      </w:r>
    </w:p>
  </w:footnote>
  <w:footnote w:type="continuationSeparator" w:id="0">
    <w:p w14:paraId="77EE29E0" w14:textId="77777777" w:rsidR="00616057" w:rsidRDefault="00616057">
      <w:r>
        <w:continuationSeparator/>
      </w:r>
    </w:p>
  </w:footnote>
  <w:footnote w:type="continuationNotice" w:id="1">
    <w:p w14:paraId="78F3C7A7" w14:textId="77777777" w:rsidR="00616057" w:rsidRDefault="00616057">
      <w:pPr>
        <w:spacing w:befor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77"/>
      <w:gridCol w:w="7555"/>
      <w:gridCol w:w="3778"/>
    </w:tblGrid>
    <w:tr w:rsidR="004347FB" w:rsidRPr="00334B29" w14:paraId="1FBA60E8" w14:textId="77777777" w:rsidTr="00C120CF">
      <w:trPr>
        <w:cantSplit/>
      </w:trPr>
      <w:tc>
        <w:tcPr>
          <w:tcW w:w="1250" w:type="pct"/>
          <w:vAlign w:val="center"/>
        </w:tcPr>
        <w:p w14:paraId="1FBA60E5" w14:textId="20C661D1" w:rsidR="004347FB" w:rsidRPr="009D64DF" w:rsidRDefault="00C120CF" w:rsidP="00C120CF">
          <w:pPr>
            <w:spacing w:after="60"/>
            <w:jc w:val="center"/>
            <w:rPr>
              <w:rFonts w:ascii="Calibri" w:hAnsi="Calibri"/>
            </w:rPr>
          </w:pPr>
          <w:r w:rsidRPr="00C120CF">
            <w:rPr>
              <w:noProof/>
              <w:lang w:eastAsia="fr-FR"/>
            </w:rPr>
            <w:drawing>
              <wp:inline distT="0" distB="0" distL="0" distR="0" wp14:anchorId="75A3622B" wp14:editId="15D53888">
                <wp:extent cx="1562100" cy="361950"/>
                <wp:effectExtent l="0" t="0" r="0" b="0"/>
                <wp:docPr id="2" name="Image 2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391"/>
                        <a:stretch/>
                      </pic:blipFill>
                      <pic:spPr bwMode="auto">
                        <a:xfrm>
                          <a:off x="0" y="0"/>
                          <a:ext cx="15621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</w:tcPr>
        <w:p w14:paraId="1FBA60E6" w14:textId="299CDE87" w:rsidR="004347FB" w:rsidRPr="00727F66" w:rsidRDefault="00C120CF" w:rsidP="00C120CF">
          <w:pPr>
            <w:pStyle w:val="Titre"/>
            <w:spacing w:before="60" w:after="60"/>
            <w:rPr>
              <w:rFonts w:ascii="Calibri" w:hAnsi="Calibri"/>
              <w:lang w:val="en-US"/>
            </w:rPr>
          </w:pPr>
          <w:r>
            <w:rPr>
              <w:rFonts w:ascii="Calibri" w:hAnsi="Calibri"/>
              <w:lang w:val="en-US"/>
            </w:rPr>
            <w:t>Action Plan</w:t>
          </w:r>
        </w:p>
      </w:tc>
      <w:tc>
        <w:tcPr>
          <w:tcW w:w="1250" w:type="pct"/>
          <w:vAlign w:val="center"/>
        </w:tcPr>
        <w:p w14:paraId="1FBA60E7" w14:textId="4A1259BA" w:rsidR="004347FB" w:rsidRPr="00426A63" w:rsidRDefault="00C120CF" w:rsidP="00C120CF">
          <w:pPr>
            <w:spacing w:after="60"/>
            <w:jc w:val="center"/>
            <w:rPr>
              <w:rFonts w:ascii="Calibri" w:hAnsi="Calibri"/>
              <w:bCs/>
              <w:sz w:val="22"/>
              <w:szCs w:val="16"/>
              <w:lang w:val="en-US"/>
            </w:rPr>
          </w:pPr>
          <w:r>
            <w:rPr>
              <w:rFonts w:ascii="Calibri" w:hAnsi="Calibri"/>
              <w:bCs/>
              <w:sz w:val="22"/>
              <w:szCs w:val="16"/>
              <w:lang w:val="en-US"/>
            </w:rPr>
            <w:t>Date</w:t>
          </w:r>
        </w:p>
      </w:tc>
    </w:tr>
  </w:tbl>
  <w:p w14:paraId="1FBA60E9" w14:textId="77777777" w:rsidR="004347FB" w:rsidRPr="00426A63" w:rsidRDefault="004347FB" w:rsidP="00DF6BA1">
    <w:pPr>
      <w:spacing w:before="0"/>
      <w:rPr>
        <w:rFonts w:ascii="Calibri" w:hAnsi="Calibri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2BEC4E2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18BC522E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7614187"/>
    <w:multiLevelType w:val="hybridMultilevel"/>
    <w:tmpl w:val="F7DC505A"/>
    <w:lvl w:ilvl="0" w:tplc="052A773E">
      <w:start w:val="1"/>
      <w:numFmt w:val="bullet"/>
      <w:pStyle w:val="B1"/>
      <w:lvlText w:val="•"/>
      <w:lvlJc w:val="left"/>
      <w:pPr>
        <w:ind w:left="830" w:hanging="360"/>
      </w:pPr>
      <w:rPr>
        <w:rFonts w:ascii="Tw Cen MT" w:hAnsi="Tw Cen MT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6D3C3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C313873"/>
    <w:multiLevelType w:val="singleLevel"/>
    <w:tmpl w:val="952E737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276675"/>
    <w:multiLevelType w:val="multilevel"/>
    <w:tmpl w:val="0DD85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Titre4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1A25B3E"/>
    <w:multiLevelType w:val="hybridMultilevel"/>
    <w:tmpl w:val="3552EC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A306585"/>
    <w:multiLevelType w:val="multilevel"/>
    <w:tmpl w:val="AB10F2B8"/>
    <w:lvl w:ilvl="0">
      <w:start w:val="1"/>
      <w:numFmt w:val="decimal"/>
      <w:pStyle w:val="Titre1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pStyle w:val="Titre3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2"/>
  </w:num>
  <w:num w:numId="27">
    <w:abstractNumId w:val="18"/>
  </w:num>
  <w:num w:numId="28">
    <w:abstractNumId w:val="18"/>
  </w:num>
  <w:num w:numId="29">
    <w:abstractNumId w:val="15"/>
  </w:num>
  <w:num w:numId="30">
    <w:abstractNumId w:val="18"/>
  </w:num>
  <w:num w:numId="31">
    <w:abstractNumId w:val="18"/>
  </w:num>
  <w:num w:numId="32">
    <w:abstractNumId w:val="18"/>
  </w:num>
  <w:num w:numId="33">
    <w:abstractNumId w:val="15"/>
  </w:num>
  <w:num w:numId="34">
    <w:abstractNumId w:val="12"/>
    <w:lvlOverride w:ilvl="0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2"/>
  </w:num>
  <w:num w:numId="38">
    <w:abstractNumId w:val="16"/>
  </w:num>
  <w:num w:numId="39">
    <w:abstractNumId w:val="12"/>
  </w:num>
  <w:num w:numId="40">
    <w:abstractNumId w:val="12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AE"/>
    <w:rsid w:val="00016CFB"/>
    <w:rsid w:val="0003008D"/>
    <w:rsid w:val="00032965"/>
    <w:rsid w:val="0005223A"/>
    <w:rsid w:val="000574E3"/>
    <w:rsid w:val="00082EDE"/>
    <w:rsid w:val="00092B2F"/>
    <w:rsid w:val="000A1DC7"/>
    <w:rsid w:val="000A5044"/>
    <w:rsid w:val="000D3CE6"/>
    <w:rsid w:val="000E45FB"/>
    <w:rsid w:val="00104180"/>
    <w:rsid w:val="00105FA3"/>
    <w:rsid w:val="00125255"/>
    <w:rsid w:val="001332B8"/>
    <w:rsid w:val="001373C5"/>
    <w:rsid w:val="00137FF6"/>
    <w:rsid w:val="00142BC2"/>
    <w:rsid w:val="001442F6"/>
    <w:rsid w:val="001575FE"/>
    <w:rsid w:val="00181B20"/>
    <w:rsid w:val="00184F16"/>
    <w:rsid w:val="001928DA"/>
    <w:rsid w:val="001D00C1"/>
    <w:rsid w:val="001D24C1"/>
    <w:rsid w:val="001F576B"/>
    <w:rsid w:val="00206A71"/>
    <w:rsid w:val="0021209A"/>
    <w:rsid w:val="00216CCE"/>
    <w:rsid w:val="002527B3"/>
    <w:rsid w:val="00255103"/>
    <w:rsid w:val="00266E71"/>
    <w:rsid w:val="002851CF"/>
    <w:rsid w:val="00292D92"/>
    <w:rsid w:val="002A7AFC"/>
    <w:rsid w:val="002B0DA5"/>
    <w:rsid w:val="002F3761"/>
    <w:rsid w:val="002F6053"/>
    <w:rsid w:val="002F774D"/>
    <w:rsid w:val="00321679"/>
    <w:rsid w:val="00334B29"/>
    <w:rsid w:val="003404E5"/>
    <w:rsid w:val="003558E2"/>
    <w:rsid w:val="00361451"/>
    <w:rsid w:val="00361BA3"/>
    <w:rsid w:val="003659E8"/>
    <w:rsid w:val="003A0369"/>
    <w:rsid w:val="003A116B"/>
    <w:rsid w:val="003C0D98"/>
    <w:rsid w:val="003C724A"/>
    <w:rsid w:val="003D58A1"/>
    <w:rsid w:val="003E16B2"/>
    <w:rsid w:val="003E2F59"/>
    <w:rsid w:val="003E3FD0"/>
    <w:rsid w:val="003F2564"/>
    <w:rsid w:val="004124A4"/>
    <w:rsid w:val="0042309B"/>
    <w:rsid w:val="00426A63"/>
    <w:rsid w:val="004347FB"/>
    <w:rsid w:val="00471479"/>
    <w:rsid w:val="00471D1F"/>
    <w:rsid w:val="00473E81"/>
    <w:rsid w:val="00476995"/>
    <w:rsid w:val="00480893"/>
    <w:rsid w:val="00483784"/>
    <w:rsid w:val="004D146C"/>
    <w:rsid w:val="004E1C81"/>
    <w:rsid w:val="004E20AE"/>
    <w:rsid w:val="004E2952"/>
    <w:rsid w:val="004E31BB"/>
    <w:rsid w:val="005037A9"/>
    <w:rsid w:val="00523185"/>
    <w:rsid w:val="0055330B"/>
    <w:rsid w:val="00560B36"/>
    <w:rsid w:val="00567C5D"/>
    <w:rsid w:val="005743AB"/>
    <w:rsid w:val="005B6B36"/>
    <w:rsid w:val="005D0EE2"/>
    <w:rsid w:val="005D1A0D"/>
    <w:rsid w:val="005D611B"/>
    <w:rsid w:val="005E3AE5"/>
    <w:rsid w:val="005E5E6C"/>
    <w:rsid w:val="005F4B29"/>
    <w:rsid w:val="00603536"/>
    <w:rsid w:val="00616057"/>
    <w:rsid w:val="00624F26"/>
    <w:rsid w:val="006343E7"/>
    <w:rsid w:val="0066339C"/>
    <w:rsid w:val="006731A8"/>
    <w:rsid w:val="006852F2"/>
    <w:rsid w:val="00695735"/>
    <w:rsid w:val="006A14BC"/>
    <w:rsid w:val="006A6177"/>
    <w:rsid w:val="006B2015"/>
    <w:rsid w:val="006C5D0F"/>
    <w:rsid w:val="006D46AC"/>
    <w:rsid w:val="006E6056"/>
    <w:rsid w:val="00702B46"/>
    <w:rsid w:val="00715D7D"/>
    <w:rsid w:val="00725E1E"/>
    <w:rsid w:val="007278DE"/>
    <w:rsid w:val="00727F66"/>
    <w:rsid w:val="00746090"/>
    <w:rsid w:val="00753403"/>
    <w:rsid w:val="00766041"/>
    <w:rsid w:val="007937BB"/>
    <w:rsid w:val="007A1989"/>
    <w:rsid w:val="007B0522"/>
    <w:rsid w:val="007F48A5"/>
    <w:rsid w:val="007F55E9"/>
    <w:rsid w:val="00803E1A"/>
    <w:rsid w:val="008120C3"/>
    <w:rsid w:val="00826D1E"/>
    <w:rsid w:val="00837BF6"/>
    <w:rsid w:val="00842EA9"/>
    <w:rsid w:val="00853811"/>
    <w:rsid w:val="00866368"/>
    <w:rsid w:val="00871585"/>
    <w:rsid w:val="008732A6"/>
    <w:rsid w:val="008751E2"/>
    <w:rsid w:val="0088242E"/>
    <w:rsid w:val="008D7BA2"/>
    <w:rsid w:val="008E6DDD"/>
    <w:rsid w:val="00913F90"/>
    <w:rsid w:val="009218D5"/>
    <w:rsid w:val="00934F99"/>
    <w:rsid w:val="0093721F"/>
    <w:rsid w:val="0093737B"/>
    <w:rsid w:val="009563A5"/>
    <w:rsid w:val="00961A6C"/>
    <w:rsid w:val="00974413"/>
    <w:rsid w:val="009820D0"/>
    <w:rsid w:val="00996A47"/>
    <w:rsid w:val="009C57A2"/>
    <w:rsid w:val="009D64DF"/>
    <w:rsid w:val="009D6D5F"/>
    <w:rsid w:val="009E0676"/>
    <w:rsid w:val="009F4E3A"/>
    <w:rsid w:val="009F56AE"/>
    <w:rsid w:val="00A227CD"/>
    <w:rsid w:val="00A47500"/>
    <w:rsid w:val="00A851F8"/>
    <w:rsid w:val="00AB3E16"/>
    <w:rsid w:val="00AE1F6B"/>
    <w:rsid w:val="00AE4023"/>
    <w:rsid w:val="00B22ECE"/>
    <w:rsid w:val="00B32760"/>
    <w:rsid w:val="00B72BEE"/>
    <w:rsid w:val="00B83A86"/>
    <w:rsid w:val="00B90E2C"/>
    <w:rsid w:val="00BB34E8"/>
    <w:rsid w:val="00BB4DF3"/>
    <w:rsid w:val="00BC540C"/>
    <w:rsid w:val="00C120CF"/>
    <w:rsid w:val="00C20487"/>
    <w:rsid w:val="00C42E97"/>
    <w:rsid w:val="00C437D0"/>
    <w:rsid w:val="00C616F9"/>
    <w:rsid w:val="00C62353"/>
    <w:rsid w:val="00C73EF0"/>
    <w:rsid w:val="00C872A1"/>
    <w:rsid w:val="00CB5577"/>
    <w:rsid w:val="00CD1A89"/>
    <w:rsid w:val="00D17143"/>
    <w:rsid w:val="00D560E3"/>
    <w:rsid w:val="00D7551B"/>
    <w:rsid w:val="00D86DA5"/>
    <w:rsid w:val="00DD14B6"/>
    <w:rsid w:val="00DE03A5"/>
    <w:rsid w:val="00DF6BA1"/>
    <w:rsid w:val="00E033F1"/>
    <w:rsid w:val="00E17E3A"/>
    <w:rsid w:val="00E32F0E"/>
    <w:rsid w:val="00E46DA5"/>
    <w:rsid w:val="00E50F4B"/>
    <w:rsid w:val="00E91A32"/>
    <w:rsid w:val="00EB3B06"/>
    <w:rsid w:val="00EC6363"/>
    <w:rsid w:val="00ED2007"/>
    <w:rsid w:val="00EE1EAE"/>
    <w:rsid w:val="00F33A5B"/>
    <w:rsid w:val="00F52EC5"/>
    <w:rsid w:val="00F8445E"/>
    <w:rsid w:val="00FB6816"/>
    <w:rsid w:val="00FF5716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BA5F94"/>
  <w15:docId w15:val="{B1F8A83F-28B3-480D-916E-5B8AFD25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1A"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link w:val="Titre1Car"/>
    <w:qFormat/>
    <w:rsid w:val="00803E1A"/>
    <w:pPr>
      <w:numPr>
        <w:numId w:val="32"/>
      </w:numPr>
      <w:pBdr>
        <w:bottom w:val="single" w:sz="4" w:space="1" w:color="auto"/>
      </w:pBdr>
      <w:spacing w:before="360" w:after="120"/>
      <w:outlineLvl w:val="0"/>
    </w:pPr>
    <w:rPr>
      <w:rFonts w:ascii="Calibri" w:eastAsia="Times New Roman" w:hAnsi="Calibri"/>
      <w:b/>
      <w:bCs/>
      <w:sz w:val="22"/>
      <w:szCs w:val="22"/>
      <w:lang w:eastAsia="fr-FR"/>
    </w:rPr>
  </w:style>
  <w:style w:type="paragraph" w:styleId="Titre2">
    <w:name w:val="heading 2"/>
    <w:basedOn w:val="Normal"/>
    <w:next w:val="Normal"/>
    <w:link w:val="Titre2Car"/>
    <w:unhideWhenUsed/>
    <w:qFormat/>
    <w:rsid w:val="00803E1A"/>
    <w:pPr>
      <w:numPr>
        <w:ilvl w:val="1"/>
        <w:numId w:val="32"/>
      </w:numPr>
      <w:tabs>
        <w:tab w:val="left" w:pos="1134"/>
      </w:tabs>
      <w:spacing w:before="240" w:after="120"/>
      <w:outlineLvl w:val="1"/>
    </w:pPr>
    <w:rPr>
      <w:rFonts w:ascii="Calibri" w:eastAsia="Times New Roman" w:hAnsi="Calibri"/>
      <w:b/>
      <w:bCs/>
      <w:sz w:val="20"/>
      <w:szCs w:val="20"/>
      <w:u w:val="single"/>
      <w:lang w:eastAsia="fr-FR"/>
    </w:rPr>
  </w:style>
  <w:style w:type="paragraph" w:styleId="Titre3">
    <w:name w:val="heading 3"/>
    <w:basedOn w:val="Normal"/>
    <w:next w:val="Normal"/>
    <w:link w:val="Titre3Car"/>
    <w:unhideWhenUsed/>
    <w:qFormat/>
    <w:rsid w:val="00361BA3"/>
    <w:pPr>
      <w:numPr>
        <w:ilvl w:val="2"/>
        <w:numId w:val="32"/>
      </w:numPr>
      <w:tabs>
        <w:tab w:val="left" w:pos="1985"/>
      </w:tabs>
      <w:spacing w:before="240" w:after="120" w:line="360" w:lineRule="auto"/>
      <w:outlineLvl w:val="2"/>
    </w:pPr>
    <w:rPr>
      <w:rFonts w:ascii="Calibri" w:eastAsia="Times New Roman" w:hAnsi="Calibri"/>
      <w:b/>
      <w:bCs/>
      <w:sz w:val="20"/>
      <w:szCs w:val="20"/>
      <w:lang w:val="en-US" w:eastAsia="fr-FR"/>
    </w:rPr>
  </w:style>
  <w:style w:type="paragraph" w:styleId="Titre4">
    <w:name w:val="heading 4"/>
    <w:basedOn w:val="Normal"/>
    <w:next w:val="Normal"/>
    <w:link w:val="Titre4Car"/>
    <w:unhideWhenUsed/>
    <w:qFormat/>
    <w:rsid w:val="00361BA3"/>
    <w:pPr>
      <w:numPr>
        <w:ilvl w:val="2"/>
        <w:numId w:val="33"/>
      </w:numPr>
      <w:spacing w:before="240" w:after="120" w:line="360" w:lineRule="auto"/>
      <w:outlineLvl w:val="3"/>
    </w:pPr>
    <w:rPr>
      <w:rFonts w:ascii="Calibri" w:eastAsia="Times New Roman" w:hAnsi="Calibri"/>
      <w:bCs/>
      <w:sz w:val="20"/>
      <w:szCs w:val="20"/>
      <w:u w:val="single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361B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bCs/>
      <w:color w:val="243F60" w:themeColor="accent1" w:themeShade="7F"/>
      <w:sz w:val="20"/>
      <w:szCs w:val="22"/>
      <w:lang w:eastAsia="fr-FR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7B0522"/>
    <w:pPr>
      <w:numPr>
        <w:numId w:val="36"/>
      </w:numPr>
      <w:tabs>
        <w:tab w:val="left" w:pos="142"/>
      </w:tabs>
    </w:pPr>
    <w:rPr>
      <w:szCs w:val="20"/>
      <w:lang w:val="en-GB" w:eastAsia="fr-FR"/>
    </w:rPr>
  </w:style>
  <w:style w:type="paragraph" w:customStyle="1" w:styleId="B2">
    <w:name w:val="B2"/>
    <w:basedOn w:val="B1"/>
    <w:rsid w:val="00803E1A"/>
    <w:pPr>
      <w:numPr>
        <w:numId w:val="15"/>
      </w:numPr>
      <w:tabs>
        <w:tab w:val="clear" w:pos="142"/>
        <w:tab w:val="clear" w:pos="927"/>
        <w:tab w:val="left" w:pos="284"/>
      </w:tabs>
      <w:ind w:left="284" w:hanging="142"/>
    </w:pPr>
  </w:style>
  <w:style w:type="paragraph" w:customStyle="1" w:styleId="B3">
    <w:name w:val="B3"/>
    <w:basedOn w:val="B2"/>
    <w:autoRedefine/>
    <w:rsid w:val="007937BB"/>
    <w:pPr>
      <w:numPr>
        <w:numId w:val="3"/>
      </w:numPr>
      <w:tabs>
        <w:tab w:val="clear" w:pos="284"/>
        <w:tab w:val="clear" w:pos="360"/>
        <w:tab w:val="num" w:pos="568"/>
      </w:tabs>
      <w:spacing w:before="20"/>
      <w:ind w:left="568" w:hanging="283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fin">
    <w:name w:val="SOP_generalites_fin"/>
    <w:basedOn w:val="Normal"/>
    <w:rsid w:val="00996A47"/>
    <w:pPr>
      <w:spacing w:before="120"/>
    </w:pPr>
    <w:rPr>
      <w:vanish/>
      <w:color w:val="FF6600"/>
      <w:sz w:val="2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rsid w:val="00837BF6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361BA3"/>
    <w:pPr>
      <w:tabs>
        <w:tab w:val="left" w:pos="400"/>
        <w:tab w:val="left" w:pos="993"/>
        <w:tab w:val="right" w:leader="dot" w:pos="9911"/>
      </w:tabs>
      <w:ind w:left="992" w:hanging="425"/>
      <w:jc w:val="left"/>
    </w:pPr>
    <w:rPr>
      <w:rFonts w:ascii="Calibri" w:eastAsia="Times New Roman" w:hAnsi="Calibri"/>
      <w:b/>
      <w:bCs/>
      <w:sz w:val="20"/>
      <w:szCs w:val="20"/>
      <w:lang w:eastAsia="fr-FR"/>
    </w:rPr>
  </w:style>
  <w:style w:type="paragraph" w:styleId="TM2">
    <w:name w:val="toc 2"/>
    <w:basedOn w:val="Normal"/>
    <w:next w:val="Normal"/>
    <w:autoRedefine/>
    <w:uiPriority w:val="39"/>
    <w:rsid w:val="00361BA3"/>
    <w:pPr>
      <w:tabs>
        <w:tab w:val="left" w:pos="1701"/>
        <w:tab w:val="right" w:leader="dot" w:pos="9911"/>
      </w:tabs>
      <w:spacing w:before="0"/>
      <w:ind w:left="1701" w:hanging="709"/>
      <w:jc w:val="left"/>
    </w:pPr>
    <w:rPr>
      <w:rFonts w:ascii="Calibri" w:eastAsia="Times New Roman" w:hAnsi="Calibri"/>
      <w:sz w:val="20"/>
      <w:szCs w:val="20"/>
      <w:lang w:eastAsia="fr-FR"/>
    </w:rPr>
  </w:style>
  <w:style w:type="paragraph" w:styleId="TM3">
    <w:name w:val="toc 3"/>
    <w:basedOn w:val="Normal"/>
    <w:next w:val="Normal"/>
    <w:autoRedefine/>
    <w:uiPriority w:val="39"/>
    <w:rsid w:val="00361BA3"/>
    <w:pPr>
      <w:tabs>
        <w:tab w:val="left" w:pos="2835"/>
        <w:tab w:val="right" w:leader="dot" w:pos="9911"/>
      </w:tabs>
      <w:spacing w:before="0"/>
      <w:ind w:left="2835" w:hanging="1134"/>
      <w:jc w:val="left"/>
    </w:pPr>
    <w:rPr>
      <w:rFonts w:ascii="Calibri" w:eastAsia="Times New Roman" w:hAnsi="Calibri"/>
      <w:i/>
      <w:iCs/>
      <w:sz w:val="20"/>
      <w:szCs w:val="20"/>
      <w:lang w:eastAsia="fr-FR"/>
    </w:rPr>
  </w:style>
  <w:style w:type="paragraph" w:styleId="TM4">
    <w:name w:val="toc 4"/>
    <w:basedOn w:val="Normal"/>
    <w:next w:val="Normal"/>
    <w:autoRedefine/>
    <w:semiHidden/>
    <w:rsid w:val="00361BA3"/>
    <w:pPr>
      <w:spacing w:before="0" w:after="120"/>
      <w:ind w:left="600"/>
      <w:jc w:val="left"/>
    </w:pPr>
    <w:rPr>
      <w:rFonts w:ascii="Times New Roman" w:eastAsia="Times New Roman" w:hAnsi="Times New Roman"/>
      <w:szCs w:val="18"/>
      <w:lang w:eastAsia="fr-FR"/>
    </w:rPr>
  </w:style>
  <w:style w:type="paragraph" w:styleId="TM5">
    <w:name w:val="toc 5"/>
    <w:basedOn w:val="Normal"/>
    <w:next w:val="Normal"/>
    <w:autoRedefine/>
    <w:semiHidden/>
    <w:rsid w:val="00361BA3"/>
    <w:pPr>
      <w:spacing w:before="0" w:after="120"/>
      <w:ind w:left="800"/>
      <w:jc w:val="left"/>
    </w:pPr>
    <w:rPr>
      <w:rFonts w:ascii="Times New Roman" w:eastAsia="Times New Roman" w:hAnsi="Times New Roman"/>
      <w:szCs w:val="18"/>
      <w:lang w:eastAsia="fr-FR"/>
    </w:rPr>
  </w:style>
  <w:style w:type="paragraph" w:styleId="TM6">
    <w:name w:val="toc 6"/>
    <w:basedOn w:val="Normal"/>
    <w:next w:val="Normal"/>
    <w:autoRedefine/>
    <w:semiHidden/>
    <w:rsid w:val="00361BA3"/>
    <w:pPr>
      <w:spacing w:before="0" w:after="120"/>
      <w:ind w:left="1000"/>
      <w:jc w:val="left"/>
    </w:pPr>
    <w:rPr>
      <w:rFonts w:ascii="Times New Roman" w:eastAsia="Times New Roman" w:hAnsi="Times New Roman"/>
      <w:szCs w:val="18"/>
      <w:lang w:eastAsia="fr-FR"/>
    </w:rPr>
  </w:style>
  <w:style w:type="paragraph" w:styleId="TM7">
    <w:name w:val="toc 7"/>
    <w:basedOn w:val="Normal"/>
    <w:next w:val="Normal"/>
    <w:autoRedefine/>
    <w:semiHidden/>
    <w:rsid w:val="00361BA3"/>
    <w:pPr>
      <w:spacing w:before="0" w:after="120"/>
      <w:ind w:left="1200"/>
      <w:jc w:val="left"/>
    </w:pPr>
    <w:rPr>
      <w:rFonts w:ascii="Times New Roman" w:eastAsia="Times New Roman" w:hAnsi="Times New Roman"/>
      <w:szCs w:val="18"/>
      <w:lang w:eastAsia="fr-FR"/>
    </w:rPr>
  </w:style>
  <w:style w:type="paragraph" w:styleId="TM8">
    <w:name w:val="toc 8"/>
    <w:basedOn w:val="Normal"/>
    <w:next w:val="Normal"/>
    <w:autoRedefine/>
    <w:semiHidden/>
    <w:rsid w:val="00361BA3"/>
    <w:pPr>
      <w:spacing w:before="0" w:after="120"/>
      <w:ind w:left="1400"/>
      <w:jc w:val="left"/>
    </w:pPr>
    <w:rPr>
      <w:rFonts w:ascii="Times New Roman" w:eastAsia="Times New Roman" w:hAnsi="Times New Roman"/>
      <w:szCs w:val="18"/>
      <w:lang w:eastAsia="fr-FR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autoRedefine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0D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C0D98"/>
    <w:rPr>
      <w:rFonts w:ascii="Tahoma" w:hAnsi="Tahoma" w:cs="Tahoma"/>
      <w:sz w:val="16"/>
      <w:szCs w:val="16"/>
      <w:lang w:eastAsia="ja-JP"/>
    </w:rPr>
  </w:style>
  <w:style w:type="character" w:customStyle="1" w:styleId="Titre2Car">
    <w:name w:val="Titre 2 Car"/>
    <w:basedOn w:val="Policepardfaut"/>
    <w:link w:val="Titre2"/>
    <w:rsid w:val="00803E1A"/>
    <w:rPr>
      <w:rFonts w:ascii="Calibri" w:eastAsia="Times New Roman" w:hAnsi="Calibri"/>
      <w:b/>
      <w:bCs/>
      <w:u w:val="single"/>
    </w:rPr>
  </w:style>
  <w:style w:type="character" w:customStyle="1" w:styleId="Titre3Car">
    <w:name w:val="Titre 3 Car"/>
    <w:basedOn w:val="Policepardfaut"/>
    <w:link w:val="Titre3"/>
    <w:rsid w:val="00361BA3"/>
    <w:rPr>
      <w:rFonts w:ascii="Calibri" w:eastAsia="Times New Roman" w:hAnsi="Calibri"/>
      <w:b/>
      <w:bCs/>
      <w:lang w:val="en-US"/>
    </w:rPr>
  </w:style>
  <w:style w:type="character" w:customStyle="1" w:styleId="Titre4Car">
    <w:name w:val="Titre 4 Car"/>
    <w:basedOn w:val="Policepardfaut"/>
    <w:link w:val="Titre4"/>
    <w:rsid w:val="00361BA3"/>
    <w:rPr>
      <w:rFonts w:ascii="Calibri" w:eastAsia="Times New Roman" w:hAnsi="Calibri"/>
      <w:bCs/>
      <w:u w:val="single"/>
      <w:lang w:val="en-GB"/>
    </w:rPr>
  </w:style>
  <w:style w:type="character" w:customStyle="1" w:styleId="Titre5Car">
    <w:name w:val="Titre 5 Car"/>
    <w:basedOn w:val="Policepardfaut"/>
    <w:link w:val="Titre5"/>
    <w:rsid w:val="00361BA3"/>
    <w:rPr>
      <w:rFonts w:asciiTheme="majorHAnsi" w:eastAsiaTheme="majorEastAsia" w:hAnsiTheme="majorHAnsi" w:cstheme="majorBidi"/>
      <w:bCs/>
      <w:color w:val="243F60" w:themeColor="accent1" w:themeShade="7F"/>
      <w:szCs w:val="22"/>
      <w:lang w:val="en-GB"/>
    </w:rPr>
  </w:style>
  <w:style w:type="character" w:customStyle="1" w:styleId="Titre1Car">
    <w:name w:val="Titre 1 Car"/>
    <w:basedOn w:val="Policepardfaut"/>
    <w:link w:val="Titre1"/>
    <w:rsid w:val="00803E1A"/>
    <w:rPr>
      <w:rFonts w:ascii="Calibri" w:eastAsia="Times New Roman" w:hAnsi="Calibri"/>
      <w:b/>
      <w:bCs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184F16"/>
    <w:pPr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8715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4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Qualité" ma:contentTypeID="0x010100359DBD5EED98B74F8AED5F5D11B4B7DD005153B5FCB58ED14F923BD41005908223" ma:contentTypeVersion="27" ma:contentTypeDescription="Regroupe tous les documents pour une mission de rédaction de documents qualité" ma:contentTypeScope="" ma:versionID="c7e0adacc944131a94d8b313aff238a0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xmlns:ns4="ddaa61c8-a3c0-4259-92ff-d356ec436641" targetNamespace="http://schemas.microsoft.com/office/2006/metadata/properties" ma:root="true" ma:fieldsID="ba61844b76d249dac7c8ba2376faf9ae" ns1:_="" ns3:_="" ns4:_="">
    <xsd:import namespace="24f7ec1a-e54e-4066-a1c1-fd285f789478"/>
    <xsd:import namespace="http://schemas.microsoft.com/sharepoint/v3/fields"/>
    <xsd:import namespace="ddaa61c8-a3c0-4259-92ff-d356ec436641"/>
    <xsd:element name="properties">
      <xsd:complexType>
        <xsd:sequence>
          <xsd:element name="documentManagement">
            <xsd:complexType>
              <xsd:all>
                <xsd:element ref="ns1:Jeu" minOccurs="0"/>
                <xsd:element ref="ns1:Type_x0020_doc_x0020_mission" minOccurs="0"/>
                <xsd:element ref="ns3:_Version" minOccurs="0"/>
                <xsd:element ref="ns1:Référence_x0020_Client" minOccurs="0"/>
                <xsd:element ref="ns1:Référence_x0020_interne" minOccurs="0"/>
                <xsd:element ref="ns1:Statut" minOccurs="0"/>
                <xsd:element ref="ns1:Origine" minOccurs="0"/>
                <xsd:element ref="ns1:Commentaires_x0020_Sunnikan_x002f_Client" minOccurs="0"/>
                <xsd:element ref="ns4:Version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Jeu" ma:index="0" nillable="true" ma:displayName="Entité" ma:internalName="Jeu" ma:readOnly="false">
      <xsd:simpleType>
        <xsd:restriction base="dms:Text">
          <xsd:maxLength value="250"/>
        </xsd:restriction>
      </xsd:simpleType>
    </xsd:element>
    <xsd:element name="Type_x0020_doc_x0020_mission" ma:index="1" nillable="true" ma:displayName="Type Doc" ma:format="Dropdown" ma:internalName="Type_x0020_doc_x0020_mission" ma:readOnly="false">
      <xsd:simpleType>
        <xsd:union memberTypes="dms:Text">
          <xsd:simpleType>
            <xsd:restriction base="dms:Choice">
              <xsd:enumeration value="SOP"/>
              <xsd:enumeration value="ANNEXE"/>
              <xsd:enumeration value="DDF"/>
              <xsd:enumeration value="INSTRUCTION"/>
              <xsd:enumeration value="MODE OP"/>
              <xsd:enumeration value="CHECK-LIST"/>
              <xsd:enumeration value="FORMULAIRE"/>
              <xsd:enumeration value="PLAN D'ACTION"/>
              <xsd:enumeration value="Autre"/>
            </xsd:restriction>
          </xsd:simpleType>
        </xsd:union>
      </xsd:simpleType>
    </xsd:element>
    <xsd:element name="Référence_x0020_Client" ma:index="5" nillable="true" ma:displayName="Référence Client" ma:hidden="true" ma:internalName="R_x00e9_f_x00e9_rence_x0020_Client" ma:readOnly="false">
      <xsd:simpleType>
        <xsd:restriction base="dms:Text"/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Statut" ma:index="7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8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Commentaires_x0020_Sunnikan_x002f_Client" ma:index="15" nillable="true" ma:displayName="Commentaires de document" ma:internalName="Commentaires_x0020_Sunnikan_x002F_Client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a61c8-a3c0-4259-92ff-d356ec436641" elementFormDefault="qualified">
    <xsd:import namespace="http://schemas.microsoft.com/office/2006/documentManagement/types"/>
    <xsd:import namespace="http://schemas.microsoft.com/office/infopath/2007/PartnerControls"/>
    <xsd:element name="Version_x0020_Document" ma:index="17" nillable="true" ma:displayName="Version Document" ma:internalName="Version_x0020_Docu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doc_x0020_mission xmlns="24f7ec1a-e54e-4066-a1c1-fd285f789478" xsi:nil="true"/>
    <Jeu xmlns="24f7ec1a-e54e-4066-a1c1-fd285f789478" xsi:nil="true"/>
    <_Version xmlns="http://schemas.microsoft.com/sharepoint/v3/fields" xsi:nil="true"/>
    <Version_x0020_Document xmlns="ddaa61c8-a3c0-4259-92ff-d356ec436641" xsi:nil="true"/>
    <Référence_x0020_Client xmlns="24f7ec1a-e54e-4066-a1c1-fd285f789478" xsi:nil="true"/>
    <Origine xmlns="24f7ec1a-e54e-4066-a1c1-fd285f789478" xsi:nil="true"/>
    <Commentaires_x0020_Sunnikan_x002f_Client xmlns="24f7ec1a-e54e-4066-a1c1-fd285f789478" xsi:nil="true"/>
    <Référence_x0020_interne xmlns="24f7ec1a-e54e-4066-a1c1-fd285f789478" xsi:nil="true"/>
    <Statut xmlns="24f7ec1a-e54e-4066-a1c1-fd285f789478">Draft</Statu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1DC07-8F46-47BD-84CD-02DCD8CE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ddaa61c8-a3c0-4259-92ff-d356ec436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F2C5D-1637-40F2-AAEB-AE3F71EC463B}">
  <ds:schemaRefs>
    <ds:schemaRef ds:uri="http://schemas.microsoft.com/office/2006/metadata/properties"/>
    <ds:schemaRef ds:uri="http://schemas.microsoft.com/office/infopath/2007/PartnerControls"/>
    <ds:schemaRef ds:uri="24f7ec1a-e54e-4066-a1c1-fd285f789478"/>
    <ds:schemaRef ds:uri="http://schemas.microsoft.com/sharepoint/v3/fields"/>
    <ds:schemaRef ds:uri="ddaa61c8-a3c0-4259-92ff-d356ec436641"/>
  </ds:schemaRefs>
</ds:datastoreItem>
</file>

<file path=customXml/itemProps3.xml><?xml version="1.0" encoding="utf-8"?>
<ds:datastoreItem xmlns:ds="http://schemas.openxmlformats.org/officeDocument/2006/customXml" ds:itemID="{1B25B2EF-4FCD-4BFD-BD88-8B78BC84C7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7312F7-C5ED-4E2E-8EC5-77A9E9E3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ACtion Plan</vt:lpstr>
    </vt:vector>
  </TitlesOfParts>
  <Company>LASER Research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Plan</dc:title>
  <dc:creator>SUNNIKAN Consulting</dc:creator>
  <cp:keywords/>
  <cp:lastModifiedBy>Georges MARTIN</cp:lastModifiedBy>
  <cp:revision>7</cp:revision>
  <cp:lastPrinted>2013-11-04T14:09:00Z</cp:lastPrinted>
  <dcterms:created xsi:type="dcterms:W3CDTF">2013-11-19T13:59:00Z</dcterms:created>
  <dcterms:modified xsi:type="dcterms:W3CDTF">2014-02-03T08:39:00Z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  <property fmtid="{D5CDD505-2E9C-101B-9397-08002B2CF9AE}" pid="3" name="ContentTypeId">
    <vt:lpwstr>0x010100359DBD5EED98B74F8AED5F5D11B4B7DD005153B5FCB58ED14F923BD41005908223</vt:lpwstr>
  </property>
</Properties>
</file>