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4"/>
        <w:gridCol w:w="1647"/>
        <w:gridCol w:w="1795"/>
        <w:gridCol w:w="5784"/>
      </w:tblGrid>
      <w:tr w:rsidR="00321679" w:rsidTr="00013BBF">
        <w:trPr>
          <w:tblHeader/>
        </w:trPr>
        <w:tc>
          <w:tcPr>
            <w:tcW w:w="4182" w:type="dxa"/>
            <w:tcBorders>
              <w:bottom w:val="single" w:sz="4" w:space="0" w:color="auto"/>
            </w:tcBorders>
            <w:shd w:val="clear" w:color="auto" w:fill="FFFFCC"/>
          </w:tcPr>
          <w:p w:rsidR="00321679" w:rsidRDefault="00321679" w:rsidP="009D64DF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Action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FFFFCC"/>
          </w:tcPr>
          <w:p w:rsidR="00321679" w:rsidRDefault="00321679" w:rsidP="000D3CE6">
            <w:pPr>
              <w:jc w:val="center"/>
              <w:rPr>
                <w:b/>
              </w:rPr>
            </w:pPr>
            <w:r>
              <w:rPr>
                <w:b/>
              </w:rPr>
              <w:t>Acteur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CC"/>
          </w:tcPr>
          <w:p w:rsidR="00321679" w:rsidRDefault="00321679" w:rsidP="000D3CE6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CC"/>
          </w:tcPr>
          <w:p w:rsidR="00321679" w:rsidRDefault="00321679" w:rsidP="000D3CE6">
            <w:pPr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321679" w:rsidTr="00013BBF"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  <w:shd w:val="clear" w:color="auto" w:fill="CCFFCC"/>
          </w:tcPr>
          <w:p w:rsidR="00321679" w:rsidRPr="00321679" w:rsidRDefault="00321679" w:rsidP="009D64DF">
            <w:pPr>
              <w:rPr>
                <w:b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  <w:shd w:val="clear" w:color="auto" w:fill="CCFFCC"/>
          </w:tcPr>
          <w:p w:rsidR="00321679" w:rsidRDefault="00321679" w:rsidP="00E32F0E">
            <w:pPr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  <w:shd w:val="clear" w:color="auto" w:fill="CCFFCC"/>
          </w:tcPr>
          <w:p w:rsidR="00321679" w:rsidRDefault="00321679" w:rsidP="00E32F0E">
            <w:pPr>
              <w:jc w:val="left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  <w:shd w:val="clear" w:color="auto" w:fill="CCFFCC"/>
          </w:tcPr>
          <w:p w:rsidR="00321679" w:rsidRDefault="00321679">
            <w:pPr>
              <w:jc w:val="center"/>
            </w:pPr>
          </w:p>
        </w:tc>
      </w:tr>
      <w:tr w:rsidR="00321679" w:rsidTr="00013BBF"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  <w:shd w:val="clear" w:color="auto" w:fill="CCFFCC"/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  <w:shd w:val="clear" w:color="auto" w:fill="CCFFCC"/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  <w:shd w:val="clear" w:color="auto" w:fill="CCFFCC"/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  <w:shd w:val="clear" w:color="auto" w:fill="CCFFCC"/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321679">
            <w:pPr>
              <w:pStyle w:val="B1"/>
            </w:pPr>
          </w:p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321679">
            <w:pPr>
              <w:pStyle w:val="B1"/>
            </w:pPr>
          </w:p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321679">
            <w:pPr>
              <w:pStyle w:val="B1"/>
            </w:pPr>
          </w:p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  <w:tr w:rsidR="00321679" w:rsidTr="00013BBF">
        <w:trPr>
          <w:cantSplit/>
        </w:trPr>
        <w:tc>
          <w:tcPr>
            <w:tcW w:w="4182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679" w:rsidRDefault="00321679" w:rsidP="009D64DF"/>
        </w:tc>
        <w:tc>
          <w:tcPr>
            <w:tcW w:w="1171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679" w:rsidRDefault="00321679"/>
        </w:tc>
        <w:tc>
          <w:tcPr>
            <w:tcW w:w="1276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679" w:rsidRDefault="00321679"/>
        </w:tc>
        <w:tc>
          <w:tcPr>
            <w:tcW w:w="4111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679" w:rsidRDefault="00321679">
            <w:pPr>
              <w:jc w:val="center"/>
            </w:pPr>
          </w:p>
        </w:tc>
      </w:tr>
    </w:tbl>
    <w:p w:rsidR="00292D92" w:rsidRPr="00D560F8" w:rsidRDefault="00292D92"/>
    <w:sectPr w:rsidR="00292D92" w:rsidRPr="00D560F8" w:rsidSect="00C638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816" w:bottom="539" w:left="902" w:header="426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620" w:rsidRDefault="00366620">
      <w:r>
        <w:separator/>
      </w:r>
    </w:p>
  </w:endnote>
  <w:endnote w:type="continuationSeparator" w:id="0">
    <w:p w:rsidR="00366620" w:rsidRDefault="00366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874" w:rsidRDefault="00C6387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E6C" w:rsidRDefault="005E5E6C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E46DA5">
      <w:rPr>
        <w:noProof/>
        <w:sz w:val="16"/>
        <w:szCs w:val="16"/>
        <w:lang w:val="en-GB"/>
      </w:rPr>
      <w:t>ActionPlan.doc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D560F8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D560F8">
      <w:rPr>
        <w:noProof/>
        <w:sz w:val="16"/>
        <w:szCs w:val="16"/>
        <w:lang w:val="en-GB"/>
      </w:rPr>
      <w:t>2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874" w:rsidRDefault="00C6387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620" w:rsidRDefault="00366620">
      <w:r>
        <w:separator/>
      </w:r>
    </w:p>
  </w:footnote>
  <w:footnote w:type="continuationSeparator" w:id="0">
    <w:p w:rsidR="00366620" w:rsidRDefault="00366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874" w:rsidRDefault="00C6387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96"/>
      <w:gridCol w:w="10173"/>
      <w:gridCol w:w="2035"/>
    </w:tblGrid>
    <w:tr w:rsidR="009F56AE" w:rsidRPr="009D64DF" w:rsidTr="00C63874">
      <w:trPr>
        <w:cantSplit/>
      </w:trPr>
      <w:tc>
        <w:tcPr>
          <w:tcW w:w="2050" w:type="dxa"/>
          <w:vAlign w:val="center"/>
        </w:tcPr>
        <w:p w:rsidR="009F56AE" w:rsidRPr="009D64DF" w:rsidRDefault="00F04BAE" w:rsidP="009F56AE">
          <w:pPr>
            <w:jc w:val="center"/>
          </w:pPr>
          <w:r w:rsidRPr="009D64DF">
            <w:rPr>
              <w:noProof/>
              <w:lang w:eastAsia="fr-FR"/>
            </w:rPr>
            <w:drawing>
              <wp:inline distT="0" distB="0" distL="0" distR="0">
                <wp:extent cx="1211580" cy="278765"/>
                <wp:effectExtent l="0" t="0" r="0" b="6985"/>
                <wp:docPr id="1" name="Image 1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85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1580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  <w:vAlign w:val="center"/>
        </w:tcPr>
        <w:p w:rsidR="009F56AE" w:rsidRPr="009D64DF" w:rsidRDefault="009F56AE" w:rsidP="0092319A">
          <w:pPr>
            <w:pStyle w:val="Titre"/>
            <w:spacing w:before="60" w:after="60"/>
            <w:rPr>
              <w:caps w:val="0"/>
            </w:rPr>
          </w:pPr>
          <w:r w:rsidRPr="009D64DF">
            <w:rPr>
              <w:caps w:val="0"/>
            </w:rPr>
            <w:t xml:space="preserve">Plan d'Action </w:t>
          </w:r>
        </w:p>
      </w:tc>
      <w:tc>
        <w:tcPr>
          <w:tcW w:w="1440" w:type="dxa"/>
          <w:vAlign w:val="center"/>
        </w:tcPr>
        <w:p w:rsidR="009F56AE" w:rsidRPr="009D64DF" w:rsidRDefault="009F56AE" w:rsidP="0092319A">
          <w:pPr>
            <w:jc w:val="center"/>
            <w:rPr>
              <w:bCs/>
              <w:szCs w:val="16"/>
            </w:rPr>
          </w:pPr>
        </w:p>
      </w:tc>
    </w:tr>
  </w:tbl>
  <w:p w:rsidR="005E5E6C" w:rsidRPr="009D64DF" w:rsidRDefault="005E5E6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874" w:rsidRDefault="00C6387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9040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B6E56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46C6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43CBB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0DC73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561F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5EFB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86B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804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E2BE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 w15:restartNumberingAfterBreak="0">
    <w:nsid w:val="07614187"/>
    <w:multiLevelType w:val="hybridMultilevel"/>
    <w:tmpl w:val="B44C5C2E"/>
    <w:lvl w:ilvl="0" w:tplc="CDE8DF06">
      <w:start w:val="1"/>
      <w:numFmt w:val="bullet"/>
      <w:pStyle w:val="B1"/>
      <w:lvlText w:val="­"/>
      <w:lvlJc w:val="left"/>
      <w:pPr>
        <w:ind w:left="83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3" w15:restartNumberingAfterBreak="0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 w15:restartNumberingAfterBreak="0">
    <w:nsid w:val="1C313873"/>
    <w:multiLevelType w:val="singleLevel"/>
    <w:tmpl w:val="952E7376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5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15"/>
  </w:num>
  <w:num w:numId="11">
    <w:abstractNumId w:val="15"/>
  </w:num>
  <w:num w:numId="12">
    <w:abstractNumId w:val="15"/>
  </w:num>
  <w:num w:numId="13">
    <w:abstractNumId w:val="13"/>
  </w:num>
  <w:num w:numId="14">
    <w:abstractNumId w:val="13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EAE"/>
    <w:rsid w:val="00013BBF"/>
    <w:rsid w:val="00030368"/>
    <w:rsid w:val="00032965"/>
    <w:rsid w:val="00092B2F"/>
    <w:rsid w:val="000D3CE6"/>
    <w:rsid w:val="00105FA3"/>
    <w:rsid w:val="001332B8"/>
    <w:rsid w:val="00137FF6"/>
    <w:rsid w:val="001D00C1"/>
    <w:rsid w:val="001F576B"/>
    <w:rsid w:val="0021209A"/>
    <w:rsid w:val="00292D92"/>
    <w:rsid w:val="002B0DA5"/>
    <w:rsid w:val="00321679"/>
    <w:rsid w:val="003558E2"/>
    <w:rsid w:val="00361451"/>
    <w:rsid w:val="003659E8"/>
    <w:rsid w:val="00366620"/>
    <w:rsid w:val="003C0D98"/>
    <w:rsid w:val="003E2F59"/>
    <w:rsid w:val="00473E81"/>
    <w:rsid w:val="005037A9"/>
    <w:rsid w:val="00560B36"/>
    <w:rsid w:val="00567C5D"/>
    <w:rsid w:val="005743AB"/>
    <w:rsid w:val="005D52C0"/>
    <w:rsid w:val="005E5E6C"/>
    <w:rsid w:val="006343E7"/>
    <w:rsid w:val="006731A8"/>
    <w:rsid w:val="006C5D0F"/>
    <w:rsid w:val="00715D7D"/>
    <w:rsid w:val="007A7B6A"/>
    <w:rsid w:val="00826D1E"/>
    <w:rsid w:val="008732A6"/>
    <w:rsid w:val="008751E2"/>
    <w:rsid w:val="0088242E"/>
    <w:rsid w:val="0092319A"/>
    <w:rsid w:val="009273ED"/>
    <w:rsid w:val="00961A6C"/>
    <w:rsid w:val="009D64DF"/>
    <w:rsid w:val="009E0676"/>
    <w:rsid w:val="009F4E3A"/>
    <w:rsid w:val="009F56AE"/>
    <w:rsid w:val="00A47500"/>
    <w:rsid w:val="00A851F8"/>
    <w:rsid w:val="00B72BEE"/>
    <w:rsid w:val="00C20487"/>
    <w:rsid w:val="00C437D0"/>
    <w:rsid w:val="00C63874"/>
    <w:rsid w:val="00C872A1"/>
    <w:rsid w:val="00CB5577"/>
    <w:rsid w:val="00CD1A89"/>
    <w:rsid w:val="00D17143"/>
    <w:rsid w:val="00D560F8"/>
    <w:rsid w:val="00D601D1"/>
    <w:rsid w:val="00D7551B"/>
    <w:rsid w:val="00D86DA5"/>
    <w:rsid w:val="00DE03A5"/>
    <w:rsid w:val="00E17E3A"/>
    <w:rsid w:val="00E32F0E"/>
    <w:rsid w:val="00E46DA5"/>
    <w:rsid w:val="00EE1EAE"/>
    <w:rsid w:val="00F04BAE"/>
    <w:rsid w:val="00F6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E5657D4-52B7-4583-A8DF-064777E7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560F8"/>
    <w:pPr>
      <w:spacing w:before="60" w:after="60"/>
      <w:jc w:val="both"/>
    </w:pPr>
    <w:rPr>
      <w:rFonts w:ascii="Calibri" w:hAnsi="Calibri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autoRedefine/>
    <w:rsid w:val="00321679"/>
    <w:pPr>
      <w:numPr>
        <w:numId w:val="26"/>
      </w:numPr>
      <w:tabs>
        <w:tab w:val="left" w:pos="142"/>
      </w:tabs>
      <w:ind w:left="142" w:hanging="142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left" w:pos="1260"/>
      </w:tabs>
    </w:pPr>
  </w:style>
  <w:style w:type="paragraph" w:customStyle="1" w:styleId="B3">
    <w:name w:val="B3"/>
    <w:basedOn w:val="B2"/>
    <w:autoRedefine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C0D9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C0D98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/>
  <cp:lastModifiedBy>Georges MARTIN</cp:lastModifiedBy>
  <cp:revision>4</cp:revision>
  <cp:lastPrinted>2011-09-27T15:20:00Z</cp:lastPrinted>
  <dcterms:created xsi:type="dcterms:W3CDTF">2015-09-17T07:46:00Z</dcterms:created>
  <dcterms:modified xsi:type="dcterms:W3CDTF">2016-07-05T20:51:00Z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</Properties>
</file>