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796" w:rsidRDefault="00654CCD" w:rsidP="00A51093">
      <w:pPr>
        <w:pStyle w:val="Titre"/>
        <w:tabs>
          <w:tab w:val="left" w:leader="underscore" w:pos="14760"/>
        </w:tabs>
        <w:jc w:val="left"/>
      </w:pPr>
      <w:bookmarkStart w:id="0" w:name="_GoBack"/>
      <w:bookmarkEnd w:id="0"/>
      <w:r>
        <w:t>Validation de pages</w:t>
      </w:r>
      <w:r w:rsidR="00835043">
        <w:t xml:space="preserve"> </w:t>
      </w:r>
      <w:r w:rsidR="00BD6222">
        <w:t>Procédur</w:t>
      </w:r>
      <w:r w:rsidR="00DB75B9">
        <w:t>e</w:t>
      </w:r>
      <w:r w:rsidR="00835043">
        <w:t>s du</w:t>
      </w:r>
      <w:r>
        <w:t xml:space="preserve"> site intranet</w:t>
      </w:r>
      <w:r w:rsidR="00A51093">
        <w:t xml:space="preserve"> - Site : </w:t>
      </w:r>
      <w:r w:rsidR="00AA6A23">
        <w:t>CLIENT</w:t>
      </w:r>
      <w:r w:rsidR="00A23F7D">
        <w:t xml:space="preserve"> (</w:t>
      </w:r>
      <w:hyperlink r:id="rId8" w:history="1">
        <w:r w:rsidR="00AA6A23" w:rsidRPr="00DE2684">
          <w:rPr>
            <w:rStyle w:val="Lienhypertexte"/>
          </w:rPr>
          <w:t>http://extranet.client.fr/</w:t>
        </w:r>
      </w:hyperlink>
      <w:r w:rsidR="00A23F7D">
        <w:rPr>
          <w:rFonts w:ascii="Arial" w:hAnsi="Arial" w:cs="Arial"/>
          <w:b w:val="0"/>
          <w:sz w:val="20"/>
          <w:szCs w:val="20"/>
        </w:rPr>
        <w:t>)</w:t>
      </w:r>
      <w:r w:rsidR="00A51093">
        <w:tab/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1080"/>
        <w:gridCol w:w="1260"/>
        <w:gridCol w:w="3060"/>
        <w:gridCol w:w="1440"/>
        <w:gridCol w:w="1440"/>
        <w:gridCol w:w="900"/>
        <w:gridCol w:w="900"/>
        <w:gridCol w:w="1440"/>
        <w:gridCol w:w="2700"/>
      </w:tblGrid>
      <w:tr w:rsidR="002258F2" w:rsidRPr="00DF031B" w:rsidTr="002258F2">
        <w:trPr>
          <w:trHeight w:val="293"/>
          <w:tblHeader/>
        </w:trPr>
        <w:tc>
          <w:tcPr>
            <w:tcW w:w="1188" w:type="dxa"/>
            <w:vAlign w:val="center"/>
          </w:tcPr>
          <w:p w:rsidR="002258F2" w:rsidRPr="00DF031B" w:rsidRDefault="002258F2" w:rsidP="0052400B">
            <w:pPr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tc>
          <w:tcPr>
            <w:tcW w:w="1080" w:type="dxa"/>
            <w:vAlign w:val="center"/>
          </w:tcPr>
          <w:p w:rsidR="002258F2" w:rsidRPr="00DF031B" w:rsidRDefault="002258F2" w:rsidP="002258F2">
            <w:pPr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Vérificateur</w:t>
            </w:r>
          </w:p>
        </w:tc>
        <w:tc>
          <w:tcPr>
            <w:tcW w:w="1260" w:type="dxa"/>
            <w:vAlign w:val="center"/>
          </w:tcPr>
          <w:p w:rsidR="002258F2" w:rsidRDefault="002258F2" w:rsidP="00835043">
            <w:pPr>
              <w:spacing w:before="0"/>
              <w:jc w:val="center"/>
              <w:rPr>
                <w:b/>
                <w:bCs/>
              </w:rPr>
            </w:pPr>
            <w:r w:rsidRPr="00DF031B">
              <w:rPr>
                <w:b/>
                <w:bCs/>
              </w:rPr>
              <w:t>Référence</w:t>
            </w:r>
          </w:p>
        </w:tc>
        <w:tc>
          <w:tcPr>
            <w:tcW w:w="3060" w:type="dxa"/>
            <w:vAlign w:val="center"/>
          </w:tcPr>
          <w:p w:rsidR="002258F2" w:rsidRPr="00DF031B" w:rsidRDefault="002258F2" w:rsidP="00835043">
            <w:pPr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Titre</w:t>
            </w:r>
          </w:p>
        </w:tc>
        <w:tc>
          <w:tcPr>
            <w:tcW w:w="1440" w:type="dxa"/>
            <w:vAlign w:val="center"/>
          </w:tcPr>
          <w:p w:rsidR="002258F2" w:rsidRPr="00DF031B" w:rsidRDefault="002258F2" w:rsidP="00835043">
            <w:pPr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Date d'application (paraphe)</w:t>
            </w:r>
          </w:p>
        </w:tc>
        <w:tc>
          <w:tcPr>
            <w:tcW w:w="1440" w:type="dxa"/>
            <w:vAlign w:val="center"/>
          </w:tcPr>
          <w:p w:rsidR="002258F2" w:rsidRPr="00DF031B" w:rsidRDefault="002258F2" w:rsidP="00CE31F8">
            <w:pPr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Date d'Impression</w:t>
            </w:r>
          </w:p>
        </w:tc>
        <w:tc>
          <w:tcPr>
            <w:tcW w:w="900" w:type="dxa"/>
            <w:vAlign w:val="center"/>
          </w:tcPr>
          <w:p w:rsidR="002258F2" w:rsidRPr="00DF031B" w:rsidRDefault="002258F2" w:rsidP="00CE31F8">
            <w:pPr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Texte</w:t>
            </w:r>
          </w:p>
        </w:tc>
        <w:tc>
          <w:tcPr>
            <w:tcW w:w="900" w:type="dxa"/>
            <w:vAlign w:val="center"/>
          </w:tcPr>
          <w:p w:rsidR="002258F2" w:rsidRPr="00DF031B" w:rsidRDefault="002258F2" w:rsidP="00CE31F8">
            <w:pPr>
              <w:spacing w:before="0"/>
              <w:jc w:val="center"/>
              <w:rPr>
                <w:b/>
                <w:bCs/>
              </w:rPr>
            </w:pPr>
            <w:r w:rsidRPr="00DF031B">
              <w:rPr>
                <w:b/>
                <w:bCs/>
              </w:rPr>
              <w:t>Liens Htxt</w:t>
            </w:r>
          </w:p>
        </w:tc>
        <w:tc>
          <w:tcPr>
            <w:tcW w:w="1440" w:type="dxa"/>
            <w:vAlign w:val="center"/>
          </w:tcPr>
          <w:p w:rsidR="002258F2" w:rsidRPr="00DF031B" w:rsidRDefault="002258F2" w:rsidP="00FC71D0">
            <w:pPr>
              <w:spacing w:before="0"/>
              <w:jc w:val="center"/>
              <w:rPr>
                <w:b/>
                <w:bCs/>
              </w:rPr>
            </w:pPr>
          </w:p>
        </w:tc>
        <w:tc>
          <w:tcPr>
            <w:tcW w:w="2700" w:type="dxa"/>
            <w:vAlign w:val="center"/>
          </w:tcPr>
          <w:p w:rsidR="002258F2" w:rsidRPr="00DF031B" w:rsidRDefault="002258F2" w:rsidP="00FC71D0">
            <w:pPr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Commentaires</w:t>
            </w:r>
          </w:p>
        </w:tc>
      </w:tr>
      <w:tr w:rsidR="002258F2" w:rsidTr="002258F2">
        <w:trPr>
          <w:trHeight w:val="397"/>
        </w:trPr>
        <w:tc>
          <w:tcPr>
            <w:tcW w:w="1188" w:type="dxa"/>
          </w:tcPr>
          <w:p w:rsidR="002258F2" w:rsidRPr="00BB43B5" w:rsidRDefault="002258F2" w:rsidP="006F2CEE">
            <w:pPr>
              <w:jc w:val="center"/>
            </w:pPr>
          </w:p>
        </w:tc>
        <w:tc>
          <w:tcPr>
            <w:tcW w:w="1080" w:type="dxa"/>
          </w:tcPr>
          <w:p w:rsidR="002258F2" w:rsidRPr="00BB43B5" w:rsidRDefault="002258F2" w:rsidP="006F2CEE">
            <w:pPr>
              <w:jc w:val="center"/>
            </w:pPr>
          </w:p>
        </w:tc>
        <w:tc>
          <w:tcPr>
            <w:tcW w:w="1260" w:type="dxa"/>
            <w:vAlign w:val="center"/>
          </w:tcPr>
          <w:p w:rsidR="002258F2" w:rsidRPr="00BB43B5" w:rsidRDefault="002258F2" w:rsidP="006F2CEE">
            <w:pPr>
              <w:jc w:val="center"/>
            </w:pPr>
          </w:p>
        </w:tc>
        <w:tc>
          <w:tcPr>
            <w:tcW w:w="3060" w:type="dxa"/>
            <w:vAlign w:val="center"/>
          </w:tcPr>
          <w:p w:rsidR="002258F2" w:rsidRPr="00BB43B5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CE31F8">
            <w:pPr>
              <w:jc w:val="center"/>
            </w:pPr>
          </w:p>
        </w:tc>
        <w:tc>
          <w:tcPr>
            <w:tcW w:w="900" w:type="dxa"/>
          </w:tcPr>
          <w:p w:rsidR="002258F2" w:rsidRPr="00FC71D0" w:rsidRDefault="002258F2" w:rsidP="00FC71D0">
            <w:pPr>
              <w:spacing w:before="0"/>
              <w:jc w:val="center"/>
              <w:rPr>
                <w:b/>
                <w:bCs/>
              </w:rPr>
            </w:pPr>
          </w:p>
        </w:tc>
        <w:tc>
          <w:tcPr>
            <w:tcW w:w="900" w:type="dxa"/>
          </w:tcPr>
          <w:p w:rsidR="002258F2" w:rsidRPr="00FC71D0" w:rsidRDefault="002258F2" w:rsidP="00FC71D0">
            <w:pPr>
              <w:spacing w:before="0"/>
              <w:jc w:val="center"/>
              <w:rPr>
                <w:b/>
                <w:bCs/>
              </w:rPr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2700" w:type="dxa"/>
            <w:vAlign w:val="center"/>
          </w:tcPr>
          <w:p w:rsidR="002258F2" w:rsidRDefault="002258F2" w:rsidP="006F2CEE">
            <w:pPr>
              <w:jc w:val="center"/>
            </w:pPr>
          </w:p>
        </w:tc>
      </w:tr>
      <w:tr w:rsidR="002258F2" w:rsidTr="002258F2">
        <w:trPr>
          <w:trHeight w:val="397"/>
        </w:trPr>
        <w:tc>
          <w:tcPr>
            <w:tcW w:w="1188" w:type="dxa"/>
          </w:tcPr>
          <w:p w:rsidR="002258F2" w:rsidRPr="00BB43B5" w:rsidRDefault="002258F2" w:rsidP="006F2CEE">
            <w:pPr>
              <w:jc w:val="center"/>
            </w:pPr>
          </w:p>
        </w:tc>
        <w:tc>
          <w:tcPr>
            <w:tcW w:w="1080" w:type="dxa"/>
          </w:tcPr>
          <w:p w:rsidR="002258F2" w:rsidRPr="00BB43B5" w:rsidRDefault="002258F2" w:rsidP="006F2CEE">
            <w:pPr>
              <w:jc w:val="center"/>
            </w:pPr>
          </w:p>
        </w:tc>
        <w:tc>
          <w:tcPr>
            <w:tcW w:w="1260" w:type="dxa"/>
            <w:vAlign w:val="center"/>
          </w:tcPr>
          <w:p w:rsidR="002258F2" w:rsidRPr="00BB43B5" w:rsidRDefault="002258F2" w:rsidP="006F2CEE">
            <w:pPr>
              <w:jc w:val="center"/>
            </w:pPr>
          </w:p>
        </w:tc>
        <w:tc>
          <w:tcPr>
            <w:tcW w:w="3060" w:type="dxa"/>
          </w:tcPr>
          <w:p w:rsidR="002258F2" w:rsidRDefault="002258F2" w:rsidP="007F2EF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CE31F8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2700" w:type="dxa"/>
            <w:vAlign w:val="center"/>
          </w:tcPr>
          <w:p w:rsidR="002258F2" w:rsidRDefault="002258F2" w:rsidP="006F2CEE">
            <w:pPr>
              <w:jc w:val="center"/>
            </w:pPr>
          </w:p>
        </w:tc>
      </w:tr>
      <w:tr w:rsidR="002258F2" w:rsidTr="002258F2">
        <w:trPr>
          <w:trHeight w:val="397"/>
        </w:trPr>
        <w:tc>
          <w:tcPr>
            <w:tcW w:w="1188" w:type="dxa"/>
          </w:tcPr>
          <w:p w:rsidR="002258F2" w:rsidRPr="00BB43B5" w:rsidRDefault="002258F2" w:rsidP="006F2CEE">
            <w:pPr>
              <w:jc w:val="center"/>
            </w:pPr>
          </w:p>
        </w:tc>
        <w:tc>
          <w:tcPr>
            <w:tcW w:w="1080" w:type="dxa"/>
          </w:tcPr>
          <w:p w:rsidR="002258F2" w:rsidRPr="00BB43B5" w:rsidRDefault="002258F2" w:rsidP="006F2CEE">
            <w:pPr>
              <w:jc w:val="center"/>
            </w:pPr>
          </w:p>
        </w:tc>
        <w:tc>
          <w:tcPr>
            <w:tcW w:w="1260" w:type="dxa"/>
            <w:vAlign w:val="center"/>
          </w:tcPr>
          <w:p w:rsidR="002258F2" w:rsidRPr="00BB43B5" w:rsidRDefault="002258F2" w:rsidP="006F2CEE">
            <w:pPr>
              <w:jc w:val="center"/>
            </w:pPr>
          </w:p>
        </w:tc>
        <w:tc>
          <w:tcPr>
            <w:tcW w:w="3060" w:type="dxa"/>
          </w:tcPr>
          <w:p w:rsidR="002258F2" w:rsidRDefault="002258F2" w:rsidP="007F2EF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CE31F8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2700" w:type="dxa"/>
            <w:vAlign w:val="center"/>
          </w:tcPr>
          <w:p w:rsidR="002258F2" w:rsidRDefault="002258F2" w:rsidP="006F2CEE">
            <w:pPr>
              <w:jc w:val="center"/>
            </w:pPr>
          </w:p>
        </w:tc>
      </w:tr>
      <w:tr w:rsidR="002258F2" w:rsidTr="002258F2">
        <w:trPr>
          <w:trHeight w:val="397"/>
        </w:trPr>
        <w:tc>
          <w:tcPr>
            <w:tcW w:w="1188" w:type="dxa"/>
          </w:tcPr>
          <w:p w:rsidR="002258F2" w:rsidRPr="00BB43B5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080" w:type="dxa"/>
          </w:tcPr>
          <w:p w:rsidR="002258F2" w:rsidRPr="00BB43B5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260" w:type="dxa"/>
            <w:vAlign w:val="center"/>
          </w:tcPr>
          <w:p w:rsidR="002258F2" w:rsidRPr="00BB43B5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3060" w:type="dxa"/>
          </w:tcPr>
          <w:p w:rsidR="002258F2" w:rsidRDefault="002258F2" w:rsidP="007F2EF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CE31F8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2700" w:type="dxa"/>
            <w:vAlign w:val="center"/>
          </w:tcPr>
          <w:p w:rsidR="002258F2" w:rsidRDefault="002258F2" w:rsidP="006F2CEE">
            <w:pPr>
              <w:jc w:val="center"/>
            </w:pPr>
          </w:p>
        </w:tc>
      </w:tr>
      <w:tr w:rsidR="002258F2" w:rsidTr="002258F2">
        <w:trPr>
          <w:trHeight w:val="397"/>
        </w:trPr>
        <w:tc>
          <w:tcPr>
            <w:tcW w:w="1188" w:type="dxa"/>
          </w:tcPr>
          <w:p w:rsidR="002258F2" w:rsidRPr="00BB43B5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080" w:type="dxa"/>
          </w:tcPr>
          <w:p w:rsidR="002258F2" w:rsidRPr="00BB43B5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260" w:type="dxa"/>
            <w:vAlign w:val="center"/>
          </w:tcPr>
          <w:p w:rsidR="002258F2" w:rsidRPr="00BB43B5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3060" w:type="dxa"/>
          </w:tcPr>
          <w:p w:rsidR="002258F2" w:rsidRDefault="002258F2" w:rsidP="007F2EF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CE31F8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2700" w:type="dxa"/>
            <w:vAlign w:val="center"/>
          </w:tcPr>
          <w:p w:rsidR="002258F2" w:rsidRDefault="002258F2" w:rsidP="006F2CEE">
            <w:pPr>
              <w:jc w:val="center"/>
            </w:pPr>
          </w:p>
        </w:tc>
      </w:tr>
      <w:tr w:rsidR="002258F2" w:rsidTr="002258F2">
        <w:trPr>
          <w:trHeight w:val="397"/>
        </w:trPr>
        <w:tc>
          <w:tcPr>
            <w:tcW w:w="1188" w:type="dxa"/>
          </w:tcPr>
          <w:p w:rsidR="002258F2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080" w:type="dxa"/>
          </w:tcPr>
          <w:p w:rsidR="002258F2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260" w:type="dxa"/>
            <w:vAlign w:val="center"/>
          </w:tcPr>
          <w:p w:rsidR="002258F2" w:rsidRPr="00BB43B5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3060" w:type="dxa"/>
          </w:tcPr>
          <w:p w:rsidR="002258F2" w:rsidRDefault="002258F2" w:rsidP="007F2EF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CE31F8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2700" w:type="dxa"/>
            <w:vAlign w:val="center"/>
          </w:tcPr>
          <w:p w:rsidR="002258F2" w:rsidRDefault="002258F2" w:rsidP="006F2CEE">
            <w:pPr>
              <w:jc w:val="center"/>
            </w:pPr>
          </w:p>
        </w:tc>
      </w:tr>
      <w:tr w:rsidR="002258F2" w:rsidTr="002258F2">
        <w:trPr>
          <w:trHeight w:val="397"/>
        </w:trPr>
        <w:tc>
          <w:tcPr>
            <w:tcW w:w="1188" w:type="dxa"/>
          </w:tcPr>
          <w:p w:rsidR="002258F2" w:rsidRPr="00BB43B5" w:rsidRDefault="002258F2" w:rsidP="006F2CEE">
            <w:pPr>
              <w:jc w:val="center"/>
              <w:rPr>
                <w:lang w:val="it-IT"/>
              </w:rPr>
            </w:pPr>
          </w:p>
        </w:tc>
        <w:tc>
          <w:tcPr>
            <w:tcW w:w="1080" w:type="dxa"/>
          </w:tcPr>
          <w:p w:rsidR="002258F2" w:rsidRPr="00BB43B5" w:rsidRDefault="002258F2" w:rsidP="006F2CEE">
            <w:pPr>
              <w:jc w:val="center"/>
              <w:rPr>
                <w:lang w:val="it-IT"/>
              </w:rPr>
            </w:pPr>
          </w:p>
        </w:tc>
        <w:tc>
          <w:tcPr>
            <w:tcW w:w="1260" w:type="dxa"/>
            <w:vAlign w:val="center"/>
          </w:tcPr>
          <w:p w:rsidR="002258F2" w:rsidRPr="00BB43B5" w:rsidRDefault="002258F2" w:rsidP="006F2CEE">
            <w:pPr>
              <w:jc w:val="center"/>
              <w:rPr>
                <w:lang w:val="it-IT"/>
              </w:rPr>
            </w:pPr>
          </w:p>
        </w:tc>
        <w:tc>
          <w:tcPr>
            <w:tcW w:w="3060" w:type="dxa"/>
          </w:tcPr>
          <w:p w:rsidR="002258F2" w:rsidRDefault="002258F2" w:rsidP="007F2EF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CE31F8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2700" w:type="dxa"/>
            <w:vAlign w:val="center"/>
          </w:tcPr>
          <w:p w:rsidR="002258F2" w:rsidRDefault="002258F2" w:rsidP="006F2CEE">
            <w:pPr>
              <w:jc w:val="center"/>
            </w:pPr>
          </w:p>
        </w:tc>
      </w:tr>
      <w:tr w:rsidR="002258F2" w:rsidTr="002258F2">
        <w:trPr>
          <w:trHeight w:val="397"/>
        </w:trPr>
        <w:tc>
          <w:tcPr>
            <w:tcW w:w="1188" w:type="dxa"/>
          </w:tcPr>
          <w:p w:rsidR="002258F2" w:rsidRPr="00BB43B5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080" w:type="dxa"/>
          </w:tcPr>
          <w:p w:rsidR="002258F2" w:rsidRPr="00BB43B5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260" w:type="dxa"/>
            <w:vAlign w:val="center"/>
          </w:tcPr>
          <w:p w:rsidR="002258F2" w:rsidRPr="00BB43B5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3060" w:type="dxa"/>
          </w:tcPr>
          <w:p w:rsidR="002258F2" w:rsidRDefault="002258F2" w:rsidP="007F2EF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CE31F8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2700" w:type="dxa"/>
            <w:vAlign w:val="center"/>
          </w:tcPr>
          <w:p w:rsidR="002258F2" w:rsidRDefault="002258F2" w:rsidP="006F2CEE">
            <w:pPr>
              <w:jc w:val="center"/>
            </w:pPr>
          </w:p>
        </w:tc>
      </w:tr>
      <w:tr w:rsidR="002258F2" w:rsidRPr="00BD6222" w:rsidTr="002258F2">
        <w:trPr>
          <w:trHeight w:val="397"/>
        </w:trPr>
        <w:tc>
          <w:tcPr>
            <w:tcW w:w="1188" w:type="dxa"/>
          </w:tcPr>
          <w:p w:rsidR="002258F2" w:rsidRPr="00BB43B5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080" w:type="dxa"/>
          </w:tcPr>
          <w:p w:rsidR="002258F2" w:rsidRPr="00BB43B5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260" w:type="dxa"/>
            <w:vAlign w:val="center"/>
          </w:tcPr>
          <w:p w:rsidR="002258F2" w:rsidRPr="00BB43B5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3060" w:type="dxa"/>
          </w:tcPr>
          <w:p w:rsidR="002258F2" w:rsidRDefault="002258F2" w:rsidP="007F2EF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Pr="00BD6222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440" w:type="dxa"/>
            <w:vAlign w:val="center"/>
          </w:tcPr>
          <w:p w:rsidR="002258F2" w:rsidRPr="00BD6222" w:rsidRDefault="002258F2" w:rsidP="00CE31F8">
            <w:pPr>
              <w:jc w:val="center"/>
              <w:rPr>
                <w:lang w:val="en-GB"/>
              </w:rPr>
            </w:pPr>
          </w:p>
        </w:tc>
        <w:tc>
          <w:tcPr>
            <w:tcW w:w="900" w:type="dxa"/>
          </w:tcPr>
          <w:p w:rsidR="002258F2" w:rsidRPr="00BD6222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900" w:type="dxa"/>
          </w:tcPr>
          <w:p w:rsidR="002258F2" w:rsidRPr="00BD6222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440" w:type="dxa"/>
            <w:vAlign w:val="center"/>
          </w:tcPr>
          <w:p w:rsidR="002258F2" w:rsidRPr="00BD6222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2700" w:type="dxa"/>
            <w:vAlign w:val="center"/>
          </w:tcPr>
          <w:p w:rsidR="002258F2" w:rsidRPr="00BD6222" w:rsidRDefault="002258F2" w:rsidP="006F2CEE">
            <w:pPr>
              <w:jc w:val="center"/>
              <w:rPr>
                <w:lang w:val="en-GB"/>
              </w:rPr>
            </w:pPr>
          </w:p>
        </w:tc>
      </w:tr>
      <w:tr w:rsidR="002258F2" w:rsidTr="002258F2">
        <w:trPr>
          <w:trHeight w:val="397"/>
        </w:trPr>
        <w:tc>
          <w:tcPr>
            <w:tcW w:w="1188" w:type="dxa"/>
          </w:tcPr>
          <w:p w:rsidR="002258F2" w:rsidRPr="00BB43B5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080" w:type="dxa"/>
          </w:tcPr>
          <w:p w:rsidR="002258F2" w:rsidRPr="00BB43B5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260" w:type="dxa"/>
            <w:vAlign w:val="center"/>
          </w:tcPr>
          <w:p w:rsidR="002258F2" w:rsidRPr="00BB43B5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3060" w:type="dxa"/>
            <w:vAlign w:val="center"/>
          </w:tcPr>
          <w:p w:rsidR="002258F2" w:rsidRPr="00BB43B5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CE31F8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2700" w:type="dxa"/>
            <w:vAlign w:val="center"/>
          </w:tcPr>
          <w:p w:rsidR="002258F2" w:rsidRDefault="002258F2" w:rsidP="006F2CEE">
            <w:pPr>
              <w:jc w:val="center"/>
            </w:pPr>
          </w:p>
        </w:tc>
      </w:tr>
      <w:tr w:rsidR="002258F2" w:rsidTr="002258F2">
        <w:trPr>
          <w:trHeight w:val="397"/>
        </w:trPr>
        <w:tc>
          <w:tcPr>
            <w:tcW w:w="1188" w:type="dxa"/>
          </w:tcPr>
          <w:p w:rsidR="002258F2" w:rsidRPr="00BB43B5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080" w:type="dxa"/>
          </w:tcPr>
          <w:p w:rsidR="002258F2" w:rsidRPr="00BB43B5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260" w:type="dxa"/>
            <w:vAlign w:val="center"/>
          </w:tcPr>
          <w:p w:rsidR="002258F2" w:rsidRPr="00BB43B5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3060" w:type="dxa"/>
          </w:tcPr>
          <w:p w:rsidR="002258F2" w:rsidRDefault="002258F2" w:rsidP="007F2EF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CE31F8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2700" w:type="dxa"/>
            <w:vAlign w:val="center"/>
          </w:tcPr>
          <w:p w:rsidR="002258F2" w:rsidRDefault="002258F2" w:rsidP="006F2CEE">
            <w:pPr>
              <w:jc w:val="center"/>
            </w:pPr>
          </w:p>
        </w:tc>
      </w:tr>
      <w:tr w:rsidR="002258F2" w:rsidTr="002258F2">
        <w:trPr>
          <w:trHeight w:val="397"/>
        </w:trPr>
        <w:tc>
          <w:tcPr>
            <w:tcW w:w="1188" w:type="dxa"/>
          </w:tcPr>
          <w:p w:rsidR="002258F2" w:rsidRPr="00BB43B5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080" w:type="dxa"/>
          </w:tcPr>
          <w:p w:rsidR="002258F2" w:rsidRPr="00BB43B5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260" w:type="dxa"/>
            <w:vAlign w:val="center"/>
          </w:tcPr>
          <w:p w:rsidR="002258F2" w:rsidRPr="00BB43B5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3060" w:type="dxa"/>
          </w:tcPr>
          <w:p w:rsidR="002258F2" w:rsidRDefault="002258F2" w:rsidP="007F2EF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CE31F8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2700" w:type="dxa"/>
            <w:vAlign w:val="center"/>
          </w:tcPr>
          <w:p w:rsidR="002258F2" w:rsidRDefault="002258F2" w:rsidP="006F2CEE">
            <w:pPr>
              <w:jc w:val="center"/>
            </w:pPr>
          </w:p>
        </w:tc>
      </w:tr>
      <w:tr w:rsidR="002258F2" w:rsidTr="002258F2">
        <w:trPr>
          <w:trHeight w:val="397"/>
        </w:trPr>
        <w:tc>
          <w:tcPr>
            <w:tcW w:w="1188" w:type="dxa"/>
          </w:tcPr>
          <w:p w:rsidR="002258F2" w:rsidRPr="00BB43B5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080" w:type="dxa"/>
          </w:tcPr>
          <w:p w:rsidR="002258F2" w:rsidRPr="00BB43B5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260" w:type="dxa"/>
            <w:vAlign w:val="center"/>
          </w:tcPr>
          <w:p w:rsidR="002258F2" w:rsidRPr="00BB43B5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3060" w:type="dxa"/>
          </w:tcPr>
          <w:p w:rsidR="002258F2" w:rsidRDefault="002258F2" w:rsidP="007F2EF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CE31F8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2700" w:type="dxa"/>
            <w:vAlign w:val="center"/>
          </w:tcPr>
          <w:p w:rsidR="002258F2" w:rsidRDefault="002258F2" w:rsidP="006F2CEE">
            <w:pPr>
              <w:jc w:val="center"/>
            </w:pPr>
          </w:p>
        </w:tc>
      </w:tr>
      <w:tr w:rsidR="002258F2" w:rsidTr="002258F2">
        <w:trPr>
          <w:trHeight w:val="397"/>
        </w:trPr>
        <w:tc>
          <w:tcPr>
            <w:tcW w:w="1188" w:type="dxa"/>
          </w:tcPr>
          <w:p w:rsidR="002258F2" w:rsidRPr="008665FD" w:rsidRDefault="002258F2" w:rsidP="006F2CEE">
            <w:pPr>
              <w:jc w:val="center"/>
              <w:rPr>
                <w:lang w:val="it-IT"/>
              </w:rPr>
            </w:pPr>
          </w:p>
        </w:tc>
        <w:tc>
          <w:tcPr>
            <w:tcW w:w="1080" w:type="dxa"/>
          </w:tcPr>
          <w:p w:rsidR="002258F2" w:rsidRPr="008665FD" w:rsidRDefault="002258F2" w:rsidP="006F2CEE">
            <w:pPr>
              <w:jc w:val="center"/>
              <w:rPr>
                <w:lang w:val="it-IT"/>
              </w:rPr>
            </w:pPr>
          </w:p>
        </w:tc>
        <w:tc>
          <w:tcPr>
            <w:tcW w:w="1260" w:type="dxa"/>
            <w:vAlign w:val="center"/>
          </w:tcPr>
          <w:p w:rsidR="002258F2" w:rsidRPr="008665FD" w:rsidRDefault="002258F2" w:rsidP="006F2CEE">
            <w:pPr>
              <w:jc w:val="center"/>
              <w:rPr>
                <w:lang w:val="it-IT"/>
              </w:rPr>
            </w:pPr>
          </w:p>
        </w:tc>
        <w:tc>
          <w:tcPr>
            <w:tcW w:w="3060" w:type="dxa"/>
          </w:tcPr>
          <w:p w:rsidR="002258F2" w:rsidRDefault="002258F2" w:rsidP="007F2EF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CE31F8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2700" w:type="dxa"/>
            <w:vAlign w:val="center"/>
          </w:tcPr>
          <w:p w:rsidR="002258F2" w:rsidRDefault="002258F2" w:rsidP="006F2CEE">
            <w:pPr>
              <w:jc w:val="center"/>
            </w:pPr>
          </w:p>
        </w:tc>
      </w:tr>
      <w:tr w:rsidR="002258F2" w:rsidTr="002258F2">
        <w:trPr>
          <w:trHeight w:val="397"/>
        </w:trPr>
        <w:tc>
          <w:tcPr>
            <w:tcW w:w="1188" w:type="dxa"/>
          </w:tcPr>
          <w:p w:rsidR="002258F2" w:rsidRPr="008665FD" w:rsidRDefault="002258F2" w:rsidP="006F2CEE">
            <w:pPr>
              <w:jc w:val="center"/>
              <w:rPr>
                <w:lang w:val="it-IT"/>
              </w:rPr>
            </w:pPr>
          </w:p>
        </w:tc>
        <w:tc>
          <w:tcPr>
            <w:tcW w:w="1080" w:type="dxa"/>
          </w:tcPr>
          <w:p w:rsidR="002258F2" w:rsidRPr="008665FD" w:rsidRDefault="002258F2" w:rsidP="006F2CEE">
            <w:pPr>
              <w:jc w:val="center"/>
              <w:rPr>
                <w:lang w:val="it-IT"/>
              </w:rPr>
            </w:pPr>
          </w:p>
        </w:tc>
        <w:tc>
          <w:tcPr>
            <w:tcW w:w="1260" w:type="dxa"/>
            <w:vAlign w:val="center"/>
          </w:tcPr>
          <w:p w:rsidR="002258F2" w:rsidRPr="008665FD" w:rsidRDefault="002258F2" w:rsidP="006F2CEE">
            <w:pPr>
              <w:jc w:val="center"/>
              <w:rPr>
                <w:lang w:val="it-IT"/>
              </w:rPr>
            </w:pPr>
          </w:p>
        </w:tc>
        <w:tc>
          <w:tcPr>
            <w:tcW w:w="3060" w:type="dxa"/>
          </w:tcPr>
          <w:p w:rsidR="002258F2" w:rsidRDefault="002258F2" w:rsidP="007F2EF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CE31F8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2700" w:type="dxa"/>
            <w:vAlign w:val="center"/>
          </w:tcPr>
          <w:p w:rsidR="002258F2" w:rsidRDefault="002258F2" w:rsidP="006F2CEE">
            <w:pPr>
              <w:jc w:val="center"/>
            </w:pPr>
          </w:p>
        </w:tc>
      </w:tr>
      <w:tr w:rsidR="002258F2" w:rsidTr="002258F2">
        <w:trPr>
          <w:trHeight w:val="397"/>
        </w:trPr>
        <w:tc>
          <w:tcPr>
            <w:tcW w:w="1188" w:type="dxa"/>
          </w:tcPr>
          <w:p w:rsidR="002258F2" w:rsidRPr="008665FD" w:rsidRDefault="002258F2" w:rsidP="006F2CEE">
            <w:pPr>
              <w:jc w:val="center"/>
              <w:rPr>
                <w:lang w:val="it-IT"/>
              </w:rPr>
            </w:pPr>
          </w:p>
        </w:tc>
        <w:tc>
          <w:tcPr>
            <w:tcW w:w="1080" w:type="dxa"/>
          </w:tcPr>
          <w:p w:rsidR="002258F2" w:rsidRPr="008665FD" w:rsidRDefault="002258F2" w:rsidP="006F2CEE">
            <w:pPr>
              <w:jc w:val="center"/>
              <w:rPr>
                <w:lang w:val="it-IT"/>
              </w:rPr>
            </w:pPr>
          </w:p>
        </w:tc>
        <w:tc>
          <w:tcPr>
            <w:tcW w:w="1260" w:type="dxa"/>
            <w:vAlign w:val="center"/>
          </w:tcPr>
          <w:p w:rsidR="002258F2" w:rsidRPr="008665FD" w:rsidRDefault="002258F2" w:rsidP="006F2CEE">
            <w:pPr>
              <w:jc w:val="center"/>
              <w:rPr>
                <w:lang w:val="it-IT"/>
              </w:rPr>
            </w:pPr>
          </w:p>
        </w:tc>
        <w:tc>
          <w:tcPr>
            <w:tcW w:w="3060" w:type="dxa"/>
          </w:tcPr>
          <w:p w:rsidR="002258F2" w:rsidRDefault="002258F2" w:rsidP="007F2EF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CE31F8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2700" w:type="dxa"/>
            <w:vAlign w:val="center"/>
          </w:tcPr>
          <w:p w:rsidR="002258F2" w:rsidRDefault="002258F2" w:rsidP="006F2CEE">
            <w:pPr>
              <w:jc w:val="center"/>
            </w:pPr>
          </w:p>
        </w:tc>
      </w:tr>
      <w:tr w:rsidR="002258F2" w:rsidTr="002258F2">
        <w:trPr>
          <w:trHeight w:val="397"/>
        </w:trPr>
        <w:tc>
          <w:tcPr>
            <w:tcW w:w="1188" w:type="dxa"/>
          </w:tcPr>
          <w:p w:rsidR="002258F2" w:rsidRPr="008665FD" w:rsidRDefault="002258F2" w:rsidP="006F2CEE">
            <w:pPr>
              <w:jc w:val="center"/>
              <w:rPr>
                <w:lang w:val="it-IT"/>
              </w:rPr>
            </w:pPr>
          </w:p>
        </w:tc>
        <w:tc>
          <w:tcPr>
            <w:tcW w:w="1080" w:type="dxa"/>
          </w:tcPr>
          <w:p w:rsidR="002258F2" w:rsidRPr="008665FD" w:rsidRDefault="002258F2" w:rsidP="006F2CEE">
            <w:pPr>
              <w:jc w:val="center"/>
              <w:rPr>
                <w:lang w:val="it-IT"/>
              </w:rPr>
            </w:pPr>
          </w:p>
        </w:tc>
        <w:tc>
          <w:tcPr>
            <w:tcW w:w="1260" w:type="dxa"/>
            <w:vAlign w:val="center"/>
          </w:tcPr>
          <w:p w:rsidR="002258F2" w:rsidRPr="008665FD" w:rsidRDefault="002258F2" w:rsidP="006F2CEE">
            <w:pPr>
              <w:jc w:val="center"/>
              <w:rPr>
                <w:lang w:val="it-IT"/>
              </w:rPr>
            </w:pPr>
          </w:p>
        </w:tc>
        <w:tc>
          <w:tcPr>
            <w:tcW w:w="3060" w:type="dxa"/>
          </w:tcPr>
          <w:p w:rsidR="002258F2" w:rsidRDefault="002258F2" w:rsidP="007F2EF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CE31F8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2700" w:type="dxa"/>
            <w:vAlign w:val="center"/>
          </w:tcPr>
          <w:p w:rsidR="002258F2" w:rsidRDefault="002258F2" w:rsidP="006F2CEE">
            <w:pPr>
              <w:jc w:val="center"/>
            </w:pPr>
          </w:p>
        </w:tc>
      </w:tr>
      <w:tr w:rsidR="002258F2" w:rsidRPr="00634867" w:rsidTr="002258F2">
        <w:trPr>
          <w:trHeight w:val="397"/>
        </w:trPr>
        <w:tc>
          <w:tcPr>
            <w:tcW w:w="1188" w:type="dxa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080" w:type="dxa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260" w:type="dxa"/>
            <w:vAlign w:val="center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3060" w:type="dxa"/>
          </w:tcPr>
          <w:p w:rsidR="002258F2" w:rsidRDefault="002258F2" w:rsidP="007F2EF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Pr="00634867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440" w:type="dxa"/>
            <w:vAlign w:val="center"/>
          </w:tcPr>
          <w:p w:rsidR="002258F2" w:rsidRPr="00634867" w:rsidRDefault="002258F2" w:rsidP="00CE31F8">
            <w:pPr>
              <w:jc w:val="center"/>
              <w:rPr>
                <w:lang w:val="en-GB"/>
              </w:rPr>
            </w:pPr>
          </w:p>
        </w:tc>
        <w:tc>
          <w:tcPr>
            <w:tcW w:w="900" w:type="dxa"/>
          </w:tcPr>
          <w:p w:rsidR="002258F2" w:rsidRPr="00634867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900" w:type="dxa"/>
          </w:tcPr>
          <w:p w:rsidR="002258F2" w:rsidRPr="00634867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440" w:type="dxa"/>
            <w:vAlign w:val="center"/>
          </w:tcPr>
          <w:p w:rsidR="002258F2" w:rsidRPr="00634867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2700" w:type="dxa"/>
            <w:vAlign w:val="center"/>
          </w:tcPr>
          <w:p w:rsidR="002258F2" w:rsidRPr="00634867" w:rsidRDefault="002258F2" w:rsidP="006F2CEE">
            <w:pPr>
              <w:jc w:val="center"/>
              <w:rPr>
                <w:lang w:val="en-GB"/>
              </w:rPr>
            </w:pPr>
          </w:p>
        </w:tc>
      </w:tr>
      <w:tr w:rsidR="002258F2" w:rsidTr="002258F2">
        <w:trPr>
          <w:trHeight w:val="397"/>
        </w:trPr>
        <w:tc>
          <w:tcPr>
            <w:tcW w:w="1188" w:type="dxa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080" w:type="dxa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260" w:type="dxa"/>
            <w:vAlign w:val="center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3060" w:type="dxa"/>
          </w:tcPr>
          <w:p w:rsidR="002258F2" w:rsidRDefault="002258F2" w:rsidP="007F2EF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CE31F8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2700" w:type="dxa"/>
            <w:vAlign w:val="center"/>
          </w:tcPr>
          <w:p w:rsidR="002258F2" w:rsidRDefault="002258F2" w:rsidP="006F2CEE">
            <w:pPr>
              <w:jc w:val="center"/>
            </w:pPr>
          </w:p>
        </w:tc>
      </w:tr>
      <w:tr w:rsidR="002258F2" w:rsidTr="002258F2">
        <w:trPr>
          <w:trHeight w:val="397"/>
        </w:trPr>
        <w:tc>
          <w:tcPr>
            <w:tcW w:w="1188" w:type="dxa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080" w:type="dxa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260" w:type="dxa"/>
            <w:vAlign w:val="center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3060" w:type="dxa"/>
          </w:tcPr>
          <w:p w:rsidR="002258F2" w:rsidRDefault="002258F2" w:rsidP="007F2EF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CE31F8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2700" w:type="dxa"/>
            <w:vAlign w:val="center"/>
          </w:tcPr>
          <w:p w:rsidR="002258F2" w:rsidRDefault="002258F2" w:rsidP="006F2CEE">
            <w:pPr>
              <w:jc w:val="center"/>
            </w:pPr>
          </w:p>
        </w:tc>
      </w:tr>
      <w:tr w:rsidR="002258F2" w:rsidRPr="00BD6222" w:rsidTr="002258F2">
        <w:trPr>
          <w:trHeight w:val="397"/>
        </w:trPr>
        <w:tc>
          <w:tcPr>
            <w:tcW w:w="1188" w:type="dxa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080" w:type="dxa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260" w:type="dxa"/>
            <w:vAlign w:val="center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3060" w:type="dxa"/>
          </w:tcPr>
          <w:p w:rsidR="002258F2" w:rsidRDefault="002258F2" w:rsidP="007F2EF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Pr="00BD6222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440" w:type="dxa"/>
            <w:vAlign w:val="center"/>
          </w:tcPr>
          <w:p w:rsidR="002258F2" w:rsidRPr="00BD6222" w:rsidRDefault="002258F2" w:rsidP="00CE31F8">
            <w:pPr>
              <w:jc w:val="center"/>
              <w:rPr>
                <w:lang w:val="en-GB"/>
              </w:rPr>
            </w:pPr>
          </w:p>
        </w:tc>
        <w:tc>
          <w:tcPr>
            <w:tcW w:w="900" w:type="dxa"/>
          </w:tcPr>
          <w:p w:rsidR="002258F2" w:rsidRPr="00BD6222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900" w:type="dxa"/>
          </w:tcPr>
          <w:p w:rsidR="002258F2" w:rsidRPr="00BD6222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440" w:type="dxa"/>
            <w:vAlign w:val="center"/>
          </w:tcPr>
          <w:p w:rsidR="002258F2" w:rsidRPr="00BD6222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2700" w:type="dxa"/>
            <w:vAlign w:val="center"/>
          </w:tcPr>
          <w:p w:rsidR="002258F2" w:rsidRPr="00BD6222" w:rsidRDefault="002258F2" w:rsidP="006F2CEE">
            <w:pPr>
              <w:jc w:val="center"/>
              <w:rPr>
                <w:lang w:val="en-GB"/>
              </w:rPr>
            </w:pPr>
          </w:p>
        </w:tc>
      </w:tr>
      <w:tr w:rsidR="002258F2" w:rsidTr="002258F2">
        <w:trPr>
          <w:trHeight w:val="397"/>
        </w:trPr>
        <w:tc>
          <w:tcPr>
            <w:tcW w:w="1188" w:type="dxa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080" w:type="dxa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260" w:type="dxa"/>
            <w:vAlign w:val="center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3060" w:type="dxa"/>
          </w:tcPr>
          <w:p w:rsidR="002258F2" w:rsidRDefault="002258F2" w:rsidP="007F2EF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CE31F8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2700" w:type="dxa"/>
            <w:vAlign w:val="center"/>
          </w:tcPr>
          <w:p w:rsidR="002258F2" w:rsidRDefault="002258F2" w:rsidP="006F2CEE">
            <w:pPr>
              <w:jc w:val="center"/>
            </w:pPr>
          </w:p>
        </w:tc>
      </w:tr>
      <w:tr w:rsidR="002258F2" w:rsidTr="002258F2">
        <w:trPr>
          <w:trHeight w:val="397"/>
        </w:trPr>
        <w:tc>
          <w:tcPr>
            <w:tcW w:w="1188" w:type="dxa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080" w:type="dxa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260" w:type="dxa"/>
            <w:vAlign w:val="center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3060" w:type="dxa"/>
          </w:tcPr>
          <w:p w:rsidR="002258F2" w:rsidRDefault="002258F2" w:rsidP="007F2EF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CE31F8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2700" w:type="dxa"/>
            <w:vAlign w:val="center"/>
          </w:tcPr>
          <w:p w:rsidR="002258F2" w:rsidRDefault="002258F2" w:rsidP="006F2CEE">
            <w:pPr>
              <w:jc w:val="center"/>
            </w:pPr>
          </w:p>
        </w:tc>
      </w:tr>
      <w:tr w:rsidR="002258F2" w:rsidTr="002258F2">
        <w:trPr>
          <w:trHeight w:val="397"/>
        </w:trPr>
        <w:tc>
          <w:tcPr>
            <w:tcW w:w="1188" w:type="dxa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080" w:type="dxa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260" w:type="dxa"/>
            <w:vAlign w:val="center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3060" w:type="dxa"/>
            <w:vAlign w:val="center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CE31F8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2700" w:type="dxa"/>
            <w:vAlign w:val="center"/>
          </w:tcPr>
          <w:p w:rsidR="002258F2" w:rsidRDefault="002258F2" w:rsidP="006F2CEE">
            <w:pPr>
              <w:jc w:val="center"/>
            </w:pPr>
          </w:p>
        </w:tc>
      </w:tr>
      <w:tr w:rsidR="002258F2" w:rsidTr="002258F2">
        <w:trPr>
          <w:trHeight w:val="397"/>
        </w:trPr>
        <w:tc>
          <w:tcPr>
            <w:tcW w:w="1188" w:type="dxa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080" w:type="dxa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260" w:type="dxa"/>
            <w:vAlign w:val="center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3060" w:type="dxa"/>
            <w:vAlign w:val="center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CE31F8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2700" w:type="dxa"/>
            <w:vAlign w:val="center"/>
          </w:tcPr>
          <w:p w:rsidR="002258F2" w:rsidRDefault="002258F2" w:rsidP="006F2CEE">
            <w:pPr>
              <w:jc w:val="center"/>
            </w:pPr>
          </w:p>
        </w:tc>
      </w:tr>
      <w:tr w:rsidR="002258F2" w:rsidTr="002258F2">
        <w:trPr>
          <w:trHeight w:val="397"/>
        </w:trPr>
        <w:tc>
          <w:tcPr>
            <w:tcW w:w="1188" w:type="dxa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080" w:type="dxa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260" w:type="dxa"/>
            <w:vAlign w:val="center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3060" w:type="dxa"/>
          </w:tcPr>
          <w:p w:rsidR="002258F2" w:rsidRDefault="002258F2" w:rsidP="006438EF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CE31F8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2700" w:type="dxa"/>
            <w:vAlign w:val="center"/>
          </w:tcPr>
          <w:p w:rsidR="002258F2" w:rsidRDefault="002258F2" w:rsidP="006F2CEE">
            <w:pPr>
              <w:jc w:val="center"/>
            </w:pPr>
          </w:p>
        </w:tc>
      </w:tr>
      <w:tr w:rsidR="002258F2" w:rsidTr="002258F2">
        <w:trPr>
          <w:trHeight w:val="397"/>
        </w:trPr>
        <w:tc>
          <w:tcPr>
            <w:tcW w:w="1188" w:type="dxa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080" w:type="dxa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260" w:type="dxa"/>
            <w:vAlign w:val="center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3060" w:type="dxa"/>
          </w:tcPr>
          <w:p w:rsidR="002258F2" w:rsidRDefault="002258F2" w:rsidP="006438EF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CE31F8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2700" w:type="dxa"/>
            <w:vAlign w:val="center"/>
          </w:tcPr>
          <w:p w:rsidR="002258F2" w:rsidRDefault="002258F2" w:rsidP="006F2CEE">
            <w:pPr>
              <w:jc w:val="center"/>
            </w:pPr>
          </w:p>
        </w:tc>
      </w:tr>
      <w:tr w:rsidR="002258F2" w:rsidTr="002258F2">
        <w:trPr>
          <w:trHeight w:val="397"/>
        </w:trPr>
        <w:tc>
          <w:tcPr>
            <w:tcW w:w="1188" w:type="dxa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080" w:type="dxa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260" w:type="dxa"/>
            <w:vAlign w:val="center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3060" w:type="dxa"/>
          </w:tcPr>
          <w:p w:rsidR="002258F2" w:rsidRDefault="002258F2" w:rsidP="006438EF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CE31F8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2700" w:type="dxa"/>
            <w:vAlign w:val="center"/>
          </w:tcPr>
          <w:p w:rsidR="002258F2" w:rsidRDefault="002258F2" w:rsidP="006F2CEE">
            <w:pPr>
              <w:jc w:val="center"/>
            </w:pPr>
          </w:p>
        </w:tc>
      </w:tr>
      <w:tr w:rsidR="002258F2" w:rsidTr="002258F2">
        <w:trPr>
          <w:trHeight w:val="397"/>
        </w:trPr>
        <w:tc>
          <w:tcPr>
            <w:tcW w:w="1188" w:type="dxa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080" w:type="dxa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260" w:type="dxa"/>
            <w:vAlign w:val="center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3060" w:type="dxa"/>
          </w:tcPr>
          <w:p w:rsidR="002258F2" w:rsidRDefault="002258F2" w:rsidP="006438EF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CE31F8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2700" w:type="dxa"/>
            <w:vAlign w:val="center"/>
          </w:tcPr>
          <w:p w:rsidR="002258F2" w:rsidRDefault="002258F2" w:rsidP="006F2CEE">
            <w:pPr>
              <w:jc w:val="center"/>
            </w:pPr>
          </w:p>
        </w:tc>
      </w:tr>
      <w:tr w:rsidR="002258F2" w:rsidTr="002258F2">
        <w:trPr>
          <w:trHeight w:val="397"/>
        </w:trPr>
        <w:tc>
          <w:tcPr>
            <w:tcW w:w="1188" w:type="dxa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080" w:type="dxa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260" w:type="dxa"/>
            <w:vAlign w:val="center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3060" w:type="dxa"/>
          </w:tcPr>
          <w:p w:rsidR="002258F2" w:rsidRDefault="002258F2" w:rsidP="006438EF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CE31F8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2700" w:type="dxa"/>
            <w:vAlign w:val="center"/>
          </w:tcPr>
          <w:p w:rsidR="002258F2" w:rsidRDefault="002258F2" w:rsidP="006F2CEE">
            <w:pPr>
              <w:jc w:val="center"/>
            </w:pPr>
          </w:p>
        </w:tc>
      </w:tr>
      <w:tr w:rsidR="002258F2" w:rsidTr="002258F2">
        <w:trPr>
          <w:trHeight w:val="397"/>
        </w:trPr>
        <w:tc>
          <w:tcPr>
            <w:tcW w:w="1188" w:type="dxa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080" w:type="dxa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260" w:type="dxa"/>
            <w:vAlign w:val="center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306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CE31F8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2700" w:type="dxa"/>
            <w:vAlign w:val="center"/>
          </w:tcPr>
          <w:p w:rsidR="002258F2" w:rsidRDefault="002258F2" w:rsidP="006F2CEE">
            <w:pPr>
              <w:jc w:val="center"/>
            </w:pPr>
          </w:p>
        </w:tc>
      </w:tr>
      <w:tr w:rsidR="002258F2" w:rsidTr="002258F2">
        <w:trPr>
          <w:trHeight w:val="397"/>
        </w:trPr>
        <w:tc>
          <w:tcPr>
            <w:tcW w:w="1188" w:type="dxa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080" w:type="dxa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260" w:type="dxa"/>
            <w:vAlign w:val="center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306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CE31F8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2700" w:type="dxa"/>
            <w:vAlign w:val="center"/>
          </w:tcPr>
          <w:p w:rsidR="002258F2" w:rsidRDefault="002258F2" w:rsidP="006F2CEE">
            <w:pPr>
              <w:jc w:val="center"/>
            </w:pPr>
          </w:p>
        </w:tc>
      </w:tr>
      <w:tr w:rsidR="002258F2" w:rsidTr="002258F2">
        <w:trPr>
          <w:trHeight w:val="397"/>
        </w:trPr>
        <w:tc>
          <w:tcPr>
            <w:tcW w:w="1188" w:type="dxa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080" w:type="dxa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260" w:type="dxa"/>
            <w:vAlign w:val="center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3060" w:type="dxa"/>
            <w:vAlign w:val="center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CE31F8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2700" w:type="dxa"/>
            <w:vAlign w:val="center"/>
          </w:tcPr>
          <w:p w:rsidR="002258F2" w:rsidRDefault="002258F2" w:rsidP="006F2CEE">
            <w:pPr>
              <w:jc w:val="center"/>
            </w:pPr>
          </w:p>
        </w:tc>
      </w:tr>
      <w:tr w:rsidR="002258F2" w:rsidTr="002258F2">
        <w:trPr>
          <w:trHeight w:val="397"/>
        </w:trPr>
        <w:tc>
          <w:tcPr>
            <w:tcW w:w="1188" w:type="dxa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080" w:type="dxa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260" w:type="dxa"/>
            <w:vAlign w:val="center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3060" w:type="dxa"/>
          </w:tcPr>
          <w:p w:rsidR="002258F2" w:rsidRDefault="002258F2" w:rsidP="007F2EF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CE31F8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2700" w:type="dxa"/>
            <w:vAlign w:val="center"/>
          </w:tcPr>
          <w:p w:rsidR="002258F2" w:rsidRDefault="002258F2" w:rsidP="006F2CEE">
            <w:pPr>
              <w:jc w:val="center"/>
            </w:pPr>
          </w:p>
        </w:tc>
      </w:tr>
      <w:tr w:rsidR="002258F2" w:rsidTr="002258F2">
        <w:trPr>
          <w:trHeight w:val="397"/>
        </w:trPr>
        <w:tc>
          <w:tcPr>
            <w:tcW w:w="1188" w:type="dxa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080" w:type="dxa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260" w:type="dxa"/>
            <w:vAlign w:val="center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3060" w:type="dxa"/>
          </w:tcPr>
          <w:p w:rsidR="002258F2" w:rsidRDefault="002258F2" w:rsidP="007F2EF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CE31F8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2700" w:type="dxa"/>
            <w:vAlign w:val="center"/>
          </w:tcPr>
          <w:p w:rsidR="002258F2" w:rsidRDefault="002258F2" w:rsidP="006F2CEE">
            <w:pPr>
              <w:jc w:val="center"/>
            </w:pPr>
          </w:p>
        </w:tc>
      </w:tr>
      <w:tr w:rsidR="002258F2" w:rsidTr="002258F2">
        <w:trPr>
          <w:trHeight w:val="397"/>
        </w:trPr>
        <w:tc>
          <w:tcPr>
            <w:tcW w:w="1188" w:type="dxa"/>
          </w:tcPr>
          <w:p w:rsidR="002258F2" w:rsidRPr="00CB6260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080" w:type="dxa"/>
          </w:tcPr>
          <w:p w:rsidR="002258F2" w:rsidRPr="00CB6260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260" w:type="dxa"/>
            <w:vAlign w:val="center"/>
          </w:tcPr>
          <w:p w:rsidR="002258F2" w:rsidRPr="00CB6260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3060" w:type="dxa"/>
          </w:tcPr>
          <w:p w:rsidR="002258F2" w:rsidRDefault="002258F2" w:rsidP="007F2EF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</w:tcPr>
          <w:p w:rsidR="002258F2" w:rsidRDefault="002258F2" w:rsidP="0071711A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2700" w:type="dxa"/>
            <w:vAlign w:val="center"/>
          </w:tcPr>
          <w:p w:rsidR="002258F2" w:rsidRDefault="002258F2" w:rsidP="006F2CEE">
            <w:pPr>
              <w:jc w:val="center"/>
            </w:pPr>
          </w:p>
        </w:tc>
      </w:tr>
      <w:tr w:rsidR="002258F2" w:rsidTr="002258F2">
        <w:trPr>
          <w:trHeight w:val="397"/>
        </w:trPr>
        <w:tc>
          <w:tcPr>
            <w:tcW w:w="1188" w:type="dxa"/>
          </w:tcPr>
          <w:p w:rsidR="002258F2" w:rsidRPr="00CB6260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080" w:type="dxa"/>
          </w:tcPr>
          <w:p w:rsidR="002258F2" w:rsidRPr="00CB6260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260" w:type="dxa"/>
            <w:vAlign w:val="center"/>
          </w:tcPr>
          <w:p w:rsidR="002258F2" w:rsidRPr="00CB6260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3060" w:type="dxa"/>
          </w:tcPr>
          <w:p w:rsidR="002258F2" w:rsidRDefault="002258F2" w:rsidP="007F2EF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</w:tcPr>
          <w:p w:rsidR="002258F2" w:rsidRDefault="002258F2" w:rsidP="0071711A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2700" w:type="dxa"/>
            <w:vAlign w:val="center"/>
          </w:tcPr>
          <w:p w:rsidR="002258F2" w:rsidRDefault="002258F2" w:rsidP="006F2CEE">
            <w:pPr>
              <w:jc w:val="center"/>
            </w:pPr>
          </w:p>
        </w:tc>
      </w:tr>
      <w:tr w:rsidR="002258F2" w:rsidTr="002258F2">
        <w:trPr>
          <w:trHeight w:val="397"/>
        </w:trPr>
        <w:tc>
          <w:tcPr>
            <w:tcW w:w="1188" w:type="dxa"/>
          </w:tcPr>
          <w:p w:rsidR="002258F2" w:rsidRPr="00CB6260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080" w:type="dxa"/>
          </w:tcPr>
          <w:p w:rsidR="002258F2" w:rsidRPr="00CB6260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260" w:type="dxa"/>
            <w:vAlign w:val="center"/>
          </w:tcPr>
          <w:p w:rsidR="002258F2" w:rsidRPr="00CB6260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3060" w:type="dxa"/>
          </w:tcPr>
          <w:p w:rsidR="002258F2" w:rsidRDefault="002258F2" w:rsidP="007F2EF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CE31F8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2700" w:type="dxa"/>
            <w:vAlign w:val="center"/>
          </w:tcPr>
          <w:p w:rsidR="002258F2" w:rsidRDefault="002258F2" w:rsidP="006F2CEE">
            <w:pPr>
              <w:jc w:val="center"/>
            </w:pPr>
          </w:p>
        </w:tc>
      </w:tr>
      <w:tr w:rsidR="002258F2" w:rsidTr="002258F2">
        <w:trPr>
          <w:trHeight w:val="397"/>
        </w:trPr>
        <w:tc>
          <w:tcPr>
            <w:tcW w:w="1188" w:type="dxa"/>
          </w:tcPr>
          <w:p w:rsidR="002258F2" w:rsidRPr="00CB6260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080" w:type="dxa"/>
          </w:tcPr>
          <w:p w:rsidR="002258F2" w:rsidRPr="00CB6260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260" w:type="dxa"/>
            <w:vAlign w:val="center"/>
          </w:tcPr>
          <w:p w:rsidR="002258F2" w:rsidRPr="00CB6260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3060" w:type="dxa"/>
          </w:tcPr>
          <w:p w:rsidR="002258F2" w:rsidRDefault="002258F2" w:rsidP="007F2EF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CE31F8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2700" w:type="dxa"/>
            <w:vAlign w:val="center"/>
          </w:tcPr>
          <w:p w:rsidR="002258F2" w:rsidRDefault="002258F2" w:rsidP="006F2CEE">
            <w:pPr>
              <w:jc w:val="center"/>
            </w:pPr>
          </w:p>
        </w:tc>
      </w:tr>
      <w:tr w:rsidR="002258F2" w:rsidTr="002258F2">
        <w:trPr>
          <w:trHeight w:val="397"/>
        </w:trPr>
        <w:tc>
          <w:tcPr>
            <w:tcW w:w="1188" w:type="dxa"/>
          </w:tcPr>
          <w:p w:rsidR="002258F2" w:rsidRDefault="002258F2" w:rsidP="00784F5B">
            <w:pPr>
              <w:jc w:val="center"/>
              <w:rPr>
                <w:lang w:val="en-GB"/>
              </w:rPr>
            </w:pPr>
          </w:p>
        </w:tc>
        <w:tc>
          <w:tcPr>
            <w:tcW w:w="1080" w:type="dxa"/>
          </w:tcPr>
          <w:p w:rsidR="002258F2" w:rsidRDefault="002258F2" w:rsidP="00784F5B">
            <w:pPr>
              <w:jc w:val="center"/>
              <w:rPr>
                <w:lang w:val="en-GB"/>
              </w:rPr>
            </w:pPr>
          </w:p>
        </w:tc>
        <w:tc>
          <w:tcPr>
            <w:tcW w:w="1260" w:type="dxa"/>
            <w:vAlign w:val="center"/>
          </w:tcPr>
          <w:p w:rsidR="002258F2" w:rsidRPr="00071FA4" w:rsidRDefault="002258F2" w:rsidP="00784F5B">
            <w:pPr>
              <w:jc w:val="center"/>
              <w:rPr>
                <w:lang w:val="en-GB"/>
              </w:rPr>
            </w:pPr>
          </w:p>
        </w:tc>
        <w:tc>
          <w:tcPr>
            <w:tcW w:w="3060" w:type="dxa"/>
            <w:vAlign w:val="center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CE31F8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2700" w:type="dxa"/>
            <w:vAlign w:val="center"/>
          </w:tcPr>
          <w:p w:rsidR="002258F2" w:rsidRDefault="002258F2" w:rsidP="006F2CEE">
            <w:pPr>
              <w:jc w:val="center"/>
            </w:pPr>
          </w:p>
        </w:tc>
      </w:tr>
      <w:tr w:rsidR="002258F2" w:rsidTr="002258F2">
        <w:trPr>
          <w:trHeight w:val="397"/>
        </w:trPr>
        <w:tc>
          <w:tcPr>
            <w:tcW w:w="1188" w:type="dxa"/>
          </w:tcPr>
          <w:p w:rsidR="002258F2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080" w:type="dxa"/>
          </w:tcPr>
          <w:p w:rsidR="002258F2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260" w:type="dxa"/>
            <w:vAlign w:val="center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3060" w:type="dxa"/>
            <w:vAlign w:val="center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CE31F8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2700" w:type="dxa"/>
            <w:vAlign w:val="center"/>
          </w:tcPr>
          <w:p w:rsidR="002258F2" w:rsidRDefault="002258F2" w:rsidP="006F2CEE">
            <w:pPr>
              <w:jc w:val="center"/>
            </w:pPr>
          </w:p>
        </w:tc>
      </w:tr>
      <w:tr w:rsidR="002258F2" w:rsidTr="002258F2">
        <w:trPr>
          <w:trHeight w:val="397"/>
        </w:trPr>
        <w:tc>
          <w:tcPr>
            <w:tcW w:w="1188" w:type="dxa"/>
          </w:tcPr>
          <w:p w:rsidR="002258F2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080" w:type="dxa"/>
          </w:tcPr>
          <w:p w:rsidR="002258F2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260" w:type="dxa"/>
            <w:vAlign w:val="center"/>
          </w:tcPr>
          <w:p w:rsidR="002258F2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3060" w:type="dxa"/>
            <w:vAlign w:val="center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CE31F8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2700" w:type="dxa"/>
            <w:vAlign w:val="center"/>
          </w:tcPr>
          <w:p w:rsidR="002258F2" w:rsidRDefault="002258F2" w:rsidP="006F2CEE">
            <w:pPr>
              <w:jc w:val="center"/>
            </w:pPr>
          </w:p>
        </w:tc>
      </w:tr>
      <w:tr w:rsidR="002258F2" w:rsidTr="002258F2">
        <w:trPr>
          <w:trHeight w:val="397"/>
        </w:trPr>
        <w:tc>
          <w:tcPr>
            <w:tcW w:w="1188" w:type="dxa"/>
          </w:tcPr>
          <w:p w:rsidR="002258F2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080" w:type="dxa"/>
          </w:tcPr>
          <w:p w:rsidR="002258F2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260" w:type="dxa"/>
            <w:vAlign w:val="center"/>
          </w:tcPr>
          <w:p w:rsidR="002258F2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3060" w:type="dxa"/>
            <w:vAlign w:val="center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CE31F8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2700" w:type="dxa"/>
            <w:vAlign w:val="center"/>
          </w:tcPr>
          <w:p w:rsidR="002258F2" w:rsidRDefault="002258F2" w:rsidP="006F2CEE">
            <w:pPr>
              <w:jc w:val="center"/>
            </w:pPr>
          </w:p>
        </w:tc>
      </w:tr>
      <w:tr w:rsidR="002258F2" w:rsidTr="002258F2">
        <w:trPr>
          <w:trHeight w:val="397"/>
        </w:trPr>
        <w:tc>
          <w:tcPr>
            <w:tcW w:w="1188" w:type="dxa"/>
          </w:tcPr>
          <w:p w:rsidR="002258F2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080" w:type="dxa"/>
          </w:tcPr>
          <w:p w:rsidR="002258F2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260" w:type="dxa"/>
            <w:vAlign w:val="center"/>
          </w:tcPr>
          <w:p w:rsidR="002258F2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3060" w:type="dxa"/>
            <w:vAlign w:val="center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CE31F8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2700" w:type="dxa"/>
            <w:vAlign w:val="center"/>
          </w:tcPr>
          <w:p w:rsidR="002258F2" w:rsidRDefault="002258F2" w:rsidP="006F2CEE">
            <w:pPr>
              <w:jc w:val="center"/>
            </w:pPr>
          </w:p>
        </w:tc>
      </w:tr>
      <w:tr w:rsidR="002258F2" w:rsidTr="002258F2">
        <w:trPr>
          <w:trHeight w:val="397"/>
        </w:trPr>
        <w:tc>
          <w:tcPr>
            <w:tcW w:w="1188" w:type="dxa"/>
          </w:tcPr>
          <w:p w:rsidR="002258F2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080" w:type="dxa"/>
          </w:tcPr>
          <w:p w:rsidR="002258F2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260" w:type="dxa"/>
            <w:vAlign w:val="center"/>
          </w:tcPr>
          <w:p w:rsidR="002258F2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3060" w:type="dxa"/>
            <w:vAlign w:val="center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CE31F8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2700" w:type="dxa"/>
            <w:vAlign w:val="center"/>
          </w:tcPr>
          <w:p w:rsidR="002258F2" w:rsidRDefault="002258F2" w:rsidP="006F2CEE">
            <w:pPr>
              <w:jc w:val="center"/>
            </w:pPr>
          </w:p>
        </w:tc>
      </w:tr>
      <w:tr w:rsidR="002258F2" w:rsidTr="002258F2">
        <w:trPr>
          <w:trHeight w:val="397"/>
        </w:trPr>
        <w:tc>
          <w:tcPr>
            <w:tcW w:w="1188" w:type="dxa"/>
          </w:tcPr>
          <w:p w:rsidR="002258F2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080" w:type="dxa"/>
          </w:tcPr>
          <w:p w:rsidR="002258F2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260" w:type="dxa"/>
            <w:vAlign w:val="center"/>
          </w:tcPr>
          <w:p w:rsidR="002258F2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3060" w:type="dxa"/>
            <w:vAlign w:val="center"/>
          </w:tcPr>
          <w:p w:rsidR="002258F2" w:rsidRPr="00071FA4" w:rsidRDefault="002258F2" w:rsidP="006F2CEE">
            <w:pPr>
              <w:jc w:val="center"/>
              <w:rPr>
                <w:lang w:val="en-GB"/>
              </w:rPr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CE31F8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900" w:type="dxa"/>
          </w:tcPr>
          <w:p w:rsidR="002258F2" w:rsidRDefault="002258F2" w:rsidP="006F2CEE">
            <w:pPr>
              <w:jc w:val="center"/>
            </w:pPr>
          </w:p>
        </w:tc>
        <w:tc>
          <w:tcPr>
            <w:tcW w:w="1440" w:type="dxa"/>
            <w:vAlign w:val="center"/>
          </w:tcPr>
          <w:p w:rsidR="002258F2" w:rsidRDefault="002258F2" w:rsidP="006F2CEE">
            <w:pPr>
              <w:jc w:val="center"/>
            </w:pPr>
          </w:p>
        </w:tc>
        <w:tc>
          <w:tcPr>
            <w:tcW w:w="2700" w:type="dxa"/>
            <w:vAlign w:val="center"/>
          </w:tcPr>
          <w:p w:rsidR="002258F2" w:rsidRDefault="002258F2" w:rsidP="006F2CEE">
            <w:pPr>
              <w:jc w:val="center"/>
            </w:pPr>
          </w:p>
        </w:tc>
      </w:tr>
    </w:tbl>
    <w:p w:rsidR="00654CCD" w:rsidRPr="00654CCD" w:rsidRDefault="00654CCD" w:rsidP="00654CCD">
      <w:pPr>
        <w:spacing w:before="0"/>
        <w:rPr>
          <w:sz w:val="4"/>
          <w:szCs w:val="4"/>
        </w:rPr>
      </w:pPr>
    </w:p>
    <w:sectPr w:rsidR="00654CCD" w:rsidRPr="00654CCD" w:rsidSect="00A51093">
      <w:footerReference w:type="default" r:id="rId9"/>
      <w:pgSz w:w="16838" w:h="11906" w:orient="landscape"/>
      <w:pgMar w:top="540" w:right="998" w:bottom="540" w:left="1080" w:header="360" w:footer="5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856" w:rsidRDefault="00B43856">
      <w:pPr>
        <w:spacing w:before="0"/>
      </w:pPr>
      <w:r>
        <w:separator/>
      </w:r>
    </w:p>
  </w:endnote>
  <w:endnote w:type="continuationSeparator" w:id="0">
    <w:p w:rsidR="00B43856" w:rsidRDefault="00B4385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2A50" w:rsidRPr="00AA6A23" w:rsidRDefault="00C62A50">
    <w:pPr>
      <w:pStyle w:val="Pieddepage"/>
      <w:jc w:val="right"/>
      <w:rPr>
        <w:sz w:val="16"/>
        <w:szCs w:val="16"/>
        <w:lang w:val="sv-SE"/>
      </w:rPr>
    </w:pPr>
    <w:r w:rsidRPr="00AA6A23">
      <w:rPr>
        <w:sz w:val="16"/>
        <w:szCs w:val="16"/>
        <w:lang w:val="sv-SE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AA6A23">
      <w:rPr>
        <w:sz w:val="16"/>
        <w:szCs w:val="16"/>
        <w:lang w:val="sv-SE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BE45B0" w:rsidRPr="00AA6A23">
      <w:rPr>
        <w:noProof/>
        <w:sz w:val="16"/>
        <w:szCs w:val="16"/>
        <w:lang w:val="sv-SE"/>
      </w:rPr>
      <w:t>Intranet_SOP_Validation.doc</w:t>
    </w:r>
    <w:r w:rsidRPr="007F7D56">
      <w:rPr>
        <w:sz w:val="16"/>
        <w:szCs w:val="16"/>
      </w:rPr>
      <w:fldChar w:fldCharType="end"/>
    </w:r>
    <w:r w:rsidRPr="00AA6A23">
      <w:rPr>
        <w:sz w:val="16"/>
        <w:szCs w:val="16"/>
        <w:lang w:val="sv-SE"/>
      </w:rPr>
      <w:t xml:space="preserve"> / Page </w:t>
    </w:r>
    <w:r w:rsidRPr="007F7D56">
      <w:rPr>
        <w:sz w:val="16"/>
        <w:szCs w:val="16"/>
      </w:rPr>
      <w:fldChar w:fldCharType="begin"/>
    </w:r>
    <w:r w:rsidRPr="00AA6A23">
      <w:rPr>
        <w:sz w:val="16"/>
        <w:szCs w:val="16"/>
        <w:lang w:val="sv-SE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BB3727">
      <w:rPr>
        <w:noProof/>
        <w:sz w:val="16"/>
        <w:szCs w:val="16"/>
        <w:lang w:val="sv-SE"/>
      </w:rPr>
      <w:t>1</w:t>
    </w:r>
    <w:r w:rsidRPr="007F7D56">
      <w:rPr>
        <w:sz w:val="16"/>
        <w:szCs w:val="16"/>
      </w:rPr>
      <w:fldChar w:fldCharType="end"/>
    </w:r>
    <w:r w:rsidRPr="00AA6A23">
      <w:rPr>
        <w:sz w:val="16"/>
        <w:szCs w:val="16"/>
        <w:lang w:val="sv-SE"/>
      </w:rPr>
      <w:t>/</w:t>
    </w:r>
    <w:r w:rsidRPr="007F7D56">
      <w:rPr>
        <w:sz w:val="16"/>
        <w:szCs w:val="16"/>
      </w:rPr>
      <w:fldChar w:fldCharType="begin"/>
    </w:r>
    <w:r w:rsidRPr="00AA6A23">
      <w:rPr>
        <w:sz w:val="16"/>
        <w:szCs w:val="16"/>
        <w:lang w:val="sv-SE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BB3727">
      <w:rPr>
        <w:noProof/>
        <w:sz w:val="16"/>
        <w:szCs w:val="16"/>
        <w:lang w:val="sv-SE"/>
      </w:rPr>
      <w:t>1</w:t>
    </w:r>
    <w:r w:rsidRPr="007F7D5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856" w:rsidRDefault="00B43856">
      <w:pPr>
        <w:spacing w:before="0"/>
      </w:pPr>
      <w:r>
        <w:separator/>
      </w:r>
    </w:p>
  </w:footnote>
  <w:footnote w:type="continuationSeparator" w:id="0">
    <w:p w:rsidR="00B43856" w:rsidRDefault="00B4385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464229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D00E85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956C18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AC0BA0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508F11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42825D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C2E763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B04446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21AD8E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E5867B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EF6302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>
    <w:nsid w:val="088161F3"/>
    <w:multiLevelType w:val="hybridMultilevel"/>
    <w:tmpl w:val="C7D6D9C2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8D21636"/>
    <w:multiLevelType w:val="multilevel"/>
    <w:tmpl w:val="59FCA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5">
    <w:nsid w:val="147C7D49"/>
    <w:multiLevelType w:val="hybridMultilevel"/>
    <w:tmpl w:val="60CCFEE6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C313873"/>
    <w:multiLevelType w:val="singleLevel"/>
    <w:tmpl w:val="CA723570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7">
    <w:nsid w:val="5132213B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DA51E1C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6"/>
  </w:num>
  <w:num w:numId="2">
    <w:abstractNumId w:val="12"/>
  </w:num>
  <w:num w:numId="3">
    <w:abstractNumId w:val="11"/>
  </w:num>
  <w:num w:numId="4">
    <w:abstractNumId w:val="18"/>
  </w:num>
  <w:num w:numId="5">
    <w:abstractNumId w:val="18"/>
  </w:num>
  <w:num w:numId="6">
    <w:abstractNumId w:val="18"/>
  </w:num>
  <w:num w:numId="7">
    <w:abstractNumId w:val="18"/>
  </w:num>
  <w:num w:numId="8">
    <w:abstractNumId w:val="18"/>
  </w:num>
  <w:num w:numId="9">
    <w:abstractNumId w:val="18"/>
  </w:num>
  <w:num w:numId="10">
    <w:abstractNumId w:val="18"/>
  </w:num>
  <w:num w:numId="11">
    <w:abstractNumId w:val="18"/>
  </w:num>
  <w:num w:numId="12">
    <w:abstractNumId w:val="18"/>
  </w:num>
  <w:num w:numId="13">
    <w:abstractNumId w:val="14"/>
  </w:num>
  <w:num w:numId="14">
    <w:abstractNumId w:val="14"/>
  </w:num>
  <w:num w:numId="15">
    <w:abstractNumId w:val="12"/>
  </w:num>
  <w:num w:numId="16">
    <w:abstractNumId w:val="15"/>
  </w:num>
  <w:num w:numId="17">
    <w:abstractNumId w:val="13"/>
  </w:num>
  <w:num w:numId="18">
    <w:abstractNumId w:val="1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9"/>
  </w:num>
  <w:num w:numId="25">
    <w:abstractNumId w:val="7"/>
  </w:num>
  <w:num w:numId="26">
    <w:abstractNumId w:val="6"/>
  </w:num>
  <w:num w:numId="27">
    <w:abstractNumId w:val="5"/>
  </w:num>
  <w:num w:numId="28">
    <w:abstractNumId w:val="4"/>
  </w:num>
  <w:num w:numId="29">
    <w:abstractNumId w:val="19"/>
  </w:num>
  <w:num w:numId="30">
    <w:abstractNumId w:val="17"/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4B"/>
    <w:rsid w:val="000238E4"/>
    <w:rsid w:val="00043B53"/>
    <w:rsid w:val="000703C0"/>
    <w:rsid w:val="00087C80"/>
    <w:rsid w:val="0009155A"/>
    <w:rsid w:val="000950C3"/>
    <w:rsid w:val="000B3950"/>
    <w:rsid w:val="000B3FBB"/>
    <w:rsid w:val="000B78B3"/>
    <w:rsid w:val="000C5C07"/>
    <w:rsid w:val="000C75C8"/>
    <w:rsid w:val="000D1DAA"/>
    <w:rsid w:val="000F05DF"/>
    <w:rsid w:val="000F175E"/>
    <w:rsid w:val="00132D60"/>
    <w:rsid w:val="0013532A"/>
    <w:rsid w:val="00164B5E"/>
    <w:rsid w:val="00167557"/>
    <w:rsid w:val="0018653C"/>
    <w:rsid w:val="001866F5"/>
    <w:rsid w:val="00196FAE"/>
    <w:rsid w:val="001A33EE"/>
    <w:rsid w:val="001B7B96"/>
    <w:rsid w:val="001C46D3"/>
    <w:rsid w:val="001D5101"/>
    <w:rsid w:val="001E2DA1"/>
    <w:rsid w:val="001E3149"/>
    <w:rsid w:val="001E68F6"/>
    <w:rsid w:val="001F1F1D"/>
    <w:rsid w:val="00223686"/>
    <w:rsid w:val="002258F2"/>
    <w:rsid w:val="00226D63"/>
    <w:rsid w:val="00237AB9"/>
    <w:rsid w:val="0024611E"/>
    <w:rsid w:val="00246275"/>
    <w:rsid w:val="0025428F"/>
    <w:rsid w:val="00276CDD"/>
    <w:rsid w:val="00294709"/>
    <w:rsid w:val="002A35AB"/>
    <w:rsid w:val="002B20B8"/>
    <w:rsid w:val="002D097C"/>
    <w:rsid w:val="002F516A"/>
    <w:rsid w:val="00307AC6"/>
    <w:rsid w:val="003147E3"/>
    <w:rsid w:val="0031630D"/>
    <w:rsid w:val="00327B74"/>
    <w:rsid w:val="00333229"/>
    <w:rsid w:val="00357969"/>
    <w:rsid w:val="0038512A"/>
    <w:rsid w:val="00392986"/>
    <w:rsid w:val="003A03EA"/>
    <w:rsid w:val="003B3E19"/>
    <w:rsid w:val="003B6952"/>
    <w:rsid w:val="003D3514"/>
    <w:rsid w:val="00413825"/>
    <w:rsid w:val="00415C18"/>
    <w:rsid w:val="004346A3"/>
    <w:rsid w:val="004421A7"/>
    <w:rsid w:val="00462F3C"/>
    <w:rsid w:val="004B2D32"/>
    <w:rsid w:val="0051014A"/>
    <w:rsid w:val="00515D4F"/>
    <w:rsid w:val="00523B56"/>
    <w:rsid w:val="0052400B"/>
    <w:rsid w:val="00532818"/>
    <w:rsid w:val="005507B6"/>
    <w:rsid w:val="0056368D"/>
    <w:rsid w:val="00573E3D"/>
    <w:rsid w:val="005B0C9A"/>
    <w:rsid w:val="00606524"/>
    <w:rsid w:val="006179C0"/>
    <w:rsid w:val="00634867"/>
    <w:rsid w:val="006438EF"/>
    <w:rsid w:val="00650B73"/>
    <w:rsid w:val="00654CCD"/>
    <w:rsid w:val="00655050"/>
    <w:rsid w:val="00665931"/>
    <w:rsid w:val="006B7D5C"/>
    <w:rsid w:val="006D19D3"/>
    <w:rsid w:val="006F2CEE"/>
    <w:rsid w:val="006F6F52"/>
    <w:rsid w:val="0071711A"/>
    <w:rsid w:val="00776147"/>
    <w:rsid w:val="00784F5B"/>
    <w:rsid w:val="007A1297"/>
    <w:rsid w:val="007A34F5"/>
    <w:rsid w:val="007F2EFE"/>
    <w:rsid w:val="0081385F"/>
    <w:rsid w:val="00834613"/>
    <w:rsid w:val="00835043"/>
    <w:rsid w:val="008359FF"/>
    <w:rsid w:val="00840F0F"/>
    <w:rsid w:val="00850197"/>
    <w:rsid w:val="00860C43"/>
    <w:rsid w:val="00885185"/>
    <w:rsid w:val="00885B16"/>
    <w:rsid w:val="008C2621"/>
    <w:rsid w:val="008D16A7"/>
    <w:rsid w:val="0090181D"/>
    <w:rsid w:val="009042A0"/>
    <w:rsid w:val="009135E0"/>
    <w:rsid w:val="00942796"/>
    <w:rsid w:val="00943D90"/>
    <w:rsid w:val="0094438B"/>
    <w:rsid w:val="009458B7"/>
    <w:rsid w:val="009548D8"/>
    <w:rsid w:val="009A234B"/>
    <w:rsid w:val="009A4305"/>
    <w:rsid w:val="009B5C9B"/>
    <w:rsid w:val="009C6185"/>
    <w:rsid w:val="009D0DCB"/>
    <w:rsid w:val="00A02E1E"/>
    <w:rsid w:val="00A23F7D"/>
    <w:rsid w:val="00A26731"/>
    <w:rsid w:val="00A27449"/>
    <w:rsid w:val="00A51093"/>
    <w:rsid w:val="00A76188"/>
    <w:rsid w:val="00A82F8C"/>
    <w:rsid w:val="00AA6A23"/>
    <w:rsid w:val="00AC0236"/>
    <w:rsid w:val="00AC6F29"/>
    <w:rsid w:val="00AF7208"/>
    <w:rsid w:val="00B218E3"/>
    <w:rsid w:val="00B43856"/>
    <w:rsid w:val="00B508C0"/>
    <w:rsid w:val="00B747B4"/>
    <w:rsid w:val="00B82D06"/>
    <w:rsid w:val="00B8396C"/>
    <w:rsid w:val="00BA09BD"/>
    <w:rsid w:val="00BA7222"/>
    <w:rsid w:val="00BB3727"/>
    <w:rsid w:val="00BD6222"/>
    <w:rsid w:val="00BE45B0"/>
    <w:rsid w:val="00C15905"/>
    <w:rsid w:val="00C35596"/>
    <w:rsid w:val="00C4524D"/>
    <w:rsid w:val="00C62A50"/>
    <w:rsid w:val="00C844F9"/>
    <w:rsid w:val="00C964BE"/>
    <w:rsid w:val="00CA630C"/>
    <w:rsid w:val="00CA63CF"/>
    <w:rsid w:val="00CA64B7"/>
    <w:rsid w:val="00CB2ED9"/>
    <w:rsid w:val="00CE31F8"/>
    <w:rsid w:val="00D12AB1"/>
    <w:rsid w:val="00D3576D"/>
    <w:rsid w:val="00D42A86"/>
    <w:rsid w:val="00D53E27"/>
    <w:rsid w:val="00D56716"/>
    <w:rsid w:val="00D77A72"/>
    <w:rsid w:val="00D9412B"/>
    <w:rsid w:val="00D9577A"/>
    <w:rsid w:val="00DB2C11"/>
    <w:rsid w:val="00DB75B9"/>
    <w:rsid w:val="00DD7E7D"/>
    <w:rsid w:val="00DF031B"/>
    <w:rsid w:val="00DF07F8"/>
    <w:rsid w:val="00E13AE0"/>
    <w:rsid w:val="00E416A8"/>
    <w:rsid w:val="00E6325E"/>
    <w:rsid w:val="00E647BC"/>
    <w:rsid w:val="00EC700B"/>
    <w:rsid w:val="00EC7C33"/>
    <w:rsid w:val="00ED62A1"/>
    <w:rsid w:val="00EE6127"/>
    <w:rsid w:val="00EF77CF"/>
    <w:rsid w:val="00F11296"/>
    <w:rsid w:val="00F13AA9"/>
    <w:rsid w:val="00F57BCC"/>
    <w:rsid w:val="00F92033"/>
    <w:rsid w:val="00F954FA"/>
    <w:rsid w:val="00FA61C3"/>
    <w:rsid w:val="00FA66B2"/>
    <w:rsid w:val="00FB2ACC"/>
    <w:rsid w:val="00FC2B65"/>
    <w:rsid w:val="00FC339C"/>
    <w:rsid w:val="00FC71D0"/>
    <w:rsid w:val="00FD2F6E"/>
    <w:rsid w:val="00FE14EB"/>
    <w:rsid w:val="00FE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F4B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73E3D"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olor w:val="333399"/>
      <w:sz w:val="24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  <w:numId w:val="18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  <w:numId w:val="18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FE6F4B"/>
    <w:rPr>
      <w:b/>
      <w:caps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table" w:styleId="Grilledutableau">
    <w:name w:val="Table Grid"/>
    <w:basedOn w:val="TableauNormal"/>
    <w:rsid w:val="00654CCD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rsid w:val="00654CCD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654CCD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90181D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A27449"/>
    <w:pPr>
      <w:numPr>
        <w:numId w:val="29"/>
      </w:numPr>
    </w:pPr>
  </w:style>
  <w:style w:type="numbering" w:styleId="1ai">
    <w:name w:val="Outline List 1"/>
    <w:basedOn w:val="Aucuneliste"/>
    <w:uiPriority w:val="99"/>
    <w:semiHidden/>
    <w:unhideWhenUsed/>
    <w:rsid w:val="00A27449"/>
    <w:pPr>
      <w:numPr>
        <w:numId w:val="30"/>
      </w:numPr>
    </w:pPr>
  </w:style>
  <w:style w:type="character" w:styleId="Accentuation">
    <w:name w:val="Emphasis"/>
    <w:uiPriority w:val="20"/>
    <w:qFormat/>
    <w:rsid w:val="00A27449"/>
    <w:rPr>
      <w:i/>
      <w:iCs/>
    </w:rPr>
  </w:style>
  <w:style w:type="character" w:styleId="AcronymeHTML">
    <w:name w:val="HTML Acronym"/>
    <w:uiPriority w:val="99"/>
    <w:semiHidden/>
    <w:unhideWhenUsed/>
    <w:rsid w:val="00A27449"/>
  </w:style>
  <w:style w:type="paragraph" w:styleId="Adressedestinataire">
    <w:name w:val="envelope address"/>
    <w:basedOn w:val="Normal"/>
    <w:uiPriority w:val="99"/>
    <w:semiHidden/>
    <w:unhideWhenUsed/>
    <w:rsid w:val="00A27449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A27449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A27449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A27449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A27449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A27449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A27449"/>
    <w:pPr>
      <w:numPr>
        <w:numId w:val="3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27449"/>
  </w:style>
  <w:style w:type="paragraph" w:styleId="Citation">
    <w:name w:val="Quote"/>
    <w:basedOn w:val="Normal"/>
    <w:next w:val="Normal"/>
    <w:link w:val="CitationCar"/>
    <w:uiPriority w:val="29"/>
    <w:qFormat/>
    <w:rsid w:val="00A2744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27449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uiPriority w:val="99"/>
    <w:semiHidden/>
    <w:unhideWhenUsed/>
    <w:rsid w:val="00A2744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274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27449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uiPriority w:val="99"/>
    <w:semiHidden/>
    <w:unhideWhenUsed/>
    <w:rsid w:val="00A27449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A2744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A27449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A27449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A27449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A27449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A27449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A27449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A27449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A27449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A27449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A27449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A27449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A2744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A27449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A27449"/>
  </w:style>
  <w:style w:type="character" w:customStyle="1" w:styleId="DateCar">
    <w:name w:val="Date Car"/>
    <w:link w:val="Date"/>
    <w:uiPriority w:val="99"/>
    <w:semiHidden/>
    <w:rsid w:val="00A27449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A27449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A27449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A27449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A27449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A27449"/>
    <w:rPr>
      <w:b/>
      <w:bCs/>
    </w:rPr>
  </w:style>
  <w:style w:type="character" w:styleId="Emphaseintense">
    <w:name w:val="Intense Emphasis"/>
    <w:uiPriority w:val="21"/>
    <w:qFormat/>
    <w:rsid w:val="00A2744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27449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A2744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A27449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27449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hAnsi="Cambria" w:cs="Times New Roman"/>
      <w:bCs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A2744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A2744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A27449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A27449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A27449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A2744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2744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2744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2744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2744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2744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2744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2744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2744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2744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2744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2744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2744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2744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A2744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A27449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A27449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A27449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A2744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A2744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A27449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A27449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A2744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2744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2744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2744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2744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2744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2744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274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274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274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274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274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274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274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2744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2744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2744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2744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2744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2744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2744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A2744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A2744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A2744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A2744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A2744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A2744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A2744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A2744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A27449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A27449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A27449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A27449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A27449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A27449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A27449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A27449"/>
    <w:pPr>
      <w:numPr>
        <w:numId w:val="19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A27449"/>
    <w:pPr>
      <w:numPr>
        <w:numId w:val="20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A27449"/>
    <w:pPr>
      <w:numPr>
        <w:numId w:val="21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A27449"/>
    <w:pPr>
      <w:numPr>
        <w:numId w:val="22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A27449"/>
    <w:pPr>
      <w:numPr>
        <w:numId w:val="23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A27449"/>
    <w:pPr>
      <w:numPr>
        <w:numId w:val="24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A27449"/>
    <w:pPr>
      <w:numPr>
        <w:numId w:val="25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A27449"/>
    <w:pPr>
      <w:numPr>
        <w:numId w:val="26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A27449"/>
    <w:pPr>
      <w:numPr>
        <w:numId w:val="27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A27449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A2744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2744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2744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2744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2744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2744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2744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A27449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A27449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A27449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A27449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A2744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2744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2744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2744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2744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2744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2744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2744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2744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2744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2744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2744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2744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2744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2744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2744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2744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2744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2744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2744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2744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2744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274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274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274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274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274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274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274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A2744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A27449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27449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A2744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27449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A27449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A27449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A27449"/>
    <w:rPr>
      <w:rFonts w:ascii="Tw Cen MT" w:hAnsi="Tw Cen MT"/>
      <w:lang w:eastAsia="en-US"/>
    </w:rPr>
  </w:style>
  <w:style w:type="character" w:styleId="Numrodeligne">
    <w:name w:val="line number"/>
    <w:uiPriority w:val="99"/>
    <w:semiHidden/>
    <w:unhideWhenUsed/>
    <w:rsid w:val="00A27449"/>
  </w:style>
  <w:style w:type="character" w:styleId="Numrodepage">
    <w:name w:val="page number"/>
    <w:uiPriority w:val="99"/>
    <w:semiHidden/>
    <w:unhideWhenUsed/>
    <w:rsid w:val="00A27449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27449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A27449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A2744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27449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A27449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A27449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A2744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2744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A2744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A27449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A2744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A27449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A2744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A27449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A2744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A27449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A2744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A27449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A27449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A27449"/>
  </w:style>
  <w:style w:type="character" w:customStyle="1" w:styleId="SalutationsCar">
    <w:name w:val="Salutations Car"/>
    <w:link w:val="Salutations"/>
    <w:uiPriority w:val="99"/>
    <w:semiHidden/>
    <w:rsid w:val="00A27449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A27449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A27449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A27449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A27449"/>
  </w:style>
  <w:style w:type="character" w:customStyle="1" w:styleId="SignaturelectroniqueCar">
    <w:name w:val="Signature électronique Car"/>
    <w:link w:val="Signaturelectronique"/>
    <w:uiPriority w:val="99"/>
    <w:semiHidden/>
    <w:rsid w:val="00A27449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27449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A27449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A27449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A27449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A2744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A2744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A27449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A27449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A27449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A27449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A27449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A27449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A27449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A27449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A27449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A2744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A2744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A2744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A27449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A27449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A27449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A27449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A27449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A2744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A27449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A27449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A2744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A27449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A27449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A27449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A27449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A27449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A27449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A2744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A27449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A27449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A27449"/>
  </w:style>
  <w:style w:type="character" w:customStyle="1" w:styleId="TitredenoteCar">
    <w:name w:val="Titre de note Car"/>
    <w:link w:val="Titredenote"/>
    <w:uiPriority w:val="99"/>
    <w:semiHidden/>
    <w:rsid w:val="00A27449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A27449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A27449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A27449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A27449"/>
    <w:pPr>
      <w:ind w:left="1440"/>
    </w:pPr>
  </w:style>
  <w:style w:type="table" w:styleId="Trameclaire-Accent1">
    <w:name w:val="Light Shading Accent 1"/>
    <w:basedOn w:val="TableauNormal"/>
    <w:uiPriority w:val="60"/>
    <w:rsid w:val="00A2744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2744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2744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2744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2744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2744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2744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2744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2744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2744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2744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2744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2744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2744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2744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2744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2744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2744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2744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2744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2744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2744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2744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2744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2744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2744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2744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A2744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F4B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73E3D"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olor w:val="333399"/>
      <w:sz w:val="24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  <w:numId w:val="18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  <w:numId w:val="18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FE6F4B"/>
    <w:rPr>
      <w:b/>
      <w:caps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table" w:styleId="Grilledutableau">
    <w:name w:val="Table Grid"/>
    <w:basedOn w:val="TableauNormal"/>
    <w:rsid w:val="00654CCD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rsid w:val="00654CCD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654CCD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90181D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A27449"/>
    <w:pPr>
      <w:numPr>
        <w:numId w:val="29"/>
      </w:numPr>
    </w:pPr>
  </w:style>
  <w:style w:type="numbering" w:styleId="1ai">
    <w:name w:val="Outline List 1"/>
    <w:basedOn w:val="Aucuneliste"/>
    <w:uiPriority w:val="99"/>
    <w:semiHidden/>
    <w:unhideWhenUsed/>
    <w:rsid w:val="00A27449"/>
    <w:pPr>
      <w:numPr>
        <w:numId w:val="30"/>
      </w:numPr>
    </w:pPr>
  </w:style>
  <w:style w:type="character" w:styleId="Accentuation">
    <w:name w:val="Emphasis"/>
    <w:uiPriority w:val="20"/>
    <w:qFormat/>
    <w:rsid w:val="00A27449"/>
    <w:rPr>
      <w:i/>
      <w:iCs/>
    </w:rPr>
  </w:style>
  <w:style w:type="character" w:styleId="AcronymeHTML">
    <w:name w:val="HTML Acronym"/>
    <w:uiPriority w:val="99"/>
    <w:semiHidden/>
    <w:unhideWhenUsed/>
    <w:rsid w:val="00A27449"/>
  </w:style>
  <w:style w:type="paragraph" w:styleId="Adressedestinataire">
    <w:name w:val="envelope address"/>
    <w:basedOn w:val="Normal"/>
    <w:uiPriority w:val="99"/>
    <w:semiHidden/>
    <w:unhideWhenUsed/>
    <w:rsid w:val="00A27449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A27449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A27449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A27449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A27449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A27449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A27449"/>
    <w:pPr>
      <w:numPr>
        <w:numId w:val="3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27449"/>
  </w:style>
  <w:style w:type="paragraph" w:styleId="Citation">
    <w:name w:val="Quote"/>
    <w:basedOn w:val="Normal"/>
    <w:next w:val="Normal"/>
    <w:link w:val="CitationCar"/>
    <w:uiPriority w:val="29"/>
    <w:qFormat/>
    <w:rsid w:val="00A2744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27449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uiPriority w:val="99"/>
    <w:semiHidden/>
    <w:unhideWhenUsed/>
    <w:rsid w:val="00A2744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274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27449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uiPriority w:val="99"/>
    <w:semiHidden/>
    <w:unhideWhenUsed/>
    <w:rsid w:val="00A27449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A2744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A27449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A27449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A27449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A27449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A27449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A27449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A27449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A27449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A27449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A27449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A27449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A2744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A27449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A27449"/>
  </w:style>
  <w:style w:type="character" w:customStyle="1" w:styleId="DateCar">
    <w:name w:val="Date Car"/>
    <w:link w:val="Date"/>
    <w:uiPriority w:val="99"/>
    <w:semiHidden/>
    <w:rsid w:val="00A27449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A27449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A27449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A27449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A27449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A27449"/>
    <w:rPr>
      <w:b/>
      <w:bCs/>
    </w:rPr>
  </w:style>
  <w:style w:type="character" w:styleId="Emphaseintense">
    <w:name w:val="Intense Emphasis"/>
    <w:uiPriority w:val="21"/>
    <w:qFormat/>
    <w:rsid w:val="00A2744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27449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A2744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A27449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27449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hAnsi="Cambria" w:cs="Times New Roman"/>
      <w:bCs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A2744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A2744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A27449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A27449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A27449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A2744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2744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2744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2744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2744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2744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2744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2744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2744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2744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2744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2744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2744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2744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A2744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A27449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A27449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A27449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A2744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A2744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A27449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A27449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A2744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2744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2744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2744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2744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2744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2744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274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274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274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274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274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274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274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2744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2744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2744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2744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2744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2744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2744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A2744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A2744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A2744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A2744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A2744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A2744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A2744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A2744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A27449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A27449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A27449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A27449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A27449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A27449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A27449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A27449"/>
    <w:pPr>
      <w:numPr>
        <w:numId w:val="19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A27449"/>
    <w:pPr>
      <w:numPr>
        <w:numId w:val="20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A27449"/>
    <w:pPr>
      <w:numPr>
        <w:numId w:val="21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A27449"/>
    <w:pPr>
      <w:numPr>
        <w:numId w:val="22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A27449"/>
    <w:pPr>
      <w:numPr>
        <w:numId w:val="23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A27449"/>
    <w:pPr>
      <w:numPr>
        <w:numId w:val="24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A27449"/>
    <w:pPr>
      <w:numPr>
        <w:numId w:val="25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A27449"/>
    <w:pPr>
      <w:numPr>
        <w:numId w:val="26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A27449"/>
    <w:pPr>
      <w:numPr>
        <w:numId w:val="27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A27449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A2744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2744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2744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2744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2744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2744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2744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A27449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A27449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A27449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A27449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A2744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2744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2744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2744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2744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2744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2744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2744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2744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2744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2744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2744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2744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2744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2744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2744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2744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2744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2744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2744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2744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2744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274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274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274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274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274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274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274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A2744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A27449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27449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A2744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27449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A27449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A27449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A27449"/>
    <w:rPr>
      <w:rFonts w:ascii="Tw Cen MT" w:hAnsi="Tw Cen MT"/>
      <w:lang w:eastAsia="en-US"/>
    </w:rPr>
  </w:style>
  <w:style w:type="character" w:styleId="Numrodeligne">
    <w:name w:val="line number"/>
    <w:uiPriority w:val="99"/>
    <w:semiHidden/>
    <w:unhideWhenUsed/>
    <w:rsid w:val="00A27449"/>
  </w:style>
  <w:style w:type="character" w:styleId="Numrodepage">
    <w:name w:val="page number"/>
    <w:uiPriority w:val="99"/>
    <w:semiHidden/>
    <w:unhideWhenUsed/>
    <w:rsid w:val="00A27449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27449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A27449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A2744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27449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A27449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A27449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A2744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2744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A2744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A27449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A2744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A27449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A2744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A27449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A2744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A27449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A2744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A27449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A27449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A27449"/>
  </w:style>
  <w:style w:type="character" w:customStyle="1" w:styleId="SalutationsCar">
    <w:name w:val="Salutations Car"/>
    <w:link w:val="Salutations"/>
    <w:uiPriority w:val="99"/>
    <w:semiHidden/>
    <w:rsid w:val="00A27449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A27449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A27449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A27449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A27449"/>
  </w:style>
  <w:style w:type="character" w:customStyle="1" w:styleId="SignaturelectroniqueCar">
    <w:name w:val="Signature électronique Car"/>
    <w:link w:val="Signaturelectronique"/>
    <w:uiPriority w:val="99"/>
    <w:semiHidden/>
    <w:rsid w:val="00A27449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27449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A27449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A27449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A27449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A2744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A2744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A27449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A27449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A27449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A27449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A27449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A27449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A27449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A27449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A27449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A2744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A2744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A2744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A27449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A27449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A27449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A27449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A27449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A2744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A27449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A27449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A2744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A27449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A27449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A27449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A27449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A27449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A27449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A2744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A27449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A27449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A27449"/>
  </w:style>
  <w:style w:type="character" w:customStyle="1" w:styleId="TitredenoteCar">
    <w:name w:val="Titre de note Car"/>
    <w:link w:val="Titredenote"/>
    <w:uiPriority w:val="99"/>
    <w:semiHidden/>
    <w:rsid w:val="00A27449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A27449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A27449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A27449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A27449"/>
    <w:pPr>
      <w:ind w:left="1440"/>
    </w:pPr>
  </w:style>
  <w:style w:type="table" w:styleId="Trameclaire-Accent1">
    <w:name w:val="Light Shading Accent 1"/>
    <w:basedOn w:val="TableauNormal"/>
    <w:uiPriority w:val="60"/>
    <w:rsid w:val="00A2744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2744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2744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2744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2744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2744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2744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2744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2744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2744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2744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2744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2744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2744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2744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2744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2744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2744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2744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2744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2744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2744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2744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2744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2744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2744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2744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A274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xtranet.client.fr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Validation de pages de site intranet</vt:lpstr>
    </vt:vector>
  </TitlesOfParts>
  <Company>SUNNIKAN Consulting</Company>
  <LinksUpToDate>false</LinksUpToDate>
  <CharactersWithSpaces>757</CharactersWithSpaces>
  <SharedDoc>false</SharedDoc>
  <HLinks>
    <vt:vector size="6" baseType="variant">
      <vt:variant>
        <vt:i4>2359329</vt:i4>
      </vt:variant>
      <vt:variant>
        <vt:i4>0</vt:i4>
      </vt:variant>
      <vt:variant>
        <vt:i4>0</vt:i4>
      </vt:variant>
      <vt:variant>
        <vt:i4>5</vt:i4>
      </vt:variant>
      <vt:variant>
        <vt:lpwstr>http://extranet.client.fr/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Validation de pages de site intranet</dc:title>
  <dc:subject/>
  <dc:creator>SUNNIKAN Consulting</dc:creator>
  <cp:keywords/>
  <dc:description/>
  <cp:lastModifiedBy>Pierre JOUBERT</cp:lastModifiedBy>
  <cp:revision>2</cp:revision>
  <cp:lastPrinted>2009-09-18T15:30:00Z</cp:lastPrinted>
  <dcterms:created xsi:type="dcterms:W3CDTF">2012-08-30T09:28:00Z</dcterms:created>
  <dcterms:modified xsi:type="dcterms:W3CDTF">2012-08-30T09:28:00Z</dcterms:modified>
</cp:coreProperties>
</file>