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50D4F" w14:textId="77777777" w:rsidR="005235C7" w:rsidRPr="008E676E" w:rsidRDefault="005235C7" w:rsidP="00616B6C"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</w:p>
    <w:p w14:paraId="1F450D50" w14:textId="77777777" w:rsidR="00400617" w:rsidRPr="00ED2982" w:rsidRDefault="00140910" w:rsidP="00772CB0">
      <w:pPr>
        <w:pStyle w:val="Titre"/>
        <w:rPr>
          <w:highlight w:val="yellow"/>
        </w:rPr>
      </w:pPr>
      <w:r w:rsidRPr="004206D6">
        <w:t>Rapport de Contrôle Qualité</w:t>
      </w:r>
      <w:r w:rsidR="00912136" w:rsidRPr="004206D6">
        <w:t xml:space="preserve"> </w:t>
      </w:r>
      <w:r w:rsidR="004206D6">
        <w:br/>
      </w:r>
      <w:r w:rsidR="00912136" w:rsidRPr="004206D6">
        <w:t>d</w:t>
      </w:r>
      <w:r w:rsidR="004206D6" w:rsidRPr="004206D6">
        <w:t>u protocole</w:t>
      </w:r>
      <w:r w:rsidR="00912136" w:rsidRPr="004206D6">
        <w:t xml:space="preserve"> de </w:t>
      </w:r>
      <w:r w:rsidR="004206D6">
        <w:t xml:space="preserve">l'essai </w:t>
      </w:r>
      <w:r w:rsidR="00C75FE8" w:rsidRPr="00C75FE8">
        <w:rPr>
          <w:highlight w:val="yellow"/>
        </w:rPr>
        <w:t>XX</w:t>
      </w:r>
    </w:p>
    <w:p w14:paraId="1F450D51" w14:textId="77777777" w:rsidR="00912136" w:rsidRPr="00ED2982" w:rsidRDefault="00912136" w:rsidP="00772CB0">
      <w:pPr>
        <w:jc w:val="center"/>
        <w:rPr>
          <w:b/>
          <w:highlight w:val="yellow"/>
        </w:rPr>
      </w:pPr>
    </w:p>
    <w:p w14:paraId="1F450D52" w14:textId="77777777" w:rsidR="00772CB0" w:rsidRPr="004206D6" w:rsidRDefault="004A04CC" w:rsidP="00772CB0">
      <w:pPr>
        <w:jc w:val="center"/>
        <w:rPr>
          <w:b/>
        </w:rPr>
      </w:pPr>
      <w:r w:rsidRPr="004206D6">
        <w:rPr>
          <w:b/>
        </w:rPr>
        <w:t xml:space="preserve">Version </w:t>
      </w:r>
      <w:r w:rsidR="00C75FE8" w:rsidRPr="00C75FE8">
        <w:rPr>
          <w:b/>
          <w:highlight w:val="yellow"/>
        </w:rPr>
        <w:t>X.X</w:t>
      </w:r>
      <w:r w:rsidRPr="004206D6">
        <w:rPr>
          <w:b/>
        </w:rPr>
        <w:t xml:space="preserve"> en </w:t>
      </w:r>
      <w:r w:rsidRPr="004508A9">
        <w:rPr>
          <w:b/>
        </w:rPr>
        <w:t xml:space="preserve">date du </w:t>
      </w:r>
      <w:r w:rsidR="00C75FE8" w:rsidRPr="00C75FE8">
        <w:rPr>
          <w:b/>
          <w:highlight w:val="yellow"/>
        </w:rPr>
        <w:t>XX</w:t>
      </w:r>
      <w:r w:rsidR="00C75FE8">
        <w:rPr>
          <w:b/>
        </w:rPr>
        <w:t xml:space="preserve"> </w:t>
      </w:r>
      <w:r w:rsidR="00C75FE8">
        <w:rPr>
          <w:b/>
          <w:highlight w:val="yellow"/>
        </w:rPr>
        <w:t>m</w:t>
      </w:r>
      <w:r w:rsidR="00C75FE8" w:rsidRPr="00C75FE8">
        <w:rPr>
          <w:b/>
          <w:highlight w:val="yellow"/>
        </w:rPr>
        <w:t>ois</w:t>
      </w:r>
      <w:r w:rsidR="00C75FE8">
        <w:rPr>
          <w:b/>
        </w:rPr>
        <w:t xml:space="preserve"> 20</w:t>
      </w:r>
      <w:r w:rsidR="00C75FE8" w:rsidRPr="00C75FE8">
        <w:rPr>
          <w:b/>
          <w:highlight w:val="yellow"/>
        </w:rPr>
        <w:t>XX</w:t>
      </w:r>
    </w:p>
    <w:p w14:paraId="1F450D53" w14:textId="77777777" w:rsidR="00B55858" w:rsidRPr="00ED2982" w:rsidRDefault="00B55858" w:rsidP="00B55858">
      <w:pPr>
        <w:rPr>
          <w:highlight w:val="yellow"/>
        </w:rPr>
      </w:pPr>
    </w:p>
    <w:p w14:paraId="1F450D54" w14:textId="77777777" w:rsidR="00B55858" w:rsidRPr="00ED2982" w:rsidRDefault="00B55858" w:rsidP="00B55858">
      <w:pPr>
        <w:pStyle w:val="NormalCentr"/>
        <w:rPr>
          <w:highlight w:val="yellow"/>
        </w:rPr>
      </w:pPr>
    </w:p>
    <w:p w14:paraId="1F450D55" w14:textId="77777777" w:rsidR="00B55858" w:rsidRPr="00ED2982" w:rsidRDefault="00B55858" w:rsidP="00B55858">
      <w:pPr>
        <w:pStyle w:val="NormalCentr"/>
        <w:rPr>
          <w:highlight w:val="yellow"/>
        </w:rPr>
      </w:pPr>
    </w:p>
    <w:p w14:paraId="1F450D56" w14:textId="77777777" w:rsidR="00063865" w:rsidRPr="004206D6" w:rsidRDefault="005F2DF6" w:rsidP="000036D4">
      <w:pPr>
        <w:pStyle w:val="NormalCentr"/>
        <w:rPr>
          <w:b w:val="0"/>
        </w:rPr>
      </w:pPr>
      <w:r w:rsidRPr="004206D6">
        <w:tab/>
      </w:r>
      <w:r w:rsidR="00140910" w:rsidRPr="004206D6">
        <w:t>Contrôle</w:t>
      </w:r>
      <w:r w:rsidR="00653CCA" w:rsidRPr="004206D6">
        <w:t xml:space="preserve"> réalisé par</w:t>
      </w:r>
      <w:r w:rsidR="00624864" w:rsidRPr="004206D6">
        <w:t xml:space="preserve"> </w:t>
      </w:r>
      <w:r w:rsidR="00B415F8" w:rsidRPr="004206D6">
        <w:t>:</w:t>
      </w:r>
      <w:r w:rsidRPr="004206D6">
        <w:tab/>
      </w:r>
    </w:p>
    <w:p w14:paraId="1F450D57" w14:textId="77777777" w:rsidR="004206D6" w:rsidRDefault="00097C75" w:rsidP="004206D6">
      <w:pPr>
        <w:pStyle w:val="NormalCentr"/>
      </w:pPr>
      <w:r w:rsidRPr="004206D6">
        <w:tab/>
      </w:r>
      <w:r w:rsidR="004206D6">
        <w:t>Consultant Senior :</w:t>
      </w:r>
      <w:r w:rsidR="004206D6">
        <w:tab/>
      </w:r>
    </w:p>
    <w:p w14:paraId="1F450D58" w14:textId="77777777" w:rsidR="004206D6" w:rsidRPr="00F762E0" w:rsidRDefault="004206D6" w:rsidP="004206D6">
      <w:pPr>
        <w:pStyle w:val="NormalCentr"/>
        <w:rPr>
          <w:b w:val="0"/>
        </w:rPr>
      </w:pPr>
      <w:r>
        <w:tab/>
      </w:r>
      <w:r w:rsidR="00140910" w:rsidRPr="00F762E0">
        <w:t>Document</w:t>
      </w:r>
      <w:r w:rsidR="00E410DA" w:rsidRPr="00F762E0">
        <w:t>s</w:t>
      </w:r>
      <w:r w:rsidR="00C700EB" w:rsidRPr="00F762E0">
        <w:t xml:space="preserve"> </w:t>
      </w:r>
      <w:r w:rsidR="00140910" w:rsidRPr="00F762E0">
        <w:t>contrôlé</w:t>
      </w:r>
      <w:r w:rsidR="00E410DA" w:rsidRPr="00F762E0">
        <w:t>s</w:t>
      </w:r>
      <w:r w:rsidR="007207E1" w:rsidRPr="00F762E0">
        <w:t> :</w:t>
      </w:r>
      <w:r w:rsidR="005F2DF6" w:rsidRPr="00F762E0">
        <w:tab/>
      </w:r>
    </w:p>
    <w:p w14:paraId="1F450D59" w14:textId="77777777" w:rsidR="00A82D42" w:rsidRPr="00174D8A" w:rsidRDefault="004206D6" w:rsidP="00C31150">
      <w:pPr>
        <w:pStyle w:val="NormalCentr"/>
      </w:pPr>
      <w:r w:rsidRPr="00F762E0">
        <w:tab/>
      </w:r>
      <w:r w:rsidRPr="00F762E0">
        <w:tab/>
      </w:r>
      <w:r w:rsidR="00E410DA" w:rsidRPr="00174D8A">
        <w:rPr>
          <w:b w:val="0"/>
        </w:rPr>
        <w:br/>
      </w:r>
      <w:r w:rsidR="00E410DA" w:rsidRPr="00174D8A">
        <w:rPr>
          <w:b w:val="0"/>
        </w:rPr>
        <w:br/>
      </w:r>
    </w:p>
    <w:p w14:paraId="1F450D5A" w14:textId="77777777" w:rsidR="00097C75" w:rsidRPr="004206D6" w:rsidRDefault="00C31150" w:rsidP="000036D4">
      <w:pPr>
        <w:pStyle w:val="NormalCentr"/>
        <w:rPr>
          <w:b w:val="0"/>
        </w:rPr>
      </w:pPr>
      <w:r w:rsidRPr="00174D8A">
        <w:tab/>
      </w:r>
      <w:r w:rsidR="00140910" w:rsidRPr="004206D6">
        <w:t>Produit concerné</w:t>
      </w:r>
      <w:r w:rsidR="00097C75" w:rsidRPr="004206D6">
        <w:t> :</w:t>
      </w:r>
      <w:r w:rsidR="00097C75" w:rsidRPr="004206D6">
        <w:tab/>
      </w:r>
    </w:p>
    <w:p w14:paraId="1F450D5B" w14:textId="77777777" w:rsidR="009B47AD" w:rsidRPr="004206D6" w:rsidRDefault="005F2DF6" w:rsidP="000036D4">
      <w:pPr>
        <w:pStyle w:val="NormalCentr"/>
      </w:pPr>
      <w:r w:rsidRPr="004206D6">
        <w:tab/>
      </w:r>
    </w:p>
    <w:p w14:paraId="1F450D5C" w14:textId="77777777" w:rsidR="005F2DF6" w:rsidRPr="00DE104E" w:rsidRDefault="009B47AD" w:rsidP="000036D4">
      <w:pPr>
        <w:pStyle w:val="NormalCentr"/>
      </w:pPr>
      <w:r w:rsidRPr="004206D6">
        <w:tab/>
      </w:r>
      <w:r w:rsidR="00140910" w:rsidRPr="004206D6">
        <w:t>Contrôle</w:t>
      </w:r>
      <w:r w:rsidR="0026428B" w:rsidRPr="004206D6">
        <w:t xml:space="preserve"> demandé par :</w:t>
      </w:r>
      <w:r w:rsidR="005F2DF6" w:rsidRPr="004206D6">
        <w:tab/>
      </w:r>
    </w:p>
    <w:p w14:paraId="1F450D5D" w14:textId="77777777" w:rsidR="009B47AD" w:rsidRPr="004206D6" w:rsidRDefault="005F2DF6" w:rsidP="009B47AD">
      <w:pPr>
        <w:pStyle w:val="NormalCentr"/>
        <w:rPr>
          <w:b w:val="0"/>
        </w:rPr>
      </w:pPr>
      <w:r w:rsidRPr="00DE104E">
        <w:tab/>
      </w:r>
      <w:r w:rsidR="00CD1137" w:rsidRPr="00DE104E">
        <w:t>A</w:t>
      </w:r>
      <w:r w:rsidR="00E746CF" w:rsidRPr="00DE104E">
        <w:t>d</w:t>
      </w:r>
      <w:r w:rsidR="00CD1137" w:rsidRPr="00DE104E">
        <w:t>ress</w:t>
      </w:r>
      <w:r w:rsidR="00624864" w:rsidRPr="00DE104E">
        <w:t xml:space="preserve">e </w:t>
      </w:r>
      <w:r w:rsidRPr="00DE104E">
        <w:t>:</w:t>
      </w:r>
      <w:r w:rsidRPr="00DE104E">
        <w:tab/>
      </w:r>
      <w:r w:rsidR="00DE104E" w:rsidRPr="00DE104E">
        <w:rPr>
          <w:b w:val="0"/>
        </w:rPr>
        <w:br/>
      </w:r>
    </w:p>
    <w:p w14:paraId="1F450D5E" w14:textId="77777777" w:rsidR="009B47AD" w:rsidRPr="00ED2982" w:rsidRDefault="009B47AD" w:rsidP="009B47AD">
      <w:pPr>
        <w:pStyle w:val="NormalCentr"/>
        <w:rPr>
          <w:b w:val="0"/>
          <w:highlight w:val="yellow"/>
        </w:rPr>
      </w:pPr>
    </w:p>
    <w:p w14:paraId="1F450D5F" w14:textId="77777777" w:rsidR="00B91B1E" w:rsidRPr="00ED2982" w:rsidRDefault="00B91B1E" w:rsidP="007F6091">
      <w:pPr>
        <w:pStyle w:val="NormalCentr"/>
        <w:spacing w:before="0"/>
        <w:ind w:left="4321" w:hanging="4321"/>
        <w:rPr>
          <w:b w:val="0"/>
          <w:highlight w:val="yellow"/>
        </w:rPr>
      </w:pPr>
    </w:p>
    <w:p w14:paraId="1F450D60" w14:textId="77777777" w:rsidR="00400617" w:rsidRPr="004206D6" w:rsidRDefault="00400617" w:rsidP="004A3792">
      <w:pPr>
        <w:pStyle w:val="NormalCentr"/>
      </w:pPr>
    </w:p>
    <w:tbl>
      <w:tblPr>
        <w:tblW w:w="6720" w:type="dxa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7"/>
        <w:gridCol w:w="2268"/>
        <w:gridCol w:w="1655"/>
      </w:tblGrid>
      <w:tr w:rsidR="00B91B1E" w:rsidRPr="00ED2982" w14:paraId="1F450D66" w14:textId="77777777" w:rsidTr="008F598A">
        <w:trPr>
          <w:cantSplit/>
        </w:trPr>
        <w:tc>
          <w:tcPr>
            <w:tcW w:w="2797" w:type="dxa"/>
          </w:tcPr>
          <w:p w14:paraId="1F450D61" w14:textId="77777777" w:rsidR="00B91B1E" w:rsidRPr="00ED2982" w:rsidRDefault="00B91B1E" w:rsidP="008F598A">
            <w:pPr>
              <w:spacing w:before="60"/>
              <w:rPr>
                <w:highlight w:val="yellow"/>
              </w:rPr>
            </w:pPr>
          </w:p>
          <w:p w14:paraId="1F450D62" w14:textId="77777777" w:rsidR="00ED0BD2" w:rsidRPr="00ED2982" w:rsidRDefault="00ED0BD2" w:rsidP="008F598A">
            <w:pPr>
              <w:spacing w:before="60"/>
              <w:rPr>
                <w:highlight w:val="yellow"/>
              </w:rPr>
            </w:pPr>
          </w:p>
          <w:p w14:paraId="1F450D63" w14:textId="77777777" w:rsidR="00ED0BD2" w:rsidRPr="00ED2982" w:rsidRDefault="00ED0BD2" w:rsidP="008F598A">
            <w:pPr>
              <w:spacing w:before="60"/>
              <w:rPr>
                <w:highlight w:val="yellow"/>
              </w:rPr>
            </w:pPr>
          </w:p>
        </w:tc>
        <w:tc>
          <w:tcPr>
            <w:tcW w:w="2268" w:type="dxa"/>
          </w:tcPr>
          <w:p w14:paraId="1F450D64" w14:textId="77777777" w:rsidR="00B91B1E" w:rsidRPr="00ED2982" w:rsidRDefault="00B91B1E" w:rsidP="008F598A">
            <w:pPr>
              <w:spacing w:before="60"/>
              <w:rPr>
                <w:highlight w:val="yellow"/>
              </w:rPr>
            </w:pPr>
          </w:p>
        </w:tc>
        <w:tc>
          <w:tcPr>
            <w:tcW w:w="1655" w:type="dxa"/>
          </w:tcPr>
          <w:p w14:paraId="1F450D65" w14:textId="77777777" w:rsidR="00B91B1E" w:rsidRPr="00ED2982" w:rsidRDefault="00B91B1E" w:rsidP="008F598A">
            <w:pPr>
              <w:spacing w:before="60"/>
              <w:rPr>
                <w:highlight w:val="yellow"/>
              </w:rPr>
            </w:pPr>
          </w:p>
        </w:tc>
      </w:tr>
      <w:tr w:rsidR="00B91B1E" w:rsidRPr="00ED2982" w14:paraId="1F450D6A" w14:textId="77777777" w:rsidTr="008F598A">
        <w:trPr>
          <w:cantSplit/>
        </w:trPr>
        <w:tc>
          <w:tcPr>
            <w:tcW w:w="2797" w:type="dxa"/>
            <w:tcBorders>
              <w:bottom w:val="single" w:sz="4" w:space="0" w:color="auto"/>
            </w:tcBorders>
          </w:tcPr>
          <w:p w14:paraId="1F450D67" w14:textId="77777777" w:rsidR="00B91B1E" w:rsidRPr="00ED2982" w:rsidRDefault="00B91B1E" w:rsidP="008F598A">
            <w:pPr>
              <w:spacing w:before="60"/>
              <w:rPr>
                <w:highlight w:val="yellow"/>
              </w:rPr>
            </w:pPr>
          </w:p>
        </w:tc>
        <w:tc>
          <w:tcPr>
            <w:tcW w:w="2268" w:type="dxa"/>
          </w:tcPr>
          <w:p w14:paraId="1F450D68" w14:textId="77777777" w:rsidR="00B91B1E" w:rsidRPr="00ED2982" w:rsidRDefault="00B91B1E" w:rsidP="008F598A">
            <w:pPr>
              <w:spacing w:before="60"/>
              <w:rPr>
                <w:highlight w:val="yellow"/>
              </w:rPr>
            </w:pP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1F450D69" w14:textId="77777777" w:rsidR="00B91B1E" w:rsidRPr="00ED2982" w:rsidRDefault="00B91B1E" w:rsidP="008F598A">
            <w:pPr>
              <w:spacing w:before="60"/>
              <w:rPr>
                <w:highlight w:val="yellow"/>
              </w:rPr>
            </w:pPr>
          </w:p>
        </w:tc>
      </w:tr>
      <w:tr w:rsidR="00B91B1E" w:rsidRPr="004206D6" w14:paraId="1F450D6E" w14:textId="77777777" w:rsidTr="008F598A">
        <w:trPr>
          <w:cantSplit/>
        </w:trPr>
        <w:tc>
          <w:tcPr>
            <w:tcW w:w="2797" w:type="dxa"/>
            <w:tcBorders>
              <w:top w:val="single" w:sz="4" w:space="0" w:color="auto"/>
            </w:tcBorders>
          </w:tcPr>
          <w:p w14:paraId="1F450D6B" w14:textId="77777777" w:rsidR="00B91B1E" w:rsidRPr="004206D6" w:rsidRDefault="00B91B1E" w:rsidP="008F598A">
            <w:pPr>
              <w:spacing w:before="60"/>
            </w:pPr>
          </w:p>
        </w:tc>
        <w:tc>
          <w:tcPr>
            <w:tcW w:w="2268" w:type="dxa"/>
          </w:tcPr>
          <w:p w14:paraId="1F450D6C" w14:textId="77777777" w:rsidR="00B91B1E" w:rsidRPr="004206D6" w:rsidRDefault="00B91B1E" w:rsidP="008F598A">
            <w:pPr>
              <w:spacing w:before="60"/>
              <w:rPr>
                <w:lang w:val="en-GB"/>
              </w:rPr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14:paraId="1F450D6D" w14:textId="77777777" w:rsidR="00B91B1E" w:rsidRPr="004206D6" w:rsidRDefault="00B91B1E" w:rsidP="008F598A">
            <w:pPr>
              <w:spacing w:before="60"/>
            </w:pPr>
            <w:r w:rsidRPr="004206D6">
              <w:t>Date</w:t>
            </w:r>
          </w:p>
        </w:tc>
      </w:tr>
      <w:tr w:rsidR="00B91B1E" w:rsidRPr="004206D6" w14:paraId="1F450D72" w14:textId="77777777" w:rsidTr="008F598A">
        <w:trPr>
          <w:cantSplit/>
        </w:trPr>
        <w:tc>
          <w:tcPr>
            <w:tcW w:w="2797" w:type="dxa"/>
          </w:tcPr>
          <w:p w14:paraId="1F450D6F" w14:textId="77777777" w:rsidR="00B91B1E" w:rsidRPr="004206D6" w:rsidRDefault="00EC4B35" w:rsidP="008F598A">
            <w:pPr>
              <w:spacing w:before="60"/>
            </w:pPr>
            <w:r w:rsidRPr="004206D6">
              <w:rPr>
                <w:lang w:val="en-GB"/>
              </w:rPr>
              <w:t xml:space="preserve">Sunnikan </w:t>
            </w:r>
            <w:r w:rsidR="00B91B1E" w:rsidRPr="004206D6">
              <w:rPr>
                <w:lang w:val="en-GB"/>
              </w:rPr>
              <w:t>Consulting</w:t>
            </w:r>
          </w:p>
        </w:tc>
        <w:tc>
          <w:tcPr>
            <w:tcW w:w="2268" w:type="dxa"/>
          </w:tcPr>
          <w:p w14:paraId="1F450D70" w14:textId="77777777" w:rsidR="00B91B1E" w:rsidRPr="004206D6" w:rsidRDefault="00B91B1E" w:rsidP="008F598A">
            <w:pPr>
              <w:spacing w:before="60"/>
            </w:pPr>
          </w:p>
        </w:tc>
        <w:tc>
          <w:tcPr>
            <w:tcW w:w="1655" w:type="dxa"/>
          </w:tcPr>
          <w:p w14:paraId="1F450D71" w14:textId="77777777" w:rsidR="00B91B1E" w:rsidRPr="004206D6" w:rsidRDefault="00B91B1E" w:rsidP="008F598A">
            <w:pPr>
              <w:spacing w:before="60"/>
            </w:pPr>
          </w:p>
        </w:tc>
      </w:tr>
      <w:tr w:rsidR="00B91B1E" w:rsidRPr="004206D6" w14:paraId="1F450D76" w14:textId="77777777" w:rsidTr="008F598A">
        <w:trPr>
          <w:cantSplit/>
        </w:trPr>
        <w:tc>
          <w:tcPr>
            <w:tcW w:w="2797" w:type="dxa"/>
          </w:tcPr>
          <w:p w14:paraId="1F450D73" w14:textId="77777777" w:rsidR="00B91B1E" w:rsidRPr="004206D6" w:rsidRDefault="00B91B1E" w:rsidP="008F598A">
            <w:pPr>
              <w:spacing w:before="60"/>
            </w:pPr>
          </w:p>
        </w:tc>
        <w:tc>
          <w:tcPr>
            <w:tcW w:w="2268" w:type="dxa"/>
          </w:tcPr>
          <w:p w14:paraId="1F450D74" w14:textId="77777777" w:rsidR="00B91B1E" w:rsidRPr="004206D6" w:rsidRDefault="00B91B1E" w:rsidP="008F598A">
            <w:pPr>
              <w:spacing w:before="60"/>
            </w:pPr>
          </w:p>
        </w:tc>
        <w:tc>
          <w:tcPr>
            <w:tcW w:w="1655" w:type="dxa"/>
          </w:tcPr>
          <w:p w14:paraId="1F450D75" w14:textId="77777777" w:rsidR="00B91B1E" w:rsidRPr="004206D6" w:rsidRDefault="00B91B1E" w:rsidP="008F598A">
            <w:pPr>
              <w:spacing w:before="60"/>
            </w:pPr>
          </w:p>
        </w:tc>
      </w:tr>
      <w:tr w:rsidR="004206D6" w:rsidRPr="004206D6" w14:paraId="1F450D7C" w14:textId="77777777" w:rsidTr="004206D6">
        <w:trPr>
          <w:cantSplit/>
        </w:trPr>
        <w:tc>
          <w:tcPr>
            <w:tcW w:w="2797" w:type="dxa"/>
            <w:tcBorders>
              <w:bottom w:val="single" w:sz="4" w:space="0" w:color="auto"/>
            </w:tcBorders>
          </w:tcPr>
          <w:p w14:paraId="1F450D77" w14:textId="77777777" w:rsidR="004206D6" w:rsidRPr="004206D6" w:rsidRDefault="004206D6" w:rsidP="00735A21">
            <w:pPr>
              <w:spacing w:before="60"/>
            </w:pPr>
          </w:p>
          <w:p w14:paraId="1F450D78" w14:textId="77777777" w:rsidR="004206D6" w:rsidRPr="004206D6" w:rsidRDefault="004206D6" w:rsidP="00735A21">
            <w:pPr>
              <w:spacing w:before="60"/>
            </w:pPr>
          </w:p>
          <w:p w14:paraId="1F450D79" w14:textId="77777777" w:rsidR="004206D6" w:rsidRPr="004206D6" w:rsidRDefault="004206D6" w:rsidP="00735A21">
            <w:pPr>
              <w:spacing w:before="60"/>
            </w:pPr>
          </w:p>
        </w:tc>
        <w:tc>
          <w:tcPr>
            <w:tcW w:w="2268" w:type="dxa"/>
          </w:tcPr>
          <w:p w14:paraId="1F450D7A" w14:textId="77777777" w:rsidR="004206D6" w:rsidRPr="004206D6" w:rsidRDefault="004206D6" w:rsidP="00735A21">
            <w:pPr>
              <w:spacing w:before="60"/>
            </w:pP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1F450D7B" w14:textId="77777777" w:rsidR="004206D6" w:rsidRPr="004206D6" w:rsidRDefault="004206D6" w:rsidP="00735A21">
            <w:pPr>
              <w:spacing w:before="60"/>
            </w:pPr>
          </w:p>
        </w:tc>
      </w:tr>
      <w:tr w:rsidR="004206D6" w:rsidRPr="004206D6" w14:paraId="1F450D80" w14:textId="77777777" w:rsidTr="004206D6">
        <w:trPr>
          <w:cantSplit/>
        </w:trPr>
        <w:tc>
          <w:tcPr>
            <w:tcW w:w="2797" w:type="dxa"/>
            <w:tcBorders>
              <w:top w:val="single" w:sz="4" w:space="0" w:color="auto"/>
            </w:tcBorders>
          </w:tcPr>
          <w:p w14:paraId="1F450D7D" w14:textId="77777777" w:rsidR="004206D6" w:rsidRPr="004206D6" w:rsidRDefault="004206D6" w:rsidP="004206D6">
            <w:pPr>
              <w:spacing w:before="60"/>
            </w:pPr>
          </w:p>
        </w:tc>
        <w:tc>
          <w:tcPr>
            <w:tcW w:w="2268" w:type="dxa"/>
          </w:tcPr>
          <w:p w14:paraId="1F450D7E" w14:textId="77777777" w:rsidR="004206D6" w:rsidRPr="004206D6" w:rsidRDefault="004206D6" w:rsidP="00735A21">
            <w:pPr>
              <w:spacing w:before="60"/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14:paraId="1F450D7F" w14:textId="77777777" w:rsidR="004206D6" w:rsidRPr="004206D6" w:rsidRDefault="004206D6" w:rsidP="00735A21">
            <w:pPr>
              <w:spacing w:before="60"/>
            </w:pPr>
            <w:r w:rsidRPr="004206D6">
              <w:t>Date</w:t>
            </w:r>
          </w:p>
        </w:tc>
      </w:tr>
      <w:tr w:rsidR="004206D6" w:rsidRPr="004206D6" w14:paraId="1F450D84" w14:textId="77777777" w:rsidTr="004206D6">
        <w:trPr>
          <w:cantSplit/>
        </w:trPr>
        <w:tc>
          <w:tcPr>
            <w:tcW w:w="2797" w:type="dxa"/>
          </w:tcPr>
          <w:p w14:paraId="1F450D81" w14:textId="77777777" w:rsidR="004206D6" w:rsidRPr="004206D6" w:rsidRDefault="00EC4B35" w:rsidP="004206D6">
            <w:pPr>
              <w:spacing w:before="60"/>
            </w:pPr>
            <w:r w:rsidRPr="004206D6">
              <w:t xml:space="preserve">Sunnikan </w:t>
            </w:r>
            <w:r w:rsidR="004206D6" w:rsidRPr="004206D6">
              <w:t>Consulting</w:t>
            </w:r>
          </w:p>
        </w:tc>
        <w:tc>
          <w:tcPr>
            <w:tcW w:w="2268" w:type="dxa"/>
          </w:tcPr>
          <w:p w14:paraId="1F450D82" w14:textId="77777777" w:rsidR="004206D6" w:rsidRPr="004206D6" w:rsidRDefault="004206D6" w:rsidP="00735A21">
            <w:pPr>
              <w:spacing w:before="60"/>
            </w:pPr>
          </w:p>
        </w:tc>
        <w:tc>
          <w:tcPr>
            <w:tcW w:w="1655" w:type="dxa"/>
          </w:tcPr>
          <w:p w14:paraId="1F450D83" w14:textId="77777777" w:rsidR="004206D6" w:rsidRPr="004206D6" w:rsidRDefault="004206D6" w:rsidP="00735A21">
            <w:pPr>
              <w:spacing w:before="60"/>
            </w:pPr>
          </w:p>
        </w:tc>
      </w:tr>
      <w:tr w:rsidR="004206D6" w:rsidRPr="004206D6" w14:paraId="1F450D88" w14:textId="77777777" w:rsidTr="004206D6">
        <w:trPr>
          <w:cantSplit/>
        </w:trPr>
        <w:tc>
          <w:tcPr>
            <w:tcW w:w="2797" w:type="dxa"/>
          </w:tcPr>
          <w:p w14:paraId="1F450D85" w14:textId="77777777" w:rsidR="004206D6" w:rsidRPr="004206D6" w:rsidRDefault="004206D6" w:rsidP="00735A21">
            <w:pPr>
              <w:spacing w:before="60"/>
            </w:pPr>
            <w:bookmarkStart w:id="7" w:name="_GoBack"/>
          </w:p>
        </w:tc>
        <w:tc>
          <w:tcPr>
            <w:tcW w:w="2268" w:type="dxa"/>
          </w:tcPr>
          <w:p w14:paraId="1F450D86" w14:textId="77777777" w:rsidR="004206D6" w:rsidRPr="004206D6" w:rsidRDefault="004206D6" w:rsidP="00735A21">
            <w:pPr>
              <w:spacing w:before="60"/>
            </w:pPr>
          </w:p>
        </w:tc>
        <w:tc>
          <w:tcPr>
            <w:tcW w:w="1655" w:type="dxa"/>
          </w:tcPr>
          <w:p w14:paraId="1F450D87" w14:textId="77777777" w:rsidR="004206D6" w:rsidRPr="004206D6" w:rsidRDefault="004206D6" w:rsidP="00735A21">
            <w:pPr>
              <w:spacing w:before="60"/>
            </w:pPr>
          </w:p>
        </w:tc>
      </w:tr>
      <w:bookmarkEnd w:id="7"/>
    </w:tbl>
    <w:p w14:paraId="1F450D89" w14:textId="77777777" w:rsidR="00400617" w:rsidRPr="00ED2982" w:rsidRDefault="00400617" w:rsidP="00F31D01">
      <w:pPr>
        <w:rPr>
          <w:highlight w:val="yellow"/>
        </w:rPr>
        <w:sectPr w:rsidR="00400617" w:rsidRPr="00ED2982" w:rsidSect="00412CD6">
          <w:headerReference w:type="default" r:id="rId8"/>
          <w:footerReference w:type="default" r:id="rId9"/>
          <w:headerReference w:type="first" r:id="rId10"/>
          <w:footerReference w:type="first" r:id="rId11"/>
          <w:endnotePr>
            <w:numFmt w:val="decimal"/>
          </w:endnotePr>
          <w:pgSz w:w="11907" w:h="16840" w:code="9"/>
          <w:pgMar w:top="1418" w:right="851" w:bottom="851" w:left="3686" w:header="425" w:footer="505" w:gutter="0"/>
          <w:cols w:space="720"/>
          <w:titlePg/>
        </w:sectPr>
      </w:pPr>
    </w:p>
    <w:p w14:paraId="1F450D8A" w14:textId="77777777" w:rsidR="00AE660D" w:rsidRPr="00013CDA" w:rsidRDefault="00AE660D" w:rsidP="00F42B61">
      <w:pPr>
        <w:pStyle w:val="Titre1"/>
      </w:pPr>
      <w:bookmarkStart w:id="8" w:name="_Toc323110960"/>
      <w:bookmarkStart w:id="9" w:name="_Toc74458958"/>
      <w:bookmarkStart w:id="10" w:name="_Toc74459098"/>
      <w:r w:rsidRPr="00013CDA">
        <w:lastRenderedPageBreak/>
        <w:t>Sommaire</w:t>
      </w:r>
      <w:bookmarkEnd w:id="8"/>
    </w:p>
    <w:p w14:paraId="1F450D8B" w14:textId="77777777" w:rsidR="00F32D70" w:rsidRDefault="00AE660D">
      <w:pPr>
        <w:pStyle w:val="TM1"/>
        <w:rPr>
          <w:rFonts w:ascii="Times New Roman" w:eastAsia="MS Mincho" w:hAnsi="Times New Roman"/>
          <w:sz w:val="24"/>
          <w:lang w:eastAsia="ja-JP"/>
        </w:rPr>
      </w:pPr>
      <w:r w:rsidRPr="00ED2982">
        <w:rPr>
          <w:rFonts w:ascii="ITC Franklin Gothic Book" w:hAnsi="ITC Franklin Gothic Book"/>
          <w:sz w:val="18"/>
          <w:szCs w:val="18"/>
          <w:highlight w:val="yellow"/>
        </w:rPr>
        <w:fldChar w:fldCharType="begin"/>
      </w:r>
      <w:r w:rsidRPr="00ED2982">
        <w:rPr>
          <w:rFonts w:ascii="ITC Franklin Gothic Book" w:hAnsi="ITC Franklin Gothic Book"/>
          <w:sz w:val="18"/>
          <w:szCs w:val="18"/>
          <w:highlight w:val="yellow"/>
        </w:rPr>
        <w:instrText xml:space="preserve"> TOC \o "1-3" \h \z \u </w:instrText>
      </w:r>
      <w:r w:rsidRPr="00ED2982">
        <w:rPr>
          <w:rFonts w:ascii="ITC Franklin Gothic Book" w:hAnsi="ITC Franklin Gothic Book"/>
          <w:sz w:val="18"/>
          <w:szCs w:val="18"/>
          <w:highlight w:val="yellow"/>
        </w:rPr>
        <w:fldChar w:fldCharType="separate"/>
      </w:r>
      <w:hyperlink w:anchor="_Toc323110960" w:history="1">
        <w:r w:rsidR="00F32D70" w:rsidRPr="00AA09AC">
          <w:rPr>
            <w:rStyle w:val="Lienhypertexte"/>
          </w:rPr>
          <w:t>1</w:t>
        </w:r>
        <w:r w:rsidR="00F32D70">
          <w:rPr>
            <w:rFonts w:ascii="Times New Roman" w:eastAsia="MS Mincho" w:hAnsi="Times New Roman"/>
            <w:sz w:val="24"/>
            <w:lang w:eastAsia="ja-JP"/>
          </w:rPr>
          <w:tab/>
        </w:r>
        <w:r w:rsidR="00F32D70" w:rsidRPr="00AA09AC">
          <w:rPr>
            <w:rStyle w:val="Lienhypertexte"/>
          </w:rPr>
          <w:t>Sommaire</w:t>
        </w:r>
        <w:r w:rsidR="00F32D70">
          <w:rPr>
            <w:webHidden/>
          </w:rPr>
          <w:tab/>
        </w:r>
        <w:r w:rsidR="00F32D70">
          <w:rPr>
            <w:webHidden/>
          </w:rPr>
          <w:fldChar w:fldCharType="begin"/>
        </w:r>
        <w:r w:rsidR="00F32D70">
          <w:rPr>
            <w:webHidden/>
          </w:rPr>
          <w:instrText xml:space="preserve"> PAGEREF _Toc323110960 \h </w:instrText>
        </w:r>
        <w:r w:rsidR="00F32D70">
          <w:rPr>
            <w:webHidden/>
          </w:rPr>
        </w:r>
        <w:r w:rsidR="00F32D70">
          <w:rPr>
            <w:webHidden/>
          </w:rPr>
          <w:fldChar w:fldCharType="separate"/>
        </w:r>
        <w:r w:rsidR="00F32D70">
          <w:rPr>
            <w:webHidden/>
          </w:rPr>
          <w:t>2</w:t>
        </w:r>
        <w:r w:rsidR="00F32D70">
          <w:rPr>
            <w:webHidden/>
          </w:rPr>
          <w:fldChar w:fldCharType="end"/>
        </w:r>
      </w:hyperlink>
    </w:p>
    <w:p w14:paraId="1F450D8C" w14:textId="77777777" w:rsidR="00F32D70" w:rsidRDefault="00BA385D">
      <w:pPr>
        <w:pStyle w:val="TM1"/>
        <w:rPr>
          <w:rFonts w:ascii="Times New Roman" w:eastAsia="MS Mincho" w:hAnsi="Times New Roman"/>
          <w:sz w:val="24"/>
          <w:lang w:eastAsia="ja-JP"/>
        </w:rPr>
      </w:pPr>
      <w:hyperlink w:anchor="_Toc323110961" w:history="1">
        <w:r w:rsidR="00F32D70" w:rsidRPr="00AA09AC">
          <w:rPr>
            <w:rStyle w:val="Lienhypertexte"/>
          </w:rPr>
          <w:t>2</w:t>
        </w:r>
        <w:r w:rsidR="00F32D70">
          <w:rPr>
            <w:rFonts w:ascii="Times New Roman" w:eastAsia="MS Mincho" w:hAnsi="Times New Roman"/>
            <w:sz w:val="24"/>
            <w:lang w:eastAsia="ja-JP"/>
          </w:rPr>
          <w:tab/>
        </w:r>
        <w:r w:rsidR="00F32D70" w:rsidRPr="00AA09AC">
          <w:rPr>
            <w:rStyle w:val="Lienhypertexte"/>
          </w:rPr>
          <w:t>Contexte du contrôle qualité</w:t>
        </w:r>
        <w:r w:rsidR="00F32D70">
          <w:rPr>
            <w:webHidden/>
          </w:rPr>
          <w:tab/>
        </w:r>
        <w:r w:rsidR="00F32D70">
          <w:rPr>
            <w:webHidden/>
          </w:rPr>
          <w:fldChar w:fldCharType="begin"/>
        </w:r>
        <w:r w:rsidR="00F32D70">
          <w:rPr>
            <w:webHidden/>
          </w:rPr>
          <w:instrText xml:space="preserve"> PAGEREF _Toc323110961 \h </w:instrText>
        </w:r>
        <w:r w:rsidR="00F32D70">
          <w:rPr>
            <w:webHidden/>
          </w:rPr>
        </w:r>
        <w:r w:rsidR="00F32D70">
          <w:rPr>
            <w:webHidden/>
          </w:rPr>
          <w:fldChar w:fldCharType="separate"/>
        </w:r>
        <w:r w:rsidR="00F32D70">
          <w:rPr>
            <w:webHidden/>
          </w:rPr>
          <w:t>3</w:t>
        </w:r>
        <w:r w:rsidR="00F32D70">
          <w:rPr>
            <w:webHidden/>
          </w:rPr>
          <w:fldChar w:fldCharType="end"/>
        </w:r>
      </w:hyperlink>
    </w:p>
    <w:p w14:paraId="1F450D8D" w14:textId="77777777" w:rsidR="00F32D70" w:rsidRDefault="00BA385D">
      <w:pPr>
        <w:pStyle w:val="TM1"/>
        <w:rPr>
          <w:rFonts w:ascii="Times New Roman" w:eastAsia="MS Mincho" w:hAnsi="Times New Roman"/>
          <w:sz w:val="24"/>
          <w:lang w:eastAsia="ja-JP"/>
        </w:rPr>
      </w:pPr>
      <w:hyperlink w:anchor="_Toc323110962" w:history="1">
        <w:r w:rsidR="00F32D70" w:rsidRPr="00AA09AC">
          <w:rPr>
            <w:rStyle w:val="Lienhypertexte"/>
          </w:rPr>
          <w:t>3</w:t>
        </w:r>
        <w:r w:rsidR="00F32D70">
          <w:rPr>
            <w:rFonts w:ascii="Times New Roman" w:eastAsia="MS Mincho" w:hAnsi="Times New Roman"/>
            <w:sz w:val="24"/>
            <w:lang w:eastAsia="ja-JP"/>
          </w:rPr>
          <w:tab/>
        </w:r>
        <w:r w:rsidR="00F32D70" w:rsidRPr="00AA09AC">
          <w:rPr>
            <w:rStyle w:val="Lienhypertexte"/>
          </w:rPr>
          <w:t>Plan et méthodologie du contrôle qualité</w:t>
        </w:r>
        <w:r w:rsidR="00F32D70">
          <w:rPr>
            <w:webHidden/>
          </w:rPr>
          <w:tab/>
        </w:r>
        <w:r w:rsidR="00F32D70">
          <w:rPr>
            <w:webHidden/>
          </w:rPr>
          <w:fldChar w:fldCharType="begin"/>
        </w:r>
        <w:r w:rsidR="00F32D70">
          <w:rPr>
            <w:webHidden/>
          </w:rPr>
          <w:instrText xml:space="preserve"> PAGEREF _Toc323110962 \h </w:instrText>
        </w:r>
        <w:r w:rsidR="00F32D70">
          <w:rPr>
            <w:webHidden/>
          </w:rPr>
        </w:r>
        <w:r w:rsidR="00F32D70">
          <w:rPr>
            <w:webHidden/>
          </w:rPr>
          <w:fldChar w:fldCharType="separate"/>
        </w:r>
        <w:r w:rsidR="00F32D70">
          <w:rPr>
            <w:webHidden/>
          </w:rPr>
          <w:t>3</w:t>
        </w:r>
        <w:r w:rsidR="00F32D70">
          <w:rPr>
            <w:webHidden/>
          </w:rPr>
          <w:fldChar w:fldCharType="end"/>
        </w:r>
      </w:hyperlink>
    </w:p>
    <w:p w14:paraId="1F450D8E" w14:textId="77777777" w:rsidR="00F32D70" w:rsidRDefault="00BA385D">
      <w:pPr>
        <w:pStyle w:val="TM1"/>
        <w:rPr>
          <w:rFonts w:ascii="Times New Roman" w:eastAsia="MS Mincho" w:hAnsi="Times New Roman"/>
          <w:sz w:val="24"/>
          <w:lang w:eastAsia="ja-JP"/>
        </w:rPr>
      </w:pPr>
      <w:hyperlink w:anchor="_Toc323110963" w:history="1">
        <w:r w:rsidR="00F32D70" w:rsidRPr="00AA09AC">
          <w:rPr>
            <w:rStyle w:val="Lienhypertexte"/>
          </w:rPr>
          <w:t>4</w:t>
        </w:r>
        <w:r w:rsidR="00F32D70">
          <w:rPr>
            <w:rFonts w:ascii="Times New Roman" w:eastAsia="MS Mincho" w:hAnsi="Times New Roman"/>
            <w:sz w:val="24"/>
            <w:lang w:eastAsia="ja-JP"/>
          </w:rPr>
          <w:tab/>
        </w:r>
        <w:r w:rsidR="00F32D70" w:rsidRPr="00AA09AC">
          <w:rPr>
            <w:rStyle w:val="Lienhypertexte"/>
          </w:rPr>
          <w:t>Contrôle qualité du protocole</w:t>
        </w:r>
        <w:r w:rsidR="00F32D70">
          <w:rPr>
            <w:webHidden/>
          </w:rPr>
          <w:tab/>
        </w:r>
        <w:r w:rsidR="00F32D70">
          <w:rPr>
            <w:webHidden/>
          </w:rPr>
          <w:fldChar w:fldCharType="begin"/>
        </w:r>
        <w:r w:rsidR="00F32D70">
          <w:rPr>
            <w:webHidden/>
          </w:rPr>
          <w:instrText xml:space="preserve"> PAGEREF _Toc323110963 \h </w:instrText>
        </w:r>
        <w:r w:rsidR="00F32D70">
          <w:rPr>
            <w:webHidden/>
          </w:rPr>
        </w:r>
        <w:r w:rsidR="00F32D70">
          <w:rPr>
            <w:webHidden/>
          </w:rPr>
          <w:fldChar w:fldCharType="separate"/>
        </w:r>
        <w:r w:rsidR="00F32D70">
          <w:rPr>
            <w:webHidden/>
          </w:rPr>
          <w:t>4</w:t>
        </w:r>
        <w:r w:rsidR="00F32D70">
          <w:rPr>
            <w:webHidden/>
          </w:rPr>
          <w:fldChar w:fldCharType="end"/>
        </w:r>
      </w:hyperlink>
    </w:p>
    <w:p w14:paraId="1F450D8F" w14:textId="77777777" w:rsidR="00F32D70" w:rsidRDefault="00BA385D">
      <w:pPr>
        <w:pStyle w:val="TM1"/>
        <w:rPr>
          <w:rFonts w:ascii="Times New Roman" w:eastAsia="MS Mincho" w:hAnsi="Times New Roman"/>
          <w:sz w:val="24"/>
          <w:lang w:eastAsia="ja-JP"/>
        </w:rPr>
      </w:pPr>
      <w:hyperlink w:anchor="_Toc323110964" w:history="1">
        <w:r w:rsidR="00F32D70" w:rsidRPr="00AA09AC">
          <w:rPr>
            <w:rStyle w:val="Lienhypertexte"/>
          </w:rPr>
          <w:t>5</w:t>
        </w:r>
        <w:r w:rsidR="00F32D70">
          <w:rPr>
            <w:rFonts w:ascii="Times New Roman" w:eastAsia="MS Mincho" w:hAnsi="Times New Roman"/>
            <w:sz w:val="24"/>
            <w:lang w:eastAsia="ja-JP"/>
          </w:rPr>
          <w:tab/>
        </w:r>
        <w:r w:rsidR="00F32D70" w:rsidRPr="00AA09AC">
          <w:rPr>
            <w:rStyle w:val="Lienhypertexte"/>
          </w:rPr>
          <w:t>Contrôle qualité inter-documents entre le protocole et la notice d'information-consentement</w:t>
        </w:r>
        <w:r w:rsidR="00F32D70">
          <w:rPr>
            <w:webHidden/>
          </w:rPr>
          <w:tab/>
        </w:r>
        <w:r w:rsidR="00F32D70">
          <w:rPr>
            <w:webHidden/>
          </w:rPr>
          <w:fldChar w:fldCharType="begin"/>
        </w:r>
        <w:r w:rsidR="00F32D70">
          <w:rPr>
            <w:webHidden/>
          </w:rPr>
          <w:instrText xml:space="preserve"> PAGEREF _Toc323110964 \h </w:instrText>
        </w:r>
        <w:r w:rsidR="00F32D70">
          <w:rPr>
            <w:webHidden/>
          </w:rPr>
        </w:r>
        <w:r w:rsidR="00F32D70">
          <w:rPr>
            <w:webHidden/>
          </w:rPr>
          <w:fldChar w:fldCharType="separate"/>
        </w:r>
        <w:r w:rsidR="00F32D70">
          <w:rPr>
            <w:webHidden/>
          </w:rPr>
          <w:t>6</w:t>
        </w:r>
        <w:r w:rsidR="00F32D70">
          <w:rPr>
            <w:webHidden/>
          </w:rPr>
          <w:fldChar w:fldCharType="end"/>
        </w:r>
      </w:hyperlink>
    </w:p>
    <w:p w14:paraId="1F450D90" w14:textId="77777777" w:rsidR="00F32D70" w:rsidRDefault="00BA385D">
      <w:pPr>
        <w:pStyle w:val="TM1"/>
        <w:rPr>
          <w:rFonts w:ascii="Times New Roman" w:eastAsia="MS Mincho" w:hAnsi="Times New Roman"/>
          <w:sz w:val="24"/>
          <w:lang w:eastAsia="ja-JP"/>
        </w:rPr>
      </w:pPr>
      <w:hyperlink w:anchor="_Toc323110965" w:history="1">
        <w:r w:rsidR="00F32D70" w:rsidRPr="00AA09AC">
          <w:rPr>
            <w:rStyle w:val="Lienhypertexte"/>
            <w:lang w:val="en-GB"/>
          </w:rPr>
          <w:t>6</w:t>
        </w:r>
        <w:r w:rsidR="00F32D70">
          <w:rPr>
            <w:rFonts w:ascii="Times New Roman" w:eastAsia="MS Mincho" w:hAnsi="Times New Roman"/>
            <w:sz w:val="24"/>
            <w:lang w:eastAsia="ja-JP"/>
          </w:rPr>
          <w:tab/>
        </w:r>
        <w:r w:rsidR="00F32D70" w:rsidRPr="00AA09AC">
          <w:rPr>
            <w:rStyle w:val="Lienhypertexte"/>
            <w:lang w:val="en-GB"/>
          </w:rPr>
          <w:t>Curriculum Vitae des Consultants</w:t>
        </w:r>
        <w:r w:rsidR="00F32D70">
          <w:rPr>
            <w:webHidden/>
          </w:rPr>
          <w:tab/>
        </w:r>
        <w:r w:rsidR="00F32D70">
          <w:rPr>
            <w:webHidden/>
          </w:rPr>
          <w:fldChar w:fldCharType="begin"/>
        </w:r>
        <w:r w:rsidR="00F32D70">
          <w:rPr>
            <w:webHidden/>
          </w:rPr>
          <w:instrText xml:space="preserve"> PAGEREF _Toc323110965 \h </w:instrText>
        </w:r>
        <w:r w:rsidR="00F32D70">
          <w:rPr>
            <w:webHidden/>
          </w:rPr>
        </w:r>
        <w:r w:rsidR="00F32D70">
          <w:rPr>
            <w:webHidden/>
          </w:rPr>
          <w:fldChar w:fldCharType="separate"/>
        </w:r>
        <w:r w:rsidR="00F32D70">
          <w:rPr>
            <w:webHidden/>
          </w:rPr>
          <w:t>7</w:t>
        </w:r>
        <w:r w:rsidR="00F32D70">
          <w:rPr>
            <w:webHidden/>
          </w:rPr>
          <w:fldChar w:fldCharType="end"/>
        </w:r>
      </w:hyperlink>
    </w:p>
    <w:p w14:paraId="1F450D91" w14:textId="77777777" w:rsidR="00AE660D" w:rsidRPr="00ED2982" w:rsidRDefault="00AE660D" w:rsidP="0067529A">
      <w:pPr>
        <w:rPr>
          <w:highlight w:val="yellow"/>
        </w:rPr>
      </w:pPr>
      <w:r w:rsidRPr="00ED2982">
        <w:rPr>
          <w:szCs w:val="18"/>
          <w:highlight w:val="yellow"/>
        </w:rPr>
        <w:fldChar w:fldCharType="end"/>
      </w:r>
    </w:p>
    <w:p w14:paraId="1F450D92" w14:textId="77777777" w:rsidR="00400617" w:rsidRPr="00E12131" w:rsidRDefault="00AE660D" w:rsidP="00F42B61">
      <w:pPr>
        <w:pStyle w:val="Titre1"/>
      </w:pPr>
      <w:r w:rsidRPr="00ED2982">
        <w:rPr>
          <w:highlight w:val="yellow"/>
        </w:rPr>
        <w:br w:type="page"/>
      </w:r>
      <w:bookmarkStart w:id="11" w:name="_Toc323110961"/>
      <w:r w:rsidR="00616B6C" w:rsidRPr="00E12131">
        <w:lastRenderedPageBreak/>
        <w:t xml:space="preserve">Contexte </w:t>
      </w:r>
      <w:r w:rsidR="00F05119" w:rsidRPr="00E12131">
        <w:t>d</w:t>
      </w:r>
      <w:bookmarkEnd w:id="9"/>
      <w:bookmarkEnd w:id="10"/>
      <w:r w:rsidR="0026680D" w:rsidRPr="00E12131">
        <w:t>u contrôle</w:t>
      </w:r>
      <w:r w:rsidR="00AB1B93" w:rsidRPr="00E12131">
        <w:t xml:space="preserve"> qualité</w:t>
      </w:r>
      <w:bookmarkEnd w:id="11"/>
    </w:p>
    <w:p w14:paraId="1F450D93" w14:textId="77777777" w:rsidR="00E12131" w:rsidRPr="00DC389B" w:rsidRDefault="00E12131" w:rsidP="00E12131">
      <w:r>
        <w:t>Dans le cadre de ses activités en matière de recherche</w:t>
      </w:r>
      <w:r w:rsidR="00C75FE8">
        <w:t xml:space="preserve"> et développement clinique, </w:t>
      </w:r>
      <w:r w:rsidR="00C75FE8" w:rsidRPr="00C75FE8">
        <w:rPr>
          <w:highlight w:val="yellow"/>
        </w:rPr>
        <w:t>XX</w:t>
      </w:r>
      <w:r>
        <w:t xml:space="preserve"> souhaite faire réaliser un contrôle qualité du </w:t>
      </w:r>
      <w:r w:rsidRPr="00DC389B">
        <w:t xml:space="preserve">protocole de l'étude </w:t>
      </w:r>
      <w:r>
        <w:t xml:space="preserve">clinique </w:t>
      </w:r>
      <w:r w:rsidR="00C75FE8" w:rsidRPr="00C75FE8">
        <w:rPr>
          <w:highlight w:val="yellow"/>
        </w:rPr>
        <w:t>XX</w:t>
      </w:r>
      <w:r w:rsidR="009C05D4" w:rsidRPr="009C05D4">
        <w:t xml:space="preserve"> </w:t>
      </w:r>
      <w:r w:rsidRPr="009C05D4">
        <w:t>(corps du document / annexes incluant la notice d'information-consentement).</w:t>
      </w:r>
    </w:p>
    <w:p w14:paraId="1F450D94" w14:textId="77777777" w:rsidR="00936904" w:rsidRPr="00E12131" w:rsidRDefault="00936904" w:rsidP="00F42B61">
      <w:pPr>
        <w:pStyle w:val="Titre1"/>
      </w:pPr>
      <w:bookmarkStart w:id="12" w:name="_Toc323110962"/>
      <w:r w:rsidRPr="00E12131">
        <w:t xml:space="preserve">Plan </w:t>
      </w:r>
      <w:r w:rsidR="002E2625" w:rsidRPr="00E12131">
        <w:t>et méthodologie du contrôle qualité</w:t>
      </w:r>
      <w:bookmarkEnd w:id="12"/>
    </w:p>
    <w:p w14:paraId="1F450D95" w14:textId="77777777" w:rsidR="00936904" w:rsidRPr="00E12131" w:rsidRDefault="00E12131" w:rsidP="00936904">
      <w:pPr>
        <w:rPr>
          <w:lang w:eastAsia="fr-FR"/>
        </w:rPr>
      </w:pPr>
      <w:r w:rsidRPr="00E12131">
        <w:rPr>
          <w:lang w:eastAsia="fr-FR"/>
        </w:rPr>
        <w:t>Le</w:t>
      </w:r>
      <w:r w:rsidR="00E410DA" w:rsidRPr="00E12131">
        <w:rPr>
          <w:lang w:eastAsia="fr-FR"/>
        </w:rPr>
        <w:t xml:space="preserve"> contrôle qualité </w:t>
      </w:r>
      <w:r w:rsidR="00936904" w:rsidRPr="00E12131">
        <w:rPr>
          <w:lang w:eastAsia="fr-FR"/>
        </w:rPr>
        <w:t xml:space="preserve">a été </w:t>
      </w:r>
      <w:r w:rsidR="00BC040E" w:rsidRPr="00E12131">
        <w:rPr>
          <w:lang w:eastAsia="fr-FR"/>
        </w:rPr>
        <w:t>réalisé</w:t>
      </w:r>
      <w:r w:rsidR="00936904" w:rsidRPr="00E12131">
        <w:rPr>
          <w:lang w:eastAsia="fr-FR"/>
        </w:rPr>
        <w:t xml:space="preserve"> par </w:t>
      </w:r>
      <w:r w:rsidR="00C75FE8" w:rsidRPr="00C75FE8">
        <w:rPr>
          <w:highlight w:val="yellow"/>
          <w:lang w:eastAsia="fr-FR"/>
        </w:rPr>
        <w:t>XX</w:t>
      </w:r>
      <w:r w:rsidR="00C75FE8">
        <w:rPr>
          <w:lang w:eastAsia="fr-FR"/>
        </w:rPr>
        <w:t xml:space="preserve"> et </w:t>
      </w:r>
      <w:r w:rsidR="00C75FE8" w:rsidRPr="00C75FE8">
        <w:rPr>
          <w:highlight w:val="yellow"/>
          <w:lang w:eastAsia="fr-FR"/>
        </w:rPr>
        <w:t>XX</w:t>
      </w:r>
      <w:r w:rsidR="00936904" w:rsidRPr="00E12131">
        <w:rPr>
          <w:lang w:eastAsia="fr-FR"/>
        </w:rPr>
        <w:t xml:space="preserve">, </w:t>
      </w:r>
      <w:r w:rsidR="00EC4B35" w:rsidRPr="00E12131">
        <w:rPr>
          <w:lang w:eastAsia="fr-FR"/>
        </w:rPr>
        <w:t xml:space="preserve">Sunnikan </w:t>
      </w:r>
      <w:r w:rsidR="00936904" w:rsidRPr="009C05D4">
        <w:rPr>
          <w:lang w:eastAsia="fr-FR"/>
        </w:rPr>
        <w:t xml:space="preserve">Consulting du </w:t>
      </w:r>
      <w:r w:rsidR="00C75FE8" w:rsidRPr="00C75FE8">
        <w:rPr>
          <w:highlight w:val="yellow"/>
          <w:lang w:eastAsia="fr-FR"/>
        </w:rPr>
        <w:t>XX</w:t>
      </w:r>
      <w:r w:rsidR="00E410DA" w:rsidRPr="009C05D4">
        <w:rPr>
          <w:lang w:eastAsia="fr-FR"/>
        </w:rPr>
        <w:t xml:space="preserve"> </w:t>
      </w:r>
      <w:r w:rsidR="009C05D4" w:rsidRPr="009C05D4">
        <w:rPr>
          <w:lang w:eastAsia="fr-FR"/>
        </w:rPr>
        <w:t xml:space="preserve">au </w:t>
      </w:r>
      <w:r w:rsidR="00C75FE8" w:rsidRPr="00C75FE8">
        <w:rPr>
          <w:highlight w:val="yellow"/>
          <w:lang w:eastAsia="fr-FR"/>
        </w:rPr>
        <w:t>XX</w:t>
      </w:r>
      <w:r w:rsidR="00C75FE8">
        <w:rPr>
          <w:lang w:eastAsia="fr-FR"/>
        </w:rPr>
        <w:t xml:space="preserve"> </w:t>
      </w:r>
      <w:r w:rsidR="00C75FE8" w:rsidRPr="00C75FE8">
        <w:rPr>
          <w:highlight w:val="yellow"/>
          <w:lang w:eastAsia="fr-FR"/>
        </w:rPr>
        <w:t>mois</w:t>
      </w:r>
      <w:r w:rsidR="00C75FE8">
        <w:rPr>
          <w:lang w:eastAsia="fr-FR"/>
        </w:rPr>
        <w:t xml:space="preserve"> 20</w:t>
      </w:r>
      <w:r w:rsidR="00C75FE8" w:rsidRPr="00C75FE8">
        <w:rPr>
          <w:highlight w:val="yellow"/>
          <w:lang w:eastAsia="fr-FR"/>
        </w:rPr>
        <w:t>XX</w:t>
      </w:r>
      <w:r w:rsidR="00936904" w:rsidRPr="00E12131">
        <w:rPr>
          <w:lang w:eastAsia="fr-FR"/>
        </w:rPr>
        <w:t>.</w:t>
      </w:r>
    </w:p>
    <w:p w14:paraId="1F450D96" w14:textId="77777777" w:rsidR="00873612" w:rsidRPr="009C05D4" w:rsidRDefault="00873612" w:rsidP="00936904">
      <w:pPr>
        <w:rPr>
          <w:lang w:eastAsia="fr-FR"/>
        </w:rPr>
      </w:pPr>
      <w:r w:rsidRPr="00E12131">
        <w:rPr>
          <w:lang w:eastAsia="fr-FR"/>
        </w:rPr>
        <w:t xml:space="preserve">Les </w:t>
      </w:r>
      <w:r w:rsidRPr="009C05D4">
        <w:rPr>
          <w:lang w:eastAsia="fr-FR"/>
        </w:rPr>
        <w:t xml:space="preserve">documents fournis par </w:t>
      </w:r>
      <w:r w:rsidR="00DC7B88" w:rsidRPr="00C75FE8">
        <w:rPr>
          <w:highlight w:val="yellow"/>
          <w:lang w:eastAsia="fr-FR"/>
        </w:rPr>
        <w:t>XX</w:t>
      </w:r>
      <w:r w:rsidR="00AD1467" w:rsidRPr="009C05D4">
        <w:rPr>
          <w:lang w:eastAsia="fr-FR"/>
        </w:rPr>
        <w:t xml:space="preserve"> en version électronique</w:t>
      </w:r>
      <w:r w:rsidRPr="009C05D4">
        <w:rPr>
          <w:lang w:eastAsia="fr-FR"/>
        </w:rPr>
        <w:t xml:space="preserve"> sont :</w:t>
      </w:r>
    </w:p>
    <w:p w14:paraId="1F450D97" w14:textId="77777777" w:rsidR="00E12131" w:rsidRPr="00AA23AC" w:rsidRDefault="00ED628A" w:rsidP="00E12131">
      <w:pPr>
        <w:pStyle w:val="B1"/>
      </w:pPr>
      <w:r w:rsidRPr="00AA23AC">
        <w:t>P</w:t>
      </w:r>
      <w:r w:rsidR="00890986" w:rsidRPr="00AA23AC">
        <w:t>rotocole</w:t>
      </w:r>
      <w:r w:rsidR="009C05D4" w:rsidRPr="00AA23AC">
        <w:t xml:space="preserve"> </w:t>
      </w:r>
      <w:r w:rsidR="00DC7B88" w:rsidRPr="00C75FE8">
        <w:rPr>
          <w:highlight w:val="yellow"/>
        </w:rPr>
        <w:t>XX</w:t>
      </w:r>
    </w:p>
    <w:p w14:paraId="1F450D98" w14:textId="77777777" w:rsidR="00E12131" w:rsidRDefault="00E12131" w:rsidP="00AA23AC">
      <w:pPr>
        <w:pStyle w:val="B1"/>
        <w:rPr>
          <w:rFonts w:cs="Arial"/>
          <w:lang w:val="en-GB"/>
        </w:rPr>
      </w:pPr>
      <w:r w:rsidRPr="00EC4B35">
        <w:rPr>
          <w:highlight w:val="yellow"/>
          <w:lang w:val="en-GB"/>
        </w:rPr>
        <w:t>Patient Information Sheet and Consent Form</w:t>
      </w:r>
      <w:r w:rsidRPr="009C05D4">
        <w:rPr>
          <w:lang w:val="en-GB"/>
        </w:rPr>
        <w:t xml:space="preserve"> : </w:t>
      </w:r>
      <w:r w:rsidR="00DC7B88" w:rsidRPr="00174D8A">
        <w:rPr>
          <w:highlight w:val="yellow"/>
          <w:lang w:val="en-US"/>
        </w:rPr>
        <w:t>XX</w:t>
      </w:r>
    </w:p>
    <w:p w14:paraId="1F450D99" w14:textId="77777777" w:rsidR="00E12131" w:rsidRDefault="00E12131" w:rsidP="00E12131">
      <w:pPr>
        <w:rPr>
          <w:rFonts w:cs="Arial"/>
        </w:rPr>
      </w:pPr>
      <w:r>
        <w:rPr>
          <w:rFonts w:cs="Arial"/>
        </w:rPr>
        <w:t>La mission a consisté en un contrôle qualité couvrant les aspects suivants :</w:t>
      </w:r>
    </w:p>
    <w:p w14:paraId="1F450D9A" w14:textId="77777777" w:rsidR="00E12131" w:rsidRDefault="00E12131" w:rsidP="00E12131">
      <w:pPr>
        <w:pStyle w:val="B1"/>
        <w:tabs>
          <w:tab w:val="num" w:pos="567"/>
        </w:tabs>
        <w:spacing w:line="260" w:lineRule="exact"/>
        <w:ind w:left="568"/>
      </w:pPr>
      <w:r>
        <w:t>cohérence intra-protocole incluant la vér</w:t>
      </w:r>
      <w:r w:rsidR="00E37257">
        <w:t xml:space="preserve">ification de la </w:t>
      </w:r>
      <w:r>
        <w:t>table des matières, du versionnage, des en-têtes et pieds de page, des abréviations, des références et renvois</w:t>
      </w:r>
    </w:p>
    <w:p w14:paraId="1F450D9B" w14:textId="77777777" w:rsidR="00E12131" w:rsidRDefault="00E12131" w:rsidP="00E12131">
      <w:pPr>
        <w:pStyle w:val="B1"/>
        <w:tabs>
          <w:tab w:val="num" w:pos="567"/>
        </w:tabs>
        <w:spacing w:line="260" w:lineRule="exact"/>
        <w:ind w:left="568"/>
      </w:pPr>
      <w:r>
        <w:t xml:space="preserve">cohérence du protocole avec le </w:t>
      </w:r>
      <w:r w:rsidRPr="00EC4B35">
        <w:rPr>
          <w:highlight w:val="yellow"/>
        </w:rPr>
        <w:t>synopsis</w:t>
      </w:r>
      <w:r>
        <w:t xml:space="preserve"> et la </w:t>
      </w:r>
      <w:r w:rsidRPr="00EC4B35">
        <w:rPr>
          <w:highlight w:val="yellow"/>
        </w:rPr>
        <w:t>notice d'information-consentement</w:t>
      </w:r>
    </w:p>
    <w:p w14:paraId="1F450D9C" w14:textId="77777777" w:rsidR="00E12131" w:rsidRDefault="00E12131" w:rsidP="00E12131">
      <w:pPr>
        <w:pStyle w:val="B1"/>
        <w:tabs>
          <w:tab w:val="num" w:pos="567"/>
        </w:tabs>
        <w:spacing w:line="260" w:lineRule="exact"/>
        <w:ind w:left="568"/>
      </w:pPr>
      <w:r>
        <w:t xml:space="preserve">cohérence du protocole avec </w:t>
      </w:r>
      <w:r w:rsidRPr="00EC4B35">
        <w:rPr>
          <w:highlight w:val="yellow"/>
        </w:rPr>
        <w:t>les autres annexes</w:t>
      </w:r>
      <w:r>
        <w:t>.</w:t>
      </w:r>
    </w:p>
    <w:p w14:paraId="1F450D9D" w14:textId="77777777" w:rsidR="00E12131" w:rsidRDefault="00E12131" w:rsidP="00E12131">
      <w:pPr>
        <w:rPr>
          <w:i/>
        </w:rPr>
      </w:pPr>
    </w:p>
    <w:p w14:paraId="1F450D9E" w14:textId="77777777" w:rsidR="00E12131" w:rsidRPr="00E27828" w:rsidRDefault="00E12131" w:rsidP="00E12131">
      <w:r w:rsidRPr="00B20BD5">
        <w:rPr>
          <w:i/>
        </w:rPr>
        <w:t xml:space="preserve">Note </w:t>
      </w:r>
      <w:r>
        <w:t>: le contrôle qualité n'inclut pas la vérification des documents par rapport aux référentiels en vigueur en France et au niveau européen</w:t>
      </w:r>
      <w:r w:rsidRPr="00E27828">
        <w:t>.</w:t>
      </w:r>
    </w:p>
    <w:p w14:paraId="1F450D9F" w14:textId="77777777" w:rsidR="00D938E4" w:rsidRPr="00ED2982" w:rsidRDefault="00D938E4" w:rsidP="00D938E4">
      <w:pPr>
        <w:rPr>
          <w:highlight w:val="yellow"/>
        </w:rPr>
      </w:pPr>
    </w:p>
    <w:p w14:paraId="1F450DA0" w14:textId="77777777" w:rsidR="00260B73" w:rsidRPr="00ED2982" w:rsidRDefault="00260B73" w:rsidP="00D938E4">
      <w:pPr>
        <w:rPr>
          <w:highlight w:val="yellow"/>
        </w:rPr>
        <w:sectPr w:rsidR="00260B73" w:rsidRPr="00ED2982" w:rsidSect="005F2DF6">
          <w:headerReference w:type="even" r:id="rId12"/>
          <w:footerReference w:type="default" r:id="rId13"/>
          <w:headerReference w:type="first" r:id="rId14"/>
          <w:footerReference w:type="first" r:id="rId15"/>
          <w:endnotePr>
            <w:numFmt w:val="decimal"/>
          </w:endnotePr>
          <w:pgSz w:w="11907" w:h="16840" w:code="9"/>
          <w:pgMar w:top="1675" w:right="1134" w:bottom="1418" w:left="3686" w:header="851" w:footer="414" w:gutter="0"/>
          <w:cols w:space="720"/>
          <w:titlePg/>
        </w:sectPr>
      </w:pPr>
    </w:p>
    <w:p w14:paraId="1F450DA1" w14:textId="77777777" w:rsidR="00260B73" w:rsidRPr="0086520C" w:rsidRDefault="00260B73" w:rsidP="004B4AE3">
      <w:pPr>
        <w:pStyle w:val="Titre1"/>
        <w:shd w:val="clear" w:color="auto" w:fill="CCFFFF"/>
        <w:spacing w:line="480" w:lineRule="auto"/>
      </w:pPr>
      <w:bookmarkStart w:id="13" w:name="_Toc323110963"/>
      <w:r w:rsidRPr="0086520C">
        <w:lastRenderedPageBreak/>
        <w:t xml:space="preserve">Contrôle qualité du </w:t>
      </w:r>
      <w:r w:rsidR="00890986">
        <w:t>protocole</w:t>
      </w:r>
      <w:bookmarkEnd w:id="13"/>
    </w:p>
    <w:tbl>
      <w:tblPr>
        <w:tblW w:w="14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680"/>
        <w:gridCol w:w="8637"/>
      </w:tblGrid>
      <w:tr w:rsidR="00260B73" w:rsidRPr="006839A6" w14:paraId="1F450DA5" w14:textId="77777777" w:rsidTr="006839A6">
        <w:trPr>
          <w:cantSplit/>
          <w:tblHeader/>
        </w:trPr>
        <w:tc>
          <w:tcPr>
            <w:tcW w:w="828" w:type="dxa"/>
            <w:tcBorders>
              <w:bottom w:val="single" w:sz="12" w:space="0" w:color="000000"/>
            </w:tcBorders>
            <w:shd w:val="clear" w:color="auto" w:fill="auto"/>
          </w:tcPr>
          <w:p w14:paraId="1F450DA2" w14:textId="77777777" w:rsidR="00260B73" w:rsidRPr="006839A6" w:rsidRDefault="00260B73" w:rsidP="006839A6">
            <w:pPr>
              <w:jc w:val="center"/>
              <w:rPr>
                <w:b/>
                <w:lang w:eastAsia="fr-FR"/>
              </w:rPr>
            </w:pPr>
            <w:proofErr w:type="spellStart"/>
            <w:r w:rsidRPr="006839A6">
              <w:rPr>
                <w:b/>
                <w:lang w:eastAsia="fr-FR"/>
              </w:rPr>
              <w:t>Obser-vation</w:t>
            </w:r>
            <w:proofErr w:type="spellEnd"/>
            <w:r w:rsidRPr="006839A6">
              <w:rPr>
                <w:b/>
                <w:lang w:eastAsia="fr-FR"/>
              </w:rPr>
              <w:t xml:space="preserve"> n°</w:t>
            </w:r>
          </w:p>
        </w:tc>
        <w:tc>
          <w:tcPr>
            <w:tcW w:w="4680" w:type="dxa"/>
            <w:tcBorders>
              <w:bottom w:val="single" w:sz="12" w:space="0" w:color="000000"/>
            </w:tcBorders>
            <w:shd w:val="clear" w:color="auto" w:fill="auto"/>
          </w:tcPr>
          <w:p w14:paraId="1F450DA3" w14:textId="77777777" w:rsidR="00260B73" w:rsidRPr="006839A6" w:rsidRDefault="00260B73" w:rsidP="006839A6">
            <w:pPr>
              <w:jc w:val="center"/>
              <w:rPr>
                <w:b/>
                <w:lang w:eastAsia="fr-FR"/>
              </w:rPr>
            </w:pPr>
            <w:r w:rsidRPr="006839A6">
              <w:rPr>
                <w:b/>
                <w:lang w:eastAsia="fr-FR"/>
              </w:rPr>
              <w:t>Paragraphe / section concerné(e)</w:t>
            </w:r>
          </w:p>
        </w:tc>
        <w:tc>
          <w:tcPr>
            <w:tcW w:w="8637" w:type="dxa"/>
            <w:tcBorders>
              <w:bottom w:val="single" w:sz="12" w:space="0" w:color="000000"/>
            </w:tcBorders>
            <w:shd w:val="clear" w:color="auto" w:fill="auto"/>
          </w:tcPr>
          <w:p w14:paraId="1F450DA4" w14:textId="77777777" w:rsidR="00260B73" w:rsidRPr="006839A6" w:rsidRDefault="00260B73" w:rsidP="006839A6">
            <w:pPr>
              <w:jc w:val="center"/>
              <w:rPr>
                <w:b/>
                <w:lang w:eastAsia="fr-FR"/>
              </w:rPr>
            </w:pPr>
            <w:r w:rsidRPr="006839A6">
              <w:rPr>
                <w:b/>
                <w:lang w:eastAsia="fr-FR"/>
              </w:rPr>
              <w:t>Observation</w:t>
            </w:r>
          </w:p>
        </w:tc>
      </w:tr>
      <w:tr w:rsidR="005713B2" w:rsidRPr="0086520C" w14:paraId="1F450DA9" w14:textId="77777777" w:rsidTr="006839A6">
        <w:trPr>
          <w:cantSplit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A6" w14:textId="77777777" w:rsidR="005713B2" w:rsidRPr="0086520C" w:rsidRDefault="005713B2" w:rsidP="006839A6">
            <w:pPr>
              <w:jc w:val="center"/>
              <w:rPr>
                <w:lang w:eastAsia="fr-FR"/>
              </w:rPr>
            </w:pPr>
            <w:r w:rsidRPr="0086520C">
              <w:rPr>
                <w:lang w:eastAsia="fr-FR"/>
              </w:rPr>
              <w:fldChar w:fldCharType="begin"/>
            </w:r>
            <w:r w:rsidRPr="0086520C">
              <w:rPr>
                <w:lang w:eastAsia="fr-FR"/>
              </w:rPr>
              <w:instrText xml:space="preserve"> AUTONUM  \* Arabic </w:instrText>
            </w:r>
            <w:r w:rsidRPr="0086520C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A7" w14:textId="77777777" w:rsidR="005713B2" w:rsidRPr="00656FDD" w:rsidRDefault="005713B2" w:rsidP="004E4B00">
            <w:pPr>
              <w:rPr>
                <w:b/>
                <w:lang w:eastAsia="fr-FR"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A8" w14:textId="77777777" w:rsidR="005713B2" w:rsidRPr="005C4DE1" w:rsidRDefault="005713B2" w:rsidP="00DC7B88">
            <w:pPr>
              <w:pStyle w:val="B1"/>
              <w:numPr>
                <w:ilvl w:val="0"/>
                <w:numId w:val="0"/>
              </w:numPr>
            </w:pPr>
          </w:p>
        </w:tc>
      </w:tr>
      <w:tr w:rsidR="002D3C0B" w:rsidRPr="0086520C" w14:paraId="1F450DAD" w14:textId="77777777" w:rsidTr="006839A6">
        <w:trPr>
          <w:cantSplit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AA" w14:textId="77777777" w:rsidR="002D3C0B" w:rsidRDefault="002D3C0B" w:rsidP="002D3C0B">
            <w:pPr>
              <w:jc w:val="center"/>
              <w:rPr>
                <w:lang w:eastAsia="fr-FR"/>
              </w:rPr>
            </w:pPr>
            <w:r w:rsidRPr="00C579C2">
              <w:rPr>
                <w:lang w:eastAsia="fr-FR"/>
              </w:rPr>
              <w:fldChar w:fldCharType="begin"/>
            </w:r>
            <w:r w:rsidRPr="00C579C2">
              <w:rPr>
                <w:lang w:eastAsia="fr-FR"/>
              </w:rPr>
              <w:instrText xml:space="preserve"> AUTONUM  \* Arabic </w:instrText>
            </w:r>
            <w:r w:rsidRPr="00C579C2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AB" w14:textId="77777777" w:rsidR="002D3C0B" w:rsidRPr="00656FDD" w:rsidRDefault="002D3C0B" w:rsidP="001A3CA6">
            <w:pPr>
              <w:pStyle w:val="B1"/>
              <w:numPr>
                <w:ilvl w:val="0"/>
                <w:numId w:val="0"/>
              </w:numPr>
              <w:rPr>
                <w:b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AC" w14:textId="77777777" w:rsidR="002D3C0B" w:rsidRPr="0040544B" w:rsidRDefault="002D3C0B" w:rsidP="00DC7B88">
            <w:pPr>
              <w:pStyle w:val="B1"/>
              <w:numPr>
                <w:ilvl w:val="0"/>
                <w:numId w:val="0"/>
              </w:numPr>
            </w:pPr>
          </w:p>
        </w:tc>
      </w:tr>
      <w:tr w:rsidR="00EC6595" w:rsidRPr="0086520C" w14:paraId="1F450DB1" w14:textId="77777777" w:rsidTr="006839A6">
        <w:trPr>
          <w:cantSplit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AE" w14:textId="77777777" w:rsidR="00EC6595" w:rsidRDefault="00EC6595" w:rsidP="006005BF">
            <w:pPr>
              <w:jc w:val="center"/>
              <w:rPr>
                <w:lang w:eastAsia="fr-FR"/>
              </w:rPr>
            </w:pPr>
            <w:r w:rsidRPr="00C579C2">
              <w:rPr>
                <w:lang w:eastAsia="fr-FR"/>
              </w:rPr>
              <w:fldChar w:fldCharType="begin"/>
            </w:r>
            <w:r w:rsidRPr="00C579C2">
              <w:rPr>
                <w:lang w:eastAsia="fr-FR"/>
              </w:rPr>
              <w:instrText xml:space="preserve"> AUTONUM  \* Arabic </w:instrText>
            </w:r>
            <w:r w:rsidRPr="00C579C2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AF" w14:textId="77777777" w:rsidR="00EC6595" w:rsidRPr="00656FDD" w:rsidRDefault="00EC6595" w:rsidP="006005BF">
            <w:pPr>
              <w:pStyle w:val="B1"/>
              <w:numPr>
                <w:ilvl w:val="0"/>
                <w:numId w:val="0"/>
              </w:numPr>
              <w:rPr>
                <w:b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B0" w14:textId="77777777" w:rsidR="00EC6595" w:rsidRDefault="00EC6595" w:rsidP="004E7642"/>
        </w:tc>
      </w:tr>
      <w:tr w:rsidR="00A02C98" w:rsidRPr="00A02C98" w14:paraId="1F450DB5" w14:textId="77777777" w:rsidTr="006839A6">
        <w:trPr>
          <w:cantSplit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B2" w14:textId="77777777" w:rsidR="00A02C98" w:rsidRDefault="00A02C98" w:rsidP="006005BF">
            <w:pPr>
              <w:jc w:val="center"/>
              <w:rPr>
                <w:lang w:eastAsia="fr-FR"/>
              </w:rPr>
            </w:pPr>
            <w:r w:rsidRPr="00C579C2">
              <w:rPr>
                <w:lang w:eastAsia="fr-FR"/>
              </w:rPr>
              <w:fldChar w:fldCharType="begin"/>
            </w:r>
            <w:r w:rsidRPr="00C579C2">
              <w:rPr>
                <w:lang w:eastAsia="fr-FR"/>
              </w:rPr>
              <w:instrText xml:space="preserve"> AUTONUM  \* Arabic </w:instrText>
            </w:r>
            <w:r w:rsidRPr="00C579C2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B3" w14:textId="77777777" w:rsidR="00A02C98" w:rsidRPr="00656FDD" w:rsidRDefault="00A02C98" w:rsidP="006005BF">
            <w:pPr>
              <w:pStyle w:val="B1"/>
              <w:numPr>
                <w:ilvl w:val="0"/>
                <w:numId w:val="0"/>
              </w:numPr>
              <w:rPr>
                <w:b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B4" w14:textId="77777777" w:rsidR="00A53354" w:rsidRPr="00A02C98" w:rsidRDefault="00A53354" w:rsidP="00DC7B88">
            <w:pPr>
              <w:pStyle w:val="B2"/>
              <w:numPr>
                <w:ilvl w:val="0"/>
                <w:numId w:val="0"/>
              </w:numPr>
              <w:rPr>
                <w:lang w:val="en-GB"/>
              </w:rPr>
            </w:pPr>
          </w:p>
        </w:tc>
      </w:tr>
      <w:tr w:rsidR="00704B3D" w:rsidRPr="002D5418" w14:paraId="1F450DB9" w14:textId="77777777" w:rsidTr="003B5C72">
        <w:trPr>
          <w:cantSplit/>
          <w:trHeight w:val="459"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B6" w14:textId="77777777" w:rsidR="00704B3D" w:rsidRPr="00244107" w:rsidRDefault="00704B3D" w:rsidP="00CC2A60">
            <w:pPr>
              <w:jc w:val="center"/>
              <w:rPr>
                <w:lang w:eastAsia="fr-FR"/>
              </w:rPr>
            </w:pPr>
            <w:r w:rsidRPr="00244107">
              <w:rPr>
                <w:lang w:eastAsia="fr-FR"/>
              </w:rPr>
              <w:fldChar w:fldCharType="begin"/>
            </w:r>
            <w:r w:rsidRPr="00244107">
              <w:rPr>
                <w:lang w:eastAsia="fr-FR"/>
              </w:rPr>
              <w:instrText xml:space="preserve"> AUTONUM  \* Arabic </w:instrText>
            </w:r>
            <w:r w:rsidRPr="00244107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B7" w14:textId="77777777" w:rsidR="00704B3D" w:rsidRPr="00704B3D" w:rsidRDefault="00704B3D" w:rsidP="00704B3D">
            <w:pPr>
              <w:pStyle w:val="B1"/>
              <w:numPr>
                <w:ilvl w:val="0"/>
                <w:numId w:val="0"/>
              </w:numPr>
              <w:rPr>
                <w:b/>
                <w:lang w:val="en-GB"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B8" w14:textId="77777777" w:rsidR="00FC5D34" w:rsidRPr="002D5418" w:rsidRDefault="00FC5D34" w:rsidP="001618EA">
            <w:pPr>
              <w:pStyle w:val="B1"/>
              <w:numPr>
                <w:ilvl w:val="0"/>
                <w:numId w:val="0"/>
              </w:numPr>
              <w:rPr>
                <w:lang w:val="en-GB"/>
              </w:rPr>
            </w:pPr>
          </w:p>
        </w:tc>
      </w:tr>
      <w:tr w:rsidR="0040544B" w:rsidRPr="0086520C" w14:paraId="1F450DBD" w14:textId="77777777" w:rsidTr="006839A6">
        <w:trPr>
          <w:cantSplit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BA" w14:textId="77777777" w:rsidR="0040544B" w:rsidRPr="006839A6" w:rsidRDefault="0040544B" w:rsidP="00F975E0">
            <w:pPr>
              <w:jc w:val="center"/>
              <w:rPr>
                <w:lang w:val="en-US" w:eastAsia="fr-FR"/>
              </w:rPr>
            </w:pPr>
            <w:r w:rsidRPr="0086520C">
              <w:rPr>
                <w:lang w:eastAsia="fr-FR"/>
              </w:rPr>
              <w:fldChar w:fldCharType="begin"/>
            </w:r>
            <w:r w:rsidRPr="006839A6">
              <w:rPr>
                <w:lang w:val="en-GB" w:eastAsia="fr-FR"/>
              </w:rPr>
              <w:instrText xml:space="preserve"> AUTONUM </w:instrText>
            </w:r>
            <w:r w:rsidRPr="006839A6">
              <w:rPr>
                <w:lang w:val="en-US" w:eastAsia="fr-FR"/>
              </w:rPr>
              <w:instrText xml:space="preserve"> \* Arabic </w:instrText>
            </w:r>
            <w:r w:rsidRPr="0086520C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BB" w14:textId="77777777" w:rsidR="0040544B" w:rsidRPr="00A83FD7" w:rsidRDefault="0040544B" w:rsidP="00F975E0">
            <w:pPr>
              <w:rPr>
                <w:b/>
                <w:lang w:val="en-US" w:eastAsia="fr-FR"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BC" w14:textId="77777777" w:rsidR="0040544B" w:rsidRPr="006C735E" w:rsidRDefault="0040544B" w:rsidP="008D2F9C">
            <w:pPr>
              <w:pStyle w:val="B1"/>
              <w:numPr>
                <w:ilvl w:val="0"/>
                <w:numId w:val="0"/>
              </w:numPr>
              <w:rPr>
                <w:szCs w:val="18"/>
                <w:highlight w:val="yellow"/>
              </w:rPr>
            </w:pPr>
          </w:p>
        </w:tc>
      </w:tr>
      <w:tr w:rsidR="00A72DD7" w:rsidRPr="00A72DD7" w14:paraId="1F450DC1" w14:textId="77777777" w:rsidTr="006839A6">
        <w:trPr>
          <w:cantSplit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BE" w14:textId="77777777" w:rsidR="00A72DD7" w:rsidRPr="006839A6" w:rsidRDefault="00A72DD7" w:rsidP="00F975E0">
            <w:pPr>
              <w:jc w:val="center"/>
              <w:rPr>
                <w:lang w:val="en-US" w:eastAsia="fr-FR"/>
              </w:rPr>
            </w:pPr>
            <w:r w:rsidRPr="0086520C">
              <w:rPr>
                <w:lang w:eastAsia="fr-FR"/>
              </w:rPr>
              <w:fldChar w:fldCharType="begin"/>
            </w:r>
            <w:r w:rsidRPr="006839A6">
              <w:rPr>
                <w:lang w:val="en-GB" w:eastAsia="fr-FR"/>
              </w:rPr>
              <w:instrText xml:space="preserve"> AUTONUM </w:instrText>
            </w:r>
            <w:r w:rsidRPr="006839A6">
              <w:rPr>
                <w:lang w:val="en-US" w:eastAsia="fr-FR"/>
              </w:rPr>
              <w:instrText xml:space="preserve"> \* Arabic </w:instrText>
            </w:r>
            <w:r w:rsidRPr="0086520C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BF" w14:textId="77777777" w:rsidR="00A72DD7" w:rsidRPr="003B2B7A" w:rsidRDefault="00A72DD7" w:rsidP="00F975E0">
            <w:pPr>
              <w:rPr>
                <w:highlight w:val="yellow"/>
                <w:lang w:val="en-US" w:eastAsia="fr-FR"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C0" w14:textId="77777777" w:rsidR="00A72DD7" w:rsidRPr="00A72DD7" w:rsidRDefault="00A72DD7" w:rsidP="00DC7B88">
            <w:pPr>
              <w:pStyle w:val="B1"/>
              <w:numPr>
                <w:ilvl w:val="0"/>
                <w:numId w:val="0"/>
              </w:numPr>
              <w:rPr>
                <w:lang w:val="en-GB"/>
              </w:rPr>
            </w:pPr>
          </w:p>
        </w:tc>
      </w:tr>
      <w:tr w:rsidR="005713B2" w:rsidRPr="0086520C" w14:paraId="1F450DC5" w14:textId="77777777" w:rsidTr="006839A6">
        <w:trPr>
          <w:cantSplit/>
        </w:trPr>
        <w:tc>
          <w:tcPr>
            <w:tcW w:w="828" w:type="dxa"/>
            <w:tcBorders>
              <w:bottom w:val="single" w:sz="4" w:space="0" w:color="000000"/>
            </w:tcBorders>
            <w:shd w:val="clear" w:color="auto" w:fill="auto"/>
          </w:tcPr>
          <w:p w14:paraId="1F450DC2" w14:textId="77777777" w:rsidR="005713B2" w:rsidRPr="006839A6" w:rsidRDefault="005713B2" w:rsidP="006839A6">
            <w:pPr>
              <w:jc w:val="center"/>
              <w:rPr>
                <w:lang w:val="en-US" w:eastAsia="fr-FR"/>
              </w:rPr>
            </w:pPr>
            <w:r w:rsidRPr="0086520C">
              <w:rPr>
                <w:lang w:eastAsia="fr-FR"/>
              </w:rPr>
              <w:fldChar w:fldCharType="begin"/>
            </w:r>
            <w:r w:rsidRPr="006839A6">
              <w:rPr>
                <w:lang w:val="en-GB" w:eastAsia="fr-FR"/>
              </w:rPr>
              <w:instrText xml:space="preserve"> AUTONUM </w:instrText>
            </w:r>
            <w:r w:rsidRPr="006839A6">
              <w:rPr>
                <w:lang w:val="en-US" w:eastAsia="fr-FR"/>
              </w:rPr>
              <w:instrText xml:space="preserve"> \* Arabic </w:instrText>
            </w:r>
            <w:r w:rsidRPr="0086520C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auto"/>
          </w:tcPr>
          <w:p w14:paraId="1F450DC3" w14:textId="77777777" w:rsidR="005C4DE1" w:rsidRPr="003B2B7A" w:rsidRDefault="005C4DE1" w:rsidP="004E4B00">
            <w:pPr>
              <w:rPr>
                <w:highlight w:val="yellow"/>
                <w:lang w:val="en-US" w:eastAsia="fr-FR"/>
              </w:rPr>
            </w:pPr>
          </w:p>
        </w:tc>
        <w:tc>
          <w:tcPr>
            <w:tcW w:w="8637" w:type="dxa"/>
            <w:tcBorders>
              <w:bottom w:val="single" w:sz="4" w:space="0" w:color="000000"/>
            </w:tcBorders>
            <w:shd w:val="clear" w:color="auto" w:fill="auto"/>
          </w:tcPr>
          <w:p w14:paraId="1F450DC4" w14:textId="77777777" w:rsidR="0086520C" w:rsidRPr="005C4DE1" w:rsidRDefault="0086520C" w:rsidP="00DC7B88">
            <w:pPr>
              <w:pStyle w:val="B1"/>
              <w:numPr>
                <w:ilvl w:val="0"/>
                <w:numId w:val="0"/>
              </w:numPr>
            </w:pPr>
          </w:p>
        </w:tc>
      </w:tr>
      <w:tr w:rsidR="004B4AE3" w:rsidRPr="006839A6" w14:paraId="1F450DC9" w14:textId="77777777" w:rsidTr="006839A6">
        <w:trPr>
          <w:cantSplit/>
        </w:trPr>
        <w:tc>
          <w:tcPr>
            <w:tcW w:w="828" w:type="dxa"/>
            <w:tcBorders>
              <w:top w:val="single" w:sz="4" w:space="0" w:color="000000"/>
            </w:tcBorders>
            <w:shd w:val="clear" w:color="auto" w:fill="auto"/>
          </w:tcPr>
          <w:p w14:paraId="1F450DC6" w14:textId="77777777" w:rsidR="004B4AE3" w:rsidRPr="00CA4DDA" w:rsidRDefault="004B4AE3" w:rsidP="006839A6">
            <w:pPr>
              <w:jc w:val="center"/>
              <w:rPr>
                <w:lang w:eastAsia="fr-FR"/>
              </w:rPr>
            </w:pPr>
            <w:r w:rsidRPr="00CA4DDA">
              <w:rPr>
                <w:lang w:eastAsia="fr-FR"/>
              </w:rPr>
              <w:fldChar w:fldCharType="begin"/>
            </w:r>
            <w:r w:rsidRPr="00CA4DDA">
              <w:rPr>
                <w:lang w:eastAsia="fr-FR"/>
              </w:rPr>
              <w:instrText xml:space="preserve"> AUTONUM  \* Arabic </w:instrText>
            </w:r>
            <w:r w:rsidRPr="00CA4DDA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tcBorders>
              <w:top w:val="single" w:sz="4" w:space="0" w:color="000000"/>
            </w:tcBorders>
            <w:shd w:val="clear" w:color="auto" w:fill="auto"/>
          </w:tcPr>
          <w:p w14:paraId="1F450DC7" w14:textId="77777777" w:rsidR="00522D60" w:rsidRPr="00656FDD" w:rsidRDefault="00522D60" w:rsidP="0040544B">
            <w:pPr>
              <w:rPr>
                <w:highlight w:val="yellow"/>
                <w:lang w:val="en-GB" w:eastAsia="fr-FR"/>
              </w:rPr>
            </w:pPr>
          </w:p>
        </w:tc>
        <w:tc>
          <w:tcPr>
            <w:tcW w:w="8637" w:type="dxa"/>
            <w:tcBorders>
              <w:top w:val="single" w:sz="4" w:space="0" w:color="000000"/>
            </w:tcBorders>
            <w:shd w:val="clear" w:color="auto" w:fill="auto"/>
          </w:tcPr>
          <w:p w14:paraId="1F450DC8" w14:textId="77777777" w:rsidR="00230593" w:rsidRPr="003B2B7A" w:rsidRDefault="00230593" w:rsidP="00CB6C4E">
            <w:pPr>
              <w:rPr>
                <w:highlight w:val="yellow"/>
              </w:rPr>
            </w:pPr>
          </w:p>
        </w:tc>
      </w:tr>
      <w:tr w:rsidR="00FD1559" w:rsidRPr="00C86565" w14:paraId="1F450DC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CA" w14:textId="77777777" w:rsidR="00FD1559" w:rsidRDefault="00FD1559" w:rsidP="002D3C0B">
            <w:pPr>
              <w:jc w:val="center"/>
              <w:rPr>
                <w:lang w:eastAsia="fr-FR"/>
              </w:rPr>
            </w:pPr>
            <w:r w:rsidRPr="00AD395F">
              <w:rPr>
                <w:lang w:eastAsia="fr-FR"/>
              </w:rPr>
              <w:fldChar w:fldCharType="begin"/>
            </w:r>
            <w:r w:rsidRPr="00AD395F">
              <w:rPr>
                <w:lang w:eastAsia="fr-FR"/>
              </w:rPr>
              <w:instrText xml:space="preserve"> AUTONUM  \* Arabic </w:instrText>
            </w:r>
            <w:r w:rsidRPr="00AD395F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CB" w14:textId="77777777" w:rsidR="00FD1559" w:rsidRPr="00E66334" w:rsidRDefault="00FD1559" w:rsidP="00AC5732">
            <w:pPr>
              <w:rPr>
                <w:lang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CC" w14:textId="77777777" w:rsidR="00FD1559" w:rsidRPr="00AC5732" w:rsidRDefault="00FD1559" w:rsidP="00C2363C">
            <w:pPr>
              <w:rPr>
                <w:lang w:val="en-GB"/>
              </w:rPr>
            </w:pPr>
          </w:p>
        </w:tc>
      </w:tr>
      <w:tr w:rsidR="00FD1559" w:rsidRPr="00FD1559" w14:paraId="1F450DD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CE" w14:textId="77777777" w:rsidR="00FD1559" w:rsidRDefault="00FD1559" w:rsidP="002D3C0B">
            <w:pPr>
              <w:jc w:val="center"/>
              <w:rPr>
                <w:lang w:eastAsia="fr-FR"/>
              </w:rPr>
            </w:pPr>
            <w:r w:rsidRPr="00AD395F">
              <w:rPr>
                <w:lang w:eastAsia="fr-FR"/>
              </w:rPr>
              <w:fldChar w:fldCharType="begin"/>
            </w:r>
            <w:r w:rsidRPr="00AD395F">
              <w:rPr>
                <w:lang w:eastAsia="fr-FR"/>
              </w:rPr>
              <w:instrText xml:space="preserve"> AUTONUM  \* Arabic </w:instrText>
            </w:r>
            <w:r w:rsidRPr="00AD395F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CF" w14:textId="77777777" w:rsidR="00FD1559" w:rsidRPr="00AC5732" w:rsidRDefault="00FD1559" w:rsidP="00FD1559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D0" w14:textId="77777777" w:rsidR="00FD1559" w:rsidRPr="00FD1559" w:rsidRDefault="00FD1559" w:rsidP="00C2363C"/>
        </w:tc>
      </w:tr>
      <w:tr w:rsidR="00DF2392" w:rsidRPr="00196644" w14:paraId="1F450DD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D2" w14:textId="77777777" w:rsidR="00DF2392" w:rsidRDefault="00DF2392" w:rsidP="00CC2A60">
            <w:pPr>
              <w:jc w:val="center"/>
              <w:rPr>
                <w:lang w:eastAsia="fr-FR"/>
              </w:rPr>
            </w:pPr>
            <w:r w:rsidRPr="00AD395F">
              <w:rPr>
                <w:lang w:eastAsia="fr-FR"/>
              </w:rPr>
              <w:fldChar w:fldCharType="begin"/>
            </w:r>
            <w:r w:rsidRPr="00AD395F">
              <w:rPr>
                <w:lang w:eastAsia="fr-FR"/>
              </w:rPr>
              <w:instrText xml:space="preserve"> AUTONUM  \* Arabic </w:instrText>
            </w:r>
            <w:r w:rsidRPr="00AD395F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D3" w14:textId="77777777" w:rsidR="00DF2392" w:rsidRPr="00AC5732" w:rsidRDefault="00DF2392" w:rsidP="00CC2A60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D4" w14:textId="77777777" w:rsidR="00E52ACB" w:rsidRPr="00196644" w:rsidRDefault="00E52ACB" w:rsidP="00E52ACB">
            <w:pPr>
              <w:pStyle w:val="B1"/>
              <w:numPr>
                <w:ilvl w:val="0"/>
                <w:numId w:val="0"/>
              </w:numPr>
            </w:pPr>
          </w:p>
        </w:tc>
      </w:tr>
      <w:tr w:rsidR="008B31D5" w:rsidRPr="008B31D5" w14:paraId="1F450DD9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D6" w14:textId="77777777" w:rsidR="008B31D5" w:rsidRPr="00F63301" w:rsidRDefault="008B31D5" w:rsidP="006839A6">
            <w:pPr>
              <w:jc w:val="center"/>
              <w:rPr>
                <w:lang w:eastAsia="fr-FR"/>
              </w:rPr>
            </w:pPr>
            <w:r w:rsidRPr="00F63301">
              <w:rPr>
                <w:lang w:eastAsia="fr-FR"/>
              </w:rPr>
              <w:fldChar w:fldCharType="begin"/>
            </w:r>
            <w:r w:rsidRPr="00F63301">
              <w:rPr>
                <w:lang w:eastAsia="fr-FR"/>
              </w:rPr>
              <w:instrText xml:space="preserve"> AUTONUM  \* Arabic </w:instrText>
            </w:r>
            <w:r w:rsidRPr="00F63301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D7" w14:textId="77777777" w:rsidR="008B31D5" w:rsidRPr="00656FDD" w:rsidRDefault="008B31D5" w:rsidP="008B31D5">
            <w:pPr>
              <w:rPr>
                <w:b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D8" w14:textId="77777777" w:rsidR="008B31D5" w:rsidRPr="008B31D5" w:rsidRDefault="008B31D5" w:rsidP="00C2363C"/>
        </w:tc>
      </w:tr>
      <w:tr w:rsidR="004B4AE3" w:rsidRPr="00C86565" w14:paraId="1F450DD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DA" w14:textId="77777777" w:rsidR="004B4AE3" w:rsidRPr="00F63301" w:rsidRDefault="004B4AE3" w:rsidP="006839A6">
            <w:pPr>
              <w:jc w:val="center"/>
              <w:rPr>
                <w:lang w:eastAsia="fr-FR"/>
              </w:rPr>
            </w:pPr>
            <w:r w:rsidRPr="00F63301">
              <w:rPr>
                <w:lang w:eastAsia="fr-FR"/>
              </w:rPr>
              <w:fldChar w:fldCharType="begin"/>
            </w:r>
            <w:r w:rsidRPr="00F63301">
              <w:rPr>
                <w:lang w:eastAsia="fr-FR"/>
              </w:rPr>
              <w:instrText xml:space="preserve"> AUTONUM  \* Arabic </w:instrText>
            </w:r>
            <w:r w:rsidRPr="00F63301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DB" w14:textId="77777777" w:rsidR="00F63301" w:rsidRPr="008B31D5" w:rsidRDefault="00F63301" w:rsidP="00C86565">
            <w:pPr>
              <w:rPr>
                <w:lang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DC" w14:textId="77777777" w:rsidR="00357651" w:rsidRPr="00357651" w:rsidRDefault="00357651" w:rsidP="00C2363C"/>
        </w:tc>
      </w:tr>
      <w:tr w:rsidR="005713B2" w:rsidRPr="005E29D4" w14:paraId="1F450DE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DE" w14:textId="77777777" w:rsidR="005713B2" w:rsidRPr="001618DA" w:rsidRDefault="005713B2" w:rsidP="006839A6">
            <w:pPr>
              <w:jc w:val="center"/>
              <w:rPr>
                <w:lang w:eastAsia="fr-FR"/>
              </w:rPr>
            </w:pPr>
            <w:r w:rsidRPr="001618DA">
              <w:rPr>
                <w:lang w:eastAsia="fr-FR"/>
              </w:rPr>
              <w:fldChar w:fldCharType="begin"/>
            </w:r>
            <w:r w:rsidRPr="001618DA">
              <w:rPr>
                <w:lang w:eastAsia="fr-FR"/>
              </w:rPr>
              <w:instrText xml:space="preserve"> AUTONUM  \* Arabic </w:instrText>
            </w:r>
            <w:r w:rsidRPr="001618DA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DF" w14:textId="77777777" w:rsidR="004A43E8" w:rsidRPr="005E29D4" w:rsidRDefault="004A43E8" w:rsidP="00933A16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E0" w14:textId="77777777" w:rsidR="005E29D4" w:rsidRPr="005E29D4" w:rsidRDefault="005E29D4" w:rsidP="00DC7B88">
            <w:pPr>
              <w:pStyle w:val="B1"/>
              <w:numPr>
                <w:ilvl w:val="0"/>
                <w:numId w:val="0"/>
              </w:numPr>
              <w:rPr>
                <w:lang w:val="en-GB"/>
              </w:rPr>
            </w:pPr>
          </w:p>
        </w:tc>
      </w:tr>
      <w:tr w:rsidR="00231F0E" w:rsidRPr="00C83BB0" w14:paraId="1F450DE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E2" w14:textId="77777777" w:rsidR="00231F0E" w:rsidRPr="00FC2827" w:rsidRDefault="00231F0E" w:rsidP="006839A6">
            <w:pPr>
              <w:jc w:val="center"/>
              <w:rPr>
                <w:lang w:eastAsia="fr-FR"/>
              </w:rPr>
            </w:pPr>
            <w:r w:rsidRPr="00FC2827">
              <w:rPr>
                <w:lang w:eastAsia="fr-FR"/>
              </w:rPr>
              <w:fldChar w:fldCharType="begin"/>
            </w:r>
            <w:r w:rsidRPr="00FC2827">
              <w:rPr>
                <w:lang w:eastAsia="fr-FR"/>
              </w:rPr>
              <w:instrText xml:space="preserve"> AUTONUM  \* Arabic </w:instrText>
            </w:r>
            <w:r w:rsidRPr="00FC2827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E3" w14:textId="77777777" w:rsidR="00651344" w:rsidRPr="00651344" w:rsidRDefault="00651344" w:rsidP="00651344">
            <w:pPr>
              <w:rPr>
                <w:lang w:val="en-US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E4" w14:textId="77777777" w:rsidR="00C83BB0" w:rsidRPr="00C83BB0" w:rsidRDefault="00C83BB0" w:rsidP="00DC7B88">
            <w:pPr>
              <w:pStyle w:val="B1"/>
              <w:numPr>
                <w:ilvl w:val="0"/>
                <w:numId w:val="0"/>
              </w:numPr>
              <w:rPr>
                <w:lang w:val="en-GB"/>
              </w:rPr>
            </w:pPr>
          </w:p>
        </w:tc>
      </w:tr>
      <w:tr w:rsidR="009B4EB6" w:rsidRPr="006839A6" w14:paraId="1F450DE9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E6" w14:textId="77777777" w:rsidR="009B4EB6" w:rsidRPr="00FC2827" w:rsidRDefault="009B4EB6" w:rsidP="006839A6">
            <w:pPr>
              <w:jc w:val="center"/>
              <w:rPr>
                <w:lang w:eastAsia="fr-FR"/>
              </w:rPr>
            </w:pPr>
            <w:r w:rsidRPr="00FC2827">
              <w:rPr>
                <w:lang w:eastAsia="fr-FR"/>
              </w:rPr>
              <w:fldChar w:fldCharType="begin"/>
            </w:r>
            <w:r w:rsidRPr="00FC2827">
              <w:rPr>
                <w:lang w:eastAsia="fr-FR"/>
              </w:rPr>
              <w:instrText xml:space="preserve"> AUTONUM  \* Arabic </w:instrText>
            </w:r>
            <w:r w:rsidRPr="00FC2827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E7" w14:textId="77777777" w:rsidR="009B4EB6" w:rsidRPr="006839A6" w:rsidRDefault="009B4EB6" w:rsidP="00676F9F">
            <w:pPr>
              <w:rPr>
                <w:lang w:val="en-US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E8" w14:textId="77777777" w:rsidR="009B4EB6" w:rsidRPr="00676F9F" w:rsidRDefault="009B4EB6" w:rsidP="003D1BA2"/>
        </w:tc>
      </w:tr>
      <w:tr w:rsidR="0033104A" w:rsidRPr="006839A6" w14:paraId="1F450DE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EA" w14:textId="77777777" w:rsidR="0033104A" w:rsidRPr="00FF3C4E" w:rsidRDefault="0033104A" w:rsidP="006839A6">
            <w:pPr>
              <w:jc w:val="center"/>
              <w:rPr>
                <w:lang w:eastAsia="fr-FR"/>
              </w:rPr>
            </w:pPr>
            <w:r w:rsidRPr="00FF3C4E">
              <w:rPr>
                <w:lang w:eastAsia="fr-FR"/>
              </w:rPr>
              <w:fldChar w:fldCharType="begin"/>
            </w:r>
            <w:r w:rsidRPr="00FF3C4E">
              <w:rPr>
                <w:lang w:eastAsia="fr-FR"/>
              </w:rPr>
              <w:instrText xml:space="preserve"> AUTONUM  \* Arabic </w:instrText>
            </w:r>
            <w:r w:rsidRPr="00FF3C4E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EB" w14:textId="77777777" w:rsidR="00FF3C4E" w:rsidRPr="00FF3C4E" w:rsidRDefault="00FF3C4E" w:rsidP="00004224">
            <w:pPr>
              <w:rPr>
                <w:lang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EC" w14:textId="77777777" w:rsidR="00230593" w:rsidRPr="005B5207" w:rsidRDefault="00230593" w:rsidP="005B5207">
            <w:pPr>
              <w:rPr>
                <w:lang w:eastAsia="fr-FR"/>
              </w:rPr>
            </w:pPr>
          </w:p>
        </w:tc>
      </w:tr>
      <w:tr w:rsidR="004A4C30" w:rsidRPr="00004224" w14:paraId="1F450DF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EE" w14:textId="77777777" w:rsidR="004A4C30" w:rsidRPr="00FF3C4E" w:rsidRDefault="004A4C30" w:rsidP="006839A6">
            <w:pPr>
              <w:jc w:val="center"/>
              <w:rPr>
                <w:lang w:eastAsia="fr-FR"/>
              </w:rPr>
            </w:pPr>
            <w:r w:rsidRPr="00FF3C4E">
              <w:rPr>
                <w:lang w:eastAsia="fr-FR"/>
              </w:rPr>
              <w:fldChar w:fldCharType="begin"/>
            </w:r>
            <w:r w:rsidRPr="00FF3C4E">
              <w:rPr>
                <w:lang w:eastAsia="fr-FR"/>
              </w:rPr>
              <w:instrText xml:space="preserve"> AUTONUM  \* Arabic </w:instrText>
            </w:r>
            <w:r w:rsidRPr="00FF3C4E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EF" w14:textId="77777777" w:rsidR="00004224" w:rsidRPr="00004224" w:rsidRDefault="00004224" w:rsidP="00004224">
            <w:pPr>
              <w:rPr>
                <w:lang w:val="en-US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F0" w14:textId="77777777" w:rsidR="00B94B69" w:rsidRPr="00E764D2" w:rsidRDefault="00B94B69" w:rsidP="00E764D2">
            <w:pPr>
              <w:pStyle w:val="Corpsdetexte"/>
              <w:rPr>
                <w:rFonts w:ascii="ITC Franklin Gothic Book" w:hAnsi="ITC Franklin Gothic Book"/>
                <w:sz w:val="18"/>
                <w:szCs w:val="24"/>
                <w:lang w:eastAsia="en-US"/>
              </w:rPr>
            </w:pPr>
          </w:p>
        </w:tc>
      </w:tr>
      <w:tr w:rsidR="0033104A" w:rsidRPr="0095251A" w14:paraId="1F450DF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F2" w14:textId="77777777" w:rsidR="0033104A" w:rsidRPr="006A5BE9" w:rsidRDefault="0033104A" w:rsidP="006839A6">
            <w:pPr>
              <w:jc w:val="center"/>
              <w:rPr>
                <w:lang w:eastAsia="fr-FR"/>
              </w:rPr>
            </w:pPr>
            <w:r w:rsidRPr="006A5BE9">
              <w:rPr>
                <w:lang w:eastAsia="fr-FR"/>
              </w:rPr>
              <w:fldChar w:fldCharType="begin"/>
            </w:r>
            <w:r w:rsidRPr="006A5BE9">
              <w:rPr>
                <w:lang w:eastAsia="fr-FR"/>
              </w:rPr>
              <w:instrText xml:space="preserve"> AUTONUM  \* Arabic </w:instrText>
            </w:r>
            <w:r w:rsidRPr="006A5BE9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F3" w14:textId="77777777" w:rsidR="0095251A" w:rsidRPr="006A5BE9" w:rsidRDefault="0095251A" w:rsidP="0095251A">
            <w:pPr>
              <w:rPr>
                <w:lang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F4" w14:textId="77777777" w:rsidR="000030E9" w:rsidRPr="00815AC5" w:rsidRDefault="000030E9" w:rsidP="00DC7B88">
            <w:pPr>
              <w:pStyle w:val="B1"/>
              <w:numPr>
                <w:ilvl w:val="0"/>
                <w:numId w:val="0"/>
              </w:numPr>
              <w:rPr>
                <w:i/>
                <w:lang w:val="en-GB"/>
              </w:rPr>
            </w:pPr>
          </w:p>
        </w:tc>
      </w:tr>
      <w:tr w:rsidR="00D84AC8" w:rsidRPr="00EF364E" w14:paraId="1F450DF9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F6" w14:textId="77777777" w:rsidR="00D84AC8" w:rsidRDefault="00D84AC8" w:rsidP="004E7564">
            <w:pPr>
              <w:jc w:val="center"/>
              <w:rPr>
                <w:lang w:eastAsia="fr-FR"/>
              </w:rPr>
            </w:pPr>
            <w:r w:rsidRPr="00E06858">
              <w:rPr>
                <w:lang w:eastAsia="fr-FR"/>
              </w:rPr>
              <w:lastRenderedPageBreak/>
              <w:fldChar w:fldCharType="begin"/>
            </w:r>
            <w:r w:rsidRPr="00E06858">
              <w:rPr>
                <w:lang w:eastAsia="fr-FR"/>
              </w:rPr>
              <w:instrText xml:space="preserve"> AUTONUM  \* Arabic </w:instrText>
            </w:r>
            <w:r w:rsidRPr="00E0685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F7" w14:textId="77777777" w:rsidR="00EF364E" w:rsidRPr="00EF364E" w:rsidRDefault="00EF364E" w:rsidP="004E4B00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F8" w14:textId="77777777" w:rsidR="00EF364E" w:rsidRPr="00EF364E" w:rsidRDefault="00EF364E" w:rsidP="00EF364E">
            <w:pPr>
              <w:pStyle w:val="B1"/>
              <w:numPr>
                <w:ilvl w:val="0"/>
                <w:numId w:val="0"/>
              </w:numPr>
            </w:pPr>
          </w:p>
        </w:tc>
      </w:tr>
      <w:tr w:rsidR="00D84AC8" w:rsidRPr="00AC4A8C" w14:paraId="1F450DF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FA" w14:textId="77777777" w:rsidR="00D84AC8" w:rsidRDefault="00D84AC8" w:rsidP="004E7564">
            <w:pPr>
              <w:jc w:val="center"/>
              <w:rPr>
                <w:lang w:eastAsia="fr-FR"/>
              </w:rPr>
            </w:pPr>
            <w:r w:rsidRPr="00E06858">
              <w:rPr>
                <w:lang w:eastAsia="fr-FR"/>
              </w:rPr>
              <w:fldChar w:fldCharType="begin"/>
            </w:r>
            <w:r w:rsidRPr="00E06858">
              <w:rPr>
                <w:lang w:eastAsia="fr-FR"/>
              </w:rPr>
              <w:instrText xml:space="preserve"> AUTONUM  \* Arabic </w:instrText>
            </w:r>
            <w:r w:rsidRPr="00E0685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FB" w14:textId="77777777" w:rsidR="00AC4A8C" w:rsidRPr="00AC4A8C" w:rsidRDefault="00AC4A8C" w:rsidP="004E4B00">
            <w:pPr>
              <w:rPr>
                <w:b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DFC" w14:textId="77777777" w:rsidR="00AC4A8C" w:rsidRPr="00AC4A8C" w:rsidRDefault="00AC4A8C" w:rsidP="00773F9C"/>
        </w:tc>
      </w:tr>
      <w:tr w:rsidR="00D84AC8" w:rsidRPr="009C51B1" w14:paraId="1F450E0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DFE" w14:textId="77777777" w:rsidR="00D84AC8" w:rsidRDefault="00D84AC8" w:rsidP="004E7564">
            <w:pPr>
              <w:jc w:val="center"/>
              <w:rPr>
                <w:lang w:eastAsia="fr-FR"/>
              </w:rPr>
            </w:pPr>
            <w:r w:rsidRPr="00E06858">
              <w:rPr>
                <w:lang w:eastAsia="fr-FR"/>
              </w:rPr>
              <w:fldChar w:fldCharType="begin"/>
            </w:r>
            <w:r w:rsidRPr="00E06858">
              <w:rPr>
                <w:lang w:eastAsia="fr-FR"/>
              </w:rPr>
              <w:instrText xml:space="preserve"> AUTONUM  \* Arabic </w:instrText>
            </w:r>
            <w:r w:rsidRPr="00E0685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DFF" w14:textId="77777777" w:rsidR="002A2701" w:rsidRPr="002A2701" w:rsidRDefault="002A2701" w:rsidP="004E4B00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00" w14:textId="77777777" w:rsidR="009C51B1" w:rsidRPr="009C51B1" w:rsidRDefault="009C51B1" w:rsidP="002A2701">
            <w:pPr>
              <w:pStyle w:val="B1"/>
              <w:numPr>
                <w:ilvl w:val="0"/>
                <w:numId w:val="0"/>
              </w:numPr>
            </w:pPr>
          </w:p>
        </w:tc>
      </w:tr>
      <w:tr w:rsidR="00D84AC8" w:rsidRPr="008219ED" w14:paraId="1F450E0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02" w14:textId="77777777" w:rsidR="00D84AC8" w:rsidRPr="00F67B88" w:rsidRDefault="00D84AC8" w:rsidP="004E7564">
            <w:pPr>
              <w:jc w:val="center"/>
              <w:rPr>
                <w:lang w:val="en-GB" w:eastAsia="fr-FR"/>
              </w:rPr>
            </w:pPr>
            <w:r w:rsidRPr="00E06858">
              <w:rPr>
                <w:lang w:eastAsia="fr-FR"/>
              </w:rPr>
              <w:fldChar w:fldCharType="begin"/>
            </w:r>
            <w:r w:rsidRPr="00F67B88">
              <w:rPr>
                <w:lang w:val="en-GB" w:eastAsia="fr-FR"/>
              </w:rPr>
              <w:instrText xml:space="preserve"> AUTONUM  \* Arabic </w:instrText>
            </w:r>
            <w:r w:rsidRPr="00E0685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03" w14:textId="77777777" w:rsidR="002B154C" w:rsidRPr="002B154C" w:rsidRDefault="002B154C" w:rsidP="004E4B00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04" w14:textId="77777777" w:rsidR="00D84AC8" w:rsidRPr="008219ED" w:rsidRDefault="00D84AC8" w:rsidP="008219ED"/>
        </w:tc>
      </w:tr>
      <w:tr w:rsidR="00D84AC8" w:rsidRPr="00DD3D18" w14:paraId="1F450E09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06" w14:textId="77777777" w:rsidR="00D84AC8" w:rsidRDefault="00D84AC8" w:rsidP="004E7564">
            <w:pPr>
              <w:jc w:val="center"/>
              <w:rPr>
                <w:lang w:eastAsia="fr-FR"/>
              </w:rPr>
            </w:pPr>
            <w:r w:rsidRPr="00E06858">
              <w:rPr>
                <w:lang w:eastAsia="fr-FR"/>
              </w:rPr>
              <w:fldChar w:fldCharType="begin"/>
            </w:r>
            <w:r w:rsidRPr="00E06858">
              <w:rPr>
                <w:lang w:eastAsia="fr-FR"/>
              </w:rPr>
              <w:instrText xml:space="preserve"> AUTONUM  \* Arabic </w:instrText>
            </w:r>
            <w:r w:rsidRPr="00E0685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07" w14:textId="77777777" w:rsidR="00DD3D18" w:rsidRPr="00DD3D18" w:rsidRDefault="00DD3D18" w:rsidP="004E4B00">
            <w:pPr>
              <w:rPr>
                <w:lang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08" w14:textId="77777777" w:rsidR="00DD3D18" w:rsidRPr="00DD3D18" w:rsidRDefault="00DD3D18" w:rsidP="00DD3D18">
            <w:pPr>
              <w:pStyle w:val="B1"/>
              <w:numPr>
                <w:ilvl w:val="0"/>
                <w:numId w:val="0"/>
              </w:numPr>
            </w:pPr>
          </w:p>
        </w:tc>
      </w:tr>
      <w:tr w:rsidR="00D84AC8" w:rsidRPr="00A97D99" w14:paraId="1F450E0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0A" w14:textId="77777777" w:rsidR="00D84AC8" w:rsidRPr="00DD3D18" w:rsidRDefault="00D84AC8" w:rsidP="00825862">
            <w:pPr>
              <w:jc w:val="center"/>
              <w:rPr>
                <w:lang w:val="en-GB" w:eastAsia="fr-FR"/>
              </w:rPr>
            </w:pPr>
            <w:r w:rsidRPr="00E06858">
              <w:rPr>
                <w:lang w:eastAsia="fr-FR"/>
              </w:rPr>
              <w:fldChar w:fldCharType="begin"/>
            </w:r>
            <w:r w:rsidRPr="00DD3D18">
              <w:rPr>
                <w:lang w:val="en-GB" w:eastAsia="fr-FR"/>
              </w:rPr>
              <w:instrText xml:space="preserve"> AUTONUM  \* Arabic </w:instrText>
            </w:r>
            <w:r w:rsidRPr="00E0685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0B" w14:textId="77777777" w:rsidR="00D84AC8" w:rsidRPr="00DD3D18" w:rsidRDefault="00D84AC8" w:rsidP="004E4B00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0C" w14:textId="77777777" w:rsidR="00D84AC8" w:rsidRPr="00A97D99" w:rsidRDefault="00D84AC8" w:rsidP="00773F9C"/>
        </w:tc>
      </w:tr>
      <w:tr w:rsidR="00D84AC8" w:rsidRPr="00596BBA" w14:paraId="1F450E1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0E" w14:textId="77777777" w:rsidR="00D84AC8" w:rsidRPr="00DD3D18" w:rsidRDefault="00D84AC8" w:rsidP="00825862">
            <w:pPr>
              <w:jc w:val="center"/>
              <w:rPr>
                <w:lang w:val="en-GB" w:eastAsia="fr-FR"/>
              </w:rPr>
            </w:pPr>
            <w:r w:rsidRPr="00E06858">
              <w:rPr>
                <w:lang w:eastAsia="fr-FR"/>
              </w:rPr>
              <w:fldChar w:fldCharType="begin"/>
            </w:r>
            <w:r w:rsidRPr="00DD3D18">
              <w:rPr>
                <w:lang w:val="en-GB" w:eastAsia="fr-FR"/>
              </w:rPr>
              <w:instrText xml:space="preserve"> AUTONUM  \* Arabic </w:instrText>
            </w:r>
            <w:r w:rsidRPr="00E0685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0F" w14:textId="77777777" w:rsidR="00596BBA" w:rsidRPr="00596BBA" w:rsidRDefault="00596BBA" w:rsidP="004E4B00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10" w14:textId="77777777" w:rsidR="00596BBA" w:rsidRPr="00596BBA" w:rsidRDefault="00596BBA" w:rsidP="00773F9C"/>
        </w:tc>
      </w:tr>
      <w:tr w:rsidR="00D84AC8" w:rsidRPr="00F975E0" w14:paraId="1F450E1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12" w14:textId="77777777" w:rsidR="00D84AC8" w:rsidRPr="00DD3D18" w:rsidRDefault="00D84AC8" w:rsidP="00825862">
            <w:pPr>
              <w:jc w:val="center"/>
              <w:rPr>
                <w:lang w:val="en-GB" w:eastAsia="fr-FR"/>
              </w:rPr>
            </w:pPr>
            <w:r w:rsidRPr="00E06858">
              <w:rPr>
                <w:lang w:eastAsia="fr-FR"/>
              </w:rPr>
              <w:fldChar w:fldCharType="begin"/>
            </w:r>
            <w:r w:rsidRPr="00DD3D18">
              <w:rPr>
                <w:lang w:val="en-GB" w:eastAsia="fr-FR"/>
              </w:rPr>
              <w:instrText xml:space="preserve"> AUTONUM  \* Arabic </w:instrText>
            </w:r>
            <w:r w:rsidRPr="00E0685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13" w14:textId="77777777" w:rsidR="00D84AC8" w:rsidRPr="005E41D9" w:rsidRDefault="00D84AC8" w:rsidP="004E4B00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14" w14:textId="77777777" w:rsidR="005E41D9" w:rsidRPr="005E41D9" w:rsidRDefault="005E41D9" w:rsidP="005E41D9">
            <w:pPr>
              <w:pStyle w:val="B1"/>
              <w:numPr>
                <w:ilvl w:val="0"/>
                <w:numId w:val="0"/>
              </w:numPr>
              <w:rPr>
                <w:lang w:val="en-GB"/>
              </w:rPr>
            </w:pPr>
          </w:p>
        </w:tc>
      </w:tr>
      <w:tr w:rsidR="00D84AC8" w:rsidRPr="00FE6086" w14:paraId="1F450E19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16" w14:textId="77777777" w:rsidR="00D84AC8" w:rsidRPr="00DD3D18" w:rsidRDefault="00D84AC8" w:rsidP="00825862">
            <w:pPr>
              <w:jc w:val="center"/>
              <w:rPr>
                <w:lang w:val="en-GB" w:eastAsia="fr-FR"/>
              </w:rPr>
            </w:pPr>
            <w:r w:rsidRPr="002F69B8">
              <w:rPr>
                <w:lang w:eastAsia="fr-FR"/>
              </w:rPr>
              <w:fldChar w:fldCharType="begin"/>
            </w:r>
            <w:r w:rsidRPr="00DD3D18">
              <w:rPr>
                <w:lang w:val="en-GB" w:eastAsia="fr-FR"/>
              </w:rPr>
              <w:instrText xml:space="preserve"> AUTONUM  \* Arabic </w:instrText>
            </w:r>
            <w:r w:rsidRPr="002F69B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17" w14:textId="77777777" w:rsidR="00FE6086" w:rsidRPr="00FE6086" w:rsidRDefault="00FE6086" w:rsidP="004E4B00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18" w14:textId="77777777" w:rsidR="00FE6086" w:rsidRPr="00FE6086" w:rsidRDefault="00FE6086" w:rsidP="00FE6086">
            <w:pPr>
              <w:pStyle w:val="B1"/>
              <w:numPr>
                <w:ilvl w:val="0"/>
                <w:numId w:val="0"/>
              </w:numPr>
            </w:pPr>
          </w:p>
        </w:tc>
      </w:tr>
      <w:tr w:rsidR="00D84AC8" w:rsidRPr="00E94BFD" w14:paraId="1F450E1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1A" w14:textId="77777777" w:rsidR="00D84AC8" w:rsidRDefault="00D84AC8" w:rsidP="00825862">
            <w:pPr>
              <w:jc w:val="center"/>
              <w:rPr>
                <w:lang w:eastAsia="fr-FR"/>
              </w:rPr>
            </w:pPr>
            <w:r w:rsidRPr="002F69B8">
              <w:rPr>
                <w:lang w:eastAsia="fr-FR"/>
              </w:rPr>
              <w:fldChar w:fldCharType="begin"/>
            </w:r>
            <w:r w:rsidRPr="00DD3D18">
              <w:rPr>
                <w:lang w:val="en-GB" w:eastAsia="fr-FR"/>
              </w:rPr>
              <w:instrText xml:space="preserve"> AUTONUM  \* Arabic</w:instrText>
            </w:r>
            <w:r w:rsidRPr="002F69B8">
              <w:rPr>
                <w:lang w:eastAsia="fr-FR"/>
              </w:rPr>
              <w:instrText xml:space="preserve"> </w:instrText>
            </w:r>
            <w:r w:rsidRPr="002F69B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1B" w14:textId="77777777" w:rsidR="00E94BFD" w:rsidRPr="00E94BFD" w:rsidRDefault="00E94BFD" w:rsidP="004E4B00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1C" w14:textId="77777777" w:rsidR="00E94BFD" w:rsidRPr="00E94BFD" w:rsidRDefault="00E94BFD" w:rsidP="00E94BFD">
            <w:pPr>
              <w:pStyle w:val="B1"/>
              <w:numPr>
                <w:ilvl w:val="0"/>
                <w:numId w:val="0"/>
              </w:numPr>
            </w:pPr>
          </w:p>
        </w:tc>
      </w:tr>
      <w:tr w:rsidR="00D84AC8" w:rsidRPr="00603E71" w14:paraId="1F450E2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1E" w14:textId="77777777" w:rsidR="00D84AC8" w:rsidRDefault="00D84AC8" w:rsidP="00825862">
            <w:pPr>
              <w:jc w:val="center"/>
              <w:rPr>
                <w:lang w:eastAsia="fr-FR"/>
              </w:rPr>
            </w:pPr>
            <w:r w:rsidRPr="002F69B8">
              <w:rPr>
                <w:lang w:eastAsia="fr-FR"/>
              </w:rPr>
              <w:fldChar w:fldCharType="begin"/>
            </w:r>
            <w:r w:rsidRPr="002F69B8">
              <w:rPr>
                <w:lang w:eastAsia="fr-FR"/>
              </w:rPr>
              <w:instrText xml:space="preserve"> AUTONUM  \* Arabic </w:instrText>
            </w:r>
            <w:r w:rsidRPr="002F69B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1F" w14:textId="77777777" w:rsidR="00D84AC8" w:rsidRPr="00F975E0" w:rsidRDefault="00D84AC8" w:rsidP="00603E71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20" w14:textId="77777777" w:rsidR="00603E71" w:rsidRPr="00603E71" w:rsidRDefault="00603E71" w:rsidP="00603E71">
            <w:pPr>
              <w:pStyle w:val="B1"/>
              <w:numPr>
                <w:ilvl w:val="0"/>
                <w:numId w:val="0"/>
              </w:numPr>
            </w:pPr>
          </w:p>
        </w:tc>
      </w:tr>
      <w:tr w:rsidR="00D84AC8" w:rsidRPr="00043EAB" w14:paraId="1F450E2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22" w14:textId="77777777" w:rsidR="00D84AC8" w:rsidRPr="00603E71" w:rsidRDefault="00D84AC8" w:rsidP="00825862">
            <w:pPr>
              <w:jc w:val="center"/>
              <w:rPr>
                <w:lang w:val="en-GB" w:eastAsia="fr-FR"/>
              </w:rPr>
            </w:pPr>
            <w:r w:rsidRPr="002F69B8">
              <w:rPr>
                <w:lang w:eastAsia="fr-FR"/>
              </w:rPr>
              <w:fldChar w:fldCharType="begin"/>
            </w:r>
            <w:r w:rsidRPr="00603E71">
              <w:rPr>
                <w:lang w:val="en-GB" w:eastAsia="fr-FR"/>
              </w:rPr>
              <w:instrText xml:space="preserve"> AUTONUM  \* Arabic </w:instrText>
            </w:r>
            <w:r w:rsidRPr="002F69B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23" w14:textId="77777777" w:rsidR="00043EAB" w:rsidRPr="00043EAB" w:rsidRDefault="00043EAB" w:rsidP="004E4B00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24" w14:textId="77777777" w:rsidR="00043EAB" w:rsidRPr="00043EAB" w:rsidRDefault="00043EAB" w:rsidP="00043EAB">
            <w:pPr>
              <w:pStyle w:val="B1"/>
              <w:numPr>
                <w:ilvl w:val="0"/>
                <w:numId w:val="0"/>
              </w:numPr>
            </w:pPr>
          </w:p>
        </w:tc>
      </w:tr>
      <w:tr w:rsidR="00D84AC8" w:rsidRPr="00F975E0" w14:paraId="1F450E29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26" w14:textId="77777777" w:rsidR="00D84AC8" w:rsidRPr="007D4018" w:rsidRDefault="00D84AC8" w:rsidP="007D4018">
            <w:pPr>
              <w:jc w:val="center"/>
              <w:rPr>
                <w:lang w:eastAsia="fr-FR"/>
              </w:rPr>
            </w:pPr>
            <w:r w:rsidRPr="002F69B8">
              <w:rPr>
                <w:lang w:eastAsia="fr-FR"/>
              </w:rPr>
              <w:fldChar w:fldCharType="begin"/>
            </w:r>
            <w:r w:rsidRPr="007D4018">
              <w:rPr>
                <w:lang w:eastAsia="fr-FR"/>
              </w:rPr>
              <w:instrText xml:space="preserve"> AUTONUM  \* Arabic </w:instrText>
            </w:r>
            <w:r w:rsidRPr="002F69B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27" w14:textId="77777777" w:rsidR="00D84AC8" w:rsidRPr="00F975E0" w:rsidRDefault="00D84AC8" w:rsidP="004E4B00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28" w14:textId="77777777" w:rsidR="00D84AC8" w:rsidRPr="000A128E" w:rsidRDefault="00D84AC8" w:rsidP="00DC7B88">
            <w:pPr>
              <w:pStyle w:val="B1"/>
              <w:numPr>
                <w:ilvl w:val="0"/>
                <w:numId w:val="0"/>
              </w:numPr>
              <w:rPr>
                <w:i/>
                <w:lang w:val="en-GB"/>
              </w:rPr>
            </w:pPr>
          </w:p>
        </w:tc>
      </w:tr>
      <w:tr w:rsidR="00D84AC8" w:rsidRPr="00B357A5" w14:paraId="1F450E2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2A" w14:textId="77777777" w:rsidR="00D84AC8" w:rsidRDefault="00D84AC8" w:rsidP="007D4018">
            <w:pPr>
              <w:jc w:val="center"/>
              <w:rPr>
                <w:lang w:eastAsia="fr-FR"/>
              </w:rPr>
            </w:pPr>
            <w:r w:rsidRPr="002F69B8">
              <w:rPr>
                <w:lang w:eastAsia="fr-FR"/>
              </w:rPr>
              <w:fldChar w:fldCharType="begin"/>
            </w:r>
            <w:r w:rsidRPr="007D4018">
              <w:rPr>
                <w:lang w:eastAsia="fr-FR"/>
              </w:rPr>
              <w:instrText xml:space="preserve"> AUTONUM  \* Arabi</w:instrText>
            </w:r>
            <w:r w:rsidRPr="002F69B8">
              <w:rPr>
                <w:lang w:eastAsia="fr-FR"/>
              </w:rPr>
              <w:instrText xml:space="preserve">c </w:instrText>
            </w:r>
            <w:r w:rsidRPr="002F69B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2B" w14:textId="77777777" w:rsidR="00D84AC8" w:rsidRPr="00F975E0" w:rsidRDefault="00D84AC8" w:rsidP="002C0B18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2C" w14:textId="77777777" w:rsidR="002C0B18" w:rsidRPr="00B357A5" w:rsidRDefault="002C0B18" w:rsidP="00773F9C"/>
        </w:tc>
      </w:tr>
      <w:tr w:rsidR="00D84AC8" w:rsidRPr="00F975E0" w14:paraId="1F450E3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2E" w14:textId="77777777" w:rsidR="00D84AC8" w:rsidRDefault="00D84AC8" w:rsidP="007D4018">
            <w:pPr>
              <w:jc w:val="center"/>
              <w:rPr>
                <w:lang w:eastAsia="fr-FR"/>
              </w:rPr>
            </w:pPr>
            <w:r w:rsidRPr="002F69B8">
              <w:rPr>
                <w:lang w:eastAsia="fr-FR"/>
              </w:rPr>
              <w:fldChar w:fldCharType="begin"/>
            </w:r>
            <w:r w:rsidRPr="002F69B8">
              <w:rPr>
                <w:lang w:eastAsia="fr-FR"/>
              </w:rPr>
              <w:instrText xml:space="preserve"> AUTONUM  \* Arabic </w:instrText>
            </w:r>
            <w:r w:rsidRPr="002F69B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2F" w14:textId="77777777" w:rsidR="00CC5897" w:rsidRPr="00CC5897" w:rsidRDefault="00CC5897" w:rsidP="004E4B00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30" w14:textId="77777777" w:rsidR="00CC5897" w:rsidRPr="00CC5897" w:rsidRDefault="00CC5897" w:rsidP="00CC5897">
            <w:pPr>
              <w:pStyle w:val="B1"/>
              <w:numPr>
                <w:ilvl w:val="0"/>
                <w:numId w:val="0"/>
              </w:numPr>
              <w:rPr>
                <w:lang w:val="en-GB"/>
              </w:rPr>
            </w:pPr>
          </w:p>
        </w:tc>
      </w:tr>
      <w:tr w:rsidR="00D84AC8" w:rsidRPr="00F23236" w14:paraId="1F450E3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32" w14:textId="77777777" w:rsidR="00D84AC8" w:rsidRDefault="00D84AC8" w:rsidP="007D4018">
            <w:pPr>
              <w:jc w:val="center"/>
              <w:rPr>
                <w:lang w:eastAsia="fr-FR"/>
              </w:rPr>
            </w:pPr>
            <w:r w:rsidRPr="002F69B8">
              <w:rPr>
                <w:lang w:eastAsia="fr-FR"/>
              </w:rPr>
              <w:fldChar w:fldCharType="begin"/>
            </w:r>
            <w:r w:rsidRPr="002F69B8">
              <w:rPr>
                <w:lang w:eastAsia="fr-FR"/>
              </w:rPr>
              <w:instrText xml:space="preserve"> AUTONUM  \* Arabic </w:instrText>
            </w:r>
            <w:r w:rsidRPr="002F69B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33" w14:textId="77777777" w:rsidR="00245B5F" w:rsidRPr="00245B5F" w:rsidRDefault="00245B5F" w:rsidP="004E4B00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34" w14:textId="77777777" w:rsidR="00F23236" w:rsidRPr="00F23236" w:rsidRDefault="00F23236" w:rsidP="00F23236">
            <w:pPr>
              <w:rPr>
                <w:rFonts w:cs="ITC Franklin Gothic Book"/>
              </w:rPr>
            </w:pPr>
          </w:p>
        </w:tc>
      </w:tr>
      <w:tr w:rsidR="00AB6C7C" w:rsidRPr="00EE3DD3" w14:paraId="1F450E39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36" w14:textId="77777777" w:rsidR="00AB6C7C" w:rsidRPr="002F69B8" w:rsidRDefault="00AB6C7C" w:rsidP="007D4018">
            <w:pPr>
              <w:jc w:val="center"/>
              <w:rPr>
                <w:lang w:eastAsia="fr-FR"/>
              </w:rPr>
            </w:pPr>
            <w:r w:rsidRPr="002F69B8">
              <w:rPr>
                <w:lang w:eastAsia="fr-FR"/>
              </w:rPr>
              <w:fldChar w:fldCharType="begin"/>
            </w:r>
            <w:r w:rsidRPr="002F69B8">
              <w:rPr>
                <w:lang w:eastAsia="fr-FR"/>
              </w:rPr>
              <w:instrText xml:space="preserve"> AUTONUM  \* Arabic </w:instrText>
            </w:r>
            <w:r w:rsidRPr="002F69B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37" w14:textId="77777777" w:rsidR="00AB6C7C" w:rsidRPr="00EB7112" w:rsidRDefault="00AB6C7C" w:rsidP="00AB6C7C">
            <w:pPr>
              <w:rPr>
                <w:b/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38" w14:textId="77777777" w:rsidR="00A30F9D" w:rsidRPr="00EE3DD3" w:rsidRDefault="00A30F9D" w:rsidP="00DC7B88">
            <w:pPr>
              <w:pStyle w:val="B1"/>
              <w:numPr>
                <w:ilvl w:val="0"/>
                <w:numId w:val="0"/>
              </w:numPr>
              <w:rPr>
                <w:i/>
                <w:lang w:val="en-GB"/>
              </w:rPr>
            </w:pPr>
          </w:p>
        </w:tc>
      </w:tr>
      <w:tr w:rsidR="00D84AC8" w:rsidRPr="00F975E0" w14:paraId="1F450E3D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3A" w14:textId="77777777" w:rsidR="00D84AC8" w:rsidRDefault="00D84AC8" w:rsidP="007D4018">
            <w:pPr>
              <w:jc w:val="center"/>
              <w:rPr>
                <w:lang w:eastAsia="fr-FR"/>
              </w:rPr>
            </w:pPr>
            <w:r w:rsidRPr="002F69B8">
              <w:rPr>
                <w:lang w:eastAsia="fr-FR"/>
              </w:rPr>
              <w:fldChar w:fldCharType="begin"/>
            </w:r>
            <w:r w:rsidRPr="002F69B8">
              <w:rPr>
                <w:lang w:eastAsia="fr-FR"/>
              </w:rPr>
              <w:instrText xml:space="preserve"> AUTONUM  \* Arabic </w:instrText>
            </w:r>
            <w:r w:rsidRPr="002F69B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3B" w14:textId="77777777" w:rsidR="004F5D62" w:rsidRPr="004F5D62" w:rsidRDefault="004F5D62" w:rsidP="004E4B00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3C" w14:textId="77777777" w:rsidR="00D84AC8" w:rsidRPr="00F975E0" w:rsidRDefault="00D84AC8" w:rsidP="00773F9C">
            <w:pPr>
              <w:rPr>
                <w:lang w:val="en-GB"/>
              </w:rPr>
            </w:pPr>
          </w:p>
        </w:tc>
      </w:tr>
      <w:tr w:rsidR="000106E0" w:rsidRPr="000106E0" w14:paraId="1F450E41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3E" w14:textId="77777777" w:rsidR="000106E0" w:rsidRDefault="000106E0" w:rsidP="00E52ABD">
            <w:pPr>
              <w:jc w:val="center"/>
              <w:rPr>
                <w:lang w:eastAsia="fr-FR"/>
              </w:rPr>
            </w:pPr>
            <w:r w:rsidRPr="002F69B8">
              <w:rPr>
                <w:lang w:eastAsia="fr-FR"/>
              </w:rPr>
              <w:fldChar w:fldCharType="begin"/>
            </w:r>
            <w:r w:rsidRPr="002F69B8">
              <w:rPr>
                <w:lang w:eastAsia="fr-FR"/>
              </w:rPr>
              <w:instrText xml:space="preserve"> AUTONUM  \* Arabic </w:instrText>
            </w:r>
            <w:r w:rsidRPr="002F69B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3F" w14:textId="77777777" w:rsidR="000106E0" w:rsidRPr="004F5D62" w:rsidRDefault="000106E0" w:rsidP="00E52ABD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40" w14:textId="77777777" w:rsidR="000106E0" w:rsidRPr="000106E0" w:rsidRDefault="000106E0" w:rsidP="000106E0">
            <w:pPr>
              <w:pStyle w:val="B1"/>
              <w:numPr>
                <w:ilvl w:val="0"/>
                <w:numId w:val="0"/>
              </w:numPr>
            </w:pPr>
          </w:p>
        </w:tc>
      </w:tr>
      <w:tr w:rsidR="00966E67" w:rsidRPr="000106E0" w14:paraId="1F450E45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42" w14:textId="77777777" w:rsidR="00966E67" w:rsidRDefault="00966E67" w:rsidP="00E52ABD">
            <w:pPr>
              <w:jc w:val="center"/>
              <w:rPr>
                <w:lang w:eastAsia="fr-FR"/>
              </w:rPr>
            </w:pPr>
            <w:r w:rsidRPr="002F69B8">
              <w:rPr>
                <w:lang w:eastAsia="fr-FR"/>
              </w:rPr>
              <w:fldChar w:fldCharType="begin"/>
            </w:r>
            <w:r w:rsidRPr="002F69B8">
              <w:rPr>
                <w:lang w:eastAsia="fr-FR"/>
              </w:rPr>
              <w:instrText xml:space="preserve"> AUTONUM  \* Arabic </w:instrText>
            </w:r>
            <w:r w:rsidRPr="002F69B8">
              <w:rPr>
                <w:lang w:eastAsia="fr-FR"/>
              </w:rPr>
              <w:fldChar w:fldCharType="end"/>
            </w:r>
          </w:p>
        </w:tc>
        <w:tc>
          <w:tcPr>
            <w:tcW w:w="4680" w:type="dxa"/>
            <w:shd w:val="clear" w:color="auto" w:fill="auto"/>
          </w:tcPr>
          <w:p w14:paraId="1F450E43" w14:textId="77777777" w:rsidR="00966E67" w:rsidRPr="004F5D62" w:rsidRDefault="00966E67" w:rsidP="00E52ABD">
            <w:pPr>
              <w:rPr>
                <w:lang w:val="en-GB" w:eastAsia="fr-FR"/>
              </w:rPr>
            </w:pPr>
          </w:p>
        </w:tc>
        <w:tc>
          <w:tcPr>
            <w:tcW w:w="8637" w:type="dxa"/>
            <w:shd w:val="clear" w:color="auto" w:fill="auto"/>
          </w:tcPr>
          <w:p w14:paraId="1F450E44" w14:textId="77777777" w:rsidR="00966E67" w:rsidRPr="00966E67" w:rsidRDefault="00966E67" w:rsidP="00DC7B88">
            <w:pPr>
              <w:pStyle w:val="B1"/>
              <w:numPr>
                <w:ilvl w:val="0"/>
                <w:numId w:val="0"/>
              </w:numPr>
            </w:pPr>
          </w:p>
        </w:tc>
      </w:tr>
      <w:bookmarkEnd w:id="0"/>
      <w:bookmarkEnd w:id="1"/>
      <w:bookmarkEnd w:id="2"/>
      <w:bookmarkEnd w:id="3"/>
      <w:bookmarkEnd w:id="4"/>
      <w:bookmarkEnd w:id="5"/>
      <w:bookmarkEnd w:id="6"/>
    </w:tbl>
    <w:p w14:paraId="1F450E46" w14:textId="77777777" w:rsidR="002E2625" w:rsidRPr="000106E0" w:rsidRDefault="002E2625" w:rsidP="005F5B20">
      <w:pPr>
        <w:jc w:val="center"/>
        <w:rPr>
          <w:highlight w:val="yellow"/>
        </w:rPr>
      </w:pPr>
    </w:p>
    <w:p w14:paraId="1F450E47" w14:textId="77777777" w:rsidR="005226E5" w:rsidRPr="000106E0" w:rsidRDefault="002E2625" w:rsidP="005F5B20">
      <w:pPr>
        <w:jc w:val="center"/>
        <w:rPr>
          <w:highlight w:val="yellow"/>
        </w:rPr>
      </w:pPr>
      <w:r w:rsidRPr="000106E0">
        <w:rPr>
          <w:highlight w:val="yellow"/>
        </w:rPr>
        <w:br w:type="page"/>
      </w:r>
    </w:p>
    <w:p w14:paraId="1F450E48" w14:textId="77777777" w:rsidR="00EC4B35" w:rsidRPr="00ED2982" w:rsidRDefault="00EC4B35" w:rsidP="00EC4B35">
      <w:pPr>
        <w:pStyle w:val="Titre1"/>
        <w:shd w:val="clear" w:color="auto" w:fill="CCFFFF"/>
        <w:tabs>
          <w:tab w:val="left" w:pos="13860"/>
        </w:tabs>
        <w:spacing w:line="480" w:lineRule="auto"/>
      </w:pPr>
      <w:bookmarkStart w:id="14" w:name="_Toc323110964"/>
      <w:commentRangeStart w:id="15"/>
      <w:r w:rsidRPr="00ED2982">
        <w:lastRenderedPageBreak/>
        <w:t xml:space="preserve">Contrôle qualité inter-documents entre le </w:t>
      </w:r>
      <w:r>
        <w:t>protocole</w:t>
      </w:r>
      <w:r w:rsidRPr="00ED2982">
        <w:t xml:space="preserve"> </w:t>
      </w:r>
      <w:r>
        <w:t>et le synopsis</w:t>
      </w:r>
      <w:commentRangeEnd w:id="15"/>
      <w:r>
        <w:rPr>
          <w:rStyle w:val="Marquedecommentaire"/>
          <w:rFonts w:cs="Times New Roman"/>
          <w:b w:val="0"/>
          <w:bCs w:val="0"/>
          <w:kern w:val="0"/>
          <w:szCs w:val="24"/>
        </w:rPr>
        <w:commentReference w:id="15"/>
      </w:r>
    </w:p>
    <w:tbl>
      <w:tblPr>
        <w:tblW w:w="14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660"/>
        <w:gridCol w:w="6660"/>
      </w:tblGrid>
      <w:tr w:rsidR="00EC4B35" w:rsidRPr="006839A6" w14:paraId="1F450E4C" w14:textId="77777777" w:rsidTr="00A07E71">
        <w:trPr>
          <w:cantSplit/>
          <w:tblHeader/>
        </w:trPr>
        <w:tc>
          <w:tcPr>
            <w:tcW w:w="828" w:type="dxa"/>
            <w:shd w:val="clear" w:color="auto" w:fill="auto"/>
          </w:tcPr>
          <w:p w14:paraId="1F450E49" w14:textId="77777777" w:rsidR="00EC4B35" w:rsidRPr="006839A6" w:rsidRDefault="00EC4B35" w:rsidP="00A07E71">
            <w:pPr>
              <w:jc w:val="center"/>
              <w:rPr>
                <w:b/>
                <w:lang w:eastAsia="fr-FR"/>
              </w:rPr>
            </w:pPr>
            <w:proofErr w:type="spellStart"/>
            <w:r w:rsidRPr="006839A6">
              <w:rPr>
                <w:b/>
                <w:lang w:eastAsia="fr-FR"/>
              </w:rPr>
              <w:t>Obser-vation</w:t>
            </w:r>
            <w:proofErr w:type="spellEnd"/>
            <w:r w:rsidRPr="006839A6">
              <w:rPr>
                <w:b/>
                <w:lang w:eastAsia="fr-FR"/>
              </w:rPr>
              <w:t xml:space="preserve"> n°</w:t>
            </w:r>
          </w:p>
        </w:tc>
        <w:tc>
          <w:tcPr>
            <w:tcW w:w="6660" w:type="dxa"/>
            <w:shd w:val="clear" w:color="auto" w:fill="auto"/>
          </w:tcPr>
          <w:p w14:paraId="1F450E4A" w14:textId="77777777" w:rsidR="00EC4B35" w:rsidRPr="006839A6" w:rsidRDefault="00EC4B35" w:rsidP="00A07E71">
            <w:pPr>
              <w:jc w:val="center"/>
              <w:rPr>
                <w:b/>
                <w:lang w:val="en-US" w:eastAsia="fr-FR"/>
              </w:rPr>
            </w:pPr>
            <w:r>
              <w:rPr>
                <w:b/>
                <w:lang w:val="en-US" w:eastAsia="fr-FR"/>
              </w:rPr>
              <w:t>Synopsis</w:t>
            </w:r>
          </w:p>
        </w:tc>
        <w:tc>
          <w:tcPr>
            <w:tcW w:w="6660" w:type="dxa"/>
            <w:shd w:val="clear" w:color="auto" w:fill="auto"/>
          </w:tcPr>
          <w:p w14:paraId="1F450E4B" w14:textId="77777777" w:rsidR="00EC4B35" w:rsidRPr="006839A6" w:rsidRDefault="00EC4B35" w:rsidP="00A07E71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Protocole</w:t>
            </w:r>
          </w:p>
        </w:tc>
      </w:tr>
      <w:tr w:rsidR="00EC4B35" w:rsidRPr="00794D20" w14:paraId="1F450E50" w14:textId="77777777" w:rsidTr="00A07E71">
        <w:trPr>
          <w:cantSplit/>
        </w:trPr>
        <w:tc>
          <w:tcPr>
            <w:tcW w:w="828" w:type="dxa"/>
            <w:shd w:val="clear" w:color="auto" w:fill="auto"/>
          </w:tcPr>
          <w:p w14:paraId="1F450E4D" w14:textId="77777777" w:rsidR="00EC4B35" w:rsidRPr="00ED2982" w:rsidRDefault="00EC4B35" w:rsidP="00A07E71">
            <w:pPr>
              <w:jc w:val="center"/>
              <w:rPr>
                <w:lang w:eastAsia="fr-FR"/>
              </w:rPr>
            </w:pPr>
            <w:r w:rsidRPr="00ED2982">
              <w:rPr>
                <w:lang w:eastAsia="fr-FR"/>
              </w:rPr>
              <w:fldChar w:fldCharType="begin"/>
            </w:r>
            <w:r w:rsidRPr="00ED2982">
              <w:rPr>
                <w:lang w:eastAsia="fr-FR"/>
              </w:rPr>
              <w:instrText xml:space="preserve"> AUTONUM  \* Arabic </w:instrText>
            </w:r>
            <w:r w:rsidRPr="00ED2982">
              <w:rPr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4E" w14:textId="77777777" w:rsidR="00EC4B35" w:rsidRPr="00794D20" w:rsidRDefault="00EC4B35" w:rsidP="00A07E71">
            <w:pPr>
              <w:pStyle w:val="B1"/>
              <w:numPr>
                <w:ilvl w:val="0"/>
                <w:numId w:val="0"/>
              </w:numPr>
              <w:ind w:left="644"/>
            </w:pPr>
          </w:p>
        </w:tc>
        <w:tc>
          <w:tcPr>
            <w:tcW w:w="6660" w:type="dxa"/>
            <w:shd w:val="clear" w:color="auto" w:fill="auto"/>
          </w:tcPr>
          <w:p w14:paraId="1F450E4F" w14:textId="77777777" w:rsidR="00EC4B35" w:rsidRPr="00794D20" w:rsidRDefault="00EC4B35" w:rsidP="00A07E71"/>
        </w:tc>
      </w:tr>
      <w:tr w:rsidR="00EC4B35" w:rsidRPr="00DB5A08" w14:paraId="1F450E54" w14:textId="77777777" w:rsidTr="00A07E71">
        <w:trPr>
          <w:cantSplit/>
        </w:trPr>
        <w:tc>
          <w:tcPr>
            <w:tcW w:w="828" w:type="dxa"/>
            <w:shd w:val="clear" w:color="auto" w:fill="auto"/>
          </w:tcPr>
          <w:p w14:paraId="1F450E51" w14:textId="77777777" w:rsidR="00EC4B35" w:rsidRPr="00ED2982" w:rsidRDefault="00EC4B35" w:rsidP="00A07E71">
            <w:pPr>
              <w:jc w:val="center"/>
              <w:rPr>
                <w:lang w:eastAsia="fr-FR"/>
              </w:rPr>
            </w:pPr>
            <w:r w:rsidRPr="00ED2982">
              <w:rPr>
                <w:lang w:eastAsia="fr-FR"/>
              </w:rPr>
              <w:fldChar w:fldCharType="begin"/>
            </w:r>
            <w:r w:rsidRPr="00ED2982">
              <w:rPr>
                <w:lang w:eastAsia="fr-FR"/>
              </w:rPr>
              <w:instrText xml:space="preserve"> AUTONUM  \* Arabic </w:instrText>
            </w:r>
            <w:r w:rsidRPr="00ED2982">
              <w:rPr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52" w14:textId="77777777" w:rsidR="00EC4B35" w:rsidRPr="00DB5A08" w:rsidRDefault="00EC4B35" w:rsidP="00A07E71">
            <w:pPr>
              <w:pStyle w:val="B1"/>
              <w:numPr>
                <w:ilvl w:val="0"/>
                <w:numId w:val="0"/>
              </w:numPr>
              <w:ind w:left="644"/>
              <w:rPr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53" w14:textId="77777777" w:rsidR="00EC4B35" w:rsidRPr="00DB5A08" w:rsidRDefault="00EC4B35" w:rsidP="00A07E71">
            <w:pPr>
              <w:rPr>
                <w:lang w:val="en-GB"/>
              </w:rPr>
            </w:pPr>
          </w:p>
        </w:tc>
      </w:tr>
      <w:tr w:rsidR="00EC4B35" w:rsidRPr="00025E17" w14:paraId="1F450E58" w14:textId="77777777" w:rsidTr="00A07E71">
        <w:trPr>
          <w:cantSplit/>
        </w:trPr>
        <w:tc>
          <w:tcPr>
            <w:tcW w:w="828" w:type="dxa"/>
            <w:shd w:val="clear" w:color="auto" w:fill="auto"/>
          </w:tcPr>
          <w:p w14:paraId="1F450E55" w14:textId="77777777" w:rsidR="00EC4B35" w:rsidRPr="00ED2982" w:rsidRDefault="00EC4B35" w:rsidP="00A07E71">
            <w:pPr>
              <w:jc w:val="center"/>
              <w:rPr>
                <w:lang w:eastAsia="fr-FR"/>
              </w:rPr>
            </w:pPr>
            <w:r w:rsidRPr="00ED2982">
              <w:rPr>
                <w:lang w:eastAsia="fr-FR"/>
              </w:rPr>
              <w:fldChar w:fldCharType="begin"/>
            </w:r>
            <w:r w:rsidRPr="00ED2982">
              <w:rPr>
                <w:lang w:eastAsia="fr-FR"/>
              </w:rPr>
              <w:instrText xml:space="preserve"> AUTONUM  \* Arabic </w:instrText>
            </w:r>
            <w:r w:rsidRPr="00ED2982">
              <w:rPr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56" w14:textId="77777777" w:rsidR="00EC4B35" w:rsidRPr="000534C4" w:rsidRDefault="00EC4B35" w:rsidP="00A07E71">
            <w:pPr>
              <w:pStyle w:val="B1"/>
              <w:numPr>
                <w:ilvl w:val="0"/>
                <w:numId w:val="0"/>
              </w:numPr>
              <w:ind w:left="644"/>
              <w:rPr>
                <w:i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57" w14:textId="77777777" w:rsidR="00EC4B35" w:rsidRPr="000534C4" w:rsidRDefault="00EC4B35" w:rsidP="00A07E71">
            <w:pPr>
              <w:pStyle w:val="B1"/>
              <w:numPr>
                <w:ilvl w:val="0"/>
                <w:numId w:val="0"/>
              </w:numPr>
              <w:ind w:left="644"/>
              <w:rPr>
                <w:i/>
                <w:lang w:val="en-GB"/>
              </w:rPr>
            </w:pPr>
          </w:p>
        </w:tc>
      </w:tr>
      <w:tr w:rsidR="00EC4B35" w:rsidRPr="006839A6" w14:paraId="1F450E5C" w14:textId="77777777" w:rsidTr="00A07E71">
        <w:trPr>
          <w:cantSplit/>
        </w:trPr>
        <w:tc>
          <w:tcPr>
            <w:tcW w:w="828" w:type="dxa"/>
            <w:shd w:val="clear" w:color="auto" w:fill="auto"/>
          </w:tcPr>
          <w:p w14:paraId="1F450E59" w14:textId="77777777" w:rsidR="00EC4B35" w:rsidRPr="00ED2982" w:rsidRDefault="00EC4B35" w:rsidP="00A07E71">
            <w:pPr>
              <w:jc w:val="center"/>
              <w:rPr>
                <w:lang w:eastAsia="fr-FR"/>
              </w:rPr>
            </w:pPr>
            <w:r w:rsidRPr="00ED2982">
              <w:rPr>
                <w:lang w:eastAsia="fr-FR"/>
              </w:rPr>
              <w:fldChar w:fldCharType="begin"/>
            </w:r>
            <w:r w:rsidRPr="00ED2982">
              <w:rPr>
                <w:lang w:eastAsia="fr-FR"/>
              </w:rPr>
              <w:instrText xml:space="preserve"> AUTONUM  \* Arabic </w:instrText>
            </w:r>
            <w:r w:rsidRPr="00ED2982">
              <w:rPr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5A" w14:textId="77777777" w:rsidR="00EC4B35" w:rsidRPr="00EB272A" w:rsidRDefault="00EC4B35" w:rsidP="00A07E71">
            <w:pPr>
              <w:pStyle w:val="B1"/>
              <w:numPr>
                <w:ilvl w:val="0"/>
                <w:numId w:val="0"/>
              </w:numPr>
              <w:ind w:left="644"/>
              <w:rPr>
                <w:i/>
                <w:lang w:val="en-US"/>
              </w:rPr>
            </w:pPr>
          </w:p>
        </w:tc>
        <w:tc>
          <w:tcPr>
            <w:tcW w:w="6660" w:type="dxa"/>
            <w:shd w:val="clear" w:color="auto" w:fill="auto"/>
          </w:tcPr>
          <w:p w14:paraId="1F450E5B" w14:textId="77777777" w:rsidR="00EC4B35" w:rsidRPr="006839A6" w:rsidRDefault="00EC4B35" w:rsidP="00A07E71">
            <w:pPr>
              <w:rPr>
                <w:lang w:val="en-US"/>
              </w:rPr>
            </w:pPr>
          </w:p>
        </w:tc>
      </w:tr>
      <w:tr w:rsidR="00EC4B35" w:rsidRPr="006839A6" w14:paraId="1F450E60" w14:textId="77777777" w:rsidTr="00A07E71">
        <w:trPr>
          <w:cantSplit/>
        </w:trPr>
        <w:tc>
          <w:tcPr>
            <w:tcW w:w="828" w:type="dxa"/>
            <w:shd w:val="clear" w:color="auto" w:fill="auto"/>
          </w:tcPr>
          <w:p w14:paraId="1F450E5D" w14:textId="77777777" w:rsidR="00EC4B35" w:rsidRPr="00ED2982" w:rsidRDefault="00EC4B35" w:rsidP="00A07E71">
            <w:pPr>
              <w:jc w:val="center"/>
              <w:rPr>
                <w:lang w:eastAsia="fr-FR"/>
              </w:rPr>
            </w:pPr>
            <w:r w:rsidRPr="00ED2982">
              <w:rPr>
                <w:lang w:eastAsia="fr-FR"/>
              </w:rPr>
              <w:fldChar w:fldCharType="begin"/>
            </w:r>
            <w:r w:rsidRPr="00ED2982">
              <w:rPr>
                <w:lang w:eastAsia="fr-FR"/>
              </w:rPr>
              <w:instrText xml:space="preserve"> AUTONUM  \* Arabic </w:instrText>
            </w:r>
            <w:r w:rsidRPr="00ED2982">
              <w:rPr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5E" w14:textId="77777777" w:rsidR="00EC4B35" w:rsidRPr="00EB272A" w:rsidRDefault="00EC4B35" w:rsidP="00A07E71">
            <w:pPr>
              <w:pStyle w:val="B1"/>
              <w:numPr>
                <w:ilvl w:val="0"/>
                <w:numId w:val="0"/>
              </w:numPr>
              <w:ind w:left="644"/>
              <w:rPr>
                <w:i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5F" w14:textId="77777777" w:rsidR="00EC4B35" w:rsidRPr="006839A6" w:rsidRDefault="00EC4B35" w:rsidP="00A07E71">
            <w:pPr>
              <w:rPr>
                <w:lang w:val="en-US"/>
              </w:rPr>
            </w:pPr>
          </w:p>
        </w:tc>
      </w:tr>
      <w:tr w:rsidR="00EC4B35" w:rsidRPr="006839A6" w14:paraId="1F450E64" w14:textId="77777777" w:rsidTr="00A07E71">
        <w:trPr>
          <w:cantSplit/>
        </w:trPr>
        <w:tc>
          <w:tcPr>
            <w:tcW w:w="828" w:type="dxa"/>
            <w:shd w:val="clear" w:color="auto" w:fill="auto"/>
          </w:tcPr>
          <w:p w14:paraId="1F450E61" w14:textId="77777777" w:rsidR="00EC4B35" w:rsidRPr="00ED2982" w:rsidRDefault="00EC4B35" w:rsidP="00A07E71">
            <w:pPr>
              <w:jc w:val="center"/>
              <w:rPr>
                <w:lang w:eastAsia="fr-FR"/>
              </w:rPr>
            </w:pPr>
            <w:r w:rsidRPr="00ED2982">
              <w:rPr>
                <w:lang w:eastAsia="fr-FR"/>
              </w:rPr>
              <w:fldChar w:fldCharType="begin"/>
            </w:r>
            <w:r w:rsidRPr="00ED2982">
              <w:rPr>
                <w:lang w:eastAsia="fr-FR"/>
              </w:rPr>
              <w:instrText xml:space="preserve"> AUTONUM  \* Arabic </w:instrText>
            </w:r>
            <w:r w:rsidRPr="00ED2982">
              <w:rPr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62" w14:textId="77777777" w:rsidR="00EC4B35" w:rsidRPr="00EB272A" w:rsidRDefault="00EC4B35" w:rsidP="00A07E71">
            <w:pPr>
              <w:pStyle w:val="B1"/>
              <w:numPr>
                <w:ilvl w:val="0"/>
                <w:numId w:val="0"/>
              </w:numPr>
              <w:ind w:left="644"/>
              <w:rPr>
                <w:i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63" w14:textId="77777777" w:rsidR="00EC4B35" w:rsidRPr="006839A6" w:rsidRDefault="00EC4B35" w:rsidP="00A07E71">
            <w:pPr>
              <w:rPr>
                <w:lang w:val="en-US"/>
              </w:rPr>
            </w:pPr>
          </w:p>
        </w:tc>
      </w:tr>
      <w:tr w:rsidR="00EC4B35" w:rsidRPr="006839A6" w14:paraId="1F450E68" w14:textId="77777777" w:rsidTr="00A07E71">
        <w:trPr>
          <w:cantSplit/>
        </w:trPr>
        <w:tc>
          <w:tcPr>
            <w:tcW w:w="828" w:type="dxa"/>
            <w:shd w:val="clear" w:color="auto" w:fill="auto"/>
          </w:tcPr>
          <w:p w14:paraId="1F450E65" w14:textId="77777777" w:rsidR="00EC4B35" w:rsidRPr="00ED2982" w:rsidRDefault="00EC4B35" w:rsidP="00A07E71">
            <w:pPr>
              <w:jc w:val="center"/>
              <w:rPr>
                <w:lang w:eastAsia="fr-FR"/>
              </w:rPr>
            </w:pPr>
            <w:r w:rsidRPr="00ED2982">
              <w:rPr>
                <w:lang w:eastAsia="fr-FR"/>
              </w:rPr>
              <w:fldChar w:fldCharType="begin"/>
            </w:r>
            <w:r w:rsidRPr="00ED2982">
              <w:rPr>
                <w:lang w:eastAsia="fr-FR"/>
              </w:rPr>
              <w:instrText xml:space="preserve"> AUTONUM  \* Arabic </w:instrText>
            </w:r>
            <w:r w:rsidRPr="00ED2982">
              <w:rPr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66" w14:textId="77777777" w:rsidR="00EC4B35" w:rsidRPr="003B01D6" w:rsidRDefault="00EC4B35" w:rsidP="00A07E71">
            <w:pPr>
              <w:pStyle w:val="B1"/>
              <w:numPr>
                <w:ilvl w:val="0"/>
                <w:numId w:val="0"/>
              </w:numPr>
              <w:ind w:left="644"/>
              <w:rPr>
                <w:i/>
                <w:lang w:val="en-US"/>
              </w:rPr>
            </w:pPr>
          </w:p>
        </w:tc>
        <w:tc>
          <w:tcPr>
            <w:tcW w:w="6660" w:type="dxa"/>
            <w:shd w:val="clear" w:color="auto" w:fill="auto"/>
          </w:tcPr>
          <w:p w14:paraId="1F450E67" w14:textId="77777777" w:rsidR="00EC4B35" w:rsidRPr="006839A6" w:rsidRDefault="00EC4B35" w:rsidP="00A07E71">
            <w:pPr>
              <w:pStyle w:val="B1"/>
              <w:numPr>
                <w:ilvl w:val="0"/>
                <w:numId w:val="0"/>
              </w:numPr>
              <w:ind w:left="644"/>
              <w:rPr>
                <w:lang w:val="en-US"/>
              </w:rPr>
            </w:pPr>
          </w:p>
        </w:tc>
      </w:tr>
    </w:tbl>
    <w:p w14:paraId="1F450E69" w14:textId="77777777" w:rsidR="00EC4B35" w:rsidRPr="00C933F5" w:rsidRDefault="00EC4B35" w:rsidP="00EC4B35">
      <w:pPr>
        <w:jc w:val="center"/>
        <w:rPr>
          <w:highlight w:val="yellow"/>
          <w:lang w:val="en-US"/>
        </w:rPr>
      </w:pPr>
    </w:p>
    <w:p w14:paraId="1F450E6A" w14:textId="77777777" w:rsidR="00EC4B35" w:rsidRPr="00C933F5" w:rsidRDefault="00EC4B35" w:rsidP="00EC4B35">
      <w:pPr>
        <w:jc w:val="center"/>
        <w:rPr>
          <w:highlight w:val="yellow"/>
          <w:lang w:val="en-US"/>
        </w:rPr>
      </w:pPr>
    </w:p>
    <w:p w14:paraId="1F450E6B" w14:textId="77777777" w:rsidR="00EC4B35" w:rsidRPr="00C933F5" w:rsidRDefault="00EC4B35" w:rsidP="00EC4B35">
      <w:pPr>
        <w:pStyle w:val="Titre1"/>
        <w:rPr>
          <w:highlight w:val="yellow"/>
          <w:lang w:val="en-US"/>
        </w:rPr>
        <w:sectPr w:rsidR="00EC4B35" w:rsidRPr="00C933F5" w:rsidSect="00412CD6">
          <w:headerReference w:type="default" r:id="rId19"/>
          <w:endnotePr>
            <w:numFmt w:val="decimal"/>
          </w:endnotePr>
          <w:pgSz w:w="16840" w:h="11907" w:orient="landscape" w:code="9"/>
          <w:pgMar w:top="1418" w:right="1360" w:bottom="1134" w:left="1418" w:header="851" w:footer="414" w:gutter="0"/>
          <w:cols w:space="720"/>
          <w:docGrid w:linePitch="245"/>
        </w:sectPr>
      </w:pPr>
    </w:p>
    <w:p w14:paraId="1F450E6C" w14:textId="77777777" w:rsidR="002E2625" w:rsidRPr="00ED2982" w:rsidRDefault="002E2625" w:rsidP="000E6119">
      <w:pPr>
        <w:pStyle w:val="Titre1"/>
        <w:shd w:val="clear" w:color="auto" w:fill="CCFFFF"/>
        <w:tabs>
          <w:tab w:val="left" w:pos="13860"/>
        </w:tabs>
        <w:spacing w:line="480" w:lineRule="auto"/>
      </w:pPr>
      <w:r w:rsidRPr="00ED2982">
        <w:lastRenderedPageBreak/>
        <w:t>Contrôle qualité inter-documents</w:t>
      </w:r>
      <w:r w:rsidR="00ED2982" w:rsidRPr="00ED2982">
        <w:t xml:space="preserve"> entre le </w:t>
      </w:r>
      <w:r w:rsidR="00890986">
        <w:t>protocole</w:t>
      </w:r>
      <w:r w:rsidR="00ED2982" w:rsidRPr="00ED2982">
        <w:t xml:space="preserve"> </w:t>
      </w:r>
      <w:r w:rsidR="000E6119">
        <w:t xml:space="preserve">et </w:t>
      </w:r>
      <w:r w:rsidR="00DC7B88">
        <w:t>l</w:t>
      </w:r>
      <w:r w:rsidR="00771E59">
        <w:t>a n</w:t>
      </w:r>
      <w:r w:rsidR="00DC7B88">
        <w:t>otice d'</w:t>
      </w:r>
      <w:r w:rsidR="00DA1B09">
        <w:t>i</w:t>
      </w:r>
      <w:r w:rsidR="00DC7B88">
        <w:t>nformation-consentement</w:t>
      </w:r>
      <w:bookmarkEnd w:id="14"/>
    </w:p>
    <w:tbl>
      <w:tblPr>
        <w:tblW w:w="14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660"/>
        <w:gridCol w:w="6660"/>
      </w:tblGrid>
      <w:tr w:rsidR="00FC7A0A" w:rsidRPr="006839A6" w14:paraId="1F450E70" w14:textId="77777777" w:rsidTr="006839A6">
        <w:trPr>
          <w:cantSplit/>
          <w:tblHeader/>
        </w:trPr>
        <w:tc>
          <w:tcPr>
            <w:tcW w:w="828" w:type="dxa"/>
            <w:shd w:val="clear" w:color="auto" w:fill="auto"/>
          </w:tcPr>
          <w:p w14:paraId="1F450E6D" w14:textId="77777777" w:rsidR="00FC7A0A" w:rsidRPr="006839A6" w:rsidRDefault="00FC7A0A" w:rsidP="006839A6">
            <w:pPr>
              <w:jc w:val="center"/>
              <w:rPr>
                <w:b/>
                <w:lang w:eastAsia="fr-FR"/>
              </w:rPr>
            </w:pPr>
            <w:proofErr w:type="spellStart"/>
            <w:r w:rsidRPr="006839A6">
              <w:rPr>
                <w:b/>
                <w:lang w:eastAsia="fr-FR"/>
              </w:rPr>
              <w:t>Obser-vation</w:t>
            </w:r>
            <w:proofErr w:type="spellEnd"/>
            <w:r w:rsidRPr="006839A6">
              <w:rPr>
                <w:b/>
                <w:lang w:eastAsia="fr-FR"/>
              </w:rPr>
              <w:t xml:space="preserve"> n°</w:t>
            </w:r>
          </w:p>
        </w:tc>
        <w:tc>
          <w:tcPr>
            <w:tcW w:w="6660" w:type="dxa"/>
            <w:shd w:val="clear" w:color="auto" w:fill="auto"/>
          </w:tcPr>
          <w:p w14:paraId="1F450E6E" w14:textId="77777777" w:rsidR="00FC7A0A" w:rsidRPr="006839A6" w:rsidRDefault="00DA1B09" w:rsidP="006839A6">
            <w:pPr>
              <w:jc w:val="center"/>
              <w:rPr>
                <w:b/>
                <w:lang w:val="en-US" w:eastAsia="fr-FR"/>
              </w:rPr>
            </w:pPr>
            <w:r>
              <w:rPr>
                <w:b/>
                <w:lang w:val="en-US" w:eastAsia="fr-FR"/>
              </w:rPr>
              <w:t>n</w:t>
            </w:r>
            <w:r w:rsidR="00DC7B88">
              <w:rPr>
                <w:b/>
                <w:lang w:val="en-US" w:eastAsia="fr-FR"/>
              </w:rPr>
              <w:t xml:space="preserve">otice </w:t>
            </w:r>
            <w:proofErr w:type="spellStart"/>
            <w:r w:rsidR="00DC7B88">
              <w:rPr>
                <w:b/>
                <w:lang w:val="en-US" w:eastAsia="fr-FR"/>
              </w:rPr>
              <w:t>d'i</w:t>
            </w:r>
            <w:r>
              <w:rPr>
                <w:b/>
                <w:lang w:val="en-US" w:eastAsia="fr-FR"/>
              </w:rPr>
              <w:t>nformation</w:t>
            </w:r>
            <w:proofErr w:type="spellEnd"/>
            <w:r>
              <w:rPr>
                <w:b/>
                <w:lang w:val="en-US" w:eastAsia="fr-FR"/>
              </w:rPr>
              <w:t xml:space="preserve"> - </w:t>
            </w:r>
            <w:proofErr w:type="spellStart"/>
            <w:r>
              <w:rPr>
                <w:b/>
                <w:lang w:val="en-US" w:eastAsia="fr-FR"/>
              </w:rPr>
              <w:t>c</w:t>
            </w:r>
            <w:r w:rsidR="00DC7B88">
              <w:rPr>
                <w:b/>
                <w:lang w:val="en-US" w:eastAsia="fr-FR"/>
              </w:rPr>
              <w:t>onsentement</w:t>
            </w:r>
            <w:proofErr w:type="spellEnd"/>
          </w:p>
        </w:tc>
        <w:tc>
          <w:tcPr>
            <w:tcW w:w="6660" w:type="dxa"/>
            <w:shd w:val="clear" w:color="auto" w:fill="auto"/>
          </w:tcPr>
          <w:p w14:paraId="1F450E6F" w14:textId="77777777" w:rsidR="00FC7A0A" w:rsidRPr="006839A6" w:rsidRDefault="00EC4B35" w:rsidP="006839A6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Protocole</w:t>
            </w:r>
          </w:p>
        </w:tc>
      </w:tr>
      <w:tr w:rsidR="0072510E" w:rsidRPr="00794D20" w14:paraId="1F450E74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71" w14:textId="77777777" w:rsidR="0072510E" w:rsidRPr="00ED2982" w:rsidRDefault="0072510E" w:rsidP="006839A6">
            <w:pPr>
              <w:jc w:val="center"/>
              <w:rPr>
                <w:lang w:eastAsia="fr-FR"/>
              </w:rPr>
            </w:pPr>
            <w:r w:rsidRPr="00ED2982">
              <w:rPr>
                <w:lang w:eastAsia="fr-FR"/>
              </w:rPr>
              <w:fldChar w:fldCharType="begin"/>
            </w:r>
            <w:r w:rsidRPr="00ED2982">
              <w:rPr>
                <w:lang w:eastAsia="fr-FR"/>
              </w:rPr>
              <w:instrText xml:space="preserve"> AUTONUM  \* Arabic </w:instrText>
            </w:r>
            <w:r w:rsidRPr="00ED2982">
              <w:rPr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72" w14:textId="77777777" w:rsidR="003B01D6" w:rsidRPr="00794D20" w:rsidRDefault="003B01D6" w:rsidP="00DC7B88">
            <w:pPr>
              <w:pStyle w:val="B1"/>
              <w:numPr>
                <w:ilvl w:val="0"/>
                <w:numId w:val="0"/>
              </w:numPr>
              <w:ind w:left="644"/>
            </w:pPr>
          </w:p>
        </w:tc>
        <w:tc>
          <w:tcPr>
            <w:tcW w:w="6660" w:type="dxa"/>
            <w:shd w:val="clear" w:color="auto" w:fill="auto"/>
          </w:tcPr>
          <w:p w14:paraId="1F450E73" w14:textId="77777777" w:rsidR="0072510E" w:rsidRPr="00794D20" w:rsidRDefault="0072510E" w:rsidP="00E36EF7"/>
        </w:tc>
      </w:tr>
      <w:tr w:rsidR="006435AB" w:rsidRPr="00DB5A08" w14:paraId="1F450E78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75" w14:textId="77777777" w:rsidR="006435AB" w:rsidRPr="00ED2982" w:rsidRDefault="006435AB" w:rsidP="006839A6">
            <w:pPr>
              <w:jc w:val="center"/>
              <w:rPr>
                <w:lang w:eastAsia="fr-FR"/>
              </w:rPr>
            </w:pPr>
            <w:r w:rsidRPr="00ED2982">
              <w:rPr>
                <w:lang w:eastAsia="fr-FR"/>
              </w:rPr>
              <w:fldChar w:fldCharType="begin"/>
            </w:r>
            <w:r w:rsidRPr="00ED2982">
              <w:rPr>
                <w:lang w:eastAsia="fr-FR"/>
              </w:rPr>
              <w:instrText xml:space="preserve"> AUTONUM  \* Arabic </w:instrText>
            </w:r>
            <w:r w:rsidRPr="00ED2982">
              <w:rPr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76" w14:textId="77777777" w:rsidR="006435AB" w:rsidRPr="00DB5A08" w:rsidRDefault="006435AB" w:rsidP="00DC7B88">
            <w:pPr>
              <w:pStyle w:val="B1"/>
              <w:numPr>
                <w:ilvl w:val="0"/>
                <w:numId w:val="0"/>
              </w:numPr>
              <w:ind w:left="644"/>
              <w:rPr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77" w14:textId="77777777" w:rsidR="006435AB" w:rsidRPr="00DB5A08" w:rsidRDefault="006435AB" w:rsidP="00E36EF7">
            <w:pPr>
              <w:rPr>
                <w:lang w:val="en-GB"/>
              </w:rPr>
            </w:pPr>
          </w:p>
        </w:tc>
      </w:tr>
      <w:tr w:rsidR="00FC7A0A" w:rsidRPr="00025E17" w14:paraId="1F450E7C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79" w14:textId="77777777" w:rsidR="00FC7A0A" w:rsidRPr="00ED2982" w:rsidRDefault="00FC7A0A" w:rsidP="006839A6">
            <w:pPr>
              <w:jc w:val="center"/>
              <w:rPr>
                <w:lang w:eastAsia="fr-FR"/>
              </w:rPr>
            </w:pPr>
            <w:r w:rsidRPr="00ED2982">
              <w:rPr>
                <w:lang w:eastAsia="fr-FR"/>
              </w:rPr>
              <w:fldChar w:fldCharType="begin"/>
            </w:r>
            <w:r w:rsidRPr="00ED2982">
              <w:rPr>
                <w:lang w:eastAsia="fr-FR"/>
              </w:rPr>
              <w:instrText xml:space="preserve"> AUTONUM  \* Arabic </w:instrText>
            </w:r>
            <w:r w:rsidRPr="00ED2982">
              <w:rPr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7A" w14:textId="77777777" w:rsidR="00E36EF7" w:rsidRPr="000534C4" w:rsidRDefault="00E36EF7" w:rsidP="00DC7B88">
            <w:pPr>
              <w:pStyle w:val="B1"/>
              <w:numPr>
                <w:ilvl w:val="0"/>
                <w:numId w:val="0"/>
              </w:numPr>
              <w:ind w:left="644"/>
              <w:rPr>
                <w:i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7B" w14:textId="77777777" w:rsidR="00E36EF7" w:rsidRPr="000534C4" w:rsidRDefault="00E36EF7" w:rsidP="00DC7B88">
            <w:pPr>
              <w:pStyle w:val="B1"/>
              <w:numPr>
                <w:ilvl w:val="0"/>
                <w:numId w:val="0"/>
              </w:numPr>
              <w:ind w:left="644"/>
              <w:rPr>
                <w:i/>
                <w:lang w:val="en-GB"/>
              </w:rPr>
            </w:pPr>
          </w:p>
        </w:tc>
      </w:tr>
      <w:tr w:rsidR="00FC7A0A" w:rsidRPr="006839A6" w14:paraId="1F450E80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7D" w14:textId="77777777" w:rsidR="00FC7A0A" w:rsidRPr="00ED2982" w:rsidRDefault="00FC7A0A" w:rsidP="006839A6">
            <w:pPr>
              <w:jc w:val="center"/>
              <w:rPr>
                <w:lang w:eastAsia="fr-FR"/>
              </w:rPr>
            </w:pPr>
            <w:r w:rsidRPr="00ED2982">
              <w:rPr>
                <w:lang w:eastAsia="fr-FR"/>
              </w:rPr>
              <w:fldChar w:fldCharType="begin"/>
            </w:r>
            <w:r w:rsidRPr="00ED2982">
              <w:rPr>
                <w:lang w:eastAsia="fr-FR"/>
              </w:rPr>
              <w:instrText xml:space="preserve"> AUTONUM  \* Arabic </w:instrText>
            </w:r>
            <w:r w:rsidRPr="00ED2982">
              <w:rPr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7E" w14:textId="77777777" w:rsidR="004A4597" w:rsidRPr="00EB272A" w:rsidRDefault="004A4597" w:rsidP="00DC7B88">
            <w:pPr>
              <w:pStyle w:val="B1"/>
              <w:numPr>
                <w:ilvl w:val="0"/>
                <w:numId w:val="0"/>
              </w:numPr>
              <w:ind w:left="644"/>
              <w:rPr>
                <w:i/>
                <w:lang w:val="en-US"/>
              </w:rPr>
            </w:pPr>
          </w:p>
        </w:tc>
        <w:tc>
          <w:tcPr>
            <w:tcW w:w="6660" w:type="dxa"/>
            <w:shd w:val="clear" w:color="auto" w:fill="auto"/>
          </w:tcPr>
          <w:p w14:paraId="1F450E7F" w14:textId="77777777" w:rsidR="004A4597" w:rsidRPr="006839A6" w:rsidRDefault="004A4597" w:rsidP="002E4EC5">
            <w:pPr>
              <w:rPr>
                <w:lang w:val="en-US"/>
              </w:rPr>
            </w:pPr>
          </w:p>
        </w:tc>
      </w:tr>
      <w:tr w:rsidR="00EB272A" w:rsidRPr="006839A6" w14:paraId="1F450E84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81" w14:textId="77777777" w:rsidR="00EB272A" w:rsidRPr="00ED2982" w:rsidRDefault="00EB272A" w:rsidP="00C43742">
            <w:pPr>
              <w:jc w:val="center"/>
              <w:rPr>
                <w:lang w:eastAsia="fr-FR"/>
              </w:rPr>
            </w:pPr>
            <w:r w:rsidRPr="00ED2982">
              <w:rPr>
                <w:lang w:eastAsia="fr-FR"/>
              </w:rPr>
              <w:fldChar w:fldCharType="begin"/>
            </w:r>
            <w:r w:rsidRPr="00ED2982">
              <w:rPr>
                <w:lang w:eastAsia="fr-FR"/>
              </w:rPr>
              <w:instrText xml:space="preserve"> AUTONUM  \* Arabic </w:instrText>
            </w:r>
            <w:r w:rsidRPr="00ED2982">
              <w:rPr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82" w14:textId="77777777" w:rsidR="00EB272A" w:rsidRPr="00EB272A" w:rsidRDefault="00EB272A" w:rsidP="00DC7B88">
            <w:pPr>
              <w:pStyle w:val="B1"/>
              <w:numPr>
                <w:ilvl w:val="0"/>
                <w:numId w:val="0"/>
              </w:numPr>
              <w:ind w:left="644"/>
              <w:rPr>
                <w:i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83" w14:textId="77777777" w:rsidR="00EB272A" w:rsidRPr="006839A6" w:rsidRDefault="00EB272A" w:rsidP="002E4EC5">
            <w:pPr>
              <w:rPr>
                <w:lang w:val="en-US"/>
              </w:rPr>
            </w:pPr>
          </w:p>
        </w:tc>
      </w:tr>
      <w:tr w:rsidR="00FB6910" w:rsidRPr="006839A6" w14:paraId="1F450E88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85" w14:textId="77777777" w:rsidR="00FB6910" w:rsidRPr="00ED2982" w:rsidRDefault="00FB6910" w:rsidP="00C43742">
            <w:pPr>
              <w:jc w:val="center"/>
              <w:rPr>
                <w:lang w:eastAsia="fr-FR"/>
              </w:rPr>
            </w:pPr>
            <w:r w:rsidRPr="00ED2982">
              <w:rPr>
                <w:lang w:eastAsia="fr-FR"/>
              </w:rPr>
              <w:fldChar w:fldCharType="begin"/>
            </w:r>
            <w:r w:rsidRPr="00ED2982">
              <w:rPr>
                <w:lang w:eastAsia="fr-FR"/>
              </w:rPr>
              <w:instrText xml:space="preserve"> AUTONUM  \* Arabic </w:instrText>
            </w:r>
            <w:r w:rsidRPr="00ED2982">
              <w:rPr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86" w14:textId="77777777" w:rsidR="00FB6910" w:rsidRPr="00EB272A" w:rsidRDefault="00FB6910" w:rsidP="00DC7B88">
            <w:pPr>
              <w:pStyle w:val="B1"/>
              <w:numPr>
                <w:ilvl w:val="0"/>
                <w:numId w:val="0"/>
              </w:numPr>
              <w:ind w:left="644"/>
              <w:rPr>
                <w:i/>
                <w:lang w:val="en-GB"/>
              </w:rPr>
            </w:pPr>
          </w:p>
        </w:tc>
        <w:tc>
          <w:tcPr>
            <w:tcW w:w="6660" w:type="dxa"/>
            <w:shd w:val="clear" w:color="auto" w:fill="auto"/>
          </w:tcPr>
          <w:p w14:paraId="1F450E87" w14:textId="77777777" w:rsidR="00FB6910" w:rsidRPr="006839A6" w:rsidRDefault="00FB6910" w:rsidP="002E4EC5">
            <w:pPr>
              <w:rPr>
                <w:lang w:val="en-US"/>
              </w:rPr>
            </w:pPr>
          </w:p>
        </w:tc>
      </w:tr>
      <w:tr w:rsidR="00FC7A0A" w:rsidRPr="006839A6" w14:paraId="1F450E8C" w14:textId="77777777" w:rsidTr="006839A6">
        <w:trPr>
          <w:cantSplit/>
        </w:trPr>
        <w:tc>
          <w:tcPr>
            <w:tcW w:w="828" w:type="dxa"/>
            <w:shd w:val="clear" w:color="auto" w:fill="auto"/>
          </w:tcPr>
          <w:p w14:paraId="1F450E89" w14:textId="77777777" w:rsidR="00FC7A0A" w:rsidRPr="00ED2982" w:rsidRDefault="00FC7A0A" w:rsidP="006839A6">
            <w:pPr>
              <w:jc w:val="center"/>
              <w:rPr>
                <w:lang w:eastAsia="fr-FR"/>
              </w:rPr>
            </w:pPr>
            <w:r w:rsidRPr="00ED2982">
              <w:rPr>
                <w:lang w:eastAsia="fr-FR"/>
              </w:rPr>
              <w:fldChar w:fldCharType="begin"/>
            </w:r>
            <w:r w:rsidRPr="00ED2982">
              <w:rPr>
                <w:lang w:eastAsia="fr-FR"/>
              </w:rPr>
              <w:instrText xml:space="preserve"> AUTONUM  \* Arabic </w:instrText>
            </w:r>
            <w:r w:rsidRPr="00ED2982">
              <w:rPr>
                <w:lang w:eastAsia="fr-FR"/>
              </w:rPr>
              <w:fldChar w:fldCharType="end"/>
            </w:r>
          </w:p>
        </w:tc>
        <w:tc>
          <w:tcPr>
            <w:tcW w:w="6660" w:type="dxa"/>
            <w:shd w:val="clear" w:color="auto" w:fill="auto"/>
          </w:tcPr>
          <w:p w14:paraId="1F450E8A" w14:textId="77777777" w:rsidR="003B01D6" w:rsidRPr="003B01D6" w:rsidRDefault="003B01D6" w:rsidP="00DC7B88">
            <w:pPr>
              <w:pStyle w:val="B1"/>
              <w:numPr>
                <w:ilvl w:val="0"/>
                <w:numId w:val="0"/>
              </w:numPr>
              <w:ind w:left="644"/>
              <w:rPr>
                <w:i/>
                <w:lang w:val="en-US"/>
              </w:rPr>
            </w:pPr>
          </w:p>
        </w:tc>
        <w:tc>
          <w:tcPr>
            <w:tcW w:w="6660" w:type="dxa"/>
            <w:shd w:val="clear" w:color="auto" w:fill="auto"/>
          </w:tcPr>
          <w:p w14:paraId="1F450E8B" w14:textId="77777777" w:rsidR="00FC7A0A" w:rsidRPr="006839A6" w:rsidRDefault="00FC7A0A" w:rsidP="00902BA3">
            <w:pPr>
              <w:pStyle w:val="B1"/>
              <w:numPr>
                <w:ilvl w:val="0"/>
                <w:numId w:val="0"/>
              </w:numPr>
              <w:ind w:left="644"/>
              <w:rPr>
                <w:lang w:val="en-US"/>
              </w:rPr>
            </w:pPr>
          </w:p>
        </w:tc>
      </w:tr>
    </w:tbl>
    <w:p w14:paraId="1F450E8D" w14:textId="77777777" w:rsidR="002E2625" w:rsidRPr="00C933F5" w:rsidRDefault="002E2625" w:rsidP="00B02985">
      <w:pPr>
        <w:jc w:val="center"/>
        <w:rPr>
          <w:highlight w:val="yellow"/>
          <w:lang w:val="en-US"/>
        </w:rPr>
      </w:pPr>
    </w:p>
    <w:p w14:paraId="1F450E8E" w14:textId="77777777" w:rsidR="00BB266E" w:rsidRPr="00C933F5" w:rsidRDefault="00BB266E" w:rsidP="005F5B20">
      <w:pPr>
        <w:jc w:val="center"/>
        <w:rPr>
          <w:highlight w:val="yellow"/>
          <w:lang w:val="en-US"/>
        </w:rPr>
      </w:pPr>
    </w:p>
    <w:p w14:paraId="1F450E8F" w14:textId="77777777" w:rsidR="00B02985" w:rsidRPr="00C933F5" w:rsidRDefault="00B02985" w:rsidP="00BB266E">
      <w:pPr>
        <w:pStyle w:val="Titre1"/>
        <w:rPr>
          <w:highlight w:val="yellow"/>
          <w:lang w:val="en-US"/>
        </w:rPr>
        <w:sectPr w:rsidR="00B02985" w:rsidRPr="00C933F5" w:rsidSect="00412CD6">
          <w:headerReference w:type="default" r:id="rId20"/>
          <w:endnotePr>
            <w:numFmt w:val="decimal"/>
          </w:endnotePr>
          <w:pgSz w:w="16840" w:h="11907" w:orient="landscape" w:code="9"/>
          <w:pgMar w:top="1418" w:right="1360" w:bottom="1134" w:left="1418" w:header="851" w:footer="414" w:gutter="0"/>
          <w:cols w:space="720"/>
          <w:docGrid w:linePitch="245"/>
        </w:sectPr>
      </w:pPr>
    </w:p>
    <w:p w14:paraId="1F450E90" w14:textId="77777777" w:rsidR="006D6DB7" w:rsidRDefault="00BB266E" w:rsidP="00BB266E">
      <w:pPr>
        <w:pStyle w:val="Titre1"/>
        <w:rPr>
          <w:lang w:val="en-GB"/>
        </w:rPr>
      </w:pPr>
      <w:bookmarkStart w:id="16" w:name="_Toc323110965"/>
      <w:r w:rsidRPr="00E60044">
        <w:rPr>
          <w:lang w:val="en-GB"/>
        </w:rPr>
        <w:lastRenderedPageBreak/>
        <w:t xml:space="preserve">Curriculum Vitae des </w:t>
      </w:r>
      <w:r w:rsidR="00075738" w:rsidRPr="00E60044">
        <w:rPr>
          <w:lang w:val="en-GB"/>
        </w:rPr>
        <w:t>Consultants</w:t>
      </w:r>
      <w:bookmarkEnd w:id="16"/>
    </w:p>
    <w:p w14:paraId="1F450E91" w14:textId="77777777" w:rsidR="006005BF" w:rsidRPr="0042568D" w:rsidRDefault="006005BF" w:rsidP="006005BF">
      <w:pPr>
        <w:pStyle w:val="Commentaire"/>
        <w:spacing w:before="0"/>
        <w:jc w:val="center"/>
      </w:pPr>
      <w:r w:rsidRPr="0042568D">
        <w:t>_____</w:t>
      </w:r>
    </w:p>
    <w:p w14:paraId="1F450E92" w14:textId="77777777" w:rsidR="0076620B" w:rsidRPr="0076620B" w:rsidRDefault="0076620B" w:rsidP="0076620B">
      <w:pPr>
        <w:rPr>
          <w:lang w:eastAsia="fr-FR"/>
        </w:rPr>
      </w:pPr>
    </w:p>
    <w:sectPr w:rsidR="0076620B" w:rsidRPr="0076620B" w:rsidSect="00A07792">
      <w:endnotePr>
        <w:numFmt w:val="decimal"/>
      </w:endnotePr>
      <w:pgSz w:w="11907" w:h="16840" w:code="9"/>
      <w:pgMar w:top="1673" w:right="1134" w:bottom="1418" w:left="3686" w:header="851" w:footer="414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5" w:author="Catherine MERAT" w:date="2013-01-16T15:11:00Z" w:initials="CM">
    <w:p w14:paraId="1F450E93" w14:textId="77777777" w:rsidR="00EC4B35" w:rsidRDefault="00EC4B35">
      <w:pPr>
        <w:pStyle w:val="Commentaire"/>
      </w:pPr>
      <w:r>
        <w:rPr>
          <w:rStyle w:val="Marquedecommentaire"/>
        </w:rPr>
        <w:annotationRef/>
      </w:r>
      <w:r>
        <w:t>Cette section peut être supprimée si le synopsis fait partie intégrante du protocole (même pagination, et non considéré comme une annexe)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F450E9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F450E93" w16cid:durableId="23A161A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450E96" w14:textId="77777777" w:rsidR="00C14BAC" w:rsidRDefault="00C14BAC">
      <w:r>
        <w:separator/>
      </w:r>
    </w:p>
  </w:endnote>
  <w:endnote w:type="continuationSeparator" w:id="0">
    <w:p w14:paraId="1F450E97" w14:textId="77777777" w:rsidR="00C14BAC" w:rsidRDefault="00C14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TC Franklin Gothic Med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99" w14:textId="77777777" w:rsidR="00412CD6" w:rsidRPr="00197EC7" w:rsidRDefault="00412CD6" w:rsidP="005332F9">
    <w:pPr>
      <w:pStyle w:val="Pieddepage"/>
    </w:pPr>
    <w:r w:rsidRPr="00197EC7">
      <w:rPr>
        <w:caps/>
      </w:rPr>
      <w:t xml:space="preserve">Sarl au capital de 20.000 </w:t>
    </w:r>
    <w:r w:rsidRPr="00197EC7">
      <w:t>Euros</w:t>
    </w:r>
    <w:r w:rsidRPr="00197EC7">
      <w:br/>
    </w:r>
    <w:r>
      <w:t>8 parvis de Saint Maur - 94100 Saint-Maur-des-Fossés - FRANCE</w:t>
    </w:r>
    <w:r w:rsidRPr="00197EC7">
      <w:rPr>
        <w:caps/>
      </w:rPr>
      <w:br/>
    </w:r>
    <w:r w:rsidRPr="00197EC7">
      <w:t xml:space="preserve">TÉLÉPHONE : (33) 01 55 97 13 13 – FAX : (33) 01 55 97 13 14 – </w:t>
    </w:r>
    <w:hyperlink r:id="rId1" w:history="1">
      <w:r w:rsidRPr="00197EC7">
        <w:rPr>
          <w:rStyle w:val="Lienhypertexte"/>
          <w:rFonts w:ascii="Tw Cen MT" w:hAnsi="Tw Cen MT"/>
          <w:sz w:val="16"/>
        </w:rPr>
        <w:t>sunnikan@sunnikan.com</w:t>
      </w:r>
    </w:hyperlink>
    <w:r w:rsidRPr="00197EC7">
      <w:t xml:space="preserve"> - </w:t>
    </w:r>
    <w:hyperlink r:id="rId2" w:history="1">
      <w:r w:rsidRPr="00197EC7">
        <w:rPr>
          <w:rStyle w:val="Lienhypertexte"/>
          <w:rFonts w:ascii="Tw Cen MT" w:hAnsi="Tw Cen MT"/>
          <w:sz w:val="16"/>
        </w:rPr>
        <w:t>www.sunnikan.com</w:t>
      </w:r>
    </w:hyperlink>
    <w:r w:rsidRPr="00197EC7">
      <w:br/>
      <w:t xml:space="preserve">RCS CRÉTEIL B 409 032 240 </w:t>
    </w:r>
    <w:r>
      <w:t>– APE 7022Z</w:t>
    </w:r>
    <w:r w:rsidRPr="00197EC7">
      <w:br/>
    </w:r>
  </w:p>
  <w:p w14:paraId="1F450E9A" w14:textId="77777777" w:rsidR="00412CD6" w:rsidRPr="005332F9" w:rsidRDefault="00412CD6" w:rsidP="005332F9">
    <w:pPr>
      <w:pStyle w:val="Pieddepage"/>
      <w:rPr>
        <w:lang w:val="it-IT"/>
      </w:rPr>
    </w:pPr>
    <w:smartTag w:uri="urn:schemas-microsoft-com:office:smarttags" w:element="PersonName">
      <w:r w:rsidRPr="005332F9">
        <w:rPr>
          <w:lang w:val="it-IT"/>
        </w:rPr>
        <w:t>SUNNIKAN</w:t>
      </w:r>
    </w:smartTag>
    <w:r w:rsidRPr="005332F9">
      <w:rPr>
        <w:lang w:val="it-IT"/>
      </w:rPr>
      <w:t xml:space="preserve"> Consulting / </w:t>
    </w:r>
    <w:r w:rsidRPr="007060BC">
      <w:fldChar w:fldCharType="begin"/>
    </w:r>
    <w:r w:rsidRPr="005332F9">
      <w:rPr>
        <w:lang w:val="it-IT"/>
      </w:rPr>
      <w:instrText xml:space="preserve"> FILENAME   \* MERGEFORMAT </w:instrText>
    </w:r>
    <w:r w:rsidRPr="007060BC">
      <w:fldChar w:fldCharType="separate"/>
    </w:r>
    <w:r>
      <w:rPr>
        <w:lang w:val="it-IT"/>
      </w:rPr>
      <w:t>CQ_RapportProtocole_FR.doc</w:t>
    </w:r>
    <w:r w:rsidRPr="007060BC">
      <w:fldChar w:fldCharType="end"/>
    </w:r>
    <w:r w:rsidRPr="005332F9">
      <w:rPr>
        <w:lang w:val="it-IT"/>
      </w:rPr>
      <w:t xml:space="preserve"> / Page </w:t>
    </w:r>
    <w:r w:rsidRPr="007060BC">
      <w:fldChar w:fldCharType="begin"/>
    </w:r>
    <w:r w:rsidRPr="005332F9">
      <w:rPr>
        <w:lang w:val="it-IT"/>
      </w:rPr>
      <w:instrText xml:space="preserve"> PAGE   \* MERGEFORMAT </w:instrText>
    </w:r>
    <w:r w:rsidRPr="007060BC">
      <w:fldChar w:fldCharType="separate"/>
    </w:r>
    <w:r>
      <w:rPr>
        <w:lang w:val="it-IT"/>
      </w:rPr>
      <w:t>18</w:t>
    </w:r>
    <w:r w:rsidRPr="007060BC">
      <w:fldChar w:fldCharType="end"/>
    </w:r>
    <w:r w:rsidRPr="005332F9">
      <w:rPr>
        <w:lang w:val="it-IT"/>
      </w:rPr>
      <w:t>/</w:t>
    </w:r>
    <w:r w:rsidRPr="007060BC">
      <w:fldChar w:fldCharType="begin"/>
    </w:r>
    <w:r w:rsidRPr="005332F9">
      <w:rPr>
        <w:lang w:val="it-IT"/>
      </w:rPr>
      <w:instrText xml:space="preserve"> NUMPAGES   \* MERGEFORMAT </w:instrText>
    </w:r>
    <w:r w:rsidRPr="007060BC">
      <w:fldChar w:fldCharType="separate"/>
    </w:r>
    <w:r>
      <w:rPr>
        <w:lang w:val="it-IT"/>
      </w:rPr>
      <w:t>18</w:t>
    </w:r>
    <w:r w:rsidRPr="007060BC">
      <w:fldChar w:fldCharType="end"/>
    </w:r>
  </w:p>
  <w:p w14:paraId="1F450E9B" w14:textId="77777777" w:rsidR="00412CD6" w:rsidRPr="005332F9" w:rsidRDefault="00412CD6" w:rsidP="005332F9">
    <w:pPr>
      <w:pStyle w:val="Pieddepage"/>
      <w:rPr>
        <w:lang w:val="it-IT"/>
      </w:rPr>
    </w:pPr>
  </w:p>
  <w:p w14:paraId="1F450E9C" w14:textId="77777777" w:rsidR="00412CD6" w:rsidRPr="005332F9" w:rsidRDefault="00412CD6" w:rsidP="005332F9">
    <w:pPr>
      <w:pStyle w:val="Pieddepage"/>
      <w:rPr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989" w:type="dxa"/>
      <w:tblInd w:w="-1310" w:type="dxa"/>
      <w:tblLook w:val="04A0" w:firstRow="1" w:lastRow="0" w:firstColumn="1" w:lastColumn="0" w:noHBand="0" w:noVBand="1"/>
    </w:tblPr>
    <w:tblGrid>
      <w:gridCol w:w="3119"/>
      <w:gridCol w:w="2609"/>
      <w:gridCol w:w="3261"/>
    </w:tblGrid>
    <w:tr w:rsidR="00E826BE" w:rsidRPr="00E826BE" w14:paraId="64F7D6CD" w14:textId="77777777" w:rsidTr="00E826BE">
      <w:tc>
        <w:tcPr>
          <w:tcW w:w="3119" w:type="dxa"/>
          <w:hideMark/>
        </w:tcPr>
        <w:p w14:paraId="33ED0DB4" w14:textId="77777777" w:rsidR="00E826BE" w:rsidRPr="00E826BE" w:rsidRDefault="00E826BE" w:rsidP="00E826BE">
          <w:pPr>
            <w:spacing w:before="0"/>
            <w:rPr>
              <w:rFonts w:ascii="Calibri" w:hAnsi="Calibri"/>
              <w:color w:val="1188CA"/>
              <w:sz w:val="17"/>
              <w:szCs w:val="17"/>
            </w:rPr>
          </w:pPr>
          <w:r w:rsidRPr="00E826BE">
            <w:rPr>
              <w:rFonts w:ascii="Calibri" w:hAnsi="Calibri"/>
              <w:color w:val="1188CA"/>
              <w:sz w:val="17"/>
              <w:szCs w:val="17"/>
            </w:rPr>
            <w:t>Sunnikan Consulting</w:t>
          </w:r>
        </w:p>
        <w:p w14:paraId="2833700F" w14:textId="2825C93C" w:rsidR="00E826BE" w:rsidRPr="00E826BE" w:rsidRDefault="00E826BE" w:rsidP="00E826BE">
          <w:pPr>
            <w:spacing w:before="0"/>
            <w:jc w:val="left"/>
            <w:rPr>
              <w:rFonts w:ascii="Calibri" w:hAnsi="Calibri"/>
              <w:color w:val="1188CA"/>
              <w:sz w:val="17"/>
              <w:szCs w:val="17"/>
            </w:rPr>
          </w:pPr>
          <w:r w:rsidRPr="00E826BE">
            <w:rPr>
              <w:rFonts w:ascii="Calibri" w:hAnsi="Calibri"/>
              <w:color w:val="1188CA"/>
              <w:sz w:val="17"/>
              <w:szCs w:val="17"/>
            </w:rPr>
            <w:t>231 rue La Fontaine</w:t>
          </w:r>
          <w:r w:rsidRPr="00E826BE">
            <w:rPr>
              <w:rFonts w:ascii="Calibri" w:hAnsi="Calibri"/>
              <w:color w:val="1188CA"/>
              <w:sz w:val="17"/>
              <w:szCs w:val="17"/>
            </w:rPr>
            <w:br/>
            <w:t xml:space="preserve">94120 </w:t>
          </w:r>
          <w:r w:rsidR="00BA385D" w:rsidRPr="00E826BE">
            <w:rPr>
              <w:rFonts w:ascii="Calibri" w:hAnsi="Calibri"/>
              <w:color w:val="1188CA"/>
              <w:sz w:val="17"/>
              <w:szCs w:val="17"/>
            </w:rPr>
            <w:t>Fontenay-sous-Bois</w:t>
          </w:r>
          <w:r w:rsidRPr="00E826BE">
            <w:rPr>
              <w:rFonts w:ascii="Calibri" w:hAnsi="Calibri"/>
              <w:color w:val="1188CA"/>
              <w:sz w:val="17"/>
              <w:szCs w:val="17"/>
            </w:rPr>
            <w:t>, France</w:t>
          </w:r>
        </w:p>
      </w:tc>
      <w:tc>
        <w:tcPr>
          <w:tcW w:w="2609" w:type="dxa"/>
          <w:hideMark/>
        </w:tcPr>
        <w:p w14:paraId="585EB5BB" w14:textId="77777777" w:rsidR="00E826BE" w:rsidRPr="00E826BE" w:rsidRDefault="00E826BE" w:rsidP="00E826BE">
          <w:pPr>
            <w:spacing w:before="0"/>
            <w:rPr>
              <w:rFonts w:ascii="Calibri" w:hAnsi="Calibri"/>
              <w:color w:val="1188CA"/>
              <w:sz w:val="17"/>
              <w:szCs w:val="17"/>
            </w:rPr>
          </w:pPr>
          <w:r w:rsidRPr="00E826BE">
            <w:rPr>
              <w:rFonts w:ascii="Calibri" w:hAnsi="Calibri"/>
              <w:color w:val="1188CA"/>
              <w:sz w:val="17"/>
              <w:szCs w:val="17"/>
            </w:rPr>
            <w:t>+33 (0)1 55 97 13 13</w:t>
          </w:r>
        </w:p>
        <w:p w14:paraId="446EAF4F" w14:textId="77777777" w:rsidR="00E826BE" w:rsidRPr="00E826BE" w:rsidRDefault="00E826BE" w:rsidP="00E826BE">
          <w:pPr>
            <w:spacing w:before="0"/>
            <w:rPr>
              <w:rFonts w:ascii="Calibri" w:hAnsi="Calibri"/>
              <w:color w:val="1188CA"/>
              <w:sz w:val="17"/>
              <w:szCs w:val="17"/>
            </w:rPr>
          </w:pPr>
          <w:r w:rsidRPr="00E826BE">
            <w:rPr>
              <w:rFonts w:ascii="Calibri" w:hAnsi="Calibri"/>
              <w:color w:val="1188CA"/>
              <w:sz w:val="17"/>
              <w:szCs w:val="17"/>
            </w:rPr>
            <w:t>contact@sunnikan.com</w:t>
          </w:r>
          <w:r w:rsidRPr="00E826BE">
            <w:rPr>
              <w:rFonts w:ascii="Calibri" w:hAnsi="Calibri"/>
              <w:color w:val="1188CA"/>
              <w:sz w:val="17"/>
              <w:szCs w:val="17"/>
            </w:rPr>
            <w:br/>
            <w:t>www.sunnikan.com</w:t>
          </w:r>
        </w:p>
      </w:tc>
      <w:tc>
        <w:tcPr>
          <w:tcW w:w="3261" w:type="dxa"/>
          <w:hideMark/>
        </w:tcPr>
        <w:p w14:paraId="65484483" w14:textId="77777777" w:rsidR="00E826BE" w:rsidRPr="00E826BE" w:rsidRDefault="00E826BE" w:rsidP="00E826BE">
          <w:pPr>
            <w:spacing w:before="0"/>
            <w:rPr>
              <w:rFonts w:ascii="Calibri" w:hAnsi="Calibri"/>
              <w:color w:val="1188CA"/>
              <w:sz w:val="17"/>
              <w:szCs w:val="17"/>
            </w:rPr>
          </w:pPr>
          <w:r w:rsidRPr="00E826BE">
            <w:rPr>
              <w:rFonts w:ascii="Calibri" w:hAnsi="Calibri"/>
              <w:color w:val="1188CA"/>
              <w:sz w:val="17"/>
              <w:szCs w:val="17"/>
            </w:rPr>
            <w:t>Sunnikan Consulting</w:t>
          </w:r>
        </w:p>
        <w:p w14:paraId="20793520" w14:textId="77777777" w:rsidR="00E826BE" w:rsidRPr="00E826BE" w:rsidRDefault="00E826BE" w:rsidP="00E826BE">
          <w:pPr>
            <w:spacing w:before="0"/>
            <w:jc w:val="left"/>
            <w:rPr>
              <w:rFonts w:ascii="Calibri" w:hAnsi="Calibri"/>
              <w:color w:val="1188CA"/>
              <w:sz w:val="17"/>
              <w:szCs w:val="17"/>
            </w:rPr>
          </w:pPr>
          <w:r w:rsidRPr="00E826BE">
            <w:rPr>
              <w:rFonts w:ascii="Calibri" w:hAnsi="Calibri"/>
              <w:color w:val="1188CA"/>
              <w:sz w:val="17"/>
              <w:szCs w:val="17"/>
            </w:rPr>
            <w:t>SARL au capital de 100 000 €</w:t>
          </w:r>
          <w:r w:rsidRPr="00E826BE">
            <w:rPr>
              <w:rFonts w:ascii="Calibri" w:hAnsi="Calibri"/>
              <w:color w:val="1188CA"/>
              <w:sz w:val="17"/>
              <w:szCs w:val="17"/>
            </w:rPr>
            <w:br/>
            <w:t>RCS Créteil B 409 032 240 APE 7490B</w:t>
          </w:r>
        </w:p>
      </w:tc>
    </w:tr>
  </w:tbl>
  <w:p w14:paraId="1F450EA8" w14:textId="77777777" w:rsidR="00412CD6" w:rsidRPr="00931951" w:rsidRDefault="00931951" w:rsidP="00931951">
    <w:pPr>
      <w:spacing w:before="60"/>
      <w:jc w:val="right"/>
      <w:rPr>
        <w:sz w:val="16"/>
      </w:rPr>
    </w:pPr>
    <w:r w:rsidRPr="00426A48">
      <w:rPr>
        <w:sz w:val="16"/>
      </w:rPr>
      <w:fldChar w:fldCharType="begin"/>
    </w:r>
    <w:r w:rsidRPr="00426A48">
      <w:rPr>
        <w:sz w:val="16"/>
      </w:rPr>
      <w:instrText xml:space="preserve"> FILENAME   \* MERGEFORMAT </w:instrText>
    </w:r>
    <w:r w:rsidRPr="00426A48">
      <w:rPr>
        <w:sz w:val="16"/>
      </w:rPr>
      <w:fldChar w:fldCharType="separate"/>
    </w:r>
    <w:r>
      <w:rPr>
        <w:noProof/>
        <w:sz w:val="16"/>
      </w:rPr>
      <w:t>CQ_RapportProtocole_FR.doc</w:t>
    </w:r>
    <w:r w:rsidRPr="00426A48">
      <w:rPr>
        <w:sz w:val="16"/>
      </w:rPr>
      <w:fldChar w:fldCharType="end"/>
    </w:r>
    <w:r w:rsidRPr="00426A48">
      <w:rPr>
        <w:sz w:val="16"/>
      </w:rPr>
      <w:t xml:space="preserve"> / Page </w:t>
    </w:r>
    <w:r w:rsidRPr="00426A48">
      <w:rPr>
        <w:sz w:val="16"/>
      </w:rPr>
      <w:fldChar w:fldCharType="begin"/>
    </w:r>
    <w:r w:rsidRPr="00426A48">
      <w:rPr>
        <w:sz w:val="16"/>
      </w:rPr>
      <w:instrText xml:space="preserve"> PAGE   \* MERGEFORMAT </w:instrText>
    </w:r>
    <w:r w:rsidRPr="00426A48">
      <w:rPr>
        <w:sz w:val="16"/>
      </w:rPr>
      <w:fldChar w:fldCharType="separate"/>
    </w:r>
    <w:r w:rsidR="00E826BE">
      <w:rPr>
        <w:noProof/>
        <w:sz w:val="16"/>
      </w:rPr>
      <w:t>1</w:t>
    </w:r>
    <w:r w:rsidRPr="00426A48">
      <w:rPr>
        <w:sz w:val="16"/>
      </w:rPr>
      <w:fldChar w:fldCharType="end"/>
    </w:r>
    <w:r w:rsidRPr="00426A48">
      <w:rPr>
        <w:sz w:val="16"/>
      </w:rPr>
      <w:t>/</w:t>
    </w:r>
    <w:r w:rsidRPr="00426A48">
      <w:rPr>
        <w:sz w:val="16"/>
      </w:rPr>
      <w:fldChar w:fldCharType="begin"/>
    </w:r>
    <w:r w:rsidRPr="00426A48">
      <w:rPr>
        <w:sz w:val="16"/>
      </w:rPr>
      <w:instrText xml:space="preserve"> NUMPAGES   \* MERGEFORMAT </w:instrText>
    </w:r>
    <w:r w:rsidRPr="00426A48">
      <w:rPr>
        <w:sz w:val="16"/>
      </w:rPr>
      <w:fldChar w:fldCharType="separate"/>
    </w:r>
    <w:r w:rsidR="00E826BE">
      <w:rPr>
        <w:noProof/>
        <w:sz w:val="16"/>
      </w:rPr>
      <w:t>8</w:t>
    </w:r>
    <w:r w:rsidRPr="00426A48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AA" w14:textId="77777777" w:rsidR="00412CD6" w:rsidRPr="00BF3500" w:rsidRDefault="00412CD6" w:rsidP="005332F9">
    <w:pPr>
      <w:pStyle w:val="Pieddepage"/>
      <w:rPr>
        <w:lang w:val="it-IT"/>
      </w:rPr>
    </w:pPr>
    <w:r>
      <w:tab/>
    </w:r>
    <w:smartTag w:uri="urn:schemas-microsoft-com:office:smarttags" w:element="PersonName">
      <w:r w:rsidRPr="00BF3500">
        <w:rPr>
          <w:lang w:val="it-IT"/>
        </w:rPr>
        <w:t>SUNNIKAN</w:t>
      </w:r>
    </w:smartTag>
    <w:r w:rsidRPr="00BF3500">
      <w:rPr>
        <w:lang w:val="it-IT"/>
      </w:rPr>
      <w:t xml:space="preserve"> Consulting / </w:t>
    </w:r>
    <w:r w:rsidRPr="00FC4C03">
      <w:fldChar w:fldCharType="begin"/>
    </w:r>
    <w:r w:rsidRPr="00BF3500">
      <w:rPr>
        <w:lang w:val="it-IT"/>
      </w:rPr>
      <w:instrText xml:space="preserve"> FILENAME   \* MERGEFORMAT </w:instrText>
    </w:r>
    <w:r w:rsidRPr="00FC4C03">
      <w:fldChar w:fldCharType="separate"/>
    </w:r>
    <w:r>
      <w:rPr>
        <w:lang w:val="it-IT"/>
      </w:rPr>
      <w:t>CQ_RapportProtocole_FR.doc</w:t>
    </w:r>
    <w:r w:rsidRPr="00FC4C03">
      <w:fldChar w:fldCharType="end"/>
    </w:r>
    <w:r w:rsidRPr="00BF3500">
      <w:rPr>
        <w:lang w:val="it-IT"/>
      </w:rPr>
      <w:t xml:space="preserve"> / Page </w:t>
    </w:r>
    <w:r w:rsidRPr="00FC4C03">
      <w:fldChar w:fldCharType="begin"/>
    </w:r>
    <w:r w:rsidRPr="00BF3500">
      <w:rPr>
        <w:lang w:val="it-IT"/>
      </w:rPr>
      <w:instrText xml:space="preserve"> PAGE   \* MERGEFORMAT </w:instrText>
    </w:r>
    <w:r w:rsidRPr="00FC4C03">
      <w:fldChar w:fldCharType="separate"/>
    </w:r>
    <w:r w:rsidR="00E826BE">
      <w:rPr>
        <w:lang w:val="it-IT"/>
      </w:rPr>
      <w:t>7</w:t>
    </w:r>
    <w:r w:rsidRPr="00FC4C03">
      <w:fldChar w:fldCharType="end"/>
    </w:r>
    <w:r w:rsidRPr="00BF3500">
      <w:rPr>
        <w:lang w:val="it-IT"/>
      </w:rPr>
      <w:t>/</w:t>
    </w:r>
    <w:r w:rsidRPr="00FC4C03">
      <w:fldChar w:fldCharType="begin"/>
    </w:r>
    <w:r w:rsidRPr="00BF3500">
      <w:rPr>
        <w:lang w:val="it-IT"/>
      </w:rPr>
      <w:instrText xml:space="preserve"> NUMPAGES   \* MERGEFORMAT </w:instrText>
    </w:r>
    <w:r w:rsidRPr="00FC4C03">
      <w:fldChar w:fldCharType="separate"/>
    </w:r>
    <w:r w:rsidR="00E826BE">
      <w:rPr>
        <w:lang w:val="it-IT"/>
      </w:rPr>
      <w:t>8</w:t>
    </w:r>
    <w:r w:rsidRPr="00FC4C03"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AC" w14:textId="77777777" w:rsidR="00412CD6" w:rsidRPr="00931951" w:rsidRDefault="00412CD6" w:rsidP="00931951">
    <w:pPr>
      <w:pStyle w:val="Pieddepage"/>
      <w:spacing w:before="60"/>
    </w:pPr>
    <w:r>
      <w:tab/>
    </w:r>
    <w:r w:rsidR="00BA385D">
      <w:fldChar w:fldCharType="begin"/>
    </w:r>
    <w:r w:rsidR="00BA385D">
      <w:instrText xml:space="preserve"> FILENAME  \* MERGEFORMAT </w:instrText>
    </w:r>
    <w:r w:rsidR="00BA385D">
      <w:fldChar w:fldCharType="separate"/>
    </w:r>
    <w:r w:rsidR="00931951">
      <w:t>CQ_RapportProtocole_FR.doc</w:t>
    </w:r>
    <w:r w:rsidR="00BA385D">
      <w:fldChar w:fldCharType="end"/>
    </w:r>
    <w:r w:rsidR="00931951" w:rsidRPr="00D401B1">
      <w:t xml:space="preserve"> / Page </w:t>
    </w:r>
    <w:r w:rsidR="00931951" w:rsidRPr="00D401B1">
      <w:fldChar w:fldCharType="begin"/>
    </w:r>
    <w:r w:rsidR="00931951" w:rsidRPr="00D401B1">
      <w:instrText xml:space="preserve"> PAGE  \* MERGEFORMAT </w:instrText>
    </w:r>
    <w:r w:rsidR="00931951" w:rsidRPr="00D401B1">
      <w:fldChar w:fldCharType="separate"/>
    </w:r>
    <w:r w:rsidR="00E826BE">
      <w:t>2</w:t>
    </w:r>
    <w:r w:rsidR="00931951" w:rsidRPr="00D401B1">
      <w:fldChar w:fldCharType="end"/>
    </w:r>
    <w:r w:rsidR="00931951" w:rsidRPr="00D401B1">
      <w:t>/</w:t>
    </w:r>
    <w:r w:rsidR="00BA385D">
      <w:fldChar w:fldCharType="begin"/>
    </w:r>
    <w:r w:rsidR="00BA385D">
      <w:instrText xml:space="preserve"> NUMPAGES  \* MERGEFORMAT </w:instrText>
    </w:r>
    <w:r w:rsidR="00BA385D">
      <w:fldChar w:fldCharType="separate"/>
    </w:r>
    <w:r w:rsidR="00E826BE">
      <w:t>8</w:t>
    </w:r>
    <w:r w:rsidR="00BA385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50E94" w14:textId="77777777" w:rsidR="00C14BAC" w:rsidRDefault="00C14BAC">
      <w:r>
        <w:separator/>
      </w:r>
    </w:p>
  </w:footnote>
  <w:footnote w:type="continuationSeparator" w:id="0">
    <w:p w14:paraId="1F450E95" w14:textId="77777777" w:rsidR="00C14BAC" w:rsidRDefault="00C14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98" w14:textId="77777777" w:rsidR="00412CD6" w:rsidRDefault="00AE7037" w:rsidP="00412CD6">
    <w:pPr>
      <w:pStyle w:val="En-tte"/>
      <w:spacing w:before="240"/>
      <w:ind w:left="-2268"/>
    </w:pPr>
    <w:r>
      <w:rPr>
        <w:noProof/>
        <w:lang w:eastAsia="fr-FR"/>
      </w:rPr>
      <w:drawing>
        <wp:inline distT="0" distB="0" distL="0" distR="0" wp14:anchorId="1F450EAF" wp14:editId="1F450EB0">
          <wp:extent cx="1438275" cy="323850"/>
          <wp:effectExtent l="0" t="0" r="0" b="0"/>
          <wp:docPr id="8" name="Image 8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9D" w14:textId="77777777" w:rsidR="00412CD6" w:rsidRPr="00412CD6" w:rsidRDefault="00AE7037" w:rsidP="00412CD6">
    <w:pPr>
      <w:pStyle w:val="En-tte"/>
      <w:spacing w:before="240"/>
      <w:ind w:left="-2268"/>
      <w:jc w:val="left"/>
    </w:pPr>
    <w:r>
      <w:rPr>
        <w:noProof/>
        <w:lang w:eastAsia="fr-FR"/>
      </w:rPr>
      <w:drawing>
        <wp:inline distT="0" distB="0" distL="0" distR="0" wp14:anchorId="1F450EB1" wp14:editId="1F450EB2">
          <wp:extent cx="1438275" cy="323850"/>
          <wp:effectExtent l="0" t="0" r="0" b="0"/>
          <wp:docPr id="9" name="Image 9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A9" w14:textId="77777777" w:rsidR="00412CD6" w:rsidRDefault="00412CD6" w:rsidP="00F31D0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AB" w14:textId="77777777" w:rsidR="00412CD6" w:rsidRPr="00412CD6" w:rsidRDefault="00AE7037" w:rsidP="00412CD6">
    <w:pPr>
      <w:pStyle w:val="En-tte"/>
      <w:spacing w:before="240"/>
      <w:ind w:left="-2268"/>
    </w:pPr>
    <w:r>
      <w:rPr>
        <w:noProof/>
        <w:lang w:eastAsia="fr-FR"/>
      </w:rPr>
      <w:drawing>
        <wp:inline distT="0" distB="0" distL="0" distR="0" wp14:anchorId="1F450EB3" wp14:editId="1F450EB4">
          <wp:extent cx="1438275" cy="323850"/>
          <wp:effectExtent l="0" t="0" r="0" b="0"/>
          <wp:docPr id="3" name="Image 3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AD" w14:textId="77777777" w:rsidR="00EC4B35" w:rsidRDefault="00EC4B35" w:rsidP="00412CD6">
    <w:pPr>
      <w:pStyle w:val="En-tte"/>
      <w:spacing w:before="240"/>
    </w:pPr>
    <w:r>
      <w:rPr>
        <w:noProof/>
        <w:lang w:eastAsia="fr-FR"/>
      </w:rPr>
      <w:drawing>
        <wp:inline distT="0" distB="0" distL="0" distR="0" wp14:anchorId="1F450EB5" wp14:editId="1F450EB6">
          <wp:extent cx="1438275" cy="323850"/>
          <wp:effectExtent l="0" t="0" r="0" b="0"/>
          <wp:docPr id="6" name="Image 6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0EAE" w14:textId="77777777" w:rsidR="00412CD6" w:rsidRDefault="00AE7037" w:rsidP="00412CD6">
    <w:pPr>
      <w:pStyle w:val="En-tte"/>
      <w:spacing w:before="240"/>
    </w:pPr>
    <w:r>
      <w:rPr>
        <w:noProof/>
        <w:lang w:eastAsia="fr-FR"/>
      </w:rPr>
      <w:drawing>
        <wp:inline distT="0" distB="0" distL="0" distR="0" wp14:anchorId="1F450EB7" wp14:editId="1F450EB8">
          <wp:extent cx="1438275" cy="323850"/>
          <wp:effectExtent l="0" t="0" r="0" b="0"/>
          <wp:docPr id="5" name="Image 5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8.75pt;height:74.25pt" o:bullet="t">
        <v:imagedata r:id="rId1" o:title="SC_puce"/>
      </v:shape>
    </w:pict>
  </w:numPicBullet>
  <w:abstractNum w:abstractNumId="0" w15:restartNumberingAfterBreak="0">
    <w:nsid w:val="FFFFFF81"/>
    <w:multiLevelType w:val="singleLevel"/>
    <w:tmpl w:val="1DB88D8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FFFFFFFE"/>
    <w:multiLevelType w:val="singleLevel"/>
    <w:tmpl w:val="FE8830FA"/>
    <w:lvl w:ilvl="0">
      <w:numFmt w:val="decimal"/>
      <w:pStyle w:val="B2"/>
      <w:lvlText w:val="*"/>
      <w:lvlJc w:val="left"/>
    </w:lvl>
  </w:abstractNum>
  <w:abstractNum w:abstractNumId="4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5" w15:restartNumberingAfterBreak="0">
    <w:nsid w:val="0C8452D8"/>
    <w:multiLevelType w:val="hybridMultilevel"/>
    <w:tmpl w:val="22C06614"/>
    <w:lvl w:ilvl="0" w:tplc="57D8579E">
      <w:start w:val="1"/>
      <w:numFmt w:val="bullet"/>
      <w:pStyle w:val="B1CV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16B81"/>
    <w:multiLevelType w:val="multilevel"/>
    <w:tmpl w:val="FA96E47E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0D2D174F"/>
    <w:multiLevelType w:val="hybridMultilevel"/>
    <w:tmpl w:val="D5966C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37A4B"/>
    <w:multiLevelType w:val="multilevel"/>
    <w:tmpl w:val="BEE4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2253669"/>
    <w:multiLevelType w:val="hybridMultilevel"/>
    <w:tmpl w:val="27A0734C"/>
    <w:lvl w:ilvl="0" w:tplc="DB5E5644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1203A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3412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FE81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3C3F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36F9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5A47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E403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63C7A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A83DB2"/>
    <w:multiLevelType w:val="multilevel"/>
    <w:tmpl w:val="136ED5A0"/>
    <w:lvl w:ilvl="0">
      <w:start w:val="9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7FF485A"/>
    <w:multiLevelType w:val="hybridMultilevel"/>
    <w:tmpl w:val="F40AD2D6"/>
    <w:lvl w:ilvl="0" w:tplc="57D8579E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59322E"/>
    <w:multiLevelType w:val="hybridMultilevel"/>
    <w:tmpl w:val="B3D0A7D6"/>
    <w:lvl w:ilvl="0" w:tplc="C31EDC1C">
      <w:start w:val="1"/>
      <w:numFmt w:val="bullet"/>
      <w:pStyle w:val="B2CV"/>
      <w:lvlText w:val="•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CEE4BD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A088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5836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7803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0A89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EA81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5C41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0C2C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F32F88"/>
    <w:multiLevelType w:val="multilevel"/>
    <w:tmpl w:val="58646C6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638619C"/>
    <w:multiLevelType w:val="multilevel"/>
    <w:tmpl w:val="B96867E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71137E6"/>
    <w:multiLevelType w:val="hybridMultilevel"/>
    <w:tmpl w:val="84CAB828"/>
    <w:lvl w:ilvl="0" w:tplc="AB0C65AC">
      <w:start w:val="1"/>
      <w:numFmt w:val="bullet"/>
      <w:pStyle w:val="B1"/>
      <w:lvlText w:val=""/>
      <w:lvlJc w:val="left"/>
      <w:pPr>
        <w:tabs>
          <w:tab w:val="num" w:pos="928"/>
        </w:tabs>
        <w:ind w:left="928" w:hanging="284"/>
      </w:pPr>
      <w:rPr>
        <w:rFonts w:ascii="Symbol" w:hAnsi="Symbol" w:cs="Eras Light ITC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4068064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E680657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546629E6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BA8AF342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EE8E4FEA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FA4514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E521F1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204FC0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8991755"/>
    <w:multiLevelType w:val="multilevel"/>
    <w:tmpl w:val="788AA8BE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4F36266"/>
    <w:multiLevelType w:val="multilevel"/>
    <w:tmpl w:val="7FA2030C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A50165F"/>
    <w:multiLevelType w:val="hybridMultilevel"/>
    <w:tmpl w:val="4D4238D8"/>
    <w:lvl w:ilvl="0" w:tplc="BA2EE89A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24AC99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B6EBEE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634EAD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C327B2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BEFB7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F4AB2D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3C295F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BE2B2D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D767201"/>
    <w:multiLevelType w:val="multilevel"/>
    <w:tmpl w:val="E5D85542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4BF2EEF"/>
    <w:multiLevelType w:val="hybridMultilevel"/>
    <w:tmpl w:val="C0D42848"/>
    <w:lvl w:ilvl="0" w:tplc="41E431AE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2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A14F50"/>
    <w:multiLevelType w:val="multilevel"/>
    <w:tmpl w:val="E46A6C52"/>
    <w:lvl w:ilvl="0">
      <w:start w:val="9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8B24385"/>
    <w:multiLevelType w:val="multilevel"/>
    <w:tmpl w:val="897605C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ascii="ITC Franklin Gothic Book" w:eastAsia="Times New Roman" w:hAnsi="ITC Franklin Gothic Book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B710A63"/>
    <w:multiLevelType w:val="multilevel"/>
    <w:tmpl w:val="C17A0420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  <w:lang w:val="en-GB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6E895B6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5"/>
  </w:num>
  <w:num w:numId="2">
    <w:abstractNumId w:val="12"/>
  </w:num>
  <w:num w:numId="3">
    <w:abstractNumId w:val="21"/>
  </w:num>
  <w:num w:numId="4">
    <w:abstractNumId w:val="19"/>
  </w:num>
  <w:num w:numId="5">
    <w:abstractNumId w:val="3"/>
    <w:lvlOverride w:ilvl="0">
      <w:lvl w:ilvl="0">
        <w:start w:val="1"/>
        <w:numFmt w:val="bullet"/>
        <w:pStyle w:val="B2"/>
        <w:lvlText w:val="–"/>
        <w:lvlJc w:val="left"/>
        <w:pPr>
          <w:ind w:left="360" w:hanging="360"/>
        </w:pPr>
        <w:rPr>
          <w:rFonts w:ascii="ITC Franklin Gothic Book" w:hAnsi="ITC Franklin Gothic Book" w:cs="Times New Roman" w:hint="default"/>
          <w:sz w:val="20"/>
        </w:rPr>
      </w:lvl>
    </w:lvlOverride>
  </w:num>
  <w:num w:numId="6">
    <w:abstractNumId w:val="4"/>
  </w:num>
  <w:num w:numId="7">
    <w:abstractNumId w:val="9"/>
  </w:num>
  <w:num w:numId="8">
    <w:abstractNumId w:val="11"/>
  </w:num>
  <w:num w:numId="9">
    <w:abstractNumId w:val="2"/>
  </w:num>
  <w:num w:numId="10">
    <w:abstractNumId w:val="1"/>
  </w:num>
  <w:num w:numId="11">
    <w:abstractNumId w:val="22"/>
  </w:num>
  <w:num w:numId="12">
    <w:abstractNumId w:val="25"/>
  </w:num>
  <w:num w:numId="13">
    <w:abstractNumId w:val="15"/>
  </w:num>
  <w:num w:numId="14">
    <w:abstractNumId w:val="26"/>
  </w:num>
  <w:num w:numId="15">
    <w:abstractNumId w:val="16"/>
  </w:num>
  <w:num w:numId="16">
    <w:abstractNumId w:val="10"/>
  </w:num>
  <w:num w:numId="17">
    <w:abstractNumId w:val="23"/>
  </w:num>
  <w:num w:numId="18">
    <w:abstractNumId w:val="16"/>
  </w:num>
  <w:num w:numId="19">
    <w:abstractNumId w:val="16"/>
  </w:num>
  <w:num w:numId="20">
    <w:abstractNumId w:val="24"/>
  </w:num>
  <w:num w:numId="21">
    <w:abstractNumId w:val="16"/>
  </w:num>
  <w:num w:numId="22">
    <w:abstractNumId w:val="16"/>
  </w:num>
  <w:num w:numId="23">
    <w:abstractNumId w:val="16"/>
  </w:num>
  <w:num w:numId="24">
    <w:abstractNumId w:val="16"/>
  </w:num>
  <w:num w:numId="25">
    <w:abstractNumId w:val="6"/>
  </w:num>
  <w:num w:numId="26">
    <w:abstractNumId w:val="13"/>
  </w:num>
  <w:num w:numId="27">
    <w:abstractNumId w:val="20"/>
  </w:num>
  <w:num w:numId="28">
    <w:abstractNumId w:val="14"/>
  </w:num>
  <w:num w:numId="29">
    <w:abstractNumId w:val="17"/>
  </w:num>
  <w:num w:numId="30">
    <w:abstractNumId w:val="18"/>
  </w:num>
  <w:num w:numId="31">
    <w:abstractNumId w:val="16"/>
  </w:num>
  <w:num w:numId="32">
    <w:abstractNumId w:val="16"/>
  </w:num>
  <w:num w:numId="33">
    <w:abstractNumId w:val="16"/>
  </w:num>
  <w:num w:numId="34">
    <w:abstractNumId w:val="16"/>
  </w:num>
  <w:num w:numId="35">
    <w:abstractNumId w:val="16"/>
  </w:num>
  <w:num w:numId="36">
    <w:abstractNumId w:val="7"/>
  </w:num>
  <w:num w:numId="37">
    <w:abstractNumId w:val="16"/>
  </w:num>
  <w:num w:numId="38">
    <w:abstractNumId w:val="16"/>
  </w:num>
  <w:num w:numId="39">
    <w:abstractNumId w:val="16"/>
  </w:num>
  <w:num w:numId="40">
    <w:abstractNumId w:val="16"/>
  </w:num>
  <w:num w:numId="41">
    <w:abstractNumId w:val="0"/>
  </w:num>
  <w:num w:numId="42">
    <w:abstractNumId w:val="16"/>
  </w:num>
  <w:num w:numId="43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BA"/>
    <w:rsid w:val="0000181A"/>
    <w:rsid w:val="00001A15"/>
    <w:rsid w:val="000030E9"/>
    <w:rsid w:val="000036D4"/>
    <w:rsid w:val="0000373A"/>
    <w:rsid w:val="00003E18"/>
    <w:rsid w:val="00003ECA"/>
    <w:rsid w:val="00004224"/>
    <w:rsid w:val="00004D45"/>
    <w:rsid w:val="00006281"/>
    <w:rsid w:val="00006769"/>
    <w:rsid w:val="000074A6"/>
    <w:rsid w:val="000106E0"/>
    <w:rsid w:val="00011CF5"/>
    <w:rsid w:val="00013323"/>
    <w:rsid w:val="00013796"/>
    <w:rsid w:val="00013CDA"/>
    <w:rsid w:val="00014196"/>
    <w:rsid w:val="00014939"/>
    <w:rsid w:val="00014EC1"/>
    <w:rsid w:val="000154DB"/>
    <w:rsid w:val="00015F0F"/>
    <w:rsid w:val="000160B7"/>
    <w:rsid w:val="000167CB"/>
    <w:rsid w:val="0001691D"/>
    <w:rsid w:val="00017799"/>
    <w:rsid w:val="00017B39"/>
    <w:rsid w:val="00017C34"/>
    <w:rsid w:val="00017CB2"/>
    <w:rsid w:val="00020832"/>
    <w:rsid w:val="0002096F"/>
    <w:rsid w:val="00020BEC"/>
    <w:rsid w:val="00021C0E"/>
    <w:rsid w:val="00021D97"/>
    <w:rsid w:val="00022575"/>
    <w:rsid w:val="00023934"/>
    <w:rsid w:val="000245F9"/>
    <w:rsid w:val="00024EFE"/>
    <w:rsid w:val="00025CBD"/>
    <w:rsid w:val="00025D44"/>
    <w:rsid w:val="00025E17"/>
    <w:rsid w:val="00026DA0"/>
    <w:rsid w:val="00026E07"/>
    <w:rsid w:val="000272EF"/>
    <w:rsid w:val="00027F29"/>
    <w:rsid w:val="00030CF2"/>
    <w:rsid w:val="00031B54"/>
    <w:rsid w:val="00031F10"/>
    <w:rsid w:val="00032081"/>
    <w:rsid w:val="000324A0"/>
    <w:rsid w:val="00032C91"/>
    <w:rsid w:val="00034438"/>
    <w:rsid w:val="00034680"/>
    <w:rsid w:val="000346BF"/>
    <w:rsid w:val="00035B47"/>
    <w:rsid w:val="00036288"/>
    <w:rsid w:val="000366A0"/>
    <w:rsid w:val="00036BB2"/>
    <w:rsid w:val="00037AC6"/>
    <w:rsid w:val="00040293"/>
    <w:rsid w:val="000421AC"/>
    <w:rsid w:val="000424C9"/>
    <w:rsid w:val="000425DA"/>
    <w:rsid w:val="00042B5B"/>
    <w:rsid w:val="00042BDE"/>
    <w:rsid w:val="00042BF5"/>
    <w:rsid w:val="000433C1"/>
    <w:rsid w:val="00043B0B"/>
    <w:rsid w:val="00043EAB"/>
    <w:rsid w:val="00044C6A"/>
    <w:rsid w:val="00045C3A"/>
    <w:rsid w:val="00047BFE"/>
    <w:rsid w:val="000501B6"/>
    <w:rsid w:val="0005054F"/>
    <w:rsid w:val="000506EF"/>
    <w:rsid w:val="000508BC"/>
    <w:rsid w:val="00051D8D"/>
    <w:rsid w:val="0005221A"/>
    <w:rsid w:val="00052314"/>
    <w:rsid w:val="00052351"/>
    <w:rsid w:val="000531F7"/>
    <w:rsid w:val="000534C4"/>
    <w:rsid w:val="0005400F"/>
    <w:rsid w:val="0005407D"/>
    <w:rsid w:val="0005460F"/>
    <w:rsid w:val="000557B7"/>
    <w:rsid w:val="00055866"/>
    <w:rsid w:val="00055DB4"/>
    <w:rsid w:val="00057716"/>
    <w:rsid w:val="00060852"/>
    <w:rsid w:val="00060B93"/>
    <w:rsid w:val="00061198"/>
    <w:rsid w:val="00061FF9"/>
    <w:rsid w:val="000622F2"/>
    <w:rsid w:val="00062605"/>
    <w:rsid w:val="00062BFB"/>
    <w:rsid w:val="00062C83"/>
    <w:rsid w:val="00063865"/>
    <w:rsid w:val="00063FE8"/>
    <w:rsid w:val="00065030"/>
    <w:rsid w:val="00065B7B"/>
    <w:rsid w:val="00066881"/>
    <w:rsid w:val="00066A69"/>
    <w:rsid w:val="00067000"/>
    <w:rsid w:val="000674A8"/>
    <w:rsid w:val="00067EC9"/>
    <w:rsid w:val="0007010D"/>
    <w:rsid w:val="00070CBF"/>
    <w:rsid w:val="0007131F"/>
    <w:rsid w:val="00071375"/>
    <w:rsid w:val="00071D41"/>
    <w:rsid w:val="00071F63"/>
    <w:rsid w:val="000726A5"/>
    <w:rsid w:val="00073F14"/>
    <w:rsid w:val="000746C6"/>
    <w:rsid w:val="00074C48"/>
    <w:rsid w:val="00075738"/>
    <w:rsid w:val="00075AF4"/>
    <w:rsid w:val="00075C3A"/>
    <w:rsid w:val="000761C1"/>
    <w:rsid w:val="00076A89"/>
    <w:rsid w:val="00076BB4"/>
    <w:rsid w:val="000776E6"/>
    <w:rsid w:val="00080106"/>
    <w:rsid w:val="0008029A"/>
    <w:rsid w:val="00080E42"/>
    <w:rsid w:val="0008111B"/>
    <w:rsid w:val="0008182F"/>
    <w:rsid w:val="0008309F"/>
    <w:rsid w:val="00083761"/>
    <w:rsid w:val="000842FB"/>
    <w:rsid w:val="00085246"/>
    <w:rsid w:val="00085B80"/>
    <w:rsid w:val="00085B83"/>
    <w:rsid w:val="000863F2"/>
    <w:rsid w:val="000864F0"/>
    <w:rsid w:val="000870EB"/>
    <w:rsid w:val="00087493"/>
    <w:rsid w:val="00090376"/>
    <w:rsid w:val="00090501"/>
    <w:rsid w:val="00090649"/>
    <w:rsid w:val="00091192"/>
    <w:rsid w:val="00091A96"/>
    <w:rsid w:val="00093007"/>
    <w:rsid w:val="00093A7F"/>
    <w:rsid w:val="000943AC"/>
    <w:rsid w:val="0009460A"/>
    <w:rsid w:val="00095087"/>
    <w:rsid w:val="000950D8"/>
    <w:rsid w:val="0009573D"/>
    <w:rsid w:val="00095B1D"/>
    <w:rsid w:val="00095C47"/>
    <w:rsid w:val="00095DFA"/>
    <w:rsid w:val="00097B08"/>
    <w:rsid w:val="00097C75"/>
    <w:rsid w:val="00097DED"/>
    <w:rsid w:val="000A07D7"/>
    <w:rsid w:val="000A0909"/>
    <w:rsid w:val="000A0A73"/>
    <w:rsid w:val="000A0FA8"/>
    <w:rsid w:val="000A128E"/>
    <w:rsid w:val="000A1335"/>
    <w:rsid w:val="000A13B9"/>
    <w:rsid w:val="000A22FB"/>
    <w:rsid w:val="000A4356"/>
    <w:rsid w:val="000A43E3"/>
    <w:rsid w:val="000A4616"/>
    <w:rsid w:val="000A49EB"/>
    <w:rsid w:val="000A4C95"/>
    <w:rsid w:val="000A5035"/>
    <w:rsid w:val="000A54A9"/>
    <w:rsid w:val="000A5C2E"/>
    <w:rsid w:val="000A65E7"/>
    <w:rsid w:val="000A6E2E"/>
    <w:rsid w:val="000A7CEA"/>
    <w:rsid w:val="000B12CA"/>
    <w:rsid w:val="000B2B6C"/>
    <w:rsid w:val="000B3300"/>
    <w:rsid w:val="000B3C50"/>
    <w:rsid w:val="000B3C66"/>
    <w:rsid w:val="000B4037"/>
    <w:rsid w:val="000B5333"/>
    <w:rsid w:val="000B58C1"/>
    <w:rsid w:val="000B6CFC"/>
    <w:rsid w:val="000B6D85"/>
    <w:rsid w:val="000B7B0E"/>
    <w:rsid w:val="000C03D0"/>
    <w:rsid w:val="000C0643"/>
    <w:rsid w:val="000C0E5A"/>
    <w:rsid w:val="000C155A"/>
    <w:rsid w:val="000C1C3B"/>
    <w:rsid w:val="000C277B"/>
    <w:rsid w:val="000C3135"/>
    <w:rsid w:val="000C392D"/>
    <w:rsid w:val="000C438F"/>
    <w:rsid w:val="000C45EC"/>
    <w:rsid w:val="000C4638"/>
    <w:rsid w:val="000C487B"/>
    <w:rsid w:val="000C4AB9"/>
    <w:rsid w:val="000C4ADB"/>
    <w:rsid w:val="000C5D34"/>
    <w:rsid w:val="000C6973"/>
    <w:rsid w:val="000C6AD4"/>
    <w:rsid w:val="000C6D04"/>
    <w:rsid w:val="000C72AA"/>
    <w:rsid w:val="000D02EE"/>
    <w:rsid w:val="000D0AE7"/>
    <w:rsid w:val="000D0B9C"/>
    <w:rsid w:val="000D1375"/>
    <w:rsid w:val="000D31DE"/>
    <w:rsid w:val="000D43B5"/>
    <w:rsid w:val="000D4564"/>
    <w:rsid w:val="000D4DC0"/>
    <w:rsid w:val="000D5892"/>
    <w:rsid w:val="000D5940"/>
    <w:rsid w:val="000D5998"/>
    <w:rsid w:val="000D5C7A"/>
    <w:rsid w:val="000D5E33"/>
    <w:rsid w:val="000D6A4E"/>
    <w:rsid w:val="000D6BAD"/>
    <w:rsid w:val="000D7006"/>
    <w:rsid w:val="000E0E85"/>
    <w:rsid w:val="000E100E"/>
    <w:rsid w:val="000E2CE7"/>
    <w:rsid w:val="000E2F25"/>
    <w:rsid w:val="000E3B7A"/>
    <w:rsid w:val="000E4AC1"/>
    <w:rsid w:val="000E5301"/>
    <w:rsid w:val="000E5635"/>
    <w:rsid w:val="000E5CAE"/>
    <w:rsid w:val="000E60C8"/>
    <w:rsid w:val="000E6119"/>
    <w:rsid w:val="000E61DB"/>
    <w:rsid w:val="000E6876"/>
    <w:rsid w:val="000E77FD"/>
    <w:rsid w:val="000E7F89"/>
    <w:rsid w:val="000F0A18"/>
    <w:rsid w:val="000F0B6E"/>
    <w:rsid w:val="000F143C"/>
    <w:rsid w:val="000F172C"/>
    <w:rsid w:val="000F26E2"/>
    <w:rsid w:val="000F270E"/>
    <w:rsid w:val="000F2814"/>
    <w:rsid w:val="000F3A51"/>
    <w:rsid w:val="000F5098"/>
    <w:rsid w:val="000F5431"/>
    <w:rsid w:val="000F5D8B"/>
    <w:rsid w:val="000F6507"/>
    <w:rsid w:val="000F654E"/>
    <w:rsid w:val="000F6B72"/>
    <w:rsid w:val="000F73F2"/>
    <w:rsid w:val="0010018B"/>
    <w:rsid w:val="00100973"/>
    <w:rsid w:val="00101590"/>
    <w:rsid w:val="00101C25"/>
    <w:rsid w:val="00101F24"/>
    <w:rsid w:val="00102353"/>
    <w:rsid w:val="001029C8"/>
    <w:rsid w:val="00104954"/>
    <w:rsid w:val="0010560D"/>
    <w:rsid w:val="00105AB3"/>
    <w:rsid w:val="00106053"/>
    <w:rsid w:val="00106A03"/>
    <w:rsid w:val="00106AFE"/>
    <w:rsid w:val="00107C49"/>
    <w:rsid w:val="001108B3"/>
    <w:rsid w:val="00110A77"/>
    <w:rsid w:val="00111C91"/>
    <w:rsid w:val="00111D95"/>
    <w:rsid w:val="00112915"/>
    <w:rsid w:val="00112C60"/>
    <w:rsid w:val="0011306C"/>
    <w:rsid w:val="00113D6E"/>
    <w:rsid w:val="0011485A"/>
    <w:rsid w:val="001153F4"/>
    <w:rsid w:val="0011642B"/>
    <w:rsid w:val="001169FB"/>
    <w:rsid w:val="00116AD5"/>
    <w:rsid w:val="00116DD0"/>
    <w:rsid w:val="0011779A"/>
    <w:rsid w:val="00120337"/>
    <w:rsid w:val="0012183F"/>
    <w:rsid w:val="00121A87"/>
    <w:rsid w:val="00124047"/>
    <w:rsid w:val="001247E6"/>
    <w:rsid w:val="00124F0A"/>
    <w:rsid w:val="0012606F"/>
    <w:rsid w:val="00126101"/>
    <w:rsid w:val="001275B5"/>
    <w:rsid w:val="00130968"/>
    <w:rsid w:val="0013106C"/>
    <w:rsid w:val="00131A4F"/>
    <w:rsid w:val="00131C33"/>
    <w:rsid w:val="001320BA"/>
    <w:rsid w:val="00132350"/>
    <w:rsid w:val="001329F2"/>
    <w:rsid w:val="00133D78"/>
    <w:rsid w:val="00134022"/>
    <w:rsid w:val="00134495"/>
    <w:rsid w:val="0013572D"/>
    <w:rsid w:val="001369C3"/>
    <w:rsid w:val="0013736C"/>
    <w:rsid w:val="00137643"/>
    <w:rsid w:val="00140361"/>
    <w:rsid w:val="00140404"/>
    <w:rsid w:val="00140910"/>
    <w:rsid w:val="0014172D"/>
    <w:rsid w:val="001421F5"/>
    <w:rsid w:val="00142A08"/>
    <w:rsid w:val="00142B0E"/>
    <w:rsid w:val="00145985"/>
    <w:rsid w:val="001467E5"/>
    <w:rsid w:val="001478AB"/>
    <w:rsid w:val="00147B6F"/>
    <w:rsid w:val="0015093D"/>
    <w:rsid w:val="001510AB"/>
    <w:rsid w:val="001511CD"/>
    <w:rsid w:val="00152931"/>
    <w:rsid w:val="00153337"/>
    <w:rsid w:val="00153578"/>
    <w:rsid w:val="0015385C"/>
    <w:rsid w:val="00153CBA"/>
    <w:rsid w:val="00153CBE"/>
    <w:rsid w:val="00155AAF"/>
    <w:rsid w:val="00156C43"/>
    <w:rsid w:val="00157C0B"/>
    <w:rsid w:val="00157D97"/>
    <w:rsid w:val="00160AF0"/>
    <w:rsid w:val="001618DA"/>
    <w:rsid w:val="001618EA"/>
    <w:rsid w:val="00162412"/>
    <w:rsid w:val="001624FD"/>
    <w:rsid w:val="001629E6"/>
    <w:rsid w:val="00162AA6"/>
    <w:rsid w:val="001648C5"/>
    <w:rsid w:val="00164D7D"/>
    <w:rsid w:val="00164D8D"/>
    <w:rsid w:val="001650AB"/>
    <w:rsid w:val="00166775"/>
    <w:rsid w:val="00166D44"/>
    <w:rsid w:val="001671E4"/>
    <w:rsid w:val="00167846"/>
    <w:rsid w:val="00167BF2"/>
    <w:rsid w:val="00170114"/>
    <w:rsid w:val="00170CD3"/>
    <w:rsid w:val="001713A4"/>
    <w:rsid w:val="001718EC"/>
    <w:rsid w:val="00172559"/>
    <w:rsid w:val="00172C9C"/>
    <w:rsid w:val="00173267"/>
    <w:rsid w:val="00173AEA"/>
    <w:rsid w:val="001743DC"/>
    <w:rsid w:val="001743EF"/>
    <w:rsid w:val="001749C0"/>
    <w:rsid w:val="00174A93"/>
    <w:rsid w:val="00174D8A"/>
    <w:rsid w:val="00177778"/>
    <w:rsid w:val="001777F5"/>
    <w:rsid w:val="00177AA2"/>
    <w:rsid w:val="00180109"/>
    <w:rsid w:val="00180530"/>
    <w:rsid w:val="00180A7D"/>
    <w:rsid w:val="001814CF"/>
    <w:rsid w:val="00181776"/>
    <w:rsid w:val="00183280"/>
    <w:rsid w:val="00183BE6"/>
    <w:rsid w:val="0018409F"/>
    <w:rsid w:val="00184A9C"/>
    <w:rsid w:val="00184B5F"/>
    <w:rsid w:val="001856B1"/>
    <w:rsid w:val="001859D4"/>
    <w:rsid w:val="00186A28"/>
    <w:rsid w:val="00187839"/>
    <w:rsid w:val="00187BB6"/>
    <w:rsid w:val="00187D6F"/>
    <w:rsid w:val="001904B3"/>
    <w:rsid w:val="00190C0C"/>
    <w:rsid w:val="00190C3D"/>
    <w:rsid w:val="00190CF7"/>
    <w:rsid w:val="00191E5E"/>
    <w:rsid w:val="00193A30"/>
    <w:rsid w:val="00193B51"/>
    <w:rsid w:val="001942AF"/>
    <w:rsid w:val="001944B7"/>
    <w:rsid w:val="00196644"/>
    <w:rsid w:val="00196F08"/>
    <w:rsid w:val="0019709A"/>
    <w:rsid w:val="00197870"/>
    <w:rsid w:val="00197BA5"/>
    <w:rsid w:val="00197CE5"/>
    <w:rsid w:val="00197DFC"/>
    <w:rsid w:val="00197EC7"/>
    <w:rsid w:val="001A0F54"/>
    <w:rsid w:val="001A1DA1"/>
    <w:rsid w:val="001A2F05"/>
    <w:rsid w:val="001A396F"/>
    <w:rsid w:val="001A3CA6"/>
    <w:rsid w:val="001A4541"/>
    <w:rsid w:val="001A4606"/>
    <w:rsid w:val="001A6287"/>
    <w:rsid w:val="001A6534"/>
    <w:rsid w:val="001B002C"/>
    <w:rsid w:val="001B070C"/>
    <w:rsid w:val="001B15AD"/>
    <w:rsid w:val="001B2E7D"/>
    <w:rsid w:val="001B37FC"/>
    <w:rsid w:val="001B64E4"/>
    <w:rsid w:val="001B6A22"/>
    <w:rsid w:val="001B7690"/>
    <w:rsid w:val="001C0018"/>
    <w:rsid w:val="001C00A7"/>
    <w:rsid w:val="001C0A99"/>
    <w:rsid w:val="001C300B"/>
    <w:rsid w:val="001C39BE"/>
    <w:rsid w:val="001C3B3D"/>
    <w:rsid w:val="001C3E0C"/>
    <w:rsid w:val="001C45BF"/>
    <w:rsid w:val="001C4EDA"/>
    <w:rsid w:val="001C52AA"/>
    <w:rsid w:val="001C5735"/>
    <w:rsid w:val="001C5A50"/>
    <w:rsid w:val="001C5DFB"/>
    <w:rsid w:val="001C73D4"/>
    <w:rsid w:val="001C7C9A"/>
    <w:rsid w:val="001C7F0F"/>
    <w:rsid w:val="001D023C"/>
    <w:rsid w:val="001D06D3"/>
    <w:rsid w:val="001D0ED1"/>
    <w:rsid w:val="001D1045"/>
    <w:rsid w:val="001D1607"/>
    <w:rsid w:val="001D1D23"/>
    <w:rsid w:val="001D2EC2"/>
    <w:rsid w:val="001D3CFE"/>
    <w:rsid w:val="001D3DAB"/>
    <w:rsid w:val="001D4E24"/>
    <w:rsid w:val="001D6A54"/>
    <w:rsid w:val="001D777F"/>
    <w:rsid w:val="001E101A"/>
    <w:rsid w:val="001E1114"/>
    <w:rsid w:val="001E21D0"/>
    <w:rsid w:val="001E252D"/>
    <w:rsid w:val="001E2615"/>
    <w:rsid w:val="001E2F92"/>
    <w:rsid w:val="001E3018"/>
    <w:rsid w:val="001E3038"/>
    <w:rsid w:val="001E4252"/>
    <w:rsid w:val="001E576F"/>
    <w:rsid w:val="001E74D1"/>
    <w:rsid w:val="001F04AE"/>
    <w:rsid w:val="001F0921"/>
    <w:rsid w:val="001F1363"/>
    <w:rsid w:val="001F1602"/>
    <w:rsid w:val="001F1919"/>
    <w:rsid w:val="001F21C3"/>
    <w:rsid w:val="001F2548"/>
    <w:rsid w:val="001F27E5"/>
    <w:rsid w:val="001F2C29"/>
    <w:rsid w:val="001F3B1C"/>
    <w:rsid w:val="001F40F2"/>
    <w:rsid w:val="001F419F"/>
    <w:rsid w:val="001F4282"/>
    <w:rsid w:val="001F4BC8"/>
    <w:rsid w:val="001F4C74"/>
    <w:rsid w:val="001F4E11"/>
    <w:rsid w:val="001F5FEB"/>
    <w:rsid w:val="001F6485"/>
    <w:rsid w:val="001F6CF7"/>
    <w:rsid w:val="001F6FA1"/>
    <w:rsid w:val="001F74AD"/>
    <w:rsid w:val="001F7E64"/>
    <w:rsid w:val="002007F4"/>
    <w:rsid w:val="00200ED8"/>
    <w:rsid w:val="002012B1"/>
    <w:rsid w:val="00202203"/>
    <w:rsid w:val="00202ABD"/>
    <w:rsid w:val="00202CE2"/>
    <w:rsid w:val="00202EFE"/>
    <w:rsid w:val="00203042"/>
    <w:rsid w:val="00203E28"/>
    <w:rsid w:val="00203F85"/>
    <w:rsid w:val="002040FA"/>
    <w:rsid w:val="00204207"/>
    <w:rsid w:val="002046E4"/>
    <w:rsid w:val="00206049"/>
    <w:rsid w:val="00206076"/>
    <w:rsid w:val="00206F9A"/>
    <w:rsid w:val="0020716F"/>
    <w:rsid w:val="00210653"/>
    <w:rsid w:val="00211518"/>
    <w:rsid w:val="002119F6"/>
    <w:rsid w:val="002127A7"/>
    <w:rsid w:val="002127B8"/>
    <w:rsid w:val="00212903"/>
    <w:rsid w:val="00214113"/>
    <w:rsid w:val="002141D9"/>
    <w:rsid w:val="0021453C"/>
    <w:rsid w:val="002153C0"/>
    <w:rsid w:val="002159A4"/>
    <w:rsid w:val="0021721C"/>
    <w:rsid w:val="002174F1"/>
    <w:rsid w:val="00217683"/>
    <w:rsid w:val="00217A23"/>
    <w:rsid w:val="002228E1"/>
    <w:rsid w:val="00223E0F"/>
    <w:rsid w:val="00224C12"/>
    <w:rsid w:val="00226119"/>
    <w:rsid w:val="0022612E"/>
    <w:rsid w:val="00227297"/>
    <w:rsid w:val="002301C0"/>
    <w:rsid w:val="002303CD"/>
    <w:rsid w:val="00230593"/>
    <w:rsid w:val="00231257"/>
    <w:rsid w:val="00231406"/>
    <w:rsid w:val="00231749"/>
    <w:rsid w:val="00231F0E"/>
    <w:rsid w:val="0023222D"/>
    <w:rsid w:val="00232914"/>
    <w:rsid w:val="002335C7"/>
    <w:rsid w:val="002335DF"/>
    <w:rsid w:val="0023388B"/>
    <w:rsid w:val="00233C0E"/>
    <w:rsid w:val="00233C2E"/>
    <w:rsid w:val="002340E0"/>
    <w:rsid w:val="00234187"/>
    <w:rsid w:val="00234541"/>
    <w:rsid w:val="002346B7"/>
    <w:rsid w:val="00234AA3"/>
    <w:rsid w:val="0023530F"/>
    <w:rsid w:val="002366B9"/>
    <w:rsid w:val="00237452"/>
    <w:rsid w:val="00237DF7"/>
    <w:rsid w:val="00240481"/>
    <w:rsid w:val="0024124A"/>
    <w:rsid w:val="00241608"/>
    <w:rsid w:val="00241867"/>
    <w:rsid w:val="0024242B"/>
    <w:rsid w:val="0024295B"/>
    <w:rsid w:val="00242BD7"/>
    <w:rsid w:val="00244107"/>
    <w:rsid w:val="002445A2"/>
    <w:rsid w:val="00245511"/>
    <w:rsid w:val="00245B5F"/>
    <w:rsid w:val="00245DA5"/>
    <w:rsid w:val="00246447"/>
    <w:rsid w:val="0024781F"/>
    <w:rsid w:val="00250701"/>
    <w:rsid w:val="00250772"/>
    <w:rsid w:val="00250DF6"/>
    <w:rsid w:val="00251004"/>
    <w:rsid w:val="0025168D"/>
    <w:rsid w:val="002528DF"/>
    <w:rsid w:val="00252D6E"/>
    <w:rsid w:val="00252F29"/>
    <w:rsid w:val="002533EB"/>
    <w:rsid w:val="00254C86"/>
    <w:rsid w:val="002552D7"/>
    <w:rsid w:val="002556E3"/>
    <w:rsid w:val="00255AA5"/>
    <w:rsid w:val="00260B73"/>
    <w:rsid w:val="00260C8D"/>
    <w:rsid w:val="00261099"/>
    <w:rsid w:val="0026116F"/>
    <w:rsid w:val="0026182F"/>
    <w:rsid w:val="002618D1"/>
    <w:rsid w:val="00261A6C"/>
    <w:rsid w:val="00261CAF"/>
    <w:rsid w:val="002621CA"/>
    <w:rsid w:val="00262958"/>
    <w:rsid w:val="00262B23"/>
    <w:rsid w:val="002635E3"/>
    <w:rsid w:val="0026428B"/>
    <w:rsid w:val="002667AF"/>
    <w:rsid w:val="0026680D"/>
    <w:rsid w:val="002668C1"/>
    <w:rsid w:val="00266D36"/>
    <w:rsid w:val="002674E7"/>
    <w:rsid w:val="002709DA"/>
    <w:rsid w:val="002735D4"/>
    <w:rsid w:val="002743BD"/>
    <w:rsid w:val="002745FD"/>
    <w:rsid w:val="0027550F"/>
    <w:rsid w:val="00275B01"/>
    <w:rsid w:val="00276F58"/>
    <w:rsid w:val="002778C3"/>
    <w:rsid w:val="00277F6A"/>
    <w:rsid w:val="002801DF"/>
    <w:rsid w:val="00280E11"/>
    <w:rsid w:val="00280E9E"/>
    <w:rsid w:val="002813AC"/>
    <w:rsid w:val="00282161"/>
    <w:rsid w:val="00282A4F"/>
    <w:rsid w:val="00284387"/>
    <w:rsid w:val="0028447D"/>
    <w:rsid w:val="00284790"/>
    <w:rsid w:val="00284905"/>
    <w:rsid w:val="00284BB0"/>
    <w:rsid w:val="0028565C"/>
    <w:rsid w:val="00285D51"/>
    <w:rsid w:val="002861B6"/>
    <w:rsid w:val="00286834"/>
    <w:rsid w:val="00286E40"/>
    <w:rsid w:val="0028704E"/>
    <w:rsid w:val="002870E0"/>
    <w:rsid w:val="002873AF"/>
    <w:rsid w:val="00287726"/>
    <w:rsid w:val="0029116B"/>
    <w:rsid w:val="00292139"/>
    <w:rsid w:val="0029281E"/>
    <w:rsid w:val="00292A2A"/>
    <w:rsid w:val="00292F6A"/>
    <w:rsid w:val="002930E5"/>
    <w:rsid w:val="002936C3"/>
    <w:rsid w:val="002948FA"/>
    <w:rsid w:val="00295AB0"/>
    <w:rsid w:val="002961FD"/>
    <w:rsid w:val="00296F59"/>
    <w:rsid w:val="00297B32"/>
    <w:rsid w:val="002A1370"/>
    <w:rsid w:val="002A1591"/>
    <w:rsid w:val="002A23D6"/>
    <w:rsid w:val="002A2463"/>
    <w:rsid w:val="002A2701"/>
    <w:rsid w:val="002A340B"/>
    <w:rsid w:val="002A38AA"/>
    <w:rsid w:val="002A4479"/>
    <w:rsid w:val="002A5A36"/>
    <w:rsid w:val="002A63F2"/>
    <w:rsid w:val="002A79B0"/>
    <w:rsid w:val="002B154C"/>
    <w:rsid w:val="002B18C2"/>
    <w:rsid w:val="002B19FE"/>
    <w:rsid w:val="002B38DC"/>
    <w:rsid w:val="002B640C"/>
    <w:rsid w:val="002B683F"/>
    <w:rsid w:val="002B6A7E"/>
    <w:rsid w:val="002B71D6"/>
    <w:rsid w:val="002B7D1B"/>
    <w:rsid w:val="002C02E2"/>
    <w:rsid w:val="002C084C"/>
    <w:rsid w:val="002C0970"/>
    <w:rsid w:val="002C0B18"/>
    <w:rsid w:val="002C1A65"/>
    <w:rsid w:val="002C1BE0"/>
    <w:rsid w:val="002C2B3B"/>
    <w:rsid w:val="002C355D"/>
    <w:rsid w:val="002C53D0"/>
    <w:rsid w:val="002C5A21"/>
    <w:rsid w:val="002C5E0F"/>
    <w:rsid w:val="002C6322"/>
    <w:rsid w:val="002C6BDB"/>
    <w:rsid w:val="002C6CD7"/>
    <w:rsid w:val="002C78C4"/>
    <w:rsid w:val="002D0B4C"/>
    <w:rsid w:val="002D0C98"/>
    <w:rsid w:val="002D0CCB"/>
    <w:rsid w:val="002D0EA1"/>
    <w:rsid w:val="002D178E"/>
    <w:rsid w:val="002D188F"/>
    <w:rsid w:val="002D1FD0"/>
    <w:rsid w:val="002D2AAA"/>
    <w:rsid w:val="002D3C0B"/>
    <w:rsid w:val="002D3DEC"/>
    <w:rsid w:val="002D40E3"/>
    <w:rsid w:val="002D42E9"/>
    <w:rsid w:val="002D5418"/>
    <w:rsid w:val="002D6427"/>
    <w:rsid w:val="002D6784"/>
    <w:rsid w:val="002D6CE7"/>
    <w:rsid w:val="002D6E29"/>
    <w:rsid w:val="002D744F"/>
    <w:rsid w:val="002D7D61"/>
    <w:rsid w:val="002D7F0D"/>
    <w:rsid w:val="002D7FFE"/>
    <w:rsid w:val="002E0069"/>
    <w:rsid w:val="002E0105"/>
    <w:rsid w:val="002E05E7"/>
    <w:rsid w:val="002E0848"/>
    <w:rsid w:val="002E0A9D"/>
    <w:rsid w:val="002E1004"/>
    <w:rsid w:val="002E139A"/>
    <w:rsid w:val="002E1910"/>
    <w:rsid w:val="002E20D4"/>
    <w:rsid w:val="002E2625"/>
    <w:rsid w:val="002E2763"/>
    <w:rsid w:val="002E27C7"/>
    <w:rsid w:val="002E2F87"/>
    <w:rsid w:val="002E385F"/>
    <w:rsid w:val="002E46D0"/>
    <w:rsid w:val="002E474B"/>
    <w:rsid w:val="002E475F"/>
    <w:rsid w:val="002E4EC5"/>
    <w:rsid w:val="002E5C3C"/>
    <w:rsid w:val="002E6113"/>
    <w:rsid w:val="002E6355"/>
    <w:rsid w:val="002F02AF"/>
    <w:rsid w:val="002F1BFC"/>
    <w:rsid w:val="002F1F0A"/>
    <w:rsid w:val="002F26D7"/>
    <w:rsid w:val="002F2A4D"/>
    <w:rsid w:val="002F2FB0"/>
    <w:rsid w:val="002F3101"/>
    <w:rsid w:val="002F35F9"/>
    <w:rsid w:val="002F36AA"/>
    <w:rsid w:val="002F3EB3"/>
    <w:rsid w:val="002F4742"/>
    <w:rsid w:val="002F5A62"/>
    <w:rsid w:val="002F6ED2"/>
    <w:rsid w:val="002F7927"/>
    <w:rsid w:val="002F7C84"/>
    <w:rsid w:val="003002E1"/>
    <w:rsid w:val="003014FF"/>
    <w:rsid w:val="00302A85"/>
    <w:rsid w:val="00302FF8"/>
    <w:rsid w:val="00303F25"/>
    <w:rsid w:val="00304129"/>
    <w:rsid w:val="00305218"/>
    <w:rsid w:val="00305B49"/>
    <w:rsid w:val="00305CE4"/>
    <w:rsid w:val="00305E82"/>
    <w:rsid w:val="00305F9B"/>
    <w:rsid w:val="0030609F"/>
    <w:rsid w:val="0031009C"/>
    <w:rsid w:val="0031035C"/>
    <w:rsid w:val="003114F6"/>
    <w:rsid w:val="00311FE7"/>
    <w:rsid w:val="0031254F"/>
    <w:rsid w:val="003127A9"/>
    <w:rsid w:val="00312D09"/>
    <w:rsid w:val="00313857"/>
    <w:rsid w:val="003138B7"/>
    <w:rsid w:val="003149A6"/>
    <w:rsid w:val="00314AA0"/>
    <w:rsid w:val="0031505D"/>
    <w:rsid w:val="003154B9"/>
    <w:rsid w:val="00315CE8"/>
    <w:rsid w:val="00315FF3"/>
    <w:rsid w:val="003160EC"/>
    <w:rsid w:val="003167B4"/>
    <w:rsid w:val="00317176"/>
    <w:rsid w:val="003171D9"/>
    <w:rsid w:val="0031754A"/>
    <w:rsid w:val="00317F13"/>
    <w:rsid w:val="003209E2"/>
    <w:rsid w:val="00321EF0"/>
    <w:rsid w:val="00322055"/>
    <w:rsid w:val="00323DAE"/>
    <w:rsid w:val="00324111"/>
    <w:rsid w:val="003245E0"/>
    <w:rsid w:val="0032499E"/>
    <w:rsid w:val="00324B46"/>
    <w:rsid w:val="00326076"/>
    <w:rsid w:val="00327547"/>
    <w:rsid w:val="003275E9"/>
    <w:rsid w:val="0032771A"/>
    <w:rsid w:val="00327997"/>
    <w:rsid w:val="003301F9"/>
    <w:rsid w:val="0033104A"/>
    <w:rsid w:val="00331331"/>
    <w:rsid w:val="00332B42"/>
    <w:rsid w:val="00332DAC"/>
    <w:rsid w:val="00332F19"/>
    <w:rsid w:val="003339A8"/>
    <w:rsid w:val="00333EA3"/>
    <w:rsid w:val="003344A5"/>
    <w:rsid w:val="00334538"/>
    <w:rsid w:val="003345A8"/>
    <w:rsid w:val="003352CC"/>
    <w:rsid w:val="003354FF"/>
    <w:rsid w:val="0033558C"/>
    <w:rsid w:val="00335920"/>
    <w:rsid w:val="00335B8E"/>
    <w:rsid w:val="00335E2E"/>
    <w:rsid w:val="003369B7"/>
    <w:rsid w:val="00336BAF"/>
    <w:rsid w:val="00342C3F"/>
    <w:rsid w:val="00342C95"/>
    <w:rsid w:val="00342EC6"/>
    <w:rsid w:val="00345497"/>
    <w:rsid w:val="00345AD8"/>
    <w:rsid w:val="00347CC8"/>
    <w:rsid w:val="00347E10"/>
    <w:rsid w:val="00350A03"/>
    <w:rsid w:val="00350ABD"/>
    <w:rsid w:val="00351DAB"/>
    <w:rsid w:val="00352130"/>
    <w:rsid w:val="003523C6"/>
    <w:rsid w:val="00352A9B"/>
    <w:rsid w:val="00352AED"/>
    <w:rsid w:val="00352DD7"/>
    <w:rsid w:val="00352FC2"/>
    <w:rsid w:val="0035328F"/>
    <w:rsid w:val="00354518"/>
    <w:rsid w:val="00354580"/>
    <w:rsid w:val="00354AF2"/>
    <w:rsid w:val="003550DC"/>
    <w:rsid w:val="00355208"/>
    <w:rsid w:val="00356F5B"/>
    <w:rsid w:val="00356F68"/>
    <w:rsid w:val="00357449"/>
    <w:rsid w:val="00357651"/>
    <w:rsid w:val="00357957"/>
    <w:rsid w:val="00357A19"/>
    <w:rsid w:val="003601D3"/>
    <w:rsid w:val="00360407"/>
    <w:rsid w:val="00360F3B"/>
    <w:rsid w:val="00362E45"/>
    <w:rsid w:val="00362E4F"/>
    <w:rsid w:val="00362EE0"/>
    <w:rsid w:val="00363276"/>
    <w:rsid w:val="0036361B"/>
    <w:rsid w:val="0036393B"/>
    <w:rsid w:val="0036582B"/>
    <w:rsid w:val="00365BD6"/>
    <w:rsid w:val="00365D0C"/>
    <w:rsid w:val="0036633E"/>
    <w:rsid w:val="00366B06"/>
    <w:rsid w:val="00370476"/>
    <w:rsid w:val="00370B3A"/>
    <w:rsid w:val="00370F67"/>
    <w:rsid w:val="003710FA"/>
    <w:rsid w:val="0037293C"/>
    <w:rsid w:val="00373057"/>
    <w:rsid w:val="003736F2"/>
    <w:rsid w:val="00373847"/>
    <w:rsid w:val="00373A2C"/>
    <w:rsid w:val="00373BF2"/>
    <w:rsid w:val="00373D39"/>
    <w:rsid w:val="0037445B"/>
    <w:rsid w:val="00374884"/>
    <w:rsid w:val="00374B97"/>
    <w:rsid w:val="00374C2A"/>
    <w:rsid w:val="00374E51"/>
    <w:rsid w:val="00374F00"/>
    <w:rsid w:val="00375ACC"/>
    <w:rsid w:val="00375F0B"/>
    <w:rsid w:val="00376BA0"/>
    <w:rsid w:val="00380509"/>
    <w:rsid w:val="0038149D"/>
    <w:rsid w:val="003816D4"/>
    <w:rsid w:val="00381AC2"/>
    <w:rsid w:val="003832C7"/>
    <w:rsid w:val="00383D67"/>
    <w:rsid w:val="003847EA"/>
    <w:rsid w:val="00384858"/>
    <w:rsid w:val="00384C83"/>
    <w:rsid w:val="00384D82"/>
    <w:rsid w:val="0038508F"/>
    <w:rsid w:val="0038567D"/>
    <w:rsid w:val="0038688F"/>
    <w:rsid w:val="00387525"/>
    <w:rsid w:val="00387DDB"/>
    <w:rsid w:val="00387FE0"/>
    <w:rsid w:val="003904AC"/>
    <w:rsid w:val="00390CE7"/>
    <w:rsid w:val="00390D69"/>
    <w:rsid w:val="00391158"/>
    <w:rsid w:val="00391431"/>
    <w:rsid w:val="00391B86"/>
    <w:rsid w:val="00391CCA"/>
    <w:rsid w:val="00392421"/>
    <w:rsid w:val="00394559"/>
    <w:rsid w:val="003945BE"/>
    <w:rsid w:val="0039482A"/>
    <w:rsid w:val="003952DD"/>
    <w:rsid w:val="00395449"/>
    <w:rsid w:val="003966CA"/>
    <w:rsid w:val="00396CDD"/>
    <w:rsid w:val="003971BB"/>
    <w:rsid w:val="003A0E3D"/>
    <w:rsid w:val="003A10F8"/>
    <w:rsid w:val="003A1164"/>
    <w:rsid w:val="003A210F"/>
    <w:rsid w:val="003A2669"/>
    <w:rsid w:val="003A2B17"/>
    <w:rsid w:val="003A2ED3"/>
    <w:rsid w:val="003A2FC7"/>
    <w:rsid w:val="003A427A"/>
    <w:rsid w:val="003A4777"/>
    <w:rsid w:val="003A5460"/>
    <w:rsid w:val="003A5955"/>
    <w:rsid w:val="003A7646"/>
    <w:rsid w:val="003A7A1D"/>
    <w:rsid w:val="003A7BEF"/>
    <w:rsid w:val="003A7FBD"/>
    <w:rsid w:val="003B01D6"/>
    <w:rsid w:val="003B0F27"/>
    <w:rsid w:val="003B0F5F"/>
    <w:rsid w:val="003B1DA4"/>
    <w:rsid w:val="003B1EB6"/>
    <w:rsid w:val="003B1FDF"/>
    <w:rsid w:val="003B2B7A"/>
    <w:rsid w:val="003B31B0"/>
    <w:rsid w:val="003B3255"/>
    <w:rsid w:val="003B3468"/>
    <w:rsid w:val="003B366C"/>
    <w:rsid w:val="003B436A"/>
    <w:rsid w:val="003B47C7"/>
    <w:rsid w:val="003B4D05"/>
    <w:rsid w:val="003B5C72"/>
    <w:rsid w:val="003B605A"/>
    <w:rsid w:val="003B6F7A"/>
    <w:rsid w:val="003B72E8"/>
    <w:rsid w:val="003B7C54"/>
    <w:rsid w:val="003C0014"/>
    <w:rsid w:val="003C1F3B"/>
    <w:rsid w:val="003C2B9F"/>
    <w:rsid w:val="003C2FBD"/>
    <w:rsid w:val="003C31CD"/>
    <w:rsid w:val="003C3498"/>
    <w:rsid w:val="003C4755"/>
    <w:rsid w:val="003C5033"/>
    <w:rsid w:val="003C5B00"/>
    <w:rsid w:val="003C5F3B"/>
    <w:rsid w:val="003C6086"/>
    <w:rsid w:val="003C634F"/>
    <w:rsid w:val="003C7930"/>
    <w:rsid w:val="003C7C7F"/>
    <w:rsid w:val="003D0627"/>
    <w:rsid w:val="003D0E3D"/>
    <w:rsid w:val="003D111A"/>
    <w:rsid w:val="003D18D6"/>
    <w:rsid w:val="003D1BA2"/>
    <w:rsid w:val="003D23B9"/>
    <w:rsid w:val="003D2718"/>
    <w:rsid w:val="003D2FEB"/>
    <w:rsid w:val="003D3345"/>
    <w:rsid w:val="003D38E2"/>
    <w:rsid w:val="003D39FE"/>
    <w:rsid w:val="003D3F2C"/>
    <w:rsid w:val="003D3F6E"/>
    <w:rsid w:val="003D4025"/>
    <w:rsid w:val="003D69CC"/>
    <w:rsid w:val="003D6EBE"/>
    <w:rsid w:val="003D7866"/>
    <w:rsid w:val="003D7D70"/>
    <w:rsid w:val="003D7DAD"/>
    <w:rsid w:val="003E0122"/>
    <w:rsid w:val="003E0808"/>
    <w:rsid w:val="003E08B1"/>
    <w:rsid w:val="003E1AED"/>
    <w:rsid w:val="003E29AA"/>
    <w:rsid w:val="003E2C4C"/>
    <w:rsid w:val="003E353F"/>
    <w:rsid w:val="003E452E"/>
    <w:rsid w:val="003E519A"/>
    <w:rsid w:val="003E65CA"/>
    <w:rsid w:val="003E675A"/>
    <w:rsid w:val="003E67FF"/>
    <w:rsid w:val="003E6973"/>
    <w:rsid w:val="003E6ACD"/>
    <w:rsid w:val="003F10FA"/>
    <w:rsid w:val="003F136E"/>
    <w:rsid w:val="003F151E"/>
    <w:rsid w:val="003F1DF1"/>
    <w:rsid w:val="003F65AA"/>
    <w:rsid w:val="003F78E6"/>
    <w:rsid w:val="003F796E"/>
    <w:rsid w:val="004000F8"/>
    <w:rsid w:val="00400617"/>
    <w:rsid w:val="00400760"/>
    <w:rsid w:val="004008EA"/>
    <w:rsid w:val="00400FDF"/>
    <w:rsid w:val="0040123F"/>
    <w:rsid w:val="00401325"/>
    <w:rsid w:val="00401C9E"/>
    <w:rsid w:val="00401F85"/>
    <w:rsid w:val="00403035"/>
    <w:rsid w:val="004046B0"/>
    <w:rsid w:val="0040510B"/>
    <w:rsid w:val="0040544B"/>
    <w:rsid w:val="00405AD4"/>
    <w:rsid w:val="00405F50"/>
    <w:rsid w:val="004063CC"/>
    <w:rsid w:val="00406DBA"/>
    <w:rsid w:val="004119A1"/>
    <w:rsid w:val="00412CD6"/>
    <w:rsid w:val="00413187"/>
    <w:rsid w:val="00413655"/>
    <w:rsid w:val="00413712"/>
    <w:rsid w:val="00413726"/>
    <w:rsid w:val="00413931"/>
    <w:rsid w:val="00413D21"/>
    <w:rsid w:val="0041530E"/>
    <w:rsid w:val="004165CD"/>
    <w:rsid w:val="004179FC"/>
    <w:rsid w:val="00417B5C"/>
    <w:rsid w:val="004206D6"/>
    <w:rsid w:val="0042198D"/>
    <w:rsid w:val="00422DD1"/>
    <w:rsid w:val="004235E4"/>
    <w:rsid w:val="00423921"/>
    <w:rsid w:val="004241CC"/>
    <w:rsid w:val="00425003"/>
    <w:rsid w:val="00425493"/>
    <w:rsid w:val="00425D64"/>
    <w:rsid w:val="00427009"/>
    <w:rsid w:val="0043024F"/>
    <w:rsid w:val="004304F5"/>
    <w:rsid w:val="004315A4"/>
    <w:rsid w:val="00432E43"/>
    <w:rsid w:val="004337EE"/>
    <w:rsid w:val="00433943"/>
    <w:rsid w:val="00433951"/>
    <w:rsid w:val="004341FD"/>
    <w:rsid w:val="004343D2"/>
    <w:rsid w:val="00434902"/>
    <w:rsid w:val="004354EC"/>
    <w:rsid w:val="00435799"/>
    <w:rsid w:val="0043587F"/>
    <w:rsid w:val="00435900"/>
    <w:rsid w:val="004359D3"/>
    <w:rsid w:val="00437810"/>
    <w:rsid w:val="00440166"/>
    <w:rsid w:val="0044021F"/>
    <w:rsid w:val="004412C2"/>
    <w:rsid w:val="00441B3C"/>
    <w:rsid w:val="00442340"/>
    <w:rsid w:val="004424E7"/>
    <w:rsid w:val="00442ED8"/>
    <w:rsid w:val="00443640"/>
    <w:rsid w:val="004441DE"/>
    <w:rsid w:val="0044554C"/>
    <w:rsid w:val="00445F03"/>
    <w:rsid w:val="004508A9"/>
    <w:rsid w:val="00450CED"/>
    <w:rsid w:val="00450EC3"/>
    <w:rsid w:val="004515BC"/>
    <w:rsid w:val="00451AF5"/>
    <w:rsid w:val="004524DF"/>
    <w:rsid w:val="00453E05"/>
    <w:rsid w:val="004540B0"/>
    <w:rsid w:val="0045434B"/>
    <w:rsid w:val="00455DCC"/>
    <w:rsid w:val="00456290"/>
    <w:rsid w:val="00456507"/>
    <w:rsid w:val="00456D96"/>
    <w:rsid w:val="00457959"/>
    <w:rsid w:val="0046028C"/>
    <w:rsid w:val="00460309"/>
    <w:rsid w:val="0046064C"/>
    <w:rsid w:val="00461988"/>
    <w:rsid w:val="00461A87"/>
    <w:rsid w:val="0046370E"/>
    <w:rsid w:val="004638D2"/>
    <w:rsid w:val="00464256"/>
    <w:rsid w:val="00464DFE"/>
    <w:rsid w:val="00465F19"/>
    <w:rsid w:val="0046697B"/>
    <w:rsid w:val="00467143"/>
    <w:rsid w:val="00467395"/>
    <w:rsid w:val="0046779B"/>
    <w:rsid w:val="00467A11"/>
    <w:rsid w:val="00467A94"/>
    <w:rsid w:val="00470124"/>
    <w:rsid w:val="00470563"/>
    <w:rsid w:val="004708DC"/>
    <w:rsid w:val="00472114"/>
    <w:rsid w:val="00472477"/>
    <w:rsid w:val="0047369B"/>
    <w:rsid w:val="0047377A"/>
    <w:rsid w:val="00474387"/>
    <w:rsid w:val="00474411"/>
    <w:rsid w:val="00474CFC"/>
    <w:rsid w:val="00474D19"/>
    <w:rsid w:val="00474E09"/>
    <w:rsid w:val="00474E8F"/>
    <w:rsid w:val="00474F24"/>
    <w:rsid w:val="004753DA"/>
    <w:rsid w:val="00475B63"/>
    <w:rsid w:val="004761AE"/>
    <w:rsid w:val="00476214"/>
    <w:rsid w:val="00476421"/>
    <w:rsid w:val="00476D56"/>
    <w:rsid w:val="00477F77"/>
    <w:rsid w:val="00480093"/>
    <w:rsid w:val="004806A4"/>
    <w:rsid w:val="0048090E"/>
    <w:rsid w:val="0048137F"/>
    <w:rsid w:val="00481472"/>
    <w:rsid w:val="004825DE"/>
    <w:rsid w:val="004825F8"/>
    <w:rsid w:val="004826CF"/>
    <w:rsid w:val="00482DBC"/>
    <w:rsid w:val="00483497"/>
    <w:rsid w:val="00483735"/>
    <w:rsid w:val="00484B48"/>
    <w:rsid w:val="004856CE"/>
    <w:rsid w:val="00485982"/>
    <w:rsid w:val="00485D42"/>
    <w:rsid w:val="00486395"/>
    <w:rsid w:val="00486400"/>
    <w:rsid w:val="00487A00"/>
    <w:rsid w:val="00491621"/>
    <w:rsid w:val="004919A3"/>
    <w:rsid w:val="00491E60"/>
    <w:rsid w:val="00491F07"/>
    <w:rsid w:val="00492917"/>
    <w:rsid w:val="00492FC9"/>
    <w:rsid w:val="0049653C"/>
    <w:rsid w:val="0049727B"/>
    <w:rsid w:val="004A04CC"/>
    <w:rsid w:val="004A1E5B"/>
    <w:rsid w:val="004A2C50"/>
    <w:rsid w:val="004A325F"/>
    <w:rsid w:val="004A3792"/>
    <w:rsid w:val="004A3B7C"/>
    <w:rsid w:val="004A3BD1"/>
    <w:rsid w:val="004A43E8"/>
    <w:rsid w:val="004A4597"/>
    <w:rsid w:val="004A4C30"/>
    <w:rsid w:val="004A4CAE"/>
    <w:rsid w:val="004A4DC6"/>
    <w:rsid w:val="004A5861"/>
    <w:rsid w:val="004A6A41"/>
    <w:rsid w:val="004A6F2C"/>
    <w:rsid w:val="004A756D"/>
    <w:rsid w:val="004B04F8"/>
    <w:rsid w:val="004B0602"/>
    <w:rsid w:val="004B06E2"/>
    <w:rsid w:val="004B0D9B"/>
    <w:rsid w:val="004B0E19"/>
    <w:rsid w:val="004B180D"/>
    <w:rsid w:val="004B1AF2"/>
    <w:rsid w:val="004B1F31"/>
    <w:rsid w:val="004B2560"/>
    <w:rsid w:val="004B2899"/>
    <w:rsid w:val="004B2E20"/>
    <w:rsid w:val="004B332F"/>
    <w:rsid w:val="004B48A5"/>
    <w:rsid w:val="004B4AE3"/>
    <w:rsid w:val="004B5052"/>
    <w:rsid w:val="004B55AD"/>
    <w:rsid w:val="004B5636"/>
    <w:rsid w:val="004B63BB"/>
    <w:rsid w:val="004B69AC"/>
    <w:rsid w:val="004B6B48"/>
    <w:rsid w:val="004B7B4B"/>
    <w:rsid w:val="004C10C1"/>
    <w:rsid w:val="004C13CD"/>
    <w:rsid w:val="004C20E3"/>
    <w:rsid w:val="004C2466"/>
    <w:rsid w:val="004C3877"/>
    <w:rsid w:val="004C39C0"/>
    <w:rsid w:val="004C3E05"/>
    <w:rsid w:val="004C3F77"/>
    <w:rsid w:val="004C3FD8"/>
    <w:rsid w:val="004C42AB"/>
    <w:rsid w:val="004C4367"/>
    <w:rsid w:val="004C4D7A"/>
    <w:rsid w:val="004C510B"/>
    <w:rsid w:val="004C5373"/>
    <w:rsid w:val="004C556C"/>
    <w:rsid w:val="004C5FA8"/>
    <w:rsid w:val="004C611E"/>
    <w:rsid w:val="004C63BF"/>
    <w:rsid w:val="004C63F3"/>
    <w:rsid w:val="004C7079"/>
    <w:rsid w:val="004C767B"/>
    <w:rsid w:val="004D06D0"/>
    <w:rsid w:val="004D07D9"/>
    <w:rsid w:val="004D0E52"/>
    <w:rsid w:val="004D155F"/>
    <w:rsid w:val="004D1946"/>
    <w:rsid w:val="004D1ADD"/>
    <w:rsid w:val="004D24B7"/>
    <w:rsid w:val="004D267F"/>
    <w:rsid w:val="004D2BAD"/>
    <w:rsid w:val="004D3202"/>
    <w:rsid w:val="004D35E7"/>
    <w:rsid w:val="004D3EF6"/>
    <w:rsid w:val="004D55A2"/>
    <w:rsid w:val="004D5621"/>
    <w:rsid w:val="004D6598"/>
    <w:rsid w:val="004D765B"/>
    <w:rsid w:val="004D7877"/>
    <w:rsid w:val="004D7F05"/>
    <w:rsid w:val="004E1133"/>
    <w:rsid w:val="004E1934"/>
    <w:rsid w:val="004E1F0E"/>
    <w:rsid w:val="004E1F21"/>
    <w:rsid w:val="004E240F"/>
    <w:rsid w:val="004E29A7"/>
    <w:rsid w:val="004E2D83"/>
    <w:rsid w:val="004E2D8A"/>
    <w:rsid w:val="004E2E9D"/>
    <w:rsid w:val="004E32CC"/>
    <w:rsid w:val="004E35FF"/>
    <w:rsid w:val="004E3C2C"/>
    <w:rsid w:val="004E4167"/>
    <w:rsid w:val="004E482E"/>
    <w:rsid w:val="004E4929"/>
    <w:rsid w:val="004E4B00"/>
    <w:rsid w:val="004E4C2B"/>
    <w:rsid w:val="004E51D7"/>
    <w:rsid w:val="004E5C06"/>
    <w:rsid w:val="004E60F8"/>
    <w:rsid w:val="004E6F87"/>
    <w:rsid w:val="004E7564"/>
    <w:rsid w:val="004E7642"/>
    <w:rsid w:val="004E7FE5"/>
    <w:rsid w:val="004F0212"/>
    <w:rsid w:val="004F071B"/>
    <w:rsid w:val="004F09DA"/>
    <w:rsid w:val="004F0E6E"/>
    <w:rsid w:val="004F0F4C"/>
    <w:rsid w:val="004F0F7E"/>
    <w:rsid w:val="004F1048"/>
    <w:rsid w:val="004F10B3"/>
    <w:rsid w:val="004F26E4"/>
    <w:rsid w:val="004F2A58"/>
    <w:rsid w:val="004F2ACD"/>
    <w:rsid w:val="004F334E"/>
    <w:rsid w:val="004F3454"/>
    <w:rsid w:val="004F3524"/>
    <w:rsid w:val="004F4986"/>
    <w:rsid w:val="004F5C2C"/>
    <w:rsid w:val="004F5D62"/>
    <w:rsid w:val="004F5FA4"/>
    <w:rsid w:val="004F60B8"/>
    <w:rsid w:val="004F64D9"/>
    <w:rsid w:val="004F7F6A"/>
    <w:rsid w:val="005006E6"/>
    <w:rsid w:val="00500D44"/>
    <w:rsid w:val="005030C2"/>
    <w:rsid w:val="00503225"/>
    <w:rsid w:val="005033D4"/>
    <w:rsid w:val="0050451D"/>
    <w:rsid w:val="0050464D"/>
    <w:rsid w:val="005051EB"/>
    <w:rsid w:val="0050585F"/>
    <w:rsid w:val="00505C50"/>
    <w:rsid w:val="005061AB"/>
    <w:rsid w:val="00506925"/>
    <w:rsid w:val="00506EF3"/>
    <w:rsid w:val="00506F44"/>
    <w:rsid w:val="00506FBA"/>
    <w:rsid w:val="005077F9"/>
    <w:rsid w:val="005104DC"/>
    <w:rsid w:val="00510E3E"/>
    <w:rsid w:val="00511D9D"/>
    <w:rsid w:val="00511EF8"/>
    <w:rsid w:val="00512617"/>
    <w:rsid w:val="00512F01"/>
    <w:rsid w:val="00512F33"/>
    <w:rsid w:val="00515E5F"/>
    <w:rsid w:val="00517127"/>
    <w:rsid w:val="00520076"/>
    <w:rsid w:val="00521636"/>
    <w:rsid w:val="00521FFA"/>
    <w:rsid w:val="005226E5"/>
    <w:rsid w:val="00522D60"/>
    <w:rsid w:val="00522F44"/>
    <w:rsid w:val="00523510"/>
    <w:rsid w:val="005235C7"/>
    <w:rsid w:val="005241C1"/>
    <w:rsid w:val="00525DC0"/>
    <w:rsid w:val="00525FE2"/>
    <w:rsid w:val="00526CE1"/>
    <w:rsid w:val="00526D30"/>
    <w:rsid w:val="00527379"/>
    <w:rsid w:val="00530395"/>
    <w:rsid w:val="005313EF"/>
    <w:rsid w:val="0053142B"/>
    <w:rsid w:val="00532507"/>
    <w:rsid w:val="005325D8"/>
    <w:rsid w:val="00533078"/>
    <w:rsid w:val="0053322C"/>
    <w:rsid w:val="005332F9"/>
    <w:rsid w:val="00533FD7"/>
    <w:rsid w:val="005341ED"/>
    <w:rsid w:val="00534248"/>
    <w:rsid w:val="005359B6"/>
    <w:rsid w:val="00535CCD"/>
    <w:rsid w:val="00535CE1"/>
    <w:rsid w:val="00535FE1"/>
    <w:rsid w:val="00536C46"/>
    <w:rsid w:val="00537054"/>
    <w:rsid w:val="005376F0"/>
    <w:rsid w:val="0053783B"/>
    <w:rsid w:val="005401F7"/>
    <w:rsid w:val="005404EB"/>
    <w:rsid w:val="005417A0"/>
    <w:rsid w:val="0054186A"/>
    <w:rsid w:val="00543C9F"/>
    <w:rsid w:val="00544BD9"/>
    <w:rsid w:val="005450A1"/>
    <w:rsid w:val="00545391"/>
    <w:rsid w:val="005460F6"/>
    <w:rsid w:val="0054646F"/>
    <w:rsid w:val="00546EC8"/>
    <w:rsid w:val="0055071D"/>
    <w:rsid w:val="00551011"/>
    <w:rsid w:val="005511AC"/>
    <w:rsid w:val="00551409"/>
    <w:rsid w:val="00551B85"/>
    <w:rsid w:val="00551E60"/>
    <w:rsid w:val="00551F2D"/>
    <w:rsid w:val="0055219E"/>
    <w:rsid w:val="0055256D"/>
    <w:rsid w:val="00553566"/>
    <w:rsid w:val="00554D9A"/>
    <w:rsid w:val="00554F45"/>
    <w:rsid w:val="00555460"/>
    <w:rsid w:val="00556177"/>
    <w:rsid w:val="005569B3"/>
    <w:rsid w:val="00556A57"/>
    <w:rsid w:val="00557267"/>
    <w:rsid w:val="005575ED"/>
    <w:rsid w:val="00557C7D"/>
    <w:rsid w:val="00557C7E"/>
    <w:rsid w:val="00560744"/>
    <w:rsid w:val="00560899"/>
    <w:rsid w:val="0056173D"/>
    <w:rsid w:val="00561974"/>
    <w:rsid w:val="005619CB"/>
    <w:rsid w:val="00561E9D"/>
    <w:rsid w:val="005622E9"/>
    <w:rsid w:val="00562F5C"/>
    <w:rsid w:val="005639C2"/>
    <w:rsid w:val="00563CA6"/>
    <w:rsid w:val="00563D9A"/>
    <w:rsid w:val="0056450A"/>
    <w:rsid w:val="00564E15"/>
    <w:rsid w:val="00565119"/>
    <w:rsid w:val="00565408"/>
    <w:rsid w:val="00565A21"/>
    <w:rsid w:val="00565C0F"/>
    <w:rsid w:val="00565E20"/>
    <w:rsid w:val="00566219"/>
    <w:rsid w:val="0056665C"/>
    <w:rsid w:val="00566BD7"/>
    <w:rsid w:val="00566CB0"/>
    <w:rsid w:val="005674B8"/>
    <w:rsid w:val="00567D1A"/>
    <w:rsid w:val="005702F7"/>
    <w:rsid w:val="00570317"/>
    <w:rsid w:val="00570571"/>
    <w:rsid w:val="00570DD7"/>
    <w:rsid w:val="005713B2"/>
    <w:rsid w:val="00571D1C"/>
    <w:rsid w:val="005733BD"/>
    <w:rsid w:val="00573BAC"/>
    <w:rsid w:val="005746C1"/>
    <w:rsid w:val="00574E7A"/>
    <w:rsid w:val="00577A48"/>
    <w:rsid w:val="005845D1"/>
    <w:rsid w:val="00584766"/>
    <w:rsid w:val="00585102"/>
    <w:rsid w:val="00586C03"/>
    <w:rsid w:val="005875EE"/>
    <w:rsid w:val="00587F9B"/>
    <w:rsid w:val="00590396"/>
    <w:rsid w:val="0059057B"/>
    <w:rsid w:val="00590CC2"/>
    <w:rsid w:val="005910FB"/>
    <w:rsid w:val="00591ECC"/>
    <w:rsid w:val="00591F1C"/>
    <w:rsid w:val="0059238C"/>
    <w:rsid w:val="0059326B"/>
    <w:rsid w:val="00593733"/>
    <w:rsid w:val="00593D0E"/>
    <w:rsid w:val="005941D3"/>
    <w:rsid w:val="00594485"/>
    <w:rsid w:val="00595523"/>
    <w:rsid w:val="00595752"/>
    <w:rsid w:val="00595BD7"/>
    <w:rsid w:val="00595E6A"/>
    <w:rsid w:val="00596304"/>
    <w:rsid w:val="00596BBA"/>
    <w:rsid w:val="00597144"/>
    <w:rsid w:val="00597D6E"/>
    <w:rsid w:val="005A1443"/>
    <w:rsid w:val="005A18EB"/>
    <w:rsid w:val="005A19CB"/>
    <w:rsid w:val="005A2536"/>
    <w:rsid w:val="005A3345"/>
    <w:rsid w:val="005A53D0"/>
    <w:rsid w:val="005A574B"/>
    <w:rsid w:val="005A5834"/>
    <w:rsid w:val="005A5F0F"/>
    <w:rsid w:val="005A62A0"/>
    <w:rsid w:val="005A6852"/>
    <w:rsid w:val="005A72E6"/>
    <w:rsid w:val="005A77F7"/>
    <w:rsid w:val="005A7E11"/>
    <w:rsid w:val="005B0D36"/>
    <w:rsid w:val="005B1459"/>
    <w:rsid w:val="005B2899"/>
    <w:rsid w:val="005B4886"/>
    <w:rsid w:val="005B5098"/>
    <w:rsid w:val="005B5207"/>
    <w:rsid w:val="005B5299"/>
    <w:rsid w:val="005B70D9"/>
    <w:rsid w:val="005C11F8"/>
    <w:rsid w:val="005C1606"/>
    <w:rsid w:val="005C1B3D"/>
    <w:rsid w:val="005C233C"/>
    <w:rsid w:val="005C24EC"/>
    <w:rsid w:val="005C2B5E"/>
    <w:rsid w:val="005C2D4C"/>
    <w:rsid w:val="005C313D"/>
    <w:rsid w:val="005C337A"/>
    <w:rsid w:val="005C389C"/>
    <w:rsid w:val="005C441C"/>
    <w:rsid w:val="005C4DE1"/>
    <w:rsid w:val="005C4E5B"/>
    <w:rsid w:val="005C501F"/>
    <w:rsid w:val="005C51DF"/>
    <w:rsid w:val="005C5364"/>
    <w:rsid w:val="005C55AD"/>
    <w:rsid w:val="005C592C"/>
    <w:rsid w:val="005C5A79"/>
    <w:rsid w:val="005C6C5F"/>
    <w:rsid w:val="005C798F"/>
    <w:rsid w:val="005C7BA5"/>
    <w:rsid w:val="005C7FA7"/>
    <w:rsid w:val="005D037C"/>
    <w:rsid w:val="005D062C"/>
    <w:rsid w:val="005D143E"/>
    <w:rsid w:val="005D1B5E"/>
    <w:rsid w:val="005D1E31"/>
    <w:rsid w:val="005D20C6"/>
    <w:rsid w:val="005D2156"/>
    <w:rsid w:val="005D32BB"/>
    <w:rsid w:val="005D34E8"/>
    <w:rsid w:val="005D3E26"/>
    <w:rsid w:val="005D44EA"/>
    <w:rsid w:val="005D4E15"/>
    <w:rsid w:val="005D58DC"/>
    <w:rsid w:val="005D5ACE"/>
    <w:rsid w:val="005D611D"/>
    <w:rsid w:val="005D630F"/>
    <w:rsid w:val="005D6CDE"/>
    <w:rsid w:val="005D7A8F"/>
    <w:rsid w:val="005D7C1D"/>
    <w:rsid w:val="005E0F03"/>
    <w:rsid w:val="005E14DE"/>
    <w:rsid w:val="005E1FE9"/>
    <w:rsid w:val="005E21A8"/>
    <w:rsid w:val="005E29D4"/>
    <w:rsid w:val="005E2B57"/>
    <w:rsid w:val="005E3496"/>
    <w:rsid w:val="005E3AA0"/>
    <w:rsid w:val="005E3E8E"/>
    <w:rsid w:val="005E41D9"/>
    <w:rsid w:val="005E4506"/>
    <w:rsid w:val="005E483F"/>
    <w:rsid w:val="005E5131"/>
    <w:rsid w:val="005E68AE"/>
    <w:rsid w:val="005E6BF6"/>
    <w:rsid w:val="005E70AC"/>
    <w:rsid w:val="005E7DD9"/>
    <w:rsid w:val="005F12A7"/>
    <w:rsid w:val="005F194B"/>
    <w:rsid w:val="005F1C40"/>
    <w:rsid w:val="005F2DF6"/>
    <w:rsid w:val="005F3081"/>
    <w:rsid w:val="005F3D65"/>
    <w:rsid w:val="005F54F0"/>
    <w:rsid w:val="005F56F9"/>
    <w:rsid w:val="005F5B20"/>
    <w:rsid w:val="005F6A96"/>
    <w:rsid w:val="005F6B6E"/>
    <w:rsid w:val="005F6D59"/>
    <w:rsid w:val="005F6D73"/>
    <w:rsid w:val="006004B0"/>
    <w:rsid w:val="006005BF"/>
    <w:rsid w:val="00601873"/>
    <w:rsid w:val="00601976"/>
    <w:rsid w:val="00601E0D"/>
    <w:rsid w:val="00601F36"/>
    <w:rsid w:val="006020D7"/>
    <w:rsid w:val="0060333B"/>
    <w:rsid w:val="00603E71"/>
    <w:rsid w:val="00604427"/>
    <w:rsid w:val="006048A2"/>
    <w:rsid w:val="00604ED5"/>
    <w:rsid w:val="00605EDE"/>
    <w:rsid w:val="00607125"/>
    <w:rsid w:val="00607728"/>
    <w:rsid w:val="006103FD"/>
    <w:rsid w:val="00610A82"/>
    <w:rsid w:val="00610C2D"/>
    <w:rsid w:val="00610E06"/>
    <w:rsid w:val="00612ADE"/>
    <w:rsid w:val="00613E18"/>
    <w:rsid w:val="00614501"/>
    <w:rsid w:val="00614550"/>
    <w:rsid w:val="00614812"/>
    <w:rsid w:val="00614B65"/>
    <w:rsid w:val="00614F63"/>
    <w:rsid w:val="006166F9"/>
    <w:rsid w:val="00616792"/>
    <w:rsid w:val="00616B6C"/>
    <w:rsid w:val="00616E9E"/>
    <w:rsid w:val="00616EC3"/>
    <w:rsid w:val="00616FD1"/>
    <w:rsid w:val="00620710"/>
    <w:rsid w:val="006208DF"/>
    <w:rsid w:val="00622587"/>
    <w:rsid w:val="006226BC"/>
    <w:rsid w:val="006228E9"/>
    <w:rsid w:val="00622B6A"/>
    <w:rsid w:val="00623024"/>
    <w:rsid w:val="00623F50"/>
    <w:rsid w:val="00624864"/>
    <w:rsid w:val="00624B96"/>
    <w:rsid w:val="00624D57"/>
    <w:rsid w:val="00624DAD"/>
    <w:rsid w:val="006265D5"/>
    <w:rsid w:val="006268FC"/>
    <w:rsid w:val="00626CC2"/>
    <w:rsid w:val="00627A2A"/>
    <w:rsid w:val="00627ADC"/>
    <w:rsid w:val="0063069C"/>
    <w:rsid w:val="00630BCD"/>
    <w:rsid w:val="00630C00"/>
    <w:rsid w:val="006317C9"/>
    <w:rsid w:val="006319F2"/>
    <w:rsid w:val="00631BAF"/>
    <w:rsid w:val="00631C11"/>
    <w:rsid w:val="0063203B"/>
    <w:rsid w:val="00633101"/>
    <w:rsid w:val="00633480"/>
    <w:rsid w:val="006345C8"/>
    <w:rsid w:val="006347EA"/>
    <w:rsid w:val="006351DC"/>
    <w:rsid w:val="00635E43"/>
    <w:rsid w:val="00636D0A"/>
    <w:rsid w:val="00637064"/>
    <w:rsid w:val="0064077C"/>
    <w:rsid w:val="0064098F"/>
    <w:rsid w:val="00640DDD"/>
    <w:rsid w:val="006412C0"/>
    <w:rsid w:val="00641522"/>
    <w:rsid w:val="00641754"/>
    <w:rsid w:val="00641D11"/>
    <w:rsid w:val="00642B41"/>
    <w:rsid w:val="006434AC"/>
    <w:rsid w:val="006435AB"/>
    <w:rsid w:val="006437A0"/>
    <w:rsid w:val="00643964"/>
    <w:rsid w:val="006446E7"/>
    <w:rsid w:val="006448BB"/>
    <w:rsid w:val="00644BED"/>
    <w:rsid w:val="006479B1"/>
    <w:rsid w:val="00647C76"/>
    <w:rsid w:val="00647FB0"/>
    <w:rsid w:val="00647FF1"/>
    <w:rsid w:val="006511DF"/>
    <w:rsid w:val="00651344"/>
    <w:rsid w:val="006524FA"/>
    <w:rsid w:val="006538C5"/>
    <w:rsid w:val="00653CCA"/>
    <w:rsid w:val="00655FC4"/>
    <w:rsid w:val="00656299"/>
    <w:rsid w:val="00656576"/>
    <w:rsid w:val="00656FDD"/>
    <w:rsid w:val="006575F9"/>
    <w:rsid w:val="006604DE"/>
    <w:rsid w:val="0066219C"/>
    <w:rsid w:val="006630E8"/>
    <w:rsid w:val="00663297"/>
    <w:rsid w:val="00663351"/>
    <w:rsid w:val="00663CD4"/>
    <w:rsid w:val="0066443C"/>
    <w:rsid w:val="0066476F"/>
    <w:rsid w:val="006647C1"/>
    <w:rsid w:val="00666545"/>
    <w:rsid w:val="00666641"/>
    <w:rsid w:val="00667253"/>
    <w:rsid w:val="006679AE"/>
    <w:rsid w:val="006700D3"/>
    <w:rsid w:val="006720ED"/>
    <w:rsid w:val="00673DD1"/>
    <w:rsid w:val="00674215"/>
    <w:rsid w:val="0067529A"/>
    <w:rsid w:val="006755CF"/>
    <w:rsid w:val="00675FE3"/>
    <w:rsid w:val="00676035"/>
    <w:rsid w:val="0067616F"/>
    <w:rsid w:val="00676465"/>
    <w:rsid w:val="00676F9F"/>
    <w:rsid w:val="0067751E"/>
    <w:rsid w:val="00677914"/>
    <w:rsid w:val="00677DC1"/>
    <w:rsid w:val="006815B5"/>
    <w:rsid w:val="00681BDF"/>
    <w:rsid w:val="0068253D"/>
    <w:rsid w:val="00682B90"/>
    <w:rsid w:val="00682BEE"/>
    <w:rsid w:val="00683560"/>
    <w:rsid w:val="006839A6"/>
    <w:rsid w:val="00684080"/>
    <w:rsid w:val="006842BB"/>
    <w:rsid w:val="006861ED"/>
    <w:rsid w:val="0068687C"/>
    <w:rsid w:val="006916B9"/>
    <w:rsid w:val="00691FFB"/>
    <w:rsid w:val="00692177"/>
    <w:rsid w:val="006927FF"/>
    <w:rsid w:val="00692F4A"/>
    <w:rsid w:val="006934CF"/>
    <w:rsid w:val="0069351A"/>
    <w:rsid w:val="00693B18"/>
    <w:rsid w:val="0069406E"/>
    <w:rsid w:val="00694272"/>
    <w:rsid w:val="006949D7"/>
    <w:rsid w:val="00696BD5"/>
    <w:rsid w:val="0069709E"/>
    <w:rsid w:val="00697142"/>
    <w:rsid w:val="0069726B"/>
    <w:rsid w:val="0069728F"/>
    <w:rsid w:val="006974AA"/>
    <w:rsid w:val="0069775F"/>
    <w:rsid w:val="006A018C"/>
    <w:rsid w:val="006A0E36"/>
    <w:rsid w:val="006A1019"/>
    <w:rsid w:val="006A3342"/>
    <w:rsid w:val="006A33DD"/>
    <w:rsid w:val="006A3850"/>
    <w:rsid w:val="006A4189"/>
    <w:rsid w:val="006A42C0"/>
    <w:rsid w:val="006A480A"/>
    <w:rsid w:val="006A4832"/>
    <w:rsid w:val="006A4912"/>
    <w:rsid w:val="006A491D"/>
    <w:rsid w:val="006A4A14"/>
    <w:rsid w:val="006A4C7D"/>
    <w:rsid w:val="006A4E14"/>
    <w:rsid w:val="006A5BE9"/>
    <w:rsid w:val="006A7228"/>
    <w:rsid w:val="006A7316"/>
    <w:rsid w:val="006B012C"/>
    <w:rsid w:val="006B1063"/>
    <w:rsid w:val="006B184F"/>
    <w:rsid w:val="006B2A31"/>
    <w:rsid w:val="006B388A"/>
    <w:rsid w:val="006B4F2E"/>
    <w:rsid w:val="006B5A6E"/>
    <w:rsid w:val="006B5D2B"/>
    <w:rsid w:val="006B60FB"/>
    <w:rsid w:val="006B6684"/>
    <w:rsid w:val="006B6703"/>
    <w:rsid w:val="006B6F79"/>
    <w:rsid w:val="006B7AD6"/>
    <w:rsid w:val="006B7D99"/>
    <w:rsid w:val="006B7E1A"/>
    <w:rsid w:val="006C046A"/>
    <w:rsid w:val="006C190C"/>
    <w:rsid w:val="006C2CFA"/>
    <w:rsid w:val="006C3043"/>
    <w:rsid w:val="006C31F8"/>
    <w:rsid w:val="006C3421"/>
    <w:rsid w:val="006C361C"/>
    <w:rsid w:val="006C3E78"/>
    <w:rsid w:val="006C4321"/>
    <w:rsid w:val="006C5146"/>
    <w:rsid w:val="006C5D13"/>
    <w:rsid w:val="006C5F56"/>
    <w:rsid w:val="006C61BB"/>
    <w:rsid w:val="006C6D29"/>
    <w:rsid w:val="006C6DA8"/>
    <w:rsid w:val="006C7254"/>
    <w:rsid w:val="006C735E"/>
    <w:rsid w:val="006C79BE"/>
    <w:rsid w:val="006C7DA1"/>
    <w:rsid w:val="006D07F4"/>
    <w:rsid w:val="006D08EB"/>
    <w:rsid w:val="006D1975"/>
    <w:rsid w:val="006D1CD1"/>
    <w:rsid w:val="006D33CC"/>
    <w:rsid w:val="006D34B7"/>
    <w:rsid w:val="006D389E"/>
    <w:rsid w:val="006D4E91"/>
    <w:rsid w:val="006D6DA7"/>
    <w:rsid w:val="006D6DB5"/>
    <w:rsid w:val="006D6DB7"/>
    <w:rsid w:val="006E029C"/>
    <w:rsid w:val="006E08DE"/>
    <w:rsid w:val="006E1744"/>
    <w:rsid w:val="006E1AA3"/>
    <w:rsid w:val="006E2396"/>
    <w:rsid w:val="006E2573"/>
    <w:rsid w:val="006E2E50"/>
    <w:rsid w:val="006E39FE"/>
    <w:rsid w:val="006E3B72"/>
    <w:rsid w:val="006E4231"/>
    <w:rsid w:val="006E447F"/>
    <w:rsid w:val="006E524F"/>
    <w:rsid w:val="006E5536"/>
    <w:rsid w:val="006E64DD"/>
    <w:rsid w:val="006F018A"/>
    <w:rsid w:val="006F048F"/>
    <w:rsid w:val="006F082D"/>
    <w:rsid w:val="006F2205"/>
    <w:rsid w:val="006F2E03"/>
    <w:rsid w:val="006F2E20"/>
    <w:rsid w:val="006F3570"/>
    <w:rsid w:val="006F360C"/>
    <w:rsid w:val="006F3888"/>
    <w:rsid w:val="006F40D6"/>
    <w:rsid w:val="006F453E"/>
    <w:rsid w:val="006F46AE"/>
    <w:rsid w:val="006F5444"/>
    <w:rsid w:val="006F68F3"/>
    <w:rsid w:val="006F7B44"/>
    <w:rsid w:val="006F7EDE"/>
    <w:rsid w:val="00700C2C"/>
    <w:rsid w:val="0070193E"/>
    <w:rsid w:val="00701B45"/>
    <w:rsid w:val="00701D6F"/>
    <w:rsid w:val="00702603"/>
    <w:rsid w:val="00703458"/>
    <w:rsid w:val="00703935"/>
    <w:rsid w:val="007039DC"/>
    <w:rsid w:val="00704997"/>
    <w:rsid w:val="007049E8"/>
    <w:rsid w:val="00704B3D"/>
    <w:rsid w:val="00705593"/>
    <w:rsid w:val="00705734"/>
    <w:rsid w:val="00705895"/>
    <w:rsid w:val="007060BC"/>
    <w:rsid w:val="00706278"/>
    <w:rsid w:val="00706E35"/>
    <w:rsid w:val="0070736E"/>
    <w:rsid w:val="00707BC4"/>
    <w:rsid w:val="00707FAA"/>
    <w:rsid w:val="00711A45"/>
    <w:rsid w:val="00711ACD"/>
    <w:rsid w:val="007145EB"/>
    <w:rsid w:val="007149C7"/>
    <w:rsid w:val="00715568"/>
    <w:rsid w:val="007157AE"/>
    <w:rsid w:val="00715ABA"/>
    <w:rsid w:val="00715AD4"/>
    <w:rsid w:val="007160DD"/>
    <w:rsid w:val="0071679C"/>
    <w:rsid w:val="00717166"/>
    <w:rsid w:val="00717332"/>
    <w:rsid w:val="0071743A"/>
    <w:rsid w:val="0071791F"/>
    <w:rsid w:val="00717AF5"/>
    <w:rsid w:val="00717FB2"/>
    <w:rsid w:val="007207E1"/>
    <w:rsid w:val="007219C9"/>
    <w:rsid w:val="0072201C"/>
    <w:rsid w:val="007236B6"/>
    <w:rsid w:val="00724173"/>
    <w:rsid w:val="00724805"/>
    <w:rsid w:val="0072510E"/>
    <w:rsid w:val="007251BA"/>
    <w:rsid w:val="00725741"/>
    <w:rsid w:val="00726B5A"/>
    <w:rsid w:val="0072731F"/>
    <w:rsid w:val="00727F94"/>
    <w:rsid w:val="007301AF"/>
    <w:rsid w:val="00730D33"/>
    <w:rsid w:val="007311BF"/>
    <w:rsid w:val="007317A0"/>
    <w:rsid w:val="00732B5E"/>
    <w:rsid w:val="00733019"/>
    <w:rsid w:val="0073325A"/>
    <w:rsid w:val="007333E2"/>
    <w:rsid w:val="0073429E"/>
    <w:rsid w:val="00734632"/>
    <w:rsid w:val="00734C68"/>
    <w:rsid w:val="00735A21"/>
    <w:rsid w:val="00735D1F"/>
    <w:rsid w:val="00735FA1"/>
    <w:rsid w:val="00737398"/>
    <w:rsid w:val="00737A52"/>
    <w:rsid w:val="00737DBF"/>
    <w:rsid w:val="00740065"/>
    <w:rsid w:val="00740F19"/>
    <w:rsid w:val="00741483"/>
    <w:rsid w:val="00742413"/>
    <w:rsid w:val="00742792"/>
    <w:rsid w:val="00742BAF"/>
    <w:rsid w:val="0074309C"/>
    <w:rsid w:val="0074349F"/>
    <w:rsid w:val="00743561"/>
    <w:rsid w:val="00743AC6"/>
    <w:rsid w:val="00745072"/>
    <w:rsid w:val="00745154"/>
    <w:rsid w:val="00745510"/>
    <w:rsid w:val="007457D9"/>
    <w:rsid w:val="0074586E"/>
    <w:rsid w:val="00745E9A"/>
    <w:rsid w:val="007479E4"/>
    <w:rsid w:val="00747AB3"/>
    <w:rsid w:val="0075019A"/>
    <w:rsid w:val="007506CE"/>
    <w:rsid w:val="00751B47"/>
    <w:rsid w:val="00752FA3"/>
    <w:rsid w:val="00754C95"/>
    <w:rsid w:val="00755BBA"/>
    <w:rsid w:val="007563B3"/>
    <w:rsid w:val="00756AF9"/>
    <w:rsid w:val="00760040"/>
    <w:rsid w:val="00762253"/>
    <w:rsid w:val="00762CF6"/>
    <w:rsid w:val="007634E4"/>
    <w:rsid w:val="007636CB"/>
    <w:rsid w:val="00763729"/>
    <w:rsid w:val="00763E35"/>
    <w:rsid w:val="0076470D"/>
    <w:rsid w:val="00764FBF"/>
    <w:rsid w:val="00765B6B"/>
    <w:rsid w:val="0076620B"/>
    <w:rsid w:val="00767A1F"/>
    <w:rsid w:val="00767FA1"/>
    <w:rsid w:val="0077114C"/>
    <w:rsid w:val="00771E59"/>
    <w:rsid w:val="007721B3"/>
    <w:rsid w:val="00772CB0"/>
    <w:rsid w:val="00772FC1"/>
    <w:rsid w:val="00773181"/>
    <w:rsid w:val="00773A79"/>
    <w:rsid w:val="00773E0F"/>
    <w:rsid w:val="00773F9C"/>
    <w:rsid w:val="00774178"/>
    <w:rsid w:val="0077422C"/>
    <w:rsid w:val="007749BD"/>
    <w:rsid w:val="0077521D"/>
    <w:rsid w:val="007767D1"/>
    <w:rsid w:val="00776929"/>
    <w:rsid w:val="0077741F"/>
    <w:rsid w:val="00777979"/>
    <w:rsid w:val="007801AA"/>
    <w:rsid w:val="0078039C"/>
    <w:rsid w:val="007804E7"/>
    <w:rsid w:val="0078062F"/>
    <w:rsid w:val="00781F71"/>
    <w:rsid w:val="007824C8"/>
    <w:rsid w:val="00783436"/>
    <w:rsid w:val="00783586"/>
    <w:rsid w:val="00783777"/>
    <w:rsid w:val="00784296"/>
    <w:rsid w:val="00784424"/>
    <w:rsid w:val="007850B2"/>
    <w:rsid w:val="007856DA"/>
    <w:rsid w:val="00786602"/>
    <w:rsid w:val="00786F9A"/>
    <w:rsid w:val="0078741B"/>
    <w:rsid w:val="00787CD4"/>
    <w:rsid w:val="007901C3"/>
    <w:rsid w:val="00790225"/>
    <w:rsid w:val="00791500"/>
    <w:rsid w:val="007918C2"/>
    <w:rsid w:val="00791AEE"/>
    <w:rsid w:val="00791B7B"/>
    <w:rsid w:val="00791E23"/>
    <w:rsid w:val="00792DD7"/>
    <w:rsid w:val="00793463"/>
    <w:rsid w:val="00793C4A"/>
    <w:rsid w:val="00793D47"/>
    <w:rsid w:val="007942CD"/>
    <w:rsid w:val="007944E5"/>
    <w:rsid w:val="00794D20"/>
    <w:rsid w:val="007951C9"/>
    <w:rsid w:val="00795ADA"/>
    <w:rsid w:val="00795F7D"/>
    <w:rsid w:val="0079686C"/>
    <w:rsid w:val="00797B76"/>
    <w:rsid w:val="007A1300"/>
    <w:rsid w:val="007A145F"/>
    <w:rsid w:val="007A1B6F"/>
    <w:rsid w:val="007A27A0"/>
    <w:rsid w:val="007A2890"/>
    <w:rsid w:val="007A3DF9"/>
    <w:rsid w:val="007A45B8"/>
    <w:rsid w:val="007A5A5B"/>
    <w:rsid w:val="007A5DD9"/>
    <w:rsid w:val="007A6417"/>
    <w:rsid w:val="007A68A4"/>
    <w:rsid w:val="007A69B3"/>
    <w:rsid w:val="007A7205"/>
    <w:rsid w:val="007A72CA"/>
    <w:rsid w:val="007B01B0"/>
    <w:rsid w:val="007B0331"/>
    <w:rsid w:val="007B0ADD"/>
    <w:rsid w:val="007B0C33"/>
    <w:rsid w:val="007B0F8C"/>
    <w:rsid w:val="007B1125"/>
    <w:rsid w:val="007B1A1E"/>
    <w:rsid w:val="007B32D1"/>
    <w:rsid w:val="007B337F"/>
    <w:rsid w:val="007B35F8"/>
    <w:rsid w:val="007B36B5"/>
    <w:rsid w:val="007B5110"/>
    <w:rsid w:val="007B5455"/>
    <w:rsid w:val="007B54C0"/>
    <w:rsid w:val="007B5AFE"/>
    <w:rsid w:val="007B5BCD"/>
    <w:rsid w:val="007B68D4"/>
    <w:rsid w:val="007B6B36"/>
    <w:rsid w:val="007B753A"/>
    <w:rsid w:val="007B797F"/>
    <w:rsid w:val="007C17C7"/>
    <w:rsid w:val="007C1E72"/>
    <w:rsid w:val="007C272C"/>
    <w:rsid w:val="007C2920"/>
    <w:rsid w:val="007C329B"/>
    <w:rsid w:val="007C4696"/>
    <w:rsid w:val="007C4708"/>
    <w:rsid w:val="007C4C50"/>
    <w:rsid w:val="007C5582"/>
    <w:rsid w:val="007C5C14"/>
    <w:rsid w:val="007C636A"/>
    <w:rsid w:val="007C6463"/>
    <w:rsid w:val="007C6520"/>
    <w:rsid w:val="007C66EC"/>
    <w:rsid w:val="007C6925"/>
    <w:rsid w:val="007C6DB8"/>
    <w:rsid w:val="007C72C6"/>
    <w:rsid w:val="007D0254"/>
    <w:rsid w:val="007D0C0C"/>
    <w:rsid w:val="007D0D86"/>
    <w:rsid w:val="007D0FFE"/>
    <w:rsid w:val="007D1382"/>
    <w:rsid w:val="007D1398"/>
    <w:rsid w:val="007D143F"/>
    <w:rsid w:val="007D1476"/>
    <w:rsid w:val="007D20A0"/>
    <w:rsid w:val="007D29DD"/>
    <w:rsid w:val="007D33DE"/>
    <w:rsid w:val="007D3B2C"/>
    <w:rsid w:val="007D3C59"/>
    <w:rsid w:val="007D4018"/>
    <w:rsid w:val="007D48FB"/>
    <w:rsid w:val="007D53DA"/>
    <w:rsid w:val="007D6A54"/>
    <w:rsid w:val="007D6B3C"/>
    <w:rsid w:val="007D75FF"/>
    <w:rsid w:val="007E03D4"/>
    <w:rsid w:val="007E0AC5"/>
    <w:rsid w:val="007E0D4B"/>
    <w:rsid w:val="007E12DA"/>
    <w:rsid w:val="007E16B9"/>
    <w:rsid w:val="007E2300"/>
    <w:rsid w:val="007E2BA3"/>
    <w:rsid w:val="007E32DB"/>
    <w:rsid w:val="007E3660"/>
    <w:rsid w:val="007E3981"/>
    <w:rsid w:val="007E48B7"/>
    <w:rsid w:val="007E4F47"/>
    <w:rsid w:val="007E5F05"/>
    <w:rsid w:val="007E6273"/>
    <w:rsid w:val="007E6D4A"/>
    <w:rsid w:val="007F0A6E"/>
    <w:rsid w:val="007F0D9D"/>
    <w:rsid w:val="007F19EF"/>
    <w:rsid w:val="007F1DEA"/>
    <w:rsid w:val="007F1FDE"/>
    <w:rsid w:val="007F2034"/>
    <w:rsid w:val="007F425B"/>
    <w:rsid w:val="007F5055"/>
    <w:rsid w:val="007F53A5"/>
    <w:rsid w:val="007F58FB"/>
    <w:rsid w:val="007F6091"/>
    <w:rsid w:val="007F6FD2"/>
    <w:rsid w:val="007F7528"/>
    <w:rsid w:val="007F789B"/>
    <w:rsid w:val="007F7B1B"/>
    <w:rsid w:val="00801C7A"/>
    <w:rsid w:val="00801E25"/>
    <w:rsid w:val="00802958"/>
    <w:rsid w:val="008031AC"/>
    <w:rsid w:val="008032FE"/>
    <w:rsid w:val="00803A46"/>
    <w:rsid w:val="008046C1"/>
    <w:rsid w:val="00804C55"/>
    <w:rsid w:val="00805F1A"/>
    <w:rsid w:val="00807508"/>
    <w:rsid w:val="00807E71"/>
    <w:rsid w:val="00807F20"/>
    <w:rsid w:val="0081010C"/>
    <w:rsid w:val="00810530"/>
    <w:rsid w:val="00810D85"/>
    <w:rsid w:val="0081161E"/>
    <w:rsid w:val="00811D5E"/>
    <w:rsid w:val="00812404"/>
    <w:rsid w:val="008124C8"/>
    <w:rsid w:val="00812B71"/>
    <w:rsid w:val="00813F34"/>
    <w:rsid w:val="008144DC"/>
    <w:rsid w:val="0081464A"/>
    <w:rsid w:val="0081545C"/>
    <w:rsid w:val="008155EF"/>
    <w:rsid w:val="00815AC5"/>
    <w:rsid w:val="00815AE3"/>
    <w:rsid w:val="00815E1F"/>
    <w:rsid w:val="00815E26"/>
    <w:rsid w:val="00815E2A"/>
    <w:rsid w:val="0081682F"/>
    <w:rsid w:val="00816C26"/>
    <w:rsid w:val="008178E6"/>
    <w:rsid w:val="00817FE0"/>
    <w:rsid w:val="0082033E"/>
    <w:rsid w:val="0082076B"/>
    <w:rsid w:val="00821760"/>
    <w:rsid w:val="008219ED"/>
    <w:rsid w:val="008221E9"/>
    <w:rsid w:val="00822C06"/>
    <w:rsid w:val="00822F21"/>
    <w:rsid w:val="008236D8"/>
    <w:rsid w:val="00825860"/>
    <w:rsid w:val="00825862"/>
    <w:rsid w:val="00825FAB"/>
    <w:rsid w:val="00826A68"/>
    <w:rsid w:val="00827CF3"/>
    <w:rsid w:val="0083068E"/>
    <w:rsid w:val="00830C2A"/>
    <w:rsid w:val="00830FED"/>
    <w:rsid w:val="0083184F"/>
    <w:rsid w:val="00832884"/>
    <w:rsid w:val="00833505"/>
    <w:rsid w:val="008336EA"/>
    <w:rsid w:val="008336EF"/>
    <w:rsid w:val="00835921"/>
    <w:rsid w:val="00836B51"/>
    <w:rsid w:val="00837928"/>
    <w:rsid w:val="00837B0A"/>
    <w:rsid w:val="00840244"/>
    <w:rsid w:val="00840B58"/>
    <w:rsid w:val="00840C28"/>
    <w:rsid w:val="00842130"/>
    <w:rsid w:val="008430D2"/>
    <w:rsid w:val="00843153"/>
    <w:rsid w:val="00843ADC"/>
    <w:rsid w:val="00844216"/>
    <w:rsid w:val="00844E91"/>
    <w:rsid w:val="00844F13"/>
    <w:rsid w:val="00845362"/>
    <w:rsid w:val="0084550F"/>
    <w:rsid w:val="00845534"/>
    <w:rsid w:val="0084554D"/>
    <w:rsid w:val="0084685E"/>
    <w:rsid w:val="00847182"/>
    <w:rsid w:val="00847A99"/>
    <w:rsid w:val="00847D3B"/>
    <w:rsid w:val="0085000C"/>
    <w:rsid w:val="00850FB7"/>
    <w:rsid w:val="008522B2"/>
    <w:rsid w:val="0085255C"/>
    <w:rsid w:val="0085296B"/>
    <w:rsid w:val="00853E51"/>
    <w:rsid w:val="00854027"/>
    <w:rsid w:val="0085409D"/>
    <w:rsid w:val="008541B3"/>
    <w:rsid w:val="00854355"/>
    <w:rsid w:val="008543A1"/>
    <w:rsid w:val="008551B5"/>
    <w:rsid w:val="0085628C"/>
    <w:rsid w:val="0085661E"/>
    <w:rsid w:val="00856BC2"/>
    <w:rsid w:val="008572F8"/>
    <w:rsid w:val="0086095A"/>
    <w:rsid w:val="00860CCF"/>
    <w:rsid w:val="008614E8"/>
    <w:rsid w:val="00862684"/>
    <w:rsid w:val="008626EB"/>
    <w:rsid w:val="00863671"/>
    <w:rsid w:val="00864F7F"/>
    <w:rsid w:val="0086520C"/>
    <w:rsid w:val="0086521C"/>
    <w:rsid w:val="00865645"/>
    <w:rsid w:val="00865BB7"/>
    <w:rsid w:val="00866886"/>
    <w:rsid w:val="00866CBD"/>
    <w:rsid w:val="00866CD0"/>
    <w:rsid w:val="00866DB9"/>
    <w:rsid w:val="00867257"/>
    <w:rsid w:val="00867CB6"/>
    <w:rsid w:val="0087001A"/>
    <w:rsid w:val="00870E4F"/>
    <w:rsid w:val="00871543"/>
    <w:rsid w:val="00871AB6"/>
    <w:rsid w:val="00871F23"/>
    <w:rsid w:val="00873612"/>
    <w:rsid w:val="008737C8"/>
    <w:rsid w:val="00873C6E"/>
    <w:rsid w:val="00874072"/>
    <w:rsid w:val="00874099"/>
    <w:rsid w:val="008745CD"/>
    <w:rsid w:val="00874B45"/>
    <w:rsid w:val="00874B85"/>
    <w:rsid w:val="00876430"/>
    <w:rsid w:val="00876817"/>
    <w:rsid w:val="00876EBD"/>
    <w:rsid w:val="008770F3"/>
    <w:rsid w:val="00877C30"/>
    <w:rsid w:val="0088001F"/>
    <w:rsid w:val="008809B1"/>
    <w:rsid w:val="00881A8B"/>
    <w:rsid w:val="00882EF8"/>
    <w:rsid w:val="0088366A"/>
    <w:rsid w:val="008862F6"/>
    <w:rsid w:val="008866F8"/>
    <w:rsid w:val="00886991"/>
    <w:rsid w:val="008872AC"/>
    <w:rsid w:val="0089092C"/>
    <w:rsid w:val="00890986"/>
    <w:rsid w:val="008919E3"/>
    <w:rsid w:val="00891D44"/>
    <w:rsid w:val="00891E1F"/>
    <w:rsid w:val="0089202A"/>
    <w:rsid w:val="008927AE"/>
    <w:rsid w:val="00892871"/>
    <w:rsid w:val="00892F9B"/>
    <w:rsid w:val="00893014"/>
    <w:rsid w:val="00893718"/>
    <w:rsid w:val="00893EA6"/>
    <w:rsid w:val="008942F1"/>
    <w:rsid w:val="00895046"/>
    <w:rsid w:val="00895898"/>
    <w:rsid w:val="00896882"/>
    <w:rsid w:val="00897632"/>
    <w:rsid w:val="008978D7"/>
    <w:rsid w:val="00897AA0"/>
    <w:rsid w:val="008A0089"/>
    <w:rsid w:val="008A1C1C"/>
    <w:rsid w:val="008A2E41"/>
    <w:rsid w:val="008A37E9"/>
    <w:rsid w:val="008A3912"/>
    <w:rsid w:val="008A3A00"/>
    <w:rsid w:val="008A3AD7"/>
    <w:rsid w:val="008A3C93"/>
    <w:rsid w:val="008A3E71"/>
    <w:rsid w:val="008A4F73"/>
    <w:rsid w:val="008A5013"/>
    <w:rsid w:val="008A5ED0"/>
    <w:rsid w:val="008A5F43"/>
    <w:rsid w:val="008A6885"/>
    <w:rsid w:val="008A69B1"/>
    <w:rsid w:val="008A6EAA"/>
    <w:rsid w:val="008A6EDD"/>
    <w:rsid w:val="008B0646"/>
    <w:rsid w:val="008B086D"/>
    <w:rsid w:val="008B0D44"/>
    <w:rsid w:val="008B12BF"/>
    <w:rsid w:val="008B1513"/>
    <w:rsid w:val="008B1627"/>
    <w:rsid w:val="008B2245"/>
    <w:rsid w:val="008B2BA9"/>
    <w:rsid w:val="008B31D5"/>
    <w:rsid w:val="008B3500"/>
    <w:rsid w:val="008B3E9D"/>
    <w:rsid w:val="008B3ED7"/>
    <w:rsid w:val="008B3F22"/>
    <w:rsid w:val="008B501B"/>
    <w:rsid w:val="008B68AB"/>
    <w:rsid w:val="008B6E13"/>
    <w:rsid w:val="008B6F01"/>
    <w:rsid w:val="008B73DF"/>
    <w:rsid w:val="008B7F6D"/>
    <w:rsid w:val="008C008C"/>
    <w:rsid w:val="008C06D7"/>
    <w:rsid w:val="008C0A72"/>
    <w:rsid w:val="008C0E83"/>
    <w:rsid w:val="008C22A1"/>
    <w:rsid w:val="008C2C12"/>
    <w:rsid w:val="008C3196"/>
    <w:rsid w:val="008C33C0"/>
    <w:rsid w:val="008C3B66"/>
    <w:rsid w:val="008C4EAA"/>
    <w:rsid w:val="008C5447"/>
    <w:rsid w:val="008C5930"/>
    <w:rsid w:val="008C6C2F"/>
    <w:rsid w:val="008C799E"/>
    <w:rsid w:val="008C7E31"/>
    <w:rsid w:val="008C7F77"/>
    <w:rsid w:val="008C7FC3"/>
    <w:rsid w:val="008D023F"/>
    <w:rsid w:val="008D0299"/>
    <w:rsid w:val="008D03E2"/>
    <w:rsid w:val="008D156F"/>
    <w:rsid w:val="008D1B00"/>
    <w:rsid w:val="008D1D20"/>
    <w:rsid w:val="008D1F23"/>
    <w:rsid w:val="008D21E5"/>
    <w:rsid w:val="008D2471"/>
    <w:rsid w:val="008D25E7"/>
    <w:rsid w:val="008D2745"/>
    <w:rsid w:val="008D2F71"/>
    <w:rsid w:val="008D2F9C"/>
    <w:rsid w:val="008D3706"/>
    <w:rsid w:val="008D452F"/>
    <w:rsid w:val="008D4B7A"/>
    <w:rsid w:val="008D4E4A"/>
    <w:rsid w:val="008D547F"/>
    <w:rsid w:val="008D5F24"/>
    <w:rsid w:val="008D7028"/>
    <w:rsid w:val="008D77A9"/>
    <w:rsid w:val="008E0F51"/>
    <w:rsid w:val="008E2536"/>
    <w:rsid w:val="008E41F5"/>
    <w:rsid w:val="008E4E6C"/>
    <w:rsid w:val="008E52FC"/>
    <w:rsid w:val="008E5B1C"/>
    <w:rsid w:val="008E5D9A"/>
    <w:rsid w:val="008E676E"/>
    <w:rsid w:val="008E68A0"/>
    <w:rsid w:val="008E7255"/>
    <w:rsid w:val="008E74BB"/>
    <w:rsid w:val="008E769B"/>
    <w:rsid w:val="008F00F6"/>
    <w:rsid w:val="008F086D"/>
    <w:rsid w:val="008F1782"/>
    <w:rsid w:val="008F1EA1"/>
    <w:rsid w:val="008F598A"/>
    <w:rsid w:val="008F5B0D"/>
    <w:rsid w:val="008F6251"/>
    <w:rsid w:val="008F6518"/>
    <w:rsid w:val="008F6642"/>
    <w:rsid w:val="008F665A"/>
    <w:rsid w:val="008F6D55"/>
    <w:rsid w:val="008F7BCC"/>
    <w:rsid w:val="008F7FC0"/>
    <w:rsid w:val="009007A7"/>
    <w:rsid w:val="00901075"/>
    <w:rsid w:val="0090132F"/>
    <w:rsid w:val="00901453"/>
    <w:rsid w:val="00901A93"/>
    <w:rsid w:val="00901EE1"/>
    <w:rsid w:val="00902234"/>
    <w:rsid w:val="009029C2"/>
    <w:rsid w:val="00902BA3"/>
    <w:rsid w:val="00903A49"/>
    <w:rsid w:val="00903A5E"/>
    <w:rsid w:val="00905ABB"/>
    <w:rsid w:val="00905FD0"/>
    <w:rsid w:val="00905FFE"/>
    <w:rsid w:val="00906F4B"/>
    <w:rsid w:val="00906FD2"/>
    <w:rsid w:val="009078F9"/>
    <w:rsid w:val="00907F83"/>
    <w:rsid w:val="00910255"/>
    <w:rsid w:val="009102FD"/>
    <w:rsid w:val="00910BC1"/>
    <w:rsid w:val="00911282"/>
    <w:rsid w:val="00911712"/>
    <w:rsid w:val="00911FFE"/>
    <w:rsid w:val="00912136"/>
    <w:rsid w:val="00912563"/>
    <w:rsid w:val="00913283"/>
    <w:rsid w:val="009146C3"/>
    <w:rsid w:val="009149AC"/>
    <w:rsid w:val="00914CC6"/>
    <w:rsid w:val="00915A75"/>
    <w:rsid w:val="00915E75"/>
    <w:rsid w:val="0091623D"/>
    <w:rsid w:val="009169D6"/>
    <w:rsid w:val="00916FC7"/>
    <w:rsid w:val="0091774A"/>
    <w:rsid w:val="00917874"/>
    <w:rsid w:val="00917A00"/>
    <w:rsid w:val="00917B4D"/>
    <w:rsid w:val="00917FAE"/>
    <w:rsid w:val="00920659"/>
    <w:rsid w:val="009206AC"/>
    <w:rsid w:val="00920E32"/>
    <w:rsid w:val="00920E5A"/>
    <w:rsid w:val="009217C8"/>
    <w:rsid w:val="009220D8"/>
    <w:rsid w:val="00922187"/>
    <w:rsid w:val="00922399"/>
    <w:rsid w:val="009228DE"/>
    <w:rsid w:val="00923852"/>
    <w:rsid w:val="009249C1"/>
    <w:rsid w:val="00924AA6"/>
    <w:rsid w:val="0092558C"/>
    <w:rsid w:val="00925CF5"/>
    <w:rsid w:val="00927254"/>
    <w:rsid w:val="00927411"/>
    <w:rsid w:val="00930E61"/>
    <w:rsid w:val="00931951"/>
    <w:rsid w:val="00931A1F"/>
    <w:rsid w:val="0093254D"/>
    <w:rsid w:val="00932CEA"/>
    <w:rsid w:val="00933A16"/>
    <w:rsid w:val="00933DFC"/>
    <w:rsid w:val="00934055"/>
    <w:rsid w:val="00934280"/>
    <w:rsid w:val="00934AF0"/>
    <w:rsid w:val="00935D15"/>
    <w:rsid w:val="00935E24"/>
    <w:rsid w:val="009367CB"/>
    <w:rsid w:val="00936904"/>
    <w:rsid w:val="0093735C"/>
    <w:rsid w:val="0093797E"/>
    <w:rsid w:val="00937CA7"/>
    <w:rsid w:val="00937EBB"/>
    <w:rsid w:val="0094019E"/>
    <w:rsid w:val="00940555"/>
    <w:rsid w:val="00940D9C"/>
    <w:rsid w:val="00941242"/>
    <w:rsid w:val="0094149C"/>
    <w:rsid w:val="00941F20"/>
    <w:rsid w:val="00941F79"/>
    <w:rsid w:val="0094211B"/>
    <w:rsid w:val="00942766"/>
    <w:rsid w:val="00942C67"/>
    <w:rsid w:val="009440E4"/>
    <w:rsid w:val="00944945"/>
    <w:rsid w:val="00944CCB"/>
    <w:rsid w:val="00945E25"/>
    <w:rsid w:val="00946095"/>
    <w:rsid w:val="00946ADF"/>
    <w:rsid w:val="00946F18"/>
    <w:rsid w:val="009475F4"/>
    <w:rsid w:val="0095059F"/>
    <w:rsid w:val="009514E2"/>
    <w:rsid w:val="009515BF"/>
    <w:rsid w:val="0095251A"/>
    <w:rsid w:val="00952CAC"/>
    <w:rsid w:val="00953F71"/>
    <w:rsid w:val="00954299"/>
    <w:rsid w:val="009544BA"/>
    <w:rsid w:val="009548BE"/>
    <w:rsid w:val="00955747"/>
    <w:rsid w:val="00955B26"/>
    <w:rsid w:val="00957AD4"/>
    <w:rsid w:val="00960735"/>
    <w:rsid w:val="009609C8"/>
    <w:rsid w:val="00961394"/>
    <w:rsid w:val="00961E9D"/>
    <w:rsid w:val="009621A0"/>
    <w:rsid w:val="00962ED2"/>
    <w:rsid w:val="00964E5C"/>
    <w:rsid w:val="009655CA"/>
    <w:rsid w:val="00965BE1"/>
    <w:rsid w:val="00965D81"/>
    <w:rsid w:val="00965EF0"/>
    <w:rsid w:val="00966374"/>
    <w:rsid w:val="00966890"/>
    <w:rsid w:val="00966AF9"/>
    <w:rsid w:val="00966E67"/>
    <w:rsid w:val="00966E72"/>
    <w:rsid w:val="009676A9"/>
    <w:rsid w:val="009676CA"/>
    <w:rsid w:val="009704EC"/>
    <w:rsid w:val="009714BC"/>
    <w:rsid w:val="009718C2"/>
    <w:rsid w:val="009724D9"/>
    <w:rsid w:val="00972A69"/>
    <w:rsid w:val="00972CAC"/>
    <w:rsid w:val="00973524"/>
    <w:rsid w:val="0097379D"/>
    <w:rsid w:val="009737C6"/>
    <w:rsid w:val="009746A1"/>
    <w:rsid w:val="009746B0"/>
    <w:rsid w:val="00974D9A"/>
    <w:rsid w:val="00974F5E"/>
    <w:rsid w:val="00975347"/>
    <w:rsid w:val="009754D8"/>
    <w:rsid w:val="009761A6"/>
    <w:rsid w:val="00976730"/>
    <w:rsid w:val="00977068"/>
    <w:rsid w:val="00977164"/>
    <w:rsid w:val="00981CF8"/>
    <w:rsid w:val="00982BC3"/>
    <w:rsid w:val="00982E17"/>
    <w:rsid w:val="00984058"/>
    <w:rsid w:val="00984087"/>
    <w:rsid w:val="009843D8"/>
    <w:rsid w:val="009846FF"/>
    <w:rsid w:val="0098590C"/>
    <w:rsid w:val="009878A5"/>
    <w:rsid w:val="0099054A"/>
    <w:rsid w:val="00990775"/>
    <w:rsid w:val="0099113D"/>
    <w:rsid w:val="0099176D"/>
    <w:rsid w:val="00992862"/>
    <w:rsid w:val="00993138"/>
    <w:rsid w:val="009936DA"/>
    <w:rsid w:val="00993FE8"/>
    <w:rsid w:val="00994A2C"/>
    <w:rsid w:val="00994CC1"/>
    <w:rsid w:val="00996A01"/>
    <w:rsid w:val="00996CF7"/>
    <w:rsid w:val="00997C9C"/>
    <w:rsid w:val="009A260A"/>
    <w:rsid w:val="009A38B4"/>
    <w:rsid w:val="009A4011"/>
    <w:rsid w:val="009A444F"/>
    <w:rsid w:val="009A4796"/>
    <w:rsid w:val="009A4908"/>
    <w:rsid w:val="009A49B8"/>
    <w:rsid w:val="009A5857"/>
    <w:rsid w:val="009A6594"/>
    <w:rsid w:val="009A6D5E"/>
    <w:rsid w:val="009A6FA2"/>
    <w:rsid w:val="009A78F2"/>
    <w:rsid w:val="009A7F2A"/>
    <w:rsid w:val="009B0490"/>
    <w:rsid w:val="009B0C52"/>
    <w:rsid w:val="009B0D6C"/>
    <w:rsid w:val="009B1AD7"/>
    <w:rsid w:val="009B1BDE"/>
    <w:rsid w:val="009B1F87"/>
    <w:rsid w:val="009B3DCD"/>
    <w:rsid w:val="009B40E4"/>
    <w:rsid w:val="009B45D9"/>
    <w:rsid w:val="009B45EF"/>
    <w:rsid w:val="009B47AD"/>
    <w:rsid w:val="009B4EB6"/>
    <w:rsid w:val="009B53F3"/>
    <w:rsid w:val="009B5574"/>
    <w:rsid w:val="009B6247"/>
    <w:rsid w:val="009B7002"/>
    <w:rsid w:val="009B77B7"/>
    <w:rsid w:val="009B78D7"/>
    <w:rsid w:val="009B7C56"/>
    <w:rsid w:val="009C05D4"/>
    <w:rsid w:val="009C0A9A"/>
    <w:rsid w:val="009C0AD9"/>
    <w:rsid w:val="009C0E18"/>
    <w:rsid w:val="009C0FC8"/>
    <w:rsid w:val="009C1DD9"/>
    <w:rsid w:val="009C2045"/>
    <w:rsid w:val="009C22FA"/>
    <w:rsid w:val="009C25D6"/>
    <w:rsid w:val="009C31A1"/>
    <w:rsid w:val="009C3376"/>
    <w:rsid w:val="009C36D1"/>
    <w:rsid w:val="009C3B98"/>
    <w:rsid w:val="009C51B1"/>
    <w:rsid w:val="009C645B"/>
    <w:rsid w:val="009C71ED"/>
    <w:rsid w:val="009D0698"/>
    <w:rsid w:val="009D0D05"/>
    <w:rsid w:val="009D148D"/>
    <w:rsid w:val="009D1CAC"/>
    <w:rsid w:val="009D35D9"/>
    <w:rsid w:val="009D432E"/>
    <w:rsid w:val="009D51BD"/>
    <w:rsid w:val="009D634C"/>
    <w:rsid w:val="009D68E3"/>
    <w:rsid w:val="009D6EF9"/>
    <w:rsid w:val="009E0DA8"/>
    <w:rsid w:val="009E2B87"/>
    <w:rsid w:val="009E301E"/>
    <w:rsid w:val="009E324B"/>
    <w:rsid w:val="009E46C5"/>
    <w:rsid w:val="009E5577"/>
    <w:rsid w:val="009E59D7"/>
    <w:rsid w:val="009E5B5C"/>
    <w:rsid w:val="009E6882"/>
    <w:rsid w:val="009E6A10"/>
    <w:rsid w:val="009E6D93"/>
    <w:rsid w:val="009E73EA"/>
    <w:rsid w:val="009E7583"/>
    <w:rsid w:val="009F0C66"/>
    <w:rsid w:val="009F1088"/>
    <w:rsid w:val="009F1722"/>
    <w:rsid w:val="009F1A40"/>
    <w:rsid w:val="009F1AC5"/>
    <w:rsid w:val="009F1BB8"/>
    <w:rsid w:val="009F1D60"/>
    <w:rsid w:val="009F4CEC"/>
    <w:rsid w:val="009F547F"/>
    <w:rsid w:val="009F57EB"/>
    <w:rsid w:val="009F5C1E"/>
    <w:rsid w:val="009F5E62"/>
    <w:rsid w:val="009F5E77"/>
    <w:rsid w:val="009F65B0"/>
    <w:rsid w:val="009F69FF"/>
    <w:rsid w:val="009F6FB7"/>
    <w:rsid w:val="009F7807"/>
    <w:rsid w:val="009F793E"/>
    <w:rsid w:val="00A00056"/>
    <w:rsid w:val="00A0052D"/>
    <w:rsid w:val="00A00729"/>
    <w:rsid w:val="00A00C19"/>
    <w:rsid w:val="00A00F44"/>
    <w:rsid w:val="00A01062"/>
    <w:rsid w:val="00A015D2"/>
    <w:rsid w:val="00A01898"/>
    <w:rsid w:val="00A0214E"/>
    <w:rsid w:val="00A022CF"/>
    <w:rsid w:val="00A02C98"/>
    <w:rsid w:val="00A031B3"/>
    <w:rsid w:val="00A032E6"/>
    <w:rsid w:val="00A03707"/>
    <w:rsid w:val="00A03B5F"/>
    <w:rsid w:val="00A03D11"/>
    <w:rsid w:val="00A04EE4"/>
    <w:rsid w:val="00A0558D"/>
    <w:rsid w:val="00A0722C"/>
    <w:rsid w:val="00A075B3"/>
    <w:rsid w:val="00A07792"/>
    <w:rsid w:val="00A078A5"/>
    <w:rsid w:val="00A07BEA"/>
    <w:rsid w:val="00A101C8"/>
    <w:rsid w:val="00A109B3"/>
    <w:rsid w:val="00A10F06"/>
    <w:rsid w:val="00A1190A"/>
    <w:rsid w:val="00A11CD9"/>
    <w:rsid w:val="00A12412"/>
    <w:rsid w:val="00A13F67"/>
    <w:rsid w:val="00A13F7F"/>
    <w:rsid w:val="00A15747"/>
    <w:rsid w:val="00A16C54"/>
    <w:rsid w:val="00A16F9B"/>
    <w:rsid w:val="00A17E84"/>
    <w:rsid w:val="00A17FDB"/>
    <w:rsid w:val="00A20F77"/>
    <w:rsid w:val="00A210A1"/>
    <w:rsid w:val="00A212BC"/>
    <w:rsid w:val="00A21C27"/>
    <w:rsid w:val="00A2418B"/>
    <w:rsid w:val="00A250DC"/>
    <w:rsid w:val="00A2591A"/>
    <w:rsid w:val="00A25B8B"/>
    <w:rsid w:val="00A25C89"/>
    <w:rsid w:val="00A25CB6"/>
    <w:rsid w:val="00A261BE"/>
    <w:rsid w:val="00A26786"/>
    <w:rsid w:val="00A26958"/>
    <w:rsid w:val="00A26BDB"/>
    <w:rsid w:val="00A26C30"/>
    <w:rsid w:val="00A27000"/>
    <w:rsid w:val="00A273DF"/>
    <w:rsid w:val="00A27C54"/>
    <w:rsid w:val="00A305AB"/>
    <w:rsid w:val="00A30F9D"/>
    <w:rsid w:val="00A314B3"/>
    <w:rsid w:val="00A3174B"/>
    <w:rsid w:val="00A31B28"/>
    <w:rsid w:val="00A32378"/>
    <w:rsid w:val="00A329D7"/>
    <w:rsid w:val="00A32A32"/>
    <w:rsid w:val="00A3338A"/>
    <w:rsid w:val="00A33738"/>
    <w:rsid w:val="00A33AEB"/>
    <w:rsid w:val="00A33C4C"/>
    <w:rsid w:val="00A36EF7"/>
    <w:rsid w:val="00A376E4"/>
    <w:rsid w:val="00A37E2C"/>
    <w:rsid w:val="00A37FE9"/>
    <w:rsid w:val="00A40811"/>
    <w:rsid w:val="00A40B4E"/>
    <w:rsid w:val="00A4131F"/>
    <w:rsid w:val="00A416A6"/>
    <w:rsid w:val="00A416CE"/>
    <w:rsid w:val="00A42189"/>
    <w:rsid w:val="00A42C10"/>
    <w:rsid w:val="00A4361A"/>
    <w:rsid w:val="00A438F7"/>
    <w:rsid w:val="00A43BBC"/>
    <w:rsid w:val="00A44A2A"/>
    <w:rsid w:val="00A44D5B"/>
    <w:rsid w:val="00A45262"/>
    <w:rsid w:val="00A45F43"/>
    <w:rsid w:val="00A466EE"/>
    <w:rsid w:val="00A46F7A"/>
    <w:rsid w:val="00A470F4"/>
    <w:rsid w:val="00A47625"/>
    <w:rsid w:val="00A47965"/>
    <w:rsid w:val="00A50465"/>
    <w:rsid w:val="00A50842"/>
    <w:rsid w:val="00A50C12"/>
    <w:rsid w:val="00A51F28"/>
    <w:rsid w:val="00A523A6"/>
    <w:rsid w:val="00A53354"/>
    <w:rsid w:val="00A53B59"/>
    <w:rsid w:val="00A544A6"/>
    <w:rsid w:val="00A55326"/>
    <w:rsid w:val="00A55435"/>
    <w:rsid w:val="00A574D6"/>
    <w:rsid w:val="00A575CC"/>
    <w:rsid w:val="00A60645"/>
    <w:rsid w:val="00A60DE1"/>
    <w:rsid w:val="00A6142B"/>
    <w:rsid w:val="00A615C9"/>
    <w:rsid w:val="00A61A29"/>
    <w:rsid w:val="00A61DD5"/>
    <w:rsid w:val="00A6244D"/>
    <w:rsid w:val="00A62488"/>
    <w:rsid w:val="00A65933"/>
    <w:rsid w:val="00A66A4B"/>
    <w:rsid w:val="00A66AE6"/>
    <w:rsid w:val="00A678CD"/>
    <w:rsid w:val="00A70686"/>
    <w:rsid w:val="00A70B1F"/>
    <w:rsid w:val="00A71FE5"/>
    <w:rsid w:val="00A72210"/>
    <w:rsid w:val="00A72660"/>
    <w:rsid w:val="00A72726"/>
    <w:rsid w:val="00A72DD7"/>
    <w:rsid w:val="00A72F2C"/>
    <w:rsid w:val="00A738B4"/>
    <w:rsid w:val="00A73A19"/>
    <w:rsid w:val="00A73EE5"/>
    <w:rsid w:val="00A74021"/>
    <w:rsid w:val="00A743FF"/>
    <w:rsid w:val="00A74582"/>
    <w:rsid w:val="00A74985"/>
    <w:rsid w:val="00A74B2B"/>
    <w:rsid w:val="00A74FEF"/>
    <w:rsid w:val="00A7561D"/>
    <w:rsid w:val="00A756E2"/>
    <w:rsid w:val="00A77335"/>
    <w:rsid w:val="00A77859"/>
    <w:rsid w:val="00A800A3"/>
    <w:rsid w:val="00A802DC"/>
    <w:rsid w:val="00A8065C"/>
    <w:rsid w:val="00A80A7D"/>
    <w:rsid w:val="00A81BE5"/>
    <w:rsid w:val="00A8274A"/>
    <w:rsid w:val="00A828A2"/>
    <w:rsid w:val="00A82B21"/>
    <w:rsid w:val="00A82D42"/>
    <w:rsid w:val="00A8332E"/>
    <w:rsid w:val="00A83FD7"/>
    <w:rsid w:val="00A84517"/>
    <w:rsid w:val="00A84D5E"/>
    <w:rsid w:val="00A84E06"/>
    <w:rsid w:val="00A860AD"/>
    <w:rsid w:val="00A861F4"/>
    <w:rsid w:val="00A869AA"/>
    <w:rsid w:val="00A86E25"/>
    <w:rsid w:val="00A8770A"/>
    <w:rsid w:val="00A9089C"/>
    <w:rsid w:val="00A90CC7"/>
    <w:rsid w:val="00A93073"/>
    <w:rsid w:val="00A93A62"/>
    <w:rsid w:val="00A9421E"/>
    <w:rsid w:val="00A94438"/>
    <w:rsid w:val="00A947A3"/>
    <w:rsid w:val="00A95429"/>
    <w:rsid w:val="00A95C31"/>
    <w:rsid w:val="00A95D52"/>
    <w:rsid w:val="00A962AF"/>
    <w:rsid w:val="00A96464"/>
    <w:rsid w:val="00A96A6F"/>
    <w:rsid w:val="00A9713B"/>
    <w:rsid w:val="00A97D99"/>
    <w:rsid w:val="00AA0503"/>
    <w:rsid w:val="00AA0A22"/>
    <w:rsid w:val="00AA11ED"/>
    <w:rsid w:val="00AA1249"/>
    <w:rsid w:val="00AA21D2"/>
    <w:rsid w:val="00AA23AC"/>
    <w:rsid w:val="00AA2B1D"/>
    <w:rsid w:val="00AA4022"/>
    <w:rsid w:val="00AA4703"/>
    <w:rsid w:val="00AA5CF6"/>
    <w:rsid w:val="00AA5D0B"/>
    <w:rsid w:val="00AA6437"/>
    <w:rsid w:val="00AA7248"/>
    <w:rsid w:val="00AA729C"/>
    <w:rsid w:val="00AA77BC"/>
    <w:rsid w:val="00AA7E75"/>
    <w:rsid w:val="00AB0D2A"/>
    <w:rsid w:val="00AB13DE"/>
    <w:rsid w:val="00AB1B60"/>
    <w:rsid w:val="00AB1B93"/>
    <w:rsid w:val="00AB1B95"/>
    <w:rsid w:val="00AB1E0E"/>
    <w:rsid w:val="00AB2926"/>
    <w:rsid w:val="00AB31B0"/>
    <w:rsid w:val="00AB4761"/>
    <w:rsid w:val="00AB5871"/>
    <w:rsid w:val="00AB5F1C"/>
    <w:rsid w:val="00AB627C"/>
    <w:rsid w:val="00AB6579"/>
    <w:rsid w:val="00AB6C7C"/>
    <w:rsid w:val="00AC179E"/>
    <w:rsid w:val="00AC1DC9"/>
    <w:rsid w:val="00AC288F"/>
    <w:rsid w:val="00AC3B1D"/>
    <w:rsid w:val="00AC3DB7"/>
    <w:rsid w:val="00AC3E43"/>
    <w:rsid w:val="00AC41B6"/>
    <w:rsid w:val="00AC4A8C"/>
    <w:rsid w:val="00AC5732"/>
    <w:rsid w:val="00AC5780"/>
    <w:rsid w:val="00AC5BC3"/>
    <w:rsid w:val="00AC5FB2"/>
    <w:rsid w:val="00AC7224"/>
    <w:rsid w:val="00AC766D"/>
    <w:rsid w:val="00AC7DDE"/>
    <w:rsid w:val="00AD0626"/>
    <w:rsid w:val="00AD08E1"/>
    <w:rsid w:val="00AD1467"/>
    <w:rsid w:val="00AD1D6A"/>
    <w:rsid w:val="00AD25DE"/>
    <w:rsid w:val="00AD28D8"/>
    <w:rsid w:val="00AD2FA7"/>
    <w:rsid w:val="00AD2FE4"/>
    <w:rsid w:val="00AD441A"/>
    <w:rsid w:val="00AD45F5"/>
    <w:rsid w:val="00AD57ED"/>
    <w:rsid w:val="00AD5EF0"/>
    <w:rsid w:val="00AD61D7"/>
    <w:rsid w:val="00AD740A"/>
    <w:rsid w:val="00AD7CF5"/>
    <w:rsid w:val="00AD7E7F"/>
    <w:rsid w:val="00AE006D"/>
    <w:rsid w:val="00AE0182"/>
    <w:rsid w:val="00AE0946"/>
    <w:rsid w:val="00AE2E08"/>
    <w:rsid w:val="00AE41E1"/>
    <w:rsid w:val="00AE4773"/>
    <w:rsid w:val="00AE5A5B"/>
    <w:rsid w:val="00AE5E3C"/>
    <w:rsid w:val="00AE660D"/>
    <w:rsid w:val="00AE66C3"/>
    <w:rsid w:val="00AE7037"/>
    <w:rsid w:val="00AE7167"/>
    <w:rsid w:val="00AE7BF9"/>
    <w:rsid w:val="00AE7DD3"/>
    <w:rsid w:val="00AF005D"/>
    <w:rsid w:val="00AF04BF"/>
    <w:rsid w:val="00AF0752"/>
    <w:rsid w:val="00AF3F1F"/>
    <w:rsid w:val="00AF4ABA"/>
    <w:rsid w:val="00AF563A"/>
    <w:rsid w:val="00AF60C5"/>
    <w:rsid w:val="00AF63EE"/>
    <w:rsid w:val="00AF64F0"/>
    <w:rsid w:val="00AF6A50"/>
    <w:rsid w:val="00AF6B02"/>
    <w:rsid w:val="00AF70D9"/>
    <w:rsid w:val="00AF7104"/>
    <w:rsid w:val="00B024FE"/>
    <w:rsid w:val="00B02985"/>
    <w:rsid w:val="00B0300B"/>
    <w:rsid w:val="00B03B89"/>
    <w:rsid w:val="00B043E3"/>
    <w:rsid w:val="00B04ADB"/>
    <w:rsid w:val="00B063B8"/>
    <w:rsid w:val="00B068BD"/>
    <w:rsid w:val="00B07657"/>
    <w:rsid w:val="00B07764"/>
    <w:rsid w:val="00B07922"/>
    <w:rsid w:val="00B10EA6"/>
    <w:rsid w:val="00B11B7E"/>
    <w:rsid w:val="00B11BA9"/>
    <w:rsid w:val="00B11E9B"/>
    <w:rsid w:val="00B12B25"/>
    <w:rsid w:val="00B13360"/>
    <w:rsid w:val="00B135DE"/>
    <w:rsid w:val="00B135F3"/>
    <w:rsid w:val="00B13C5B"/>
    <w:rsid w:val="00B1474E"/>
    <w:rsid w:val="00B15501"/>
    <w:rsid w:val="00B15F63"/>
    <w:rsid w:val="00B16098"/>
    <w:rsid w:val="00B161CF"/>
    <w:rsid w:val="00B1624C"/>
    <w:rsid w:val="00B16F65"/>
    <w:rsid w:val="00B1791F"/>
    <w:rsid w:val="00B203AA"/>
    <w:rsid w:val="00B203B8"/>
    <w:rsid w:val="00B203C8"/>
    <w:rsid w:val="00B20D87"/>
    <w:rsid w:val="00B21D1C"/>
    <w:rsid w:val="00B22B8B"/>
    <w:rsid w:val="00B236FE"/>
    <w:rsid w:val="00B2385F"/>
    <w:rsid w:val="00B24353"/>
    <w:rsid w:val="00B24915"/>
    <w:rsid w:val="00B251B1"/>
    <w:rsid w:val="00B256F6"/>
    <w:rsid w:val="00B2594D"/>
    <w:rsid w:val="00B25961"/>
    <w:rsid w:val="00B2599F"/>
    <w:rsid w:val="00B25D4C"/>
    <w:rsid w:val="00B26314"/>
    <w:rsid w:val="00B26A6E"/>
    <w:rsid w:val="00B276A6"/>
    <w:rsid w:val="00B27958"/>
    <w:rsid w:val="00B27C86"/>
    <w:rsid w:val="00B312F0"/>
    <w:rsid w:val="00B31D4C"/>
    <w:rsid w:val="00B31EA3"/>
    <w:rsid w:val="00B322E7"/>
    <w:rsid w:val="00B32464"/>
    <w:rsid w:val="00B325A1"/>
    <w:rsid w:val="00B32C58"/>
    <w:rsid w:val="00B33BA9"/>
    <w:rsid w:val="00B349C0"/>
    <w:rsid w:val="00B357A5"/>
    <w:rsid w:val="00B359EB"/>
    <w:rsid w:val="00B370C4"/>
    <w:rsid w:val="00B37985"/>
    <w:rsid w:val="00B409B2"/>
    <w:rsid w:val="00B415F8"/>
    <w:rsid w:val="00B4216C"/>
    <w:rsid w:val="00B4276C"/>
    <w:rsid w:val="00B4284F"/>
    <w:rsid w:val="00B4349D"/>
    <w:rsid w:val="00B43C9D"/>
    <w:rsid w:val="00B44D89"/>
    <w:rsid w:val="00B4557A"/>
    <w:rsid w:val="00B45BD1"/>
    <w:rsid w:val="00B45E77"/>
    <w:rsid w:val="00B462A4"/>
    <w:rsid w:val="00B462C3"/>
    <w:rsid w:val="00B46322"/>
    <w:rsid w:val="00B50F33"/>
    <w:rsid w:val="00B518FD"/>
    <w:rsid w:val="00B51BD8"/>
    <w:rsid w:val="00B521EB"/>
    <w:rsid w:val="00B522C9"/>
    <w:rsid w:val="00B5272A"/>
    <w:rsid w:val="00B52943"/>
    <w:rsid w:val="00B52A60"/>
    <w:rsid w:val="00B52D7E"/>
    <w:rsid w:val="00B5471A"/>
    <w:rsid w:val="00B54C17"/>
    <w:rsid w:val="00B55858"/>
    <w:rsid w:val="00B5655A"/>
    <w:rsid w:val="00B57534"/>
    <w:rsid w:val="00B576F6"/>
    <w:rsid w:val="00B60357"/>
    <w:rsid w:val="00B60648"/>
    <w:rsid w:val="00B60A85"/>
    <w:rsid w:val="00B60D73"/>
    <w:rsid w:val="00B6114F"/>
    <w:rsid w:val="00B62D7F"/>
    <w:rsid w:val="00B632C3"/>
    <w:rsid w:val="00B63BC4"/>
    <w:rsid w:val="00B64ED7"/>
    <w:rsid w:val="00B65709"/>
    <w:rsid w:val="00B6580D"/>
    <w:rsid w:val="00B658C3"/>
    <w:rsid w:val="00B675A8"/>
    <w:rsid w:val="00B70504"/>
    <w:rsid w:val="00B70648"/>
    <w:rsid w:val="00B70E85"/>
    <w:rsid w:val="00B720CF"/>
    <w:rsid w:val="00B723C7"/>
    <w:rsid w:val="00B7275F"/>
    <w:rsid w:val="00B7290B"/>
    <w:rsid w:val="00B72B71"/>
    <w:rsid w:val="00B731A6"/>
    <w:rsid w:val="00B73456"/>
    <w:rsid w:val="00B74111"/>
    <w:rsid w:val="00B74855"/>
    <w:rsid w:val="00B75713"/>
    <w:rsid w:val="00B75AD0"/>
    <w:rsid w:val="00B75E1A"/>
    <w:rsid w:val="00B75FC2"/>
    <w:rsid w:val="00B76241"/>
    <w:rsid w:val="00B76254"/>
    <w:rsid w:val="00B765E6"/>
    <w:rsid w:val="00B76AE7"/>
    <w:rsid w:val="00B77489"/>
    <w:rsid w:val="00B775D1"/>
    <w:rsid w:val="00B7786D"/>
    <w:rsid w:val="00B8077C"/>
    <w:rsid w:val="00B8155C"/>
    <w:rsid w:val="00B82035"/>
    <w:rsid w:val="00B84E9D"/>
    <w:rsid w:val="00B85501"/>
    <w:rsid w:val="00B85E5C"/>
    <w:rsid w:val="00B87788"/>
    <w:rsid w:val="00B90634"/>
    <w:rsid w:val="00B91164"/>
    <w:rsid w:val="00B91B0C"/>
    <w:rsid w:val="00B91B1E"/>
    <w:rsid w:val="00B91D84"/>
    <w:rsid w:val="00B93A8C"/>
    <w:rsid w:val="00B93E09"/>
    <w:rsid w:val="00B94045"/>
    <w:rsid w:val="00B94B69"/>
    <w:rsid w:val="00B95AB7"/>
    <w:rsid w:val="00B96780"/>
    <w:rsid w:val="00B96AA5"/>
    <w:rsid w:val="00B97504"/>
    <w:rsid w:val="00B9777A"/>
    <w:rsid w:val="00B97AC2"/>
    <w:rsid w:val="00BA08A6"/>
    <w:rsid w:val="00BA15DD"/>
    <w:rsid w:val="00BA17FD"/>
    <w:rsid w:val="00BA1975"/>
    <w:rsid w:val="00BA1B6E"/>
    <w:rsid w:val="00BA2B93"/>
    <w:rsid w:val="00BA3376"/>
    <w:rsid w:val="00BA3427"/>
    <w:rsid w:val="00BA385D"/>
    <w:rsid w:val="00BA388F"/>
    <w:rsid w:val="00BA3931"/>
    <w:rsid w:val="00BA599D"/>
    <w:rsid w:val="00BA6750"/>
    <w:rsid w:val="00BA6FC8"/>
    <w:rsid w:val="00BB0FD4"/>
    <w:rsid w:val="00BB185D"/>
    <w:rsid w:val="00BB2060"/>
    <w:rsid w:val="00BB266E"/>
    <w:rsid w:val="00BB27CC"/>
    <w:rsid w:val="00BB32A3"/>
    <w:rsid w:val="00BB3CD3"/>
    <w:rsid w:val="00BB4B7C"/>
    <w:rsid w:val="00BB7408"/>
    <w:rsid w:val="00BB7540"/>
    <w:rsid w:val="00BB75A2"/>
    <w:rsid w:val="00BB7DCC"/>
    <w:rsid w:val="00BC040E"/>
    <w:rsid w:val="00BC0F30"/>
    <w:rsid w:val="00BC15C8"/>
    <w:rsid w:val="00BC1F16"/>
    <w:rsid w:val="00BC22D5"/>
    <w:rsid w:val="00BC28A2"/>
    <w:rsid w:val="00BC2B7F"/>
    <w:rsid w:val="00BC2D8A"/>
    <w:rsid w:val="00BC2F50"/>
    <w:rsid w:val="00BC3037"/>
    <w:rsid w:val="00BC54AE"/>
    <w:rsid w:val="00BC653A"/>
    <w:rsid w:val="00BC715D"/>
    <w:rsid w:val="00BC758F"/>
    <w:rsid w:val="00BC7984"/>
    <w:rsid w:val="00BC7B64"/>
    <w:rsid w:val="00BD0211"/>
    <w:rsid w:val="00BD0774"/>
    <w:rsid w:val="00BD0A59"/>
    <w:rsid w:val="00BD0C76"/>
    <w:rsid w:val="00BD1DC2"/>
    <w:rsid w:val="00BD277E"/>
    <w:rsid w:val="00BD29DA"/>
    <w:rsid w:val="00BD2C34"/>
    <w:rsid w:val="00BD2FDA"/>
    <w:rsid w:val="00BD3BC0"/>
    <w:rsid w:val="00BD3DBE"/>
    <w:rsid w:val="00BD3EC1"/>
    <w:rsid w:val="00BD6830"/>
    <w:rsid w:val="00BD6BD5"/>
    <w:rsid w:val="00BD7083"/>
    <w:rsid w:val="00BD7581"/>
    <w:rsid w:val="00BD7724"/>
    <w:rsid w:val="00BD7760"/>
    <w:rsid w:val="00BE0BB9"/>
    <w:rsid w:val="00BE1486"/>
    <w:rsid w:val="00BE254B"/>
    <w:rsid w:val="00BE2DB4"/>
    <w:rsid w:val="00BE3EE1"/>
    <w:rsid w:val="00BE3F1A"/>
    <w:rsid w:val="00BE3FCD"/>
    <w:rsid w:val="00BE4935"/>
    <w:rsid w:val="00BE49AF"/>
    <w:rsid w:val="00BE50B7"/>
    <w:rsid w:val="00BE5BFD"/>
    <w:rsid w:val="00BE7088"/>
    <w:rsid w:val="00BF1CE6"/>
    <w:rsid w:val="00BF2087"/>
    <w:rsid w:val="00BF22B4"/>
    <w:rsid w:val="00BF23DA"/>
    <w:rsid w:val="00BF3500"/>
    <w:rsid w:val="00BF4D0E"/>
    <w:rsid w:val="00BF4D53"/>
    <w:rsid w:val="00BF4F40"/>
    <w:rsid w:val="00BF5472"/>
    <w:rsid w:val="00BF6050"/>
    <w:rsid w:val="00BF7355"/>
    <w:rsid w:val="00BF76FB"/>
    <w:rsid w:val="00BF776D"/>
    <w:rsid w:val="00BF786E"/>
    <w:rsid w:val="00C00CF8"/>
    <w:rsid w:val="00C01606"/>
    <w:rsid w:val="00C01B9E"/>
    <w:rsid w:val="00C02296"/>
    <w:rsid w:val="00C0264F"/>
    <w:rsid w:val="00C03456"/>
    <w:rsid w:val="00C036DF"/>
    <w:rsid w:val="00C03C4B"/>
    <w:rsid w:val="00C043F7"/>
    <w:rsid w:val="00C04A08"/>
    <w:rsid w:val="00C04B17"/>
    <w:rsid w:val="00C05C30"/>
    <w:rsid w:val="00C05FD0"/>
    <w:rsid w:val="00C07E94"/>
    <w:rsid w:val="00C10793"/>
    <w:rsid w:val="00C10F08"/>
    <w:rsid w:val="00C11265"/>
    <w:rsid w:val="00C11647"/>
    <w:rsid w:val="00C12963"/>
    <w:rsid w:val="00C12ACF"/>
    <w:rsid w:val="00C12B53"/>
    <w:rsid w:val="00C13929"/>
    <w:rsid w:val="00C13997"/>
    <w:rsid w:val="00C13C2F"/>
    <w:rsid w:val="00C14226"/>
    <w:rsid w:val="00C14303"/>
    <w:rsid w:val="00C145B3"/>
    <w:rsid w:val="00C14A54"/>
    <w:rsid w:val="00C14BAC"/>
    <w:rsid w:val="00C205B4"/>
    <w:rsid w:val="00C212AC"/>
    <w:rsid w:val="00C229EF"/>
    <w:rsid w:val="00C229FF"/>
    <w:rsid w:val="00C2360B"/>
    <w:rsid w:val="00C2363C"/>
    <w:rsid w:val="00C24062"/>
    <w:rsid w:val="00C248B1"/>
    <w:rsid w:val="00C254A4"/>
    <w:rsid w:val="00C261FA"/>
    <w:rsid w:val="00C26C6C"/>
    <w:rsid w:val="00C270A4"/>
    <w:rsid w:val="00C2715F"/>
    <w:rsid w:val="00C30240"/>
    <w:rsid w:val="00C3082D"/>
    <w:rsid w:val="00C30A55"/>
    <w:rsid w:val="00C30B24"/>
    <w:rsid w:val="00C30C4F"/>
    <w:rsid w:val="00C31150"/>
    <w:rsid w:val="00C313DE"/>
    <w:rsid w:val="00C313EC"/>
    <w:rsid w:val="00C31B8A"/>
    <w:rsid w:val="00C3225E"/>
    <w:rsid w:val="00C323FC"/>
    <w:rsid w:val="00C328C4"/>
    <w:rsid w:val="00C32B65"/>
    <w:rsid w:val="00C32DBA"/>
    <w:rsid w:val="00C32E66"/>
    <w:rsid w:val="00C3358B"/>
    <w:rsid w:val="00C336B0"/>
    <w:rsid w:val="00C33E65"/>
    <w:rsid w:val="00C3404B"/>
    <w:rsid w:val="00C34518"/>
    <w:rsid w:val="00C34CA6"/>
    <w:rsid w:val="00C36481"/>
    <w:rsid w:val="00C364FE"/>
    <w:rsid w:val="00C36576"/>
    <w:rsid w:val="00C37F20"/>
    <w:rsid w:val="00C4010B"/>
    <w:rsid w:val="00C41C37"/>
    <w:rsid w:val="00C41D34"/>
    <w:rsid w:val="00C425D2"/>
    <w:rsid w:val="00C43351"/>
    <w:rsid w:val="00C43742"/>
    <w:rsid w:val="00C44C82"/>
    <w:rsid w:val="00C451CC"/>
    <w:rsid w:val="00C45638"/>
    <w:rsid w:val="00C45B15"/>
    <w:rsid w:val="00C45BAD"/>
    <w:rsid w:val="00C4652B"/>
    <w:rsid w:val="00C4713D"/>
    <w:rsid w:val="00C47CA5"/>
    <w:rsid w:val="00C508D1"/>
    <w:rsid w:val="00C50ECD"/>
    <w:rsid w:val="00C517E7"/>
    <w:rsid w:val="00C51AA3"/>
    <w:rsid w:val="00C51CAC"/>
    <w:rsid w:val="00C52717"/>
    <w:rsid w:val="00C52769"/>
    <w:rsid w:val="00C52CD4"/>
    <w:rsid w:val="00C533FF"/>
    <w:rsid w:val="00C5343A"/>
    <w:rsid w:val="00C53D06"/>
    <w:rsid w:val="00C556C6"/>
    <w:rsid w:val="00C56167"/>
    <w:rsid w:val="00C56186"/>
    <w:rsid w:val="00C56511"/>
    <w:rsid w:val="00C56DAF"/>
    <w:rsid w:val="00C57E90"/>
    <w:rsid w:val="00C61633"/>
    <w:rsid w:val="00C61E67"/>
    <w:rsid w:val="00C61EB0"/>
    <w:rsid w:val="00C62B22"/>
    <w:rsid w:val="00C62F5E"/>
    <w:rsid w:val="00C63648"/>
    <w:rsid w:val="00C63DA4"/>
    <w:rsid w:val="00C64BF0"/>
    <w:rsid w:val="00C652BF"/>
    <w:rsid w:val="00C6602C"/>
    <w:rsid w:val="00C66477"/>
    <w:rsid w:val="00C67A38"/>
    <w:rsid w:val="00C700EB"/>
    <w:rsid w:val="00C70117"/>
    <w:rsid w:val="00C7043B"/>
    <w:rsid w:val="00C70AD9"/>
    <w:rsid w:val="00C71967"/>
    <w:rsid w:val="00C71987"/>
    <w:rsid w:val="00C71C5A"/>
    <w:rsid w:val="00C71EFD"/>
    <w:rsid w:val="00C7306B"/>
    <w:rsid w:val="00C73AD0"/>
    <w:rsid w:val="00C73DEB"/>
    <w:rsid w:val="00C7450C"/>
    <w:rsid w:val="00C75B40"/>
    <w:rsid w:val="00C75E0A"/>
    <w:rsid w:val="00C75EEC"/>
    <w:rsid w:val="00C75FE8"/>
    <w:rsid w:val="00C764AE"/>
    <w:rsid w:val="00C76CF0"/>
    <w:rsid w:val="00C77967"/>
    <w:rsid w:val="00C805C7"/>
    <w:rsid w:val="00C8089C"/>
    <w:rsid w:val="00C80F2E"/>
    <w:rsid w:val="00C811C6"/>
    <w:rsid w:val="00C815A0"/>
    <w:rsid w:val="00C823C3"/>
    <w:rsid w:val="00C82487"/>
    <w:rsid w:val="00C82EF0"/>
    <w:rsid w:val="00C83B92"/>
    <w:rsid w:val="00C83BB0"/>
    <w:rsid w:val="00C84B54"/>
    <w:rsid w:val="00C851E9"/>
    <w:rsid w:val="00C85E39"/>
    <w:rsid w:val="00C86565"/>
    <w:rsid w:val="00C9017A"/>
    <w:rsid w:val="00C902C9"/>
    <w:rsid w:val="00C90F0E"/>
    <w:rsid w:val="00C918EB"/>
    <w:rsid w:val="00C921C7"/>
    <w:rsid w:val="00C92856"/>
    <w:rsid w:val="00C92F0E"/>
    <w:rsid w:val="00C933F5"/>
    <w:rsid w:val="00C93FD6"/>
    <w:rsid w:val="00C94761"/>
    <w:rsid w:val="00C95C75"/>
    <w:rsid w:val="00C969A0"/>
    <w:rsid w:val="00C97601"/>
    <w:rsid w:val="00C97BC4"/>
    <w:rsid w:val="00CA108D"/>
    <w:rsid w:val="00CA1D94"/>
    <w:rsid w:val="00CA34BD"/>
    <w:rsid w:val="00CA407F"/>
    <w:rsid w:val="00CA4C7A"/>
    <w:rsid w:val="00CA4DDA"/>
    <w:rsid w:val="00CA536B"/>
    <w:rsid w:val="00CA56EB"/>
    <w:rsid w:val="00CA5740"/>
    <w:rsid w:val="00CA5835"/>
    <w:rsid w:val="00CA62AD"/>
    <w:rsid w:val="00CA6AE5"/>
    <w:rsid w:val="00CA6EB1"/>
    <w:rsid w:val="00CA74B7"/>
    <w:rsid w:val="00CA79FF"/>
    <w:rsid w:val="00CA7C4F"/>
    <w:rsid w:val="00CB0586"/>
    <w:rsid w:val="00CB0A1F"/>
    <w:rsid w:val="00CB137C"/>
    <w:rsid w:val="00CB167A"/>
    <w:rsid w:val="00CB1E82"/>
    <w:rsid w:val="00CB1E9F"/>
    <w:rsid w:val="00CB2009"/>
    <w:rsid w:val="00CB26EF"/>
    <w:rsid w:val="00CB295F"/>
    <w:rsid w:val="00CB3969"/>
    <w:rsid w:val="00CB3DF3"/>
    <w:rsid w:val="00CB471A"/>
    <w:rsid w:val="00CB509B"/>
    <w:rsid w:val="00CB66FE"/>
    <w:rsid w:val="00CB6C4E"/>
    <w:rsid w:val="00CB7362"/>
    <w:rsid w:val="00CB7AD4"/>
    <w:rsid w:val="00CC0A44"/>
    <w:rsid w:val="00CC1257"/>
    <w:rsid w:val="00CC1703"/>
    <w:rsid w:val="00CC17F6"/>
    <w:rsid w:val="00CC19E6"/>
    <w:rsid w:val="00CC1F88"/>
    <w:rsid w:val="00CC2A60"/>
    <w:rsid w:val="00CC5897"/>
    <w:rsid w:val="00CC5FAD"/>
    <w:rsid w:val="00CC6116"/>
    <w:rsid w:val="00CC6721"/>
    <w:rsid w:val="00CC6E71"/>
    <w:rsid w:val="00CC7108"/>
    <w:rsid w:val="00CC73EF"/>
    <w:rsid w:val="00CC745A"/>
    <w:rsid w:val="00CD0063"/>
    <w:rsid w:val="00CD016B"/>
    <w:rsid w:val="00CD0610"/>
    <w:rsid w:val="00CD1137"/>
    <w:rsid w:val="00CD1B28"/>
    <w:rsid w:val="00CD1B69"/>
    <w:rsid w:val="00CD282F"/>
    <w:rsid w:val="00CD3036"/>
    <w:rsid w:val="00CD310B"/>
    <w:rsid w:val="00CD37A1"/>
    <w:rsid w:val="00CD45F4"/>
    <w:rsid w:val="00CD5060"/>
    <w:rsid w:val="00CD5272"/>
    <w:rsid w:val="00CD53B7"/>
    <w:rsid w:val="00CD5956"/>
    <w:rsid w:val="00CD595B"/>
    <w:rsid w:val="00CD5E6E"/>
    <w:rsid w:val="00CD6D27"/>
    <w:rsid w:val="00CD7D11"/>
    <w:rsid w:val="00CE036D"/>
    <w:rsid w:val="00CE0774"/>
    <w:rsid w:val="00CE0A32"/>
    <w:rsid w:val="00CE0E25"/>
    <w:rsid w:val="00CE1122"/>
    <w:rsid w:val="00CE27DC"/>
    <w:rsid w:val="00CE27E6"/>
    <w:rsid w:val="00CE3052"/>
    <w:rsid w:val="00CE3305"/>
    <w:rsid w:val="00CE385B"/>
    <w:rsid w:val="00CE3DAC"/>
    <w:rsid w:val="00CE4B2A"/>
    <w:rsid w:val="00CE50B4"/>
    <w:rsid w:val="00CE5415"/>
    <w:rsid w:val="00CE596D"/>
    <w:rsid w:val="00CE6239"/>
    <w:rsid w:val="00CE6B38"/>
    <w:rsid w:val="00CE6EF2"/>
    <w:rsid w:val="00CE7255"/>
    <w:rsid w:val="00CE7E69"/>
    <w:rsid w:val="00CF001C"/>
    <w:rsid w:val="00CF0547"/>
    <w:rsid w:val="00CF21B9"/>
    <w:rsid w:val="00CF43E5"/>
    <w:rsid w:val="00CF44AA"/>
    <w:rsid w:val="00CF4547"/>
    <w:rsid w:val="00CF53D3"/>
    <w:rsid w:val="00CF54EE"/>
    <w:rsid w:val="00CF5E2C"/>
    <w:rsid w:val="00CF74D5"/>
    <w:rsid w:val="00CF7F04"/>
    <w:rsid w:val="00D01902"/>
    <w:rsid w:val="00D01B3F"/>
    <w:rsid w:val="00D0247F"/>
    <w:rsid w:val="00D0249A"/>
    <w:rsid w:val="00D02768"/>
    <w:rsid w:val="00D02957"/>
    <w:rsid w:val="00D0331E"/>
    <w:rsid w:val="00D04577"/>
    <w:rsid w:val="00D04638"/>
    <w:rsid w:val="00D04B49"/>
    <w:rsid w:val="00D04E18"/>
    <w:rsid w:val="00D04F07"/>
    <w:rsid w:val="00D053B0"/>
    <w:rsid w:val="00D05674"/>
    <w:rsid w:val="00D058BA"/>
    <w:rsid w:val="00D05B56"/>
    <w:rsid w:val="00D06110"/>
    <w:rsid w:val="00D06C01"/>
    <w:rsid w:val="00D06D8B"/>
    <w:rsid w:val="00D07524"/>
    <w:rsid w:val="00D1011B"/>
    <w:rsid w:val="00D11411"/>
    <w:rsid w:val="00D11DC0"/>
    <w:rsid w:val="00D1254F"/>
    <w:rsid w:val="00D13BB7"/>
    <w:rsid w:val="00D13D2A"/>
    <w:rsid w:val="00D148B7"/>
    <w:rsid w:val="00D14F11"/>
    <w:rsid w:val="00D156F1"/>
    <w:rsid w:val="00D1596F"/>
    <w:rsid w:val="00D15C3B"/>
    <w:rsid w:val="00D1604C"/>
    <w:rsid w:val="00D1630A"/>
    <w:rsid w:val="00D167AB"/>
    <w:rsid w:val="00D168E7"/>
    <w:rsid w:val="00D16E28"/>
    <w:rsid w:val="00D1727A"/>
    <w:rsid w:val="00D205FA"/>
    <w:rsid w:val="00D209C3"/>
    <w:rsid w:val="00D20F8C"/>
    <w:rsid w:val="00D22582"/>
    <w:rsid w:val="00D2267C"/>
    <w:rsid w:val="00D23580"/>
    <w:rsid w:val="00D24D81"/>
    <w:rsid w:val="00D24FE8"/>
    <w:rsid w:val="00D25BD8"/>
    <w:rsid w:val="00D27048"/>
    <w:rsid w:val="00D2743D"/>
    <w:rsid w:val="00D2754E"/>
    <w:rsid w:val="00D278D0"/>
    <w:rsid w:val="00D300DA"/>
    <w:rsid w:val="00D30232"/>
    <w:rsid w:val="00D3084B"/>
    <w:rsid w:val="00D30BF7"/>
    <w:rsid w:val="00D31133"/>
    <w:rsid w:val="00D31E43"/>
    <w:rsid w:val="00D3418E"/>
    <w:rsid w:val="00D355A1"/>
    <w:rsid w:val="00D355D4"/>
    <w:rsid w:val="00D35BD1"/>
    <w:rsid w:val="00D36A62"/>
    <w:rsid w:val="00D37A0D"/>
    <w:rsid w:val="00D37BE6"/>
    <w:rsid w:val="00D402C1"/>
    <w:rsid w:val="00D40300"/>
    <w:rsid w:val="00D4048E"/>
    <w:rsid w:val="00D41893"/>
    <w:rsid w:val="00D419C5"/>
    <w:rsid w:val="00D437DE"/>
    <w:rsid w:val="00D4394B"/>
    <w:rsid w:val="00D43ACD"/>
    <w:rsid w:val="00D4420F"/>
    <w:rsid w:val="00D446F1"/>
    <w:rsid w:val="00D44E8E"/>
    <w:rsid w:val="00D450E3"/>
    <w:rsid w:val="00D46466"/>
    <w:rsid w:val="00D46908"/>
    <w:rsid w:val="00D510AA"/>
    <w:rsid w:val="00D522A0"/>
    <w:rsid w:val="00D522A9"/>
    <w:rsid w:val="00D525E6"/>
    <w:rsid w:val="00D52A55"/>
    <w:rsid w:val="00D53043"/>
    <w:rsid w:val="00D53FD1"/>
    <w:rsid w:val="00D54219"/>
    <w:rsid w:val="00D54471"/>
    <w:rsid w:val="00D55283"/>
    <w:rsid w:val="00D553BC"/>
    <w:rsid w:val="00D55D76"/>
    <w:rsid w:val="00D566EE"/>
    <w:rsid w:val="00D57346"/>
    <w:rsid w:val="00D5747B"/>
    <w:rsid w:val="00D57745"/>
    <w:rsid w:val="00D6053A"/>
    <w:rsid w:val="00D6106D"/>
    <w:rsid w:val="00D61905"/>
    <w:rsid w:val="00D61932"/>
    <w:rsid w:val="00D61E6C"/>
    <w:rsid w:val="00D61F51"/>
    <w:rsid w:val="00D62990"/>
    <w:rsid w:val="00D63975"/>
    <w:rsid w:val="00D6437E"/>
    <w:rsid w:val="00D64700"/>
    <w:rsid w:val="00D64E7E"/>
    <w:rsid w:val="00D65FD5"/>
    <w:rsid w:val="00D6735A"/>
    <w:rsid w:val="00D679B6"/>
    <w:rsid w:val="00D67C7D"/>
    <w:rsid w:val="00D70478"/>
    <w:rsid w:val="00D704AB"/>
    <w:rsid w:val="00D70572"/>
    <w:rsid w:val="00D709C1"/>
    <w:rsid w:val="00D718B9"/>
    <w:rsid w:val="00D723B6"/>
    <w:rsid w:val="00D728E0"/>
    <w:rsid w:val="00D73180"/>
    <w:rsid w:val="00D733D0"/>
    <w:rsid w:val="00D7350D"/>
    <w:rsid w:val="00D7355F"/>
    <w:rsid w:val="00D73A3F"/>
    <w:rsid w:val="00D73E49"/>
    <w:rsid w:val="00D75037"/>
    <w:rsid w:val="00D75E21"/>
    <w:rsid w:val="00D77491"/>
    <w:rsid w:val="00D8031C"/>
    <w:rsid w:val="00D80325"/>
    <w:rsid w:val="00D80693"/>
    <w:rsid w:val="00D808F2"/>
    <w:rsid w:val="00D80E33"/>
    <w:rsid w:val="00D81B84"/>
    <w:rsid w:val="00D82741"/>
    <w:rsid w:val="00D82A17"/>
    <w:rsid w:val="00D837A6"/>
    <w:rsid w:val="00D838A2"/>
    <w:rsid w:val="00D83D0F"/>
    <w:rsid w:val="00D8465A"/>
    <w:rsid w:val="00D84AC8"/>
    <w:rsid w:val="00D84E04"/>
    <w:rsid w:val="00D8501F"/>
    <w:rsid w:val="00D852F3"/>
    <w:rsid w:val="00D87646"/>
    <w:rsid w:val="00D909DF"/>
    <w:rsid w:val="00D90F82"/>
    <w:rsid w:val="00D938E4"/>
    <w:rsid w:val="00D945AC"/>
    <w:rsid w:val="00D94FE2"/>
    <w:rsid w:val="00D962A4"/>
    <w:rsid w:val="00D96B19"/>
    <w:rsid w:val="00D9715B"/>
    <w:rsid w:val="00D9780E"/>
    <w:rsid w:val="00DA09B5"/>
    <w:rsid w:val="00DA1B09"/>
    <w:rsid w:val="00DA2341"/>
    <w:rsid w:val="00DA25A5"/>
    <w:rsid w:val="00DA3008"/>
    <w:rsid w:val="00DA3044"/>
    <w:rsid w:val="00DA376B"/>
    <w:rsid w:val="00DA4070"/>
    <w:rsid w:val="00DA4712"/>
    <w:rsid w:val="00DA599D"/>
    <w:rsid w:val="00DA604D"/>
    <w:rsid w:val="00DB06AD"/>
    <w:rsid w:val="00DB07B4"/>
    <w:rsid w:val="00DB0D2B"/>
    <w:rsid w:val="00DB0E1C"/>
    <w:rsid w:val="00DB1689"/>
    <w:rsid w:val="00DB1696"/>
    <w:rsid w:val="00DB16C0"/>
    <w:rsid w:val="00DB1E9F"/>
    <w:rsid w:val="00DB1F3C"/>
    <w:rsid w:val="00DB2C64"/>
    <w:rsid w:val="00DB34E9"/>
    <w:rsid w:val="00DB4222"/>
    <w:rsid w:val="00DB47C7"/>
    <w:rsid w:val="00DB486B"/>
    <w:rsid w:val="00DB4E34"/>
    <w:rsid w:val="00DB5587"/>
    <w:rsid w:val="00DB5A08"/>
    <w:rsid w:val="00DB5D4B"/>
    <w:rsid w:val="00DB6711"/>
    <w:rsid w:val="00DB68AA"/>
    <w:rsid w:val="00DB6BB1"/>
    <w:rsid w:val="00DB6C75"/>
    <w:rsid w:val="00DB7800"/>
    <w:rsid w:val="00DB7A6A"/>
    <w:rsid w:val="00DB7B51"/>
    <w:rsid w:val="00DC0275"/>
    <w:rsid w:val="00DC0A62"/>
    <w:rsid w:val="00DC166B"/>
    <w:rsid w:val="00DC1E20"/>
    <w:rsid w:val="00DC2BE6"/>
    <w:rsid w:val="00DC363A"/>
    <w:rsid w:val="00DC385A"/>
    <w:rsid w:val="00DC3BAE"/>
    <w:rsid w:val="00DC491E"/>
    <w:rsid w:val="00DC4E9E"/>
    <w:rsid w:val="00DC501A"/>
    <w:rsid w:val="00DC5422"/>
    <w:rsid w:val="00DC5937"/>
    <w:rsid w:val="00DC6235"/>
    <w:rsid w:val="00DC63E3"/>
    <w:rsid w:val="00DC6C0F"/>
    <w:rsid w:val="00DC6D6C"/>
    <w:rsid w:val="00DC7459"/>
    <w:rsid w:val="00DC7B88"/>
    <w:rsid w:val="00DD0521"/>
    <w:rsid w:val="00DD05D6"/>
    <w:rsid w:val="00DD143A"/>
    <w:rsid w:val="00DD278D"/>
    <w:rsid w:val="00DD2AD7"/>
    <w:rsid w:val="00DD2C0B"/>
    <w:rsid w:val="00DD30D3"/>
    <w:rsid w:val="00DD3D18"/>
    <w:rsid w:val="00DD3ED5"/>
    <w:rsid w:val="00DD4481"/>
    <w:rsid w:val="00DD4604"/>
    <w:rsid w:val="00DD5B2A"/>
    <w:rsid w:val="00DD6517"/>
    <w:rsid w:val="00DD6ED6"/>
    <w:rsid w:val="00DD7208"/>
    <w:rsid w:val="00DD730E"/>
    <w:rsid w:val="00DD7A34"/>
    <w:rsid w:val="00DE0783"/>
    <w:rsid w:val="00DE0DE2"/>
    <w:rsid w:val="00DE104E"/>
    <w:rsid w:val="00DE10A7"/>
    <w:rsid w:val="00DE1E67"/>
    <w:rsid w:val="00DE21C7"/>
    <w:rsid w:val="00DE267D"/>
    <w:rsid w:val="00DE291B"/>
    <w:rsid w:val="00DE2F0B"/>
    <w:rsid w:val="00DE3DF8"/>
    <w:rsid w:val="00DE47B2"/>
    <w:rsid w:val="00DE556C"/>
    <w:rsid w:val="00DE5CC5"/>
    <w:rsid w:val="00DE5F51"/>
    <w:rsid w:val="00DE6424"/>
    <w:rsid w:val="00DE690A"/>
    <w:rsid w:val="00DE6BB0"/>
    <w:rsid w:val="00DE6BBD"/>
    <w:rsid w:val="00DE7B1D"/>
    <w:rsid w:val="00DE7CA3"/>
    <w:rsid w:val="00DF0AA1"/>
    <w:rsid w:val="00DF12AC"/>
    <w:rsid w:val="00DF1CDA"/>
    <w:rsid w:val="00DF2149"/>
    <w:rsid w:val="00DF230B"/>
    <w:rsid w:val="00DF2392"/>
    <w:rsid w:val="00DF26B5"/>
    <w:rsid w:val="00DF2D0F"/>
    <w:rsid w:val="00DF324C"/>
    <w:rsid w:val="00DF3603"/>
    <w:rsid w:val="00DF361D"/>
    <w:rsid w:val="00DF380E"/>
    <w:rsid w:val="00DF4996"/>
    <w:rsid w:val="00DF4CAC"/>
    <w:rsid w:val="00DF5716"/>
    <w:rsid w:val="00DF6F40"/>
    <w:rsid w:val="00DF70D2"/>
    <w:rsid w:val="00DF7B4D"/>
    <w:rsid w:val="00E00246"/>
    <w:rsid w:val="00E0074C"/>
    <w:rsid w:val="00E00828"/>
    <w:rsid w:val="00E009BA"/>
    <w:rsid w:val="00E013DF"/>
    <w:rsid w:val="00E01FFB"/>
    <w:rsid w:val="00E02A86"/>
    <w:rsid w:val="00E02BA5"/>
    <w:rsid w:val="00E02E83"/>
    <w:rsid w:val="00E03391"/>
    <w:rsid w:val="00E0342F"/>
    <w:rsid w:val="00E0454A"/>
    <w:rsid w:val="00E048B4"/>
    <w:rsid w:val="00E04B98"/>
    <w:rsid w:val="00E05104"/>
    <w:rsid w:val="00E05808"/>
    <w:rsid w:val="00E10478"/>
    <w:rsid w:val="00E11B91"/>
    <w:rsid w:val="00E11C72"/>
    <w:rsid w:val="00E12131"/>
    <w:rsid w:val="00E126EC"/>
    <w:rsid w:val="00E1281C"/>
    <w:rsid w:val="00E13031"/>
    <w:rsid w:val="00E1377F"/>
    <w:rsid w:val="00E13801"/>
    <w:rsid w:val="00E148A8"/>
    <w:rsid w:val="00E14BAC"/>
    <w:rsid w:val="00E14E13"/>
    <w:rsid w:val="00E14F1F"/>
    <w:rsid w:val="00E155DB"/>
    <w:rsid w:val="00E163F4"/>
    <w:rsid w:val="00E1653C"/>
    <w:rsid w:val="00E17578"/>
    <w:rsid w:val="00E20648"/>
    <w:rsid w:val="00E20D0C"/>
    <w:rsid w:val="00E212DA"/>
    <w:rsid w:val="00E21390"/>
    <w:rsid w:val="00E21C62"/>
    <w:rsid w:val="00E2250A"/>
    <w:rsid w:val="00E22642"/>
    <w:rsid w:val="00E22D8D"/>
    <w:rsid w:val="00E23E8D"/>
    <w:rsid w:val="00E2426C"/>
    <w:rsid w:val="00E24795"/>
    <w:rsid w:val="00E25E16"/>
    <w:rsid w:val="00E2643A"/>
    <w:rsid w:val="00E26E5B"/>
    <w:rsid w:val="00E26ED3"/>
    <w:rsid w:val="00E26F2C"/>
    <w:rsid w:val="00E27D5A"/>
    <w:rsid w:val="00E27E06"/>
    <w:rsid w:val="00E303BA"/>
    <w:rsid w:val="00E31F3C"/>
    <w:rsid w:val="00E31FD1"/>
    <w:rsid w:val="00E32B38"/>
    <w:rsid w:val="00E335DB"/>
    <w:rsid w:val="00E35C75"/>
    <w:rsid w:val="00E3604A"/>
    <w:rsid w:val="00E3657A"/>
    <w:rsid w:val="00E36692"/>
    <w:rsid w:val="00E36EF7"/>
    <w:rsid w:val="00E37257"/>
    <w:rsid w:val="00E375AD"/>
    <w:rsid w:val="00E37880"/>
    <w:rsid w:val="00E379D5"/>
    <w:rsid w:val="00E4008F"/>
    <w:rsid w:val="00E410DA"/>
    <w:rsid w:val="00E412E1"/>
    <w:rsid w:val="00E41AC6"/>
    <w:rsid w:val="00E41B0B"/>
    <w:rsid w:val="00E427D4"/>
    <w:rsid w:val="00E428AB"/>
    <w:rsid w:val="00E43152"/>
    <w:rsid w:val="00E43559"/>
    <w:rsid w:val="00E43E43"/>
    <w:rsid w:val="00E43EF7"/>
    <w:rsid w:val="00E447F2"/>
    <w:rsid w:val="00E452F5"/>
    <w:rsid w:val="00E45BD7"/>
    <w:rsid w:val="00E46848"/>
    <w:rsid w:val="00E46897"/>
    <w:rsid w:val="00E468B0"/>
    <w:rsid w:val="00E47822"/>
    <w:rsid w:val="00E47A97"/>
    <w:rsid w:val="00E500E6"/>
    <w:rsid w:val="00E503DA"/>
    <w:rsid w:val="00E5076F"/>
    <w:rsid w:val="00E50894"/>
    <w:rsid w:val="00E510A2"/>
    <w:rsid w:val="00E51465"/>
    <w:rsid w:val="00E518E8"/>
    <w:rsid w:val="00E51B29"/>
    <w:rsid w:val="00E52438"/>
    <w:rsid w:val="00E52ABD"/>
    <w:rsid w:val="00E52ACB"/>
    <w:rsid w:val="00E52B7A"/>
    <w:rsid w:val="00E53848"/>
    <w:rsid w:val="00E53881"/>
    <w:rsid w:val="00E5466E"/>
    <w:rsid w:val="00E54A6A"/>
    <w:rsid w:val="00E54EDE"/>
    <w:rsid w:val="00E54F50"/>
    <w:rsid w:val="00E55444"/>
    <w:rsid w:val="00E5564D"/>
    <w:rsid w:val="00E55A1D"/>
    <w:rsid w:val="00E55AD9"/>
    <w:rsid w:val="00E568F7"/>
    <w:rsid w:val="00E57270"/>
    <w:rsid w:val="00E57ED6"/>
    <w:rsid w:val="00E60044"/>
    <w:rsid w:val="00E606FB"/>
    <w:rsid w:val="00E60961"/>
    <w:rsid w:val="00E62FB3"/>
    <w:rsid w:val="00E64247"/>
    <w:rsid w:val="00E65C3A"/>
    <w:rsid w:val="00E66334"/>
    <w:rsid w:val="00E67833"/>
    <w:rsid w:val="00E678A5"/>
    <w:rsid w:val="00E67A8D"/>
    <w:rsid w:val="00E67EA6"/>
    <w:rsid w:val="00E702D2"/>
    <w:rsid w:val="00E70486"/>
    <w:rsid w:val="00E70C0C"/>
    <w:rsid w:val="00E714FF"/>
    <w:rsid w:val="00E71E49"/>
    <w:rsid w:val="00E72313"/>
    <w:rsid w:val="00E72C97"/>
    <w:rsid w:val="00E746CF"/>
    <w:rsid w:val="00E74809"/>
    <w:rsid w:val="00E74E54"/>
    <w:rsid w:val="00E75380"/>
    <w:rsid w:val="00E75737"/>
    <w:rsid w:val="00E75E4D"/>
    <w:rsid w:val="00E764D2"/>
    <w:rsid w:val="00E76954"/>
    <w:rsid w:val="00E76A71"/>
    <w:rsid w:val="00E80A8E"/>
    <w:rsid w:val="00E80F0D"/>
    <w:rsid w:val="00E826BE"/>
    <w:rsid w:val="00E827EE"/>
    <w:rsid w:val="00E82F05"/>
    <w:rsid w:val="00E84003"/>
    <w:rsid w:val="00E84228"/>
    <w:rsid w:val="00E84605"/>
    <w:rsid w:val="00E848B3"/>
    <w:rsid w:val="00E84E24"/>
    <w:rsid w:val="00E84EFC"/>
    <w:rsid w:val="00E850B6"/>
    <w:rsid w:val="00E850F1"/>
    <w:rsid w:val="00E8515D"/>
    <w:rsid w:val="00E86183"/>
    <w:rsid w:val="00E86613"/>
    <w:rsid w:val="00E86710"/>
    <w:rsid w:val="00E87863"/>
    <w:rsid w:val="00E91490"/>
    <w:rsid w:val="00E91F88"/>
    <w:rsid w:val="00E921FB"/>
    <w:rsid w:val="00E92439"/>
    <w:rsid w:val="00E9265B"/>
    <w:rsid w:val="00E935D5"/>
    <w:rsid w:val="00E94BFD"/>
    <w:rsid w:val="00E9512F"/>
    <w:rsid w:val="00E97969"/>
    <w:rsid w:val="00EA13A5"/>
    <w:rsid w:val="00EA1592"/>
    <w:rsid w:val="00EA15E5"/>
    <w:rsid w:val="00EA388B"/>
    <w:rsid w:val="00EA3B7B"/>
    <w:rsid w:val="00EA4241"/>
    <w:rsid w:val="00EA44BE"/>
    <w:rsid w:val="00EA4C9F"/>
    <w:rsid w:val="00EA504B"/>
    <w:rsid w:val="00EA50B1"/>
    <w:rsid w:val="00EA517E"/>
    <w:rsid w:val="00EA56CD"/>
    <w:rsid w:val="00EA57B2"/>
    <w:rsid w:val="00EA58D7"/>
    <w:rsid w:val="00EA5F1A"/>
    <w:rsid w:val="00EA635D"/>
    <w:rsid w:val="00EA7019"/>
    <w:rsid w:val="00EA7097"/>
    <w:rsid w:val="00EA721A"/>
    <w:rsid w:val="00EA756B"/>
    <w:rsid w:val="00EB07F5"/>
    <w:rsid w:val="00EB0FCF"/>
    <w:rsid w:val="00EB1B64"/>
    <w:rsid w:val="00EB1F72"/>
    <w:rsid w:val="00EB244B"/>
    <w:rsid w:val="00EB272A"/>
    <w:rsid w:val="00EB2F5A"/>
    <w:rsid w:val="00EB39B1"/>
    <w:rsid w:val="00EB3C88"/>
    <w:rsid w:val="00EB43B8"/>
    <w:rsid w:val="00EB579C"/>
    <w:rsid w:val="00EB5C1F"/>
    <w:rsid w:val="00EB6D76"/>
    <w:rsid w:val="00EB7112"/>
    <w:rsid w:val="00EC0DD6"/>
    <w:rsid w:val="00EC0F36"/>
    <w:rsid w:val="00EC17F0"/>
    <w:rsid w:val="00EC1B84"/>
    <w:rsid w:val="00EC2347"/>
    <w:rsid w:val="00EC2F64"/>
    <w:rsid w:val="00EC3BC7"/>
    <w:rsid w:val="00EC42CE"/>
    <w:rsid w:val="00EC4B35"/>
    <w:rsid w:val="00EC4D1D"/>
    <w:rsid w:val="00EC605E"/>
    <w:rsid w:val="00EC6187"/>
    <w:rsid w:val="00EC6595"/>
    <w:rsid w:val="00EC6F1B"/>
    <w:rsid w:val="00ED0A0F"/>
    <w:rsid w:val="00ED0BD2"/>
    <w:rsid w:val="00ED0C0E"/>
    <w:rsid w:val="00ED2657"/>
    <w:rsid w:val="00ED26A7"/>
    <w:rsid w:val="00ED2982"/>
    <w:rsid w:val="00ED2DE5"/>
    <w:rsid w:val="00ED39AB"/>
    <w:rsid w:val="00ED4F01"/>
    <w:rsid w:val="00ED4F51"/>
    <w:rsid w:val="00ED53E8"/>
    <w:rsid w:val="00ED5B7D"/>
    <w:rsid w:val="00ED604E"/>
    <w:rsid w:val="00ED628A"/>
    <w:rsid w:val="00ED6579"/>
    <w:rsid w:val="00ED6AB9"/>
    <w:rsid w:val="00ED6BE6"/>
    <w:rsid w:val="00ED6DA7"/>
    <w:rsid w:val="00ED76F1"/>
    <w:rsid w:val="00ED791D"/>
    <w:rsid w:val="00EE008A"/>
    <w:rsid w:val="00EE0463"/>
    <w:rsid w:val="00EE06BA"/>
    <w:rsid w:val="00EE1389"/>
    <w:rsid w:val="00EE142C"/>
    <w:rsid w:val="00EE17F5"/>
    <w:rsid w:val="00EE2289"/>
    <w:rsid w:val="00EE237B"/>
    <w:rsid w:val="00EE282C"/>
    <w:rsid w:val="00EE2A18"/>
    <w:rsid w:val="00EE2CA1"/>
    <w:rsid w:val="00EE317A"/>
    <w:rsid w:val="00EE37C6"/>
    <w:rsid w:val="00EE3BA9"/>
    <w:rsid w:val="00EE3DD3"/>
    <w:rsid w:val="00EE4FB3"/>
    <w:rsid w:val="00EE5650"/>
    <w:rsid w:val="00EE5CF4"/>
    <w:rsid w:val="00EE74AF"/>
    <w:rsid w:val="00EE7B52"/>
    <w:rsid w:val="00EF0F58"/>
    <w:rsid w:val="00EF106F"/>
    <w:rsid w:val="00EF364E"/>
    <w:rsid w:val="00EF45D3"/>
    <w:rsid w:val="00EF484B"/>
    <w:rsid w:val="00EF4CCB"/>
    <w:rsid w:val="00EF502C"/>
    <w:rsid w:val="00EF57B0"/>
    <w:rsid w:val="00EF59DD"/>
    <w:rsid w:val="00EF5E3C"/>
    <w:rsid w:val="00EF6840"/>
    <w:rsid w:val="00F00808"/>
    <w:rsid w:val="00F01475"/>
    <w:rsid w:val="00F01BDF"/>
    <w:rsid w:val="00F025A5"/>
    <w:rsid w:val="00F04202"/>
    <w:rsid w:val="00F04705"/>
    <w:rsid w:val="00F04AE1"/>
    <w:rsid w:val="00F05119"/>
    <w:rsid w:val="00F05BA0"/>
    <w:rsid w:val="00F07D6A"/>
    <w:rsid w:val="00F10351"/>
    <w:rsid w:val="00F11632"/>
    <w:rsid w:val="00F12253"/>
    <w:rsid w:val="00F12527"/>
    <w:rsid w:val="00F1261D"/>
    <w:rsid w:val="00F1292D"/>
    <w:rsid w:val="00F12AE5"/>
    <w:rsid w:val="00F135ED"/>
    <w:rsid w:val="00F14323"/>
    <w:rsid w:val="00F14722"/>
    <w:rsid w:val="00F14B2E"/>
    <w:rsid w:val="00F14E9D"/>
    <w:rsid w:val="00F15051"/>
    <w:rsid w:val="00F1509B"/>
    <w:rsid w:val="00F153DE"/>
    <w:rsid w:val="00F157CD"/>
    <w:rsid w:val="00F15970"/>
    <w:rsid w:val="00F17381"/>
    <w:rsid w:val="00F17F05"/>
    <w:rsid w:val="00F201CF"/>
    <w:rsid w:val="00F20821"/>
    <w:rsid w:val="00F213FD"/>
    <w:rsid w:val="00F21939"/>
    <w:rsid w:val="00F21A42"/>
    <w:rsid w:val="00F21E8A"/>
    <w:rsid w:val="00F22F79"/>
    <w:rsid w:val="00F23236"/>
    <w:rsid w:val="00F23B7A"/>
    <w:rsid w:val="00F24F1A"/>
    <w:rsid w:val="00F2563D"/>
    <w:rsid w:val="00F2564B"/>
    <w:rsid w:val="00F25D18"/>
    <w:rsid w:val="00F27231"/>
    <w:rsid w:val="00F2765D"/>
    <w:rsid w:val="00F276AA"/>
    <w:rsid w:val="00F27776"/>
    <w:rsid w:val="00F27F2A"/>
    <w:rsid w:val="00F301BD"/>
    <w:rsid w:val="00F3022E"/>
    <w:rsid w:val="00F315D6"/>
    <w:rsid w:val="00F31A04"/>
    <w:rsid w:val="00F31CCC"/>
    <w:rsid w:val="00F31D01"/>
    <w:rsid w:val="00F32473"/>
    <w:rsid w:val="00F32CA1"/>
    <w:rsid w:val="00F32D70"/>
    <w:rsid w:val="00F33A66"/>
    <w:rsid w:val="00F33BD0"/>
    <w:rsid w:val="00F34889"/>
    <w:rsid w:val="00F34A6A"/>
    <w:rsid w:val="00F34B00"/>
    <w:rsid w:val="00F34EE6"/>
    <w:rsid w:val="00F3542C"/>
    <w:rsid w:val="00F35BB3"/>
    <w:rsid w:val="00F35DB5"/>
    <w:rsid w:val="00F36B2E"/>
    <w:rsid w:val="00F37055"/>
    <w:rsid w:val="00F37615"/>
    <w:rsid w:val="00F412DC"/>
    <w:rsid w:val="00F4130F"/>
    <w:rsid w:val="00F419ED"/>
    <w:rsid w:val="00F41E5D"/>
    <w:rsid w:val="00F421A9"/>
    <w:rsid w:val="00F42789"/>
    <w:rsid w:val="00F429F9"/>
    <w:rsid w:val="00F42B61"/>
    <w:rsid w:val="00F436BD"/>
    <w:rsid w:val="00F43779"/>
    <w:rsid w:val="00F45938"/>
    <w:rsid w:val="00F45C40"/>
    <w:rsid w:val="00F45E4B"/>
    <w:rsid w:val="00F46786"/>
    <w:rsid w:val="00F46FC1"/>
    <w:rsid w:val="00F476A9"/>
    <w:rsid w:val="00F476B5"/>
    <w:rsid w:val="00F47CCD"/>
    <w:rsid w:val="00F47D38"/>
    <w:rsid w:val="00F50967"/>
    <w:rsid w:val="00F50AF8"/>
    <w:rsid w:val="00F510B8"/>
    <w:rsid w:val="00F5214B"/>
    <w:rsid w:val="00F52C0D"/>
    <w:rsid w:val="00F53FF5"/>
    <w:rsid w:val="00F54470"/>
    <w:rsid w:val="00F55111"/>
    <w:rsid w:val="00F55B4A"/>
    <w:rsid w:val="00F5600A"/>
    <w:rsid w:val="00F561B8"/>
    <w:rsid w:val="00F562D3"/>
    <w:rsid w:val="00F5720E"/>
    <w:rsid w:val="00F57399"/>
    <w:rsid w:val="00F57E8F"/>
    <w:rsid w:val="00F57FB2"/>
    <w:rsid w:val="00F607B0"/>
    <w:rsid w:val="00F60D42"/>
    <w:rsid w:val="00F611A8"/>
    <w:rsid w:val="00F625C9"/>
    <w:rsid w:val="00F63301"/>
    <w:rsid w:val="00F638F0"/>
    <w:rsid w:val="00F63B64"/>
    <w:rsid w:val="00F6484E"/>
    <w:rsid w:val="00F649AB"/>
    <w:rsid w:val="00F65200"/>
    <w:rsid w:val="00F6523A"/>
    <w:rsid w:val="00F65F54"/>
    <w:rsid w:val="00F66C79"/>
    <w:rsid w:val="00F67B88"/>
    <w:rsid w:val="00F67F1A"/>
    <w:rsid w:val="00F67F7C"/>
    <w:rsid w:val="00F70610"/>
    <w:rsid w:val="00F71146"/>
    <w:rsid w:val="00F71148"/>
    <w:rsid w:val="00F72738"/>
    <w:rsid w:val="00F72852"/>
    <w:rsid w:val="00F72B4A"/>
    <w:rsid w:val="00F73963"/>
    <w:rsid w:val="00F743E9"/>
    <w:rsid w:val="00F75927"/>
    <w:rsid w:val="00F75BA3"/>
    <w:rsid w:val="00F760DB"/>
    <w:rsid w:val="00F762E0"/>
    <w:rsid w:val="00F771D0"/>
    <w:rsid w:val="00F77992"/>
    <w:rsid w:val="00F77CB4"/>
    <w:rsid w:val="00F77F10"/>
    <w:rsid w:val="00F8149E"/>
    <w:rsid w:val="00F81D15"/>
    <w:rsid w:val="00F828AA"/>
    <w:rsid w:val="00F83A80"/>
    <w:rsid w:val="00F860BE"/>
    <w:rsid w:val="00F87C8B"/>
    <w:rsid w:val="00F87EDF"/>
    <w:rsid w:val="00F91113"/>
    <w:rsid w:val="00F917C0"/>
    <w:rsid w:val="00F91AA9"/>
    <w:rsid w:val="00F922ED"/>
    <w:rsid w:val="00F931A7"/>
    <w:rsid w:val="00F93B90"/>
    <w:rsid w:val="00F9467F"/>
    <w:rsid w:val="00F9534F"/>
    <w:rsid w:val="00F961C1"/>
    <w:rsid w:val="00F96842"/>
    <w:rsid w:val="00F9698D"/>
    <w:rsid w:val="00F970D8"/>
    <w:rsid w:val="00F97588"/>
    <w:rsid w:val="00F975E0"/>
    <w:rsid w:val="00F97A26"/>
    <w:rsid w:val="00FA07BA"/>
    <w:rsid w:val="00FA08CA"/>
    <w:rsid w:val="00FA13CB"/>
    <w:rsid w:val="00FA25DB"/>
    <w:rsid w:val="00FA35C7"/>
    <w:rsid w:val="00FA41ED"/>
    <w:rsid w:val="00FA42B1"/>
    <w:rsid w:val="00FA5D71"/>
    <w:rsid w:val="00FA60CE"/>
    <w:rsid w:val="00FA63CD"/>
    <w:rsid w:val="00FA6963"/>
    <w:rsid w:val="00FA724E"/>
    <w:rsid w:val="00FA73A3"/>
    <w:rsid w:val="00FA7CEA"/>
    <w:rsid w:val="00FB19C0"/>
    <w:rsid w:val="00FB3641"/>
    <w:rsid w:val="00FB3815"/>
    <w:rsid w:val="00FB3A46"/>
    <w:rsid w:val="00FB3B4F"/>
    <w:rsid w:val="00FB4C15"/>
    <w:rsid w:val="00FB5035"/>
    <w:rsid w:val="00FB57E2"/>
    <w:rsid w:val="00FB58D5"/>
    <w:rsid w:val="00FB669B"/>
    <w:rsid w:val="00FB687A"/>
    <w:rsid w:val="00FB6910"/>
    <w:rsid w:val="00FB7051"/>
    <w:rsid w:val="00FC1244"/>
    <w:rsid w:val="00FC25BC"/>
    <w:rsid w:val="00FC2827"/>
    <w:rsid w:val="00FC2C28"/>
    <w:rsid w:val="00FC42AC"/>
    <w:rsid w:val="00FC4479"/>
    <w:rsid w:val="00FC49DC"/>
    <w:rsid w:val="00FC4DA2"/>
    <w:rsid w:val="00FC53F7"/>
    <w:rsid w:val="00FC56F7"/>
    <w:rsid w:val="00FC5D34"/>
    <w:rsid w:val="00FC72F0"/>
    <w:rsid w:val="00FC7A04"/>
    <w:rsid w:val="00FC7A0A"/>
    <w:rsid w:val="00FD1559"/>
    <w:rsid w:val="00FD3D9B"/>
    <w:rsid w:val="00FD465F"/>
    <w:rsid w:val="00FE00B9"/>
    <w:rsid w:val="00FE111B"/>
    <w:rsid w:val="00FE139B"/>
    <w:rsid w:val="00FE20BB"/>
    <w:rsid w:val="00FE281F"/>
    <w:rsid w:val="00FE2D97"/>
    <w:rsid w:val="00FE323C"/>
    <w:rsid w:val="00FE3D56"/>
    <w:rsid w:val="00FE3E80"/>
    <w:rsid w:val="00FE4E13"/>
    <w:rsid w:val="00FE5A15"/>
    <w:rsid w:val="00FE5B44"/>
    <w:rsid w:val="00FE6086"/>
    <w:rsid w:val="00FE6A68"/>
    <w:rsid w:val="00FE6D7E"/>
    <w:rsid w:val="00FE71FF"/>
    <w:rsid w:val="00FE7668"/>
    <w:rsid w:val="00FF045D"/>
    <w:rsid w:val="00FF0605"/>
    <w:rsid w:val="00FF073F"/>
    <w:rsid w:val="00FF0C55"/>
    <w:rsid w:val="00FF12C2"/>
    <w:rsid w:val="00FF1333"/>
    <w:rsid w:val="00FF156E"/>
    <w:rsid w:val="00FF1AE7"/>
    <w:rsid w:val="00FF1B36"/>
    <w:rsid w:val="00FF21EE"/>
    <w:rsid w:val="00FF27E0"/>
    <w:rsid w:val="00FF2F0C"/>
    <w:rsid w:val="00FF3923"/>
    <w:rsid w:val="00FF3B3D"/>
    <w:rsid w:val="00FF3C4E"/>
    <w:rsid w:val="00FF3DD5"/>
    <w:rsid w:val="00FF4639"/>
    <w:rsid w:val="00FF46B7"/>
    <w:rsid w:val="00FF5D2A"/>
    <w:rsid w:val="00FF5E83"/>
    <w:rsid w:val="00FF792B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1F450D4F"/>
  <w15:docId w15:val="{23509698-FD2B-47A5-ABC3-F05AFFF3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SUN.eVeille"/>
    <w:qFormat/>
    <w:rsid w:val="00A84D5E"/>
    <w:pPr>
      <w:spacing w:before="120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F42B61"/>
    <w:pPr>
      <w:keepNext/>
      <w:numPr>
        <w:numId w:val="12"/>
      </w:numPr>
      <w:tabs>
        <w:tab w:val="left" w:pos="567"/>
      </w:tabs>
      <w:spacing w:before="480" w:after="240"/>
      <w:outlineLvl w:val="0"/>
    </w:pPr>
    <w:rPr>
      <w:rFonts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616B6C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aliases w:val="heading 3"/>
    <w:basedOn w:val="Normal"/>
    <w:next w:val="Normal"/>
    <w:qFormat/>
    <w:rsid w:val="003E67FF"/>
    <w:pPr>
      <w:keepNext/>
      <w:numPr>
        <w:ilvl w:val="2"/>
        <w:numId w:val="12"/>
      </w:numPr>
      <w:tabs>
        <w:tab w:val="left" w:pos="2268"/>
      </w:tabs>
      <w:spacing w:before="240" w:after="6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3D7866"/>
    <w:pPr>
      <w:keepNext/>
      <w:numPr>
        <w:ilvl w:val="3"/>
        <w:numId w:val="12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12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12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12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12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1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aliases w:val="Pied de page SUN.eVeille"/>
    <w:basedOn w:val="Normal"/>
    <w:autoRedefine/>
    <w:rsid w:val="005332F9"/>
    <w:pPr>
      <w:tabs>
        <w:tab w:val="right" w:pos="7088"/>
      </w:tabs>
      <w:ind w:right="-1"/>
      <w:jc w:val="right"/>
    </w:pPr>
    <w:rPr>
      <w:noProof/>
      <w:sz w:val="14"/>
    </w:rPr>
  </w:style>
  <w:style w:type="paragraph" w:customStyle="1" w:styleId="B1">
    <w:name w:val="B1"/>
    <w:basedOn w:val="Normal"/>
    <w:link w:val="B1Car"/>
    <w:qFormat/>
    <w:rsid w:val="00A015D2"/>
    <w:pPr>
      <w:numPr>
        <w:numId w:val="15"/>
      </w:numPr>
      <w:spacing w:before="60"/>
    </w:pPr>
    <w:rPr>
      <w:lang w:eastAsia="fr-FR"/>
    </w:rPr>
  </w:style>
  <w:style w:type="paragraph" w:customStyle="1" w:styleId="B2">
    <w:name w:val="B2"/>
    <w:basedOn w:val="Normal"/>
    <w:link w:val="B2Car"/>
    <w:rsid w:val="00535CCD"/>
    <w:pPr>
      <w:numPr>
        <w:numId w:val="5"/>
      </w:numPr>
      <w:tabs>
        <w:tab w:val="left" w:pos="1152"/>
      </w:tabs>
      <w:spacing w:before="60"/>
      <w:ind w:left="1152"/>
    </w:pPr>
  </w:style>
  <w:style w:type="paragraph" w:customStyle="1" w:styleId="B3">
    <w:name w:val="B3"/>
    <w:basedOn w:val="Normal"/>
    <w:rsid w:val="003D7866"/>
    <w:pPr>
      <w:numPr>
        <w:numId w:val="6"/>
      </w:numPr>
      <w:tabs>
        <w:tab w:val="left" w:pos="1134"/>
      </w:tabs>
      <w:adjustRightInd w:val="0"/>
      <w:spacing w:before="40"/>
      <w:textAlignment w:val="baseline"/>
    </w:pPr>
    <w:rPr>
      <w:szCs w:val="20"/>
    </w:rPr>
  </w:style>
  <w:style w:type="paragraph" w:styleId="Titre">
    <w:name w:val="Title"/>
    <w:basedOn w:val="Normal"/>
    <w:next w:val="Normal"/>
    <w:qFormat/>
    <w:rsid w:val="003D7866"/>
    <w:pPr>
      <w:spacing w:before="240" w:after="60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rsid w:val="003D78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D7866"/>
    <w:rPr>
      <w:rFonts w:ascii="Univers" w:hAnsi="Univers"/>
      <w:sz w:val="20"/>
      <w:lang w:eastAsia="fr-FR"/>
    </w:rPr>
  </w:style>
  <w:style w:type="paragraph" w:styleId="En-tte">
    <w:name w:val="header"/>
    <w:basedOn w:val="Normal"/>
    <w:rsid w:val="003D7866"/>
    <w:pPr>
      <w:tabs>
        <w:tab w:val="center" w:pos="4536"/>
        <w:tab w:val="right" w:pos="9072"/>
      </w:tabs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uiPriority w:val="99"/>
    <w:rsid w:val="003D7866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autoRedefine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aliases w:val="TM 1 SeV"/>
    <w:basedOn w:val="Normal"/>
    <w:next w:val="Normal"/>
    <w:autoRedefine/>
    <w:uiPriority w:val="39"/>
    <w:rsid w:val="0067529A"/>
    <w:pPr>
      <w:keepNext/>
      <w:keepLines/>
      <w:tabs>
        <w:tab w:val="left" w:pos="1560"/>
        <w:tab w:val="right" w:pos="7087"/>
      </w:tabs>
      <w:spacing w:before="0"/>
      <w:ind w:left="1559" w:hanging="425"/>
      <w:jc w:val="left"/>
    </w:pPr>
    <w:rPr>
      <w:rFonts w:ascii="ITC Franklin Gothic Med" w:hAnsi="ITC Franklin Gothic Med"/>
      <w:noProof/>
      <w:sz w:val="16"/>
    </w:rPr>
  </w:style>
  <w:style w:type="paragraph" w:styleId="TM2">
    <w:name w:val="toc 2"/>
    <w:basedOn w:val="Normal"/>
    <w:next w:val="Normal"/>
    <w:autoRedefine/>
    <w:uiPriority w:val="39"/>
    <w:rsid w:val="0067529A"/>
    <w:pPr>
      <w:tabs>
        <w:tab w:val="left" w:pos="2127"/>
        <w:tab w:val="right" w:pos="7087"/>
        <w:tab w:val="right" w:pos="9840"/>
      </w:tabs>
      <w:spacing w:before="0"/>
      <w:ind w:left="2127" w:hanging="567"/>
    </w:pPr>
    <w:rPr>
      <w:rFonts w:ascii="ITC Franklin Gothic Med" w:hAnsi="ITC Franklin Gothic Med"/>
      <w:bCs/>
      <w:noProof/>
      <w:sz w:val="16"/>
    </w:rPr>
  </w:style>
  <w:style w:type="paragraph" w:styleId="TM3">
    <w:name w:val="toc 3"/>
    <w:basedOn w:val="Normal"/>
    <w:next w:val="Normal"/>
    <w:autoRedefine/>
    <w:uiPriority w:val="39"/>
    <w:rsid w:val="0067529A"/>
    <w:pPr>
      <w:tabs>
        <w:tab w:val="left" w:pos="2835"/>
        <w:tab w:val="right" w:pos="7087"/>
        <w:tab w:val="right" w:pos="9840"/>
      </w:tabs>
      <w:spacing w:before="0"/>
      <w:ind w:left="2835" w:hanging="708"/>
    </w:pPr>
    <w:rPr>
      <w:rFonts w:ascii="ITC Franklin Gothic Med" w:hAnsi="ITC Franklin Gothic Med"/>
      <w:noProof/>
      <w:sz w:val="16"/>
      <w:szCs w:val="16"/>
    </w:rPr>
  </w:style>
  <w:style w:type="paragraph" w:styleId="TM4">
    <w:name w:val="toc 4"/>
    <w:basedOn w:val="Normal"/>
    <w:next w:val="Normal"/>
    <w:autoRedefine/>
    <w:semiHidden/>
    <w:rsid w:val="003D7866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autoRedefine/>
    <w:semiHidden/>
    <w:rsid w:val="003D7866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autoRedefine/>
    <w:semiHidden/>
    <w:rsid w:val="003D7866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autoRedefine/>
    <w:semiHidden/>
    <w:rsid w:val="003D7866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autoRedefine/>
    <w:semiHidden/>
    <w:rsid w:val="003D7866"/>
    <w:pPr>
      <w:ind w:left="1680"/>
    </w:pPr>
    <w:rPr>
      <w:sz w:val="20"/>
      <w:szCs w:val="20"/>
    </w:rPr>
  </w:style>
  <w:style w:type="paragraph" w:customStyle="1" w:styleId="Version2">
    <w:name w:val="Version2"/>
    <w:basedOn w:val="Normal"/>
    <w:autoRedefine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paragraph" w:customStyle="1" w:styleId="Question">
    <w:name w:val="Question"/>
    <w:basedOn w:val="B1"/>
    <w:pPr>
      <w:numPr>
        <w:numId w:val="0"/>
      </w:numPr>
      <w:tabs>
        <w:tab w:val="num" w:pos="851"/>
      </w:tabs>
      <w:ind w:left="851" w:hanging="284"/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rpsdetexte">
    <w:name w:val="Body Text"/>
    <w:basedOn w:val="Normal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autoRedefine/>
    <w:rsid w:val="000036D4"/>
    <w:pPr>
      <w:tabs>
        <w:tab w:val="right" w:pos="3780"/>
      </w:tabs>
      <w:ind w:left="4320" w:hanging="4320"/>
      <w:jc w:val="left"/>
    </w:pPr>
    <w:rPr>
      <w:b/>
    </w:rPr>
  </w:style>
  <w:style w:type="paragraph" w:styleId="TM9">
    <w:name w:val="toc 9"/>
    <w:basedOn w:val="Normal"/>
    <w:next w:val="Normal"/>
    <w:autoRedefine/>
    <w:rsid w:val="003D7866"/>
    <w:pPr>
      <w:ind w:left="1920"/>
    </w:pPr>
    <w:rPr>
      <w:sz w:val="20"/>
      <w:szCs w:val="20"/>
    </w:rPr>
  </w:style>
  <w:style w:type="paragraph" w:customStyle="1" w:styleId="Version">
    <w:name w:val="Version"/>
    <w:basedOn w:val="Normal"/>
    <w:autoRedefine/>
    <w:rsid w:val="00C73DEB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sid w:val="003D7866"/>
    <w:rPr>
      <w:sz w:val="20"/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autoRedefine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autoRedefine/>
    <w:rsid w:val="009F69FF"/>
    <w:pPr>
      <w:tabs>
        <w:tab w:val="left" w:pos="2520"/>
      </w:tabs>
    </w:pPr>
    <w:rPr>
      <w:lang w:val="en-GB"/>
    </w:rPr>
  </w:style>
  <w:style w:type="paragraph" w:customStyle="1" w:styleId="TM90">
    <w:name w:val="TM9"/>
    <w:basedOn w:val="TM1"/>
    <w:autoRedefine/>
    <w:pPr>
      <w:tabs>
        <w:tab w:val="left" w:pos="400"/>
        <w:tab w:val="right" w:leader="dot" w:pos="9912"/>
      </w:tabs>
      <w:ind w:left="0" w:firstLine="0"/>
    </w:pPr>
    <w:rPr>
      <w:bCs/>
      <w:caps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autoRedefine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link w:val="Commentaire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link w:val="Style1Car"/>
    <w:autoRedefine/>
    <w:rsid w:val="008D1B00"/>
    <w:pPr>
      <w:spacing w:before="0"/>
    </w:pPr>
    <w:rPr>
      <w:rFonts w:ascii="ITC Franklin Gothic Book" w:hAnsi="ITC Franklin Gothic Book"/>
      <w:spacing w:val="-1"/>
      <w:sz w:val="18"/>
      <w:szCs w:val="18"/>
    </w:rPr>
  </w:style>
  <w:style w:type="paragraph" w:customStyle="1" w:styleId="StyleAvant6pt">
    <w:name w:val="Style Avant : 6 pt"/>
    <w:basedOn w:val="Normal"/>
    <w:autoRedefine/>
    <w:rsid w:val="00C73DEB"/>
  </w:style>
  <w:style w:type="paragraph" w:customStyle="1" w:styleId="Style2">
    <w:name w:val="Style2"/>
    <w:basedOn w:val="Titre4"/>
    <w:autoRedefine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ind w:left="1984" w:hanging="425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ind w:left="1984" w:hanging="425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rsid w:val="003D7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as">
    <w:name w:val="Gras"/>
    <w:basedOn w:val="Normal"/>
    <w:rsid w:val="000F270E"/>
    <w:rPr>
      <w:lang w:val="en-GB"/>
    </w:rPr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autoRedefine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autoRedefine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  <w:lang w:val="en-GB"/>
    </w:rPr>
  </w:style>
  <w:style w:type="paragraph" w:customStyle="1" w:styleId="CV1">
    <w:name w:val="CV1"/>
    <w:basedOn w:val="Normal"/>
    <w:link w:val="CV1Car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autoRedefine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A015D2"/>
    <w:rPr>
      <w:rFonts w:ascii="ITC Franklin Gothic Book" w:hAnsi="ITC Franklin Gothic Book"/>
      <w:sz w:val="18"/>
      <w:szCs w:val="24"/>
      <w:lang w:val="fr-FR" w:eastAsia="fr-FR" w:bidi="ar-SA"/>
    </w:rPr>
  </w:style>
  <w:style w:type="paragraph" w:styleId="Rvision">
    <w:name w:val="Revision"/>
    <w:hidden/>
    <w:uiPriority w:val="99"/>
    <w:semiHidden/>
    <w:rsid w:val="00CA6EB1"/>
    <w:pPr>
      <w:ind w:left="1984" w:hanging="425"/>
      <w:jc w:val="both"/>
    </w:pPr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autoRedefine/>
    <w:rsid w:val="003D7866"/>
    <w:pPr>
      <w:numPr>
        <w:numId w:val="3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  <w:ind w:left="1984" w:hanging="425"/>
      <w:jc w:val="both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4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autoRedefine/>
    <w:rsid w:val="003D7866"/>
    <w:pPr>
      <w:ind w:left="240" w:hanging="240"/>
    </w:pPr>
  </w:style>
  <w:style w:type="paragraph" w:styleId="Index2">
    <w:name w:val="index 2"/>
    <w:basedOn w:val="Normal"/>
    <w:next w:val="Normal"/>
    <w:autoRedefine/>
    <w:rsid w:val="003D7866"/>
    <w:pPr>
      <w:ind w:left="480" w:hanging="240"/>
    </w:pPr>
  </w:style>
  <w:style w:type="paragraph" w:styleId="Index3">
    <w:name w:val="index 3"/>
    <w:basedOn w:val="Normal"/>
    <w:next w:val="Normal"/>
    <w:autoRedefine/>
    <w:rsid w:val="003D7866"/>
    <w:pPr>
      <w:ind w:left="720" w:hanging="240"/>
    </w:pPr>
  </w:style>
  <w:style w:type="paragraph" w:styleId="Index4">
    <w:name w:val="index 4"/>
    <w:basedOn w:val="Normal"/>
    <w:next w:val="Normal"/>
    <w:autoRedefine/>
    <w:rsid w:val="003D7866"/>
    <w:pPr>
      <w:ind w:left="960" w:hanging="240"/>
    </w:pPr>
  </w:style>
  <w:style w:type="paragraph" w:styleId="Index5">
    <w:name w:val="index 5"/>
    <w:basedOn w:val="Normal"/>
    <w:next w:val="Normal"/>
    <w:autoRedefine/>
    <w:rsid w:val="003D7866"/>
    <w:pPr>
      <w:ind w:left="1200" w:hanging="240"/>
    </w:pPr>
  </w:style>
  <w:style w:type="paragraph" w:styleId="Index6">
    <w:name w:val="index 6"/>
    <w:basedOn w:val="Normal"/>
    <w:next w:val="Normal"/>
    <w:autoRedefine/>
    <w:rsid w:val="003D7866"/>
    <w:pPr>
      <w:ind w:left="1440" w:hanging="240"/>
    </w:pPr>
  </w:style>
  <w:style w:type="paragraph" w:styleId="Index7">
    <w:name w:val="index 7"/>
    <w:basedOn w:val="Normal"/>
    <w:next w:val="Normal"/>
    <w:autoRedefine/>
    <w:rsid w:val="003D7866"/>
    <w:pPr>
      <w:ind w:left="1680" w:hanging="240"/>
    </w:pPr>
  </w:style>
  <w:style w:type="paragraph" w:styleId="Index8">
    <w:name w:val="index 8"/>
    <w:basedOn w:val="Normal"/>
    <w:next w:val="Normal"/>
    <w:autoRedefine/>
    <w:rsid w:val="003D7866"/>
    <w:pPr>
      <w:ind w:left="1920" w:hanging="240"/>
    </w:pPr>
  </w:style>
  <w:style w:type="paragraph" w:styleId="Index9">
    <w:name w:val="index 9"/>
    <w:basedOn w:val="Normal"/>
    <w:next w:val="Normal"/>
    <w:autoRedefine/>
    <w:rsid w:val="003D7866"/>
    <w:pPr>
      <w:ind w:left="2160" w:hanging="240"/>
    </w:pPr>
  </w:style>
  <w:style w:type="paragraph" w:styleId="Lgende">
    <w:name w:val="caption"/>
    <w:basedOn w:val="Normal"/>
    <w:next w:val="Normal"/>
    <w:link w:val="LgendeCar"/>
    <w:qFormat/>
    <w:rsid w:val="003D7866"/>
    <w:rPr>
      <w:b/>
      <w:bCs/>
      <w:sz w:val="20"/>
      <w:szCs w:val="20"/>
    </w:rPr>
  </w:style>
  <w:style w:type="paragraph" w:customStyle="1" w:styleId="lienPV">
    <w:name w:val="lien (PV)"/>
    <w:basedOn w:val="Normal"/>
    <w:autoRedefine/>
    <w:rsid w:val="003D7866"/>
    <w:pPr>
      <w:tabs>
        <w:tab w:val="num" w:pos="1021"/>
      </w:tabs>
      <w:spacing w:before="40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autoRedefine/>
    <w:rsid w:val="003D7866"/>
    <w:pPr>
      <w:numPr>
        <w:numId w:val="7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8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rsid w:val="003D7866"/>
    <w:pPr>
      <w:numPr>
        <w:numId w:val="9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10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3D7866"/>
    <w:rPr>
      <w:rFonts w:ascii="Univers" w:hAnsi="Univers"/>
      <w:sz w:val="16"/>
    </w:rPr>
  </w:style>
  <w:style w:type="paragraph" w:customStyle="1" w:styleId="Mention1">
    <w:name w:val="Mention1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/>
      <w:ind w:left="72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 w:val="20"/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rsid w:val="003D7866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3D7866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autoRedefine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11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autoRedefine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autoRedefine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1984" w:hanging="425"/>
      <w:jc w:val="both"/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13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TM">
    <w:name w:val="TM"/>
    <w:basedOn w:val="TM1"/>
    <w:qFormat/>
    <w:rsid w:val="00AE660D"/>
    <w:pPr>
      <w:ind w:left="1560" w:hanging="426"/>
    </w:pPr>
  </w:style>
  <w:style w:type="character" w:customStyle="1" w:styleId="Style1Car">
    <w:name w:val="Style1 Car"/>
    <w:link w:val="Style1"/>
    <w:rsid w:val="008D1B00"/>
    <w:rPr>
      <w:rFonts w:ascii="ITC Franklin Gothic Book" w:hAnsi="ITC Franklin Gothic Book"/>
      <w:spacing w:val="-1"/>
      <w:sz w:val="18"/>
      <w:szCs w:val="18"/>
      <w:lang w:val="fr-FR" w:eastAsia="fr-FR" w:bidi="ar-SA"/>
    </w:rPr>
  </w:style>
  <w:style w:type="numbering" w:styleId="111111">
    <w:name w:val="Outline List 2"/>
    <w:basedOn w:val="Aucuneliste"/>
    <w:rsid w:val="00434902"/>
    <w:pPr>
      <w:numPr>
        <w:numId w:val="14"/>
      </w:numPr>
    </w:pPr>
  </w:style>
  <w:style w:type="character" w:customStyle="1" w:styleId="LgendeCar">
    <w:name w:val="Légende Car"/>
    <w:link w:val="Lgende"/>
    <w:rsid w:val="002E46D0"/>
    <w:rPr>
      <w:rFonts w:ascii="ITC Franklin Gothic Std Book" w:hAnsi="ITC Franklin Gothic Std Book"/>
      <w:b/>
      <w:bCs/>
      <w:lang w:val="fr-FR" w:eastAsia="en-US" w:bidi="ar-SA"/>
    </w:rPr>
  </w:style>
  <w:style w:type="character" w:customStyle="1" w:styleId="B2Car">
    <w:name w:val="B2 Car"/>
    <w:link w:val="B2"/>
    <w:rsid w:val="00535CCD"/>
    <w:rPr>
      <w:rFonts w:ascii="ITC Franklin Gothic Book" w:hAnsi="ITC Franklin Gothic Book"/>
      <w:sz w:val="18"/>
      <w:szCs w:val="24"/>
      <w:lang w:val="fr-FR" w:eastAsia="en-US" w:bidi="ar-SA"/>
    </w:rPr>
  </w:style>
  <w:style w:type="character" w:customStyle="1" w:styleId="CV1Car">
    <w:name w:val="CV1 Car"/>
    <w:link w:val="CV1"/>
    <w:rsid w:val="006700D3"/>
    <w:rPr>
      <w:rFonts w:ascii="Arial" w:hAnsi="Arial" w:cs="Arial"/>
      <w:b/>
      <w:bCs/>
      <w:sz w:val="18"/>
      <w:szCs w:val="24"/>
      <w:lang w:val="fr-FR" w:eastAsia="ja-JP" w:bidi="ar-SA"/>
    </w:rPr>
  </w:style>
  <w:style w:type="paragraph" w:customStyle="1" w:styleId="CorpsdetexteSuite">
    <w:name w:val="Corps de texte _Suite"/>
    <w:basedOn w:val="Corpsdetexte"/>
    <w:rsid w:val="0069406E"/>
    <w:pPr>
      <w:spacing w:after="0"/>
      <w:jc w:val="both"/>
    </w:pPr>
    <w:rPr>
      <w:sz w:val="24"/>
      <w:szCs w:val="22"/>
      <w:lang w:eastAsia="fr-FR"/>
    </w:rPr>
  </w:style>
  <w:style w:type="paragraph" w:customStyle="1" w:styleId="B1CV">
    <w:name w:val="B1_CV"/>
    <w:basedOn w:val="Normal"/>
    <w:link w:val="B1CVCar"/>
    <w:rsid w:val="009F69FF"/>
    <w:pPr>
      <w:numPr>
        <w:numId w:val="1"/>
      </w:numPr>
      <w:spacing w:before="0"/>
    </w:pPr>
    <w:rPr>
      <w:b/>
      <w:szCs w:val="20"/>
      <w:lang w:eastAsia="fr-FR"/>
    </w:rPr>
  </w:style>
  <w:style w:type="paragraph" w:customStyle="1" w:styleId="B2CV">
    <w:name w:val="B2_CV"/>
    <w:basedOn w:val="B1CV"/>
    <w:rsid w:val="009F69FF"/>
    <w:pPr>
      <w:numPr>
        <w:numId w:val="2"/>
      </w:numPr>
    </w:pPr>
    <w:rPr>
      <w:b w:val="0"/>
      <w:szCs w:val="24"/>
    </w:rPr>
  </w:style>
  <w:style w:type="paragraph" w:customStyle="1" w:styleId="CV2">
    <w:name w:val="CV2"/>
    <w:basedOn w:val="Normal"/>
    <w:rsid w:val="009F69FF"/>
    <w:pPr>
      <w:pBdr>
        <w:bottom w:val="single" w:sz="4" w:space="1" w:color="auto"/>
      </w:pBdr>
      <w:spacing w:before="180"/>
      <w:ind w:left="1134" w:hanging="1134"/>
    </w:pPr>
    <w:rPr>
      <w:rFonts w:cs="Arial"/>
      <w:b/>
      <w:bCs/>
      <w:sz w:val="24"/>
      <w:lang w:eastAsia="ja-JP"/>
    </w:rPr>
  </w:style>
  <w:style w:type="paragraph" w:customStyle="1" w:styleId="TitreCV">
    <w:name w:val="Titre_CV"/>
    <w:basedOn w:val="Titre"/>
    <w:link w:val="TitreCVCar"/>
    <w:rsid w:val="009F69FF"/>
    <w:pPr>
      <w:spacing w:before="120" w:after="120"/>
      <w:ind w:left="1134" w:right="1134"/>
    </w:pPr>
    <w:rPr>
      <w:caps/>
      <w:kern w:val="0"/>
      <w:sz w:val="28"/>
      <w:szCs w:val="20"/>
      <w:lang w:eastAsia="ja-JP"/>
    </w:rPr>
  </w:style>
  <w:style w:type="character" w:customStyle="1" w:styleId="TitreCVCar">
    <w:name w:val="Titre_CV Car"/>
    <w:link w:val="TitreCV"/>
    <w:rsid w:val="009F69FF"/>
    <w:rPr>
      <w:rFonts w:ascii="ITC Franklin Gothic Book" w:hAnsi="ITC Franklin Gothic Book"/>
      <w:b/>
      <w:caps/>
      <w:sz w:val="28"/>
      <w:lang w:val="fr-FR" w:eastAsia="ja-JP" w:bidi="ar-SA"/>
    </w:rPr>
  </w:style>
  <w:style w:type="paragraph" w:customStyle="1" w:styleId="Titre2CV">
    <w:name w:val="Titre2_CV"/>
    <w:basedOn w:val="Titre"/>
    <w:rsid w:val="009F69FF"/>
    <w:pPr>
      <w:spacing w:before="120" w:after="120"/>
      <w:ind w:left="1134" w:right="1134"/>
    </w:pPr>
    <w:rPr>
      <w:b w:val="0"/>
      <w:bCs/>
      <w:kern w:val="0"/>
      <w:sz w:val="24"/>
      <w:szCs w:val="20"/>
      <w:lang w:eastAsia="ja-JP"/>
    </w:rPr>
  </w:style>
  <w:style w:type="character" w:customStyle="1" w:styleId="B1CVCar">
    <w:name w:val="B1_CV Car"/>
    <w:link w:val="B1CV"/>
    <w:rsid w:val="009F69FF"/>
    <w:rPr>
      <w:rFonts w:ascii="ITC Franklin Gothic Book" w:hAnsi="ITC Franklin Gothic Book"/>
      <w:b/>
      <w:sz w:val="18"/>
      <w:lang w:val="fr-FR" w:eastAsia="fr-FR" w:bidi="ar-SA"/>
    </w:rPr>
  </w:style>
  <w:style w:type="paragraph" w:customStyle="1" w:styleId="NormalCV">
    <w:name w:val="Normal_CV"/>
    <w:basedOn w:val="Normal"/>
    <w:rsid w:val="009F69FF"/>
    <w:pPr>
      <w:spacing w:before="0"/>
      <w:ind w:left="1418"/>
    </w:pPr>
    <w:rPr>
      <w:szCs w:val="20"/>
      <w:lang w:eastAsia="ja-JP"/>
    </w:rPr>
  </w:style>
  <w:style w:type="character" w:customStyle="1" w:styleId="CarCar16">
    <w:name w:val="Car Car16"/>
    <w:semiHidden/>
    <w:rsid w:val="006005BF"/>
    <w:rPr>
      <w:rFonts w:ascii="ITC Franklin Gothic Book" w:hAnsi="ITC Franklin Gothic Book"/>
      <w:sz w:val="18"/>
      <w:lang w:val="fr-FR" w:eastAsia="ja-JP" w:bidi="ar-SA"/>
    </w:rPr>
  </w:style>
  <w:style w:type="table" w:styleId="Colonnesdetableau2">
    <w:name w:val="Table Columns 2"/>
    <w:basedOn w:val="TableauNormal"/>
    <w:rsid w:val="00DC0A62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puces4">
    <w:name w:val="List Bullet 4"/>
    <w:basedOn w:val="Normal"/>
    <w:rsid w:val="00EB272A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comments" Target="comments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F7854-EC05-4DEF-B2F4-009753AAB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591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Rapport Controle Qualité</vt:lpstr>
    </vt:vector>
  </TitlesOfParts>
  <Company>SUNNIKAN Consulting</Company>
  <LinksUpToDate>false</LinksUpToDate>
  <CharactersWithSpaces>3837</CharactersWithSpaces>
  <SharedDoc>false</SharedDoc>
  <HLinks>
    <vt:vector size="48" baseType="variant">
      <vt:variant>
        <vt:i4>1179704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_Toc323110965</vt:lpwstr>
      </vt:variant>
      <vt:variant>
        <vt:i4>1179704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_Toc323110964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_Toc323110963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_Toc323110962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_Toc323110961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_Toc323110960</vt:lpwstr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Controle Qualité</dc:title>
  <dc:creator>Frédérique ALBOUY-NAVARRO</dc:creator>
  <cp:lastModifiedBy>Pierre JOUBERT</cp:lastModifiedBy>
  <cp:revision>6</cp:revision>
  <cp:lastPrinted>2011-06-29T16:02:00Z</cp:lastPrinted>
  <dcterms:created xsi:type="dcterms:W3CDTF">2013-01-16T13:41:00Z</dcterms:created>
  <dcterms:modified xsi:type="dcterms:W3CDTF">2021-01-07T09:38:00Z</dcterms:modified>
</cp:coreProperties>
</file>