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50D4F" w14:textId="77777777" w:rsidR="005235C7" w:rsidRPr="00AB0DE9" w:rsidRDefault="005235C7" w:rsidP="00616B6C">
      <w:pPr>
        <w:rPr>
          <w:rFonts w:cstheme="minorHAnsi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</w:p>
    <w:p w14:paraId="1F450D50" w14:textId="30F4091A" w:rsidR="00400617" w:rsidRPr="00AB0DE9" w:rsidRDefault="00A93B94" w:rsidP="00A93B94">
      <w:pPr>
        <w:pStyle w:val="Titre"/>
        <w:rPr>
          <w:rFonts w:cstheme="minorHAnsi"/>
          <w:highlight w:val="yellow"/>
          <w:lang w:val="en-GB"/>
        </w:rPr>
      </w:pPr>
      <w:r w:rsidRPr="00AB0DE9">
        <w:rPr>
          <w:rFonts w:cstheme="minorHAnsi"/>
          <w:lang w:val="en-GB"/>
        </w:rPr>
        <w:t>Clinical Trial Protocol</w:t>
      </w:r>
      <w:r w:rsidR="004206D6" w:rsidRPr="00AB0DE9">
        <w:rPr>
          <w:rFonts w:cstheme="minorHAnsi"/>
          <w:lang w:val="en-GB"/>
        </w:rPr>
        <w:br/>
      </w:r>
      <w:r w:rsidRPr="00AB0DE9">
        <w:rPr>
          <w:rFonts w:cstheme="minorHAnsi"/>
          <w:highlight w:val="yellow"/>
          <w:lang w:val="en-GB"/>
        </w:rPr>
        <w:t>Quality Control/Audit</w:t>
      </w:r>
      <w:r w:rsidRPr="00AB0DE9">
        <w:rPr>
          <w:rFonts w:cstheme="minorHAnsi"/>
          <w:lang w:val="en-GB"/>
        </w:rPr>
        <w:t xml:space="preserve"> Report</w:t>
      </w:r>
    </w:p>
    <w:p w14:paraId="1F450D51" w14:textId="77777777" w:rsidR="00912136" w:rsidRPr="00AB0DE9" w:rsidRDefault="00912136" w:rsidP="00772CB0">
      <w:pPr>
        <w:jc w:val="center"/>
        <w:rPr>
          <w:rFonts w:cstheme="minorHAnsi"/>
          <w:b/>
          <w:highlight w:val="yellow"/>
          <w:lang w:val="en-GB"/>
        </w:rPr>
      </w:pPr>
    </w:p>
    <w:p w14:paraId="1F450D52" w14:textId="731F3832" w:rsidR="00772CB0" w:rsidRPr="00AB0DE9" w:rsidRDefault="004A04CC" w:rsidP="00772CB0">
      <w:pPr>
        <w:jc w:val="center"/>
        <w:rPr>
          <w:rFonts w:cstheme="minorHAnsi"/>
          <w:b/>
          <w:lang w:val="en-GB"/>
        </w:rPr>
      </w:pPr>
      <w:r w:rsidRPr="00AB0DE9">
        <w:rPr>
          <w:rFonts w:cstheme="minorHAnsi"/>
          <w:b/>
          <w:lang w:val="en-GB"/>
        </w:rPr>
        <w:t xml:space="preserve">Version </w:t>
      </w:r>
      <w:r w:rsidR="00C75FE8" w:rsidRPr="00AB0DE9">
        <w:rPr>
          <w:rFonts w:cstheme="minorHAnsi"/>
          <w:b/>
          <w:highlight w:val="yellow"/>
          <w:lang w:val="en-GB"/>
        </w:rPr>
        <w:t>X.X</w:t>
      </w:r>
      <w:r w:rsidRPr="00AB0DE9">
        <w:rPr>
          <w:rFonts w:cstheme="minorHAnsi"/>
          <w:b/>
          <w:lang w:val="en-GB"/>
        </w:rPr>
        <w:t xml:space="preserve"> </w:t>
      </w:r>
      <w:r w:rsidR="00A93B94" w:rsidRPr="00AB0DE9">
        <w:rPr>
          <w:rFonts w:cstheme="minorHAnsi"/>
          <w:b/>
          <w:lang w:val="en-GB"/>
        </w:rPr>
        <w:t xml:space="preserve">dated </w:t>
      </w:r>
      <w:r w:rsidR="00A93B94" w:rsidRPr="00AB0DE9">
        <w:rPr>
          <w:rFonts w:cstheme="minorHAnsi"/>
          <w:b/>
          <w:highlight w:val="yellow"/>
          <w:lang w:val="en-GB"/>
        </w:rPr>
        <w:t>Month XX</w:t>
      </w:r>
      <w:r w:rsidR="00A93B94" w:rsidRPr="00AB0DE9">
        <w:rPr>
          <w:rFonts w:cstheme="minorHAnsi"/>
          <w:b/>
          <w:lang w:val="en-GB"/>
        </w:rPr>
        <w:t xml:space="preserve"> 20</w:t>
      </w:r>
      <w:r w:rsidR="00C75FE8" w:rsidRPr="00AB0DE9">
        <w:rPr>
          <w:rFonts w:cstheme="minorHAnsi"/>
          <w:b/>
          <w:highlight w:val="yellow"/>
          <w:lang w:val="en-GB"/>
        </w:rPr>
        <w:t>XX</w:t>
      </w:r>
    </w:p>
    <w:p w14:paraId="1F450D53" w14:textId="77777777" w:rsidR="00B55858" w:rsidRPr="00AB0DE9" w:rsidRDefault="00B55858" w:rsidP="00B55858">
      <w:pPr>
        <w:rPr>
          <w:rFonts w:cstheme="minorHAnsi"/>
          <w:highlight w:val="yellow"/>
          <w:lang w:val="en-GB"/>
        </w:rPr>
      </w:pPr>
    </w:p>
    <w:p w14:paraId="1F450D54" w14:textId="77777777" w:rsidR="00B55858" w:rsidRPr="00AB0DE9" w:rsidRDefault="00B55858" w:rsidP="00B55858">
      <w:pPr>
        <w:pStyle w:val="NormalCentr"/>
        <w:rPr>
          <w:rFonts w:cstheme="minorHAnsi"/>
          <w:highlight w:val="yellow"/>
          <w:lang w:val="en-GB"/>
        </w:rPr>
      </w:pPr>
    </w:p>
    <w:p w14:paraId="1F450D55" w14:textId="77777777" w:rsidR="00B55858" w:rsidRPr="00AB0DE9" w:rsidRDefault="00B55858" w:rsidP="00B55858">
      <w:pPr>
        <w:pStyle w:val="NormalCentr"/>
        <w:rPr>
          <w:rFonts w:cstheme="minorHAnsi"/>
          <w:highlight w:val="yellow"/>
          <w:lang w:val="en-GB"/>
        </w:rPr>
      </w:pPr>
    </w:p>
    <w:p w14:paraId="3D46E23C" w14:textId="6382F5D8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  <w:t xml:space="preserve">Audit performed by: </w:t>
      </w: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b w:val="0"/>
          <w:highlight w:val="yellow"/>
          <w:lang w:val="en-GB"/>
        </w:rPr>
        <w:t>XXXX</w:t>
      </w:r>
    </w:p>
    <w:p w14:paraId="6361E8DE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  <w:t>Senior auditor coordinator:</w:t>
      </w: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b w:val="0"/>
          <w:highlight w:val="yellow"/>
          <w:lang w:val="en-GB"/>
        </w:rPr>
        <w:t>XXXX</w:t>
      </w:r>
    </w:p>
    <w:p w14:paraId="3E2F7B05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  <w:t>Controlled Documents:</w:t>
      </w: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b w:val="0"/>
          <w:highlight w:val="yellow"/>
          <w:lang w:val="en-GB"/>
        </w:rPr>
        <w:t>XXXX</w:t>
      </w:r>
    </w:p>
    <w:p w14:paraId="3E8F37A6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lang w:val="en-GB"/>
        </w:rPr>
        <w:tab/>
      </w:r>
    </w:p>
    <w:p w14:paraId="1756A410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</w:p>
    <w:p w14:paraId="71E0BB99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  <w:t>Sponsor:</w:t>
      </w: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b w:val="0"/>
          <w:highlight w:val="yellow"/>
          <w:lang w:val="en-GB"/>
        </w:rPr>
        <w:t>LABO</w:t>
      </w:r>
      <w:r w:rsidRPr="00AB0DE9">
        <w:rPr>
          <w:rFonts w:cstheme="minorHAnsi"/>
          <w:highlight w:val="yellow"/>
          <w:lang w:val="en-GB"/>
        </w:rPr>
        <w:t xml:space="preserve"> </w:t>
      </w:r>
      <w:r w:rsidRPr="00AB0DE9">
        <w:rPr>
          <w:rFonts w:cstheme="minorHAnsi"/>
          <w:b w:val="0"/>
          <w:highlight w:val="yellow"/>
          <w:lang w:val="en-GB"/>
        </w:rPr>
        <w:t>PHARMA</w:t>
      </w:r>
    </w:p>
    <w:p w14:paraId="5589C8DA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  <w:t>Study:</w:t>
      </w: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b w:val="0"/>
          <w:highlight w:val="yellow"/>
          <w:lang w:val="en-GB"/>
        </w:rPr>
        <w:t>XXXX</w:t>
      </w:r>
      <w:r w:rsidRPr="00AB0DE9">
        <w:rPr>
          <w:rFonts w:cstheme="minorHAnsi"/>
          <w:lang w:val="en-GB"/>
        </w:rPr>
        <w:t xml:space="preserve"> </w:t>
      </w:r>
    </w:p>
    <w:p w14:paraId="21EB3F2B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  <w:t>Concerned product:</w:t>
      </w: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b w:val="0"/>
          <w:highlight w:val="yellow"/>
          <w:lang w:val="en-GB"/>
        </w:rPr>
        <w:t>XXXX</w:t>
      </w:r>
    </w:p>
    <w:p w14:paraId="58E324A5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lang w:val="en-GB"/>
        </w:rPr>
        <w:tab/>
      </w:r>
    </w:p>
    <w:p w14:paraId="1D01A77C" w14:textId="77777777" w:rsidR="00A93B94" w:rsidRPr="00AB0DE9" w:rsidRDefault="00A93B94" w:rsidP="00A93B94">
      <w:pPr>
        <w:pStyle w:val="NormalCentr"/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ab/>
        <w:t>Audit requested by:</w:t>
      </w:r>
      <w:r w:rsidRPr="00AB0DE9">
        <w:rPr>
          <w:rFonts w:cstheme="minorHAnsi"/>
          <w:lang w:val="en-GB"/>
        </w:rPr>
        <w:tab/>
      </w:r>
      <w:r w:rsidRPr="00AB0DE9">
        <w:rPr>
          <w:rFonts w:cstheme="minorHAnsi"/>
          <w:b w:val="0"/>
          <w:highlight w:val="yellow"/>
          <w:lang w:val="en-GB"/>
        </w:rPr>
        <w:t>LABO</w:t>
      </w:r>
      <w:r w:rsidRPr="00AB0DE9">
        <w:rPr>
          <w:rFonts w:cstheme="minorHAnsi"/>
          <w:highlight w:val="yellow"/>
          <w:lang w:val="en-GB"/>
        </w:rPr>
        <w:t xml:space="preserve"> </w:t>
      </w:r>
      <w:r w:rsidRPr="00AB0DE9">
        <w:rPr>
          <w:rFonts w:cstheme="minorHAnsi"/>
          <w:b w:val="0"/>
          <w:highlight w:val="yellow"/>
          <w:lang w:val="en-GB"/>
        </w:rPr>
        <w:t>PHARMA</w:t>
      </w:r>
    </w:p>
    <w:p w14:paraId="1F450D5E" w14:textId="77777777" w:rsidR="009B47AD" w:rsidRPr="00AB0DE9" w:rsidRDefault="009B47AD" w:rsidP="009B47AD">
      <w:pPr>
        <w:pStyle w:val="NormalCentr"/>
        <w:rPr>
          <w:rFonts w:cstheme="minorHAnsi"/>
          <w:b w:val="0"/>
          <w:highlight w:val="yellow"/>
          <w:lang w:val="en-GB"/>
        </w:rPr>
      </w:pPr>
    </w:p>
    <w:p w14:paraId="1F450D5F" w14:textId="77777777" w:rsidR="00B91B1E" w:rsidRPr="00AB0DE9" w:rsidRDefault="00B91B1E" w:rsidP="007F6091">
      <w:pPr>
        <w:pStyle w:val="NormalCentr"/>
        <w:spacing w:before="0"/>
        <w:ind w:left="4321" w:hanging="4321"/>
        <w:rPr>
          <w:rFonts w:cstheme="minorHAnsi"/>
          <w:b w:val="0"/>
          <w:highlight w:val="yellow"/>
          <w:lang w:val="en-GB"/>
        </w:rPr>
      </w:pPr>
    </w:p>
    <w:p w14:paraId="1F450D60" w14:textId="77777777" w:rsidR="00400617" w:rsidRPr="00AB0DE9" w:rsidRDefault="00400617" w:rsidP="004A3792">
      <w:pPr>
        <w:pStyle w:val="NormalCentr"/>
        <w:rPr>
          <w:rFonts w:cstheme="minorHAnsi"/>
          <w:lang w:val="en-GB"/>
        </w:rPr>
      </w:pPr>
    </w:p>
    <w:p w14:paraId="3C7CC80E" w14:textId="77777777" w:rsidR="00A93B94" w:rsidRPr="00AB0DE9" w:rsidRDefault="00A93B94" w:rsidP="004A3792">
      <w:pPr>
        <w:pStyle w:val="NormalCentr"/>
        <w:rPr>
          <w:rFonts w:cstheme="minorHAnsi"/>
          <w:lang w:val="en-GB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A93B94" w:rsidRPr="00AB0DE9" w14:paraId="6004325F" w14:textId="77777777" w:rsidTr="00A93B94">
        <w:trPr>
          <w:cantSplit/>
        </w:trPr>
        <w:tc>
          <w:tcPr>
            <w:tcW w:w="2853" w:type="dxa"/>
          </w:tcPr>
          <w:p w14:paraId="711A879A" w14:textId="77777777" w:rsidR="00A93B94" w:rsidRPr="00AB0DE9" w:rsidRDefault="00A93B94" w:rsidP="00A93B94">
            <w:pPr>
              <w:rPr>
                <w:rFonts w:cstheme="minorHAnsi"/>
                <w:lang w:val="en-US"/>
              </w:rPr>
            </w:pPr>
          </w:p>
        </w:tc>
        <w:tc>
          <w:tcPr>
            <w:tcW w:w="1825" w:type="dxa"/>
          </w:tcPr>
          <w:p w14:paraId="21D11BC7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US"/>
              </w:rPr>
            </w:pPr>
          </w:p>
        </w:tc>
        <w:tc>
          <w:tcPr>
            <w:tcW w:w="1655" w:type="dxa"/>
          </w:tcPr>
          <w:p w14:paraId="6E236C72" w14:textId="77777777" w:rsidR="00A93B94" w:rsidRPr="00AB0DE9" w:rsidRDefault="00A93B94" w:rsidP="00A93B94">
            <w:pPr>
              <w:rPr>
                <w:rFonts w:cstheme="minorHAnsi"/>
                <w:lang w:val="en-US"/>
              </w:rPr>
            </w:pPr>
          </w:p>
        </w:tc>
      </w:tr>
      <w:tr w:rsidR="00A93B94" w:rsidRPr="00AB0DE9" w14:paraId="4E0B5239" w14:textId="77777777" w:rsidTr="00A93B94">
        <w:trPr>
          <w:cantSplit/>
        </w:trPr>
        <w:tc>
          <w:tcPr>
            <w:tcW w:w="2853" w:type="dxa"/>
            <w:tcBorders>
              <w:bottom w:val="single" w:sz="4" w:space="0" w:color="auto"/>
            </w:tcBorders>
          </w:tcPr>
          <w:p w14:paraId="1C0D4227" w14:textId="77777777" w:rsidR="00A93B94" w:rsidRPr="00AB0DE9" w:rsidRDefault="00A93B94" w:rsidP="00A93B94">
            <w:pPr>
              <w:rPr>
                <w:rFonts w:cstheme="minorHAnsi"/>
                <w:lang w:val="en-US"/>
              </w:rPr>
            </w:pPr>
          </w:p>
        </w:tc>
        <w:tc>
          <w:tcPr>
            <w:tcW w:w="1825" w:type="dxa"/>
          </w:tcPr>
          <w:p w14:paraId="43AF8B43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US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407E72EA" w14:textId="77777777" w:rsidR="00A93B94" w:rsidRPr="00AB0DE9" w:rsidRDefault="00A93B94" w:rsidP="00A93B94">
            <w:pPr>
              <w:rPr>
                <w:rFonts w:cstheme="minorHAnsi"/>
                <w:lang w:val="en-US"/>
              </w:rPr>
            </w:pPr>
          </w:p>
        </w:tc>
      </w:tr>
      <w:tr w:rsidR="00A93B94" w:rsidRPr="00AB0DE9" w14:paraId="5E5A7104" w14:textId="77777777" w:rsidTr="00A93B94">
        <w:trPr>
          <w:cantSplit/>
        </w:trPr>
        <w:tc>
          <w:tcPr>
            <w:tcW w:w="2853" w:type="dxa"/>
            <w:tcBorders>
              <w:top w:val="single" w:sz="4" w:space="0" w:color="auto"/>
            </w:tcBorders>
          </w:tcPr>
          <w:p w14:paraId="235E3F08" w14:textId="77777777" w:rsidR="00A93B94" w:rsidRPr="00AB0DE9" w:rsidRDefault="00A93B94" w:rsidP="00A93B94">
            <w:pPr>
              <w:rPr>
                <w:rFonts w:cstheme="minorHAnsi"/>
                <w:lang w:val="en-US"/>
              </w:rPr>
            </w:pPr>
          </w:p>
        </w:tc>
        <w:tc>
          <w:tcPr>
            <w:tcW w:w="1825" w:type="dxa"/>
          </w:tcPr>
          <w:p w14:paraId="71A4E614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5E1B74BD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  <w:r w:rsidRPr="00AB0DE9">
              <w:rPr>
                <w:rFonts w:cstheme="minorHAnsi"/>
                <w:lang w:val="en-GB"/>
              </w:rPr>
              <w:t>Date</w:t>
            </w:r>
          </w:p>
        </w:tc>
      </w:tr>
      <w:tr w:rsidR="00A93B94" w:rsidRPr="00AB0DE9" w14:paraId="0B20A558" w14:textId="77777777" w:rsidTr="00A93B94">
        <w:trPr>
          <w:cantSplit/>
        </w:trPr>
        <w:tc>
          <w:tcPr>
            <w:tcW w:w="2853" w:type="dxa"/>
          </w:tcPr>
          <w:p w14:paraId="4EAE980B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  <w:smartTag w:uri="urn:schemas-microsoft-com:office:smarttags" w:element="PersonName">
              <w:r w:rsidRPr="00AB0DE9">
                <w:rPr>
                  <w:rFonts w:cstheme="minorHAnsi"/>
                  <w:lang w:val="en-GB"/>
                </w:rPr>
                <w:t>SUNNIKAN</w:t>
              </w:r>
            </w:smartTag>
            <w:r w:rsidRPr="00AB0DE9">
              <w:rPr>
                <w:rFonts w:cstheme="minorHAnsi"/>
                <w:lang w:val="en-GB"/>
              </w:rPr>
              <w:t xml:space="preserve"> Consulting</w:t>
            </w:r>
          </w:p>
        </w:tc>
        <w:tc>
          <w:tcPr>
            <w:tcW w:w="1825" w:type="dxa"/>
          </w:tcPr>
          <w:p w14:paraId="1B0BC5ED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</w:tcPr>
          <w:p w14:paraId="2DB4C61A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</w:p>
        </w:tc>
      </w:tr>
      <w:tr w:rsidR="00A93B94" w:rsidRPr="00AB0DE9" w14:paraId="42C3D90E" w14:textId="77777777" w:rsidTr="00A93B94">
        <w:trPr>
          <w:cantSplit/>
        </w:trPr>
        <w:tc>
          <w:tcPr>
            <w:tcW w:w="2853" w:type="dxa"/>
          </w:tcPr>
          <w:p w14:paraId="7E73E8E5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</w:p>
        </w:tc>
        <w:tc>
          <w:tcPr>
            <w:tcW w:w="1825" w:type="dxa"/>
          </w:tcPr>
          <w:p w14:paraId="3FBAA7C8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</w:tcPr>
          <w:p w14:paraId="76C3709B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</w:p>
        </w:tc>
      </w:tr>
      <w:tr w:rsidR="00A93B94" w:rsidRPr="00AB0DE9" w14:paraId="4DBBD3D1" w14:textId="77777777" w:rsidTr="00A93B94">
        <w:trPr>
          <w:cantSplit/>
        </w:trPr>
        <w:tc>
          <w:tcPr>
            <w:tcW w:w="2853" w:type="dxa"/>
            <w:tcBorders>
              <w:bottom w:val="single" w:sz="4" w:space="0" w:color="auto"/>
            </w:tcBorders>
          </w:tcPr>
          <w:p w14:paraId="6E6AB38B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</w:p>
        </w:tc>
        <w:tc>
          <w:tcPr>
            <w:tcW w:w="1825" w:type="dxa"/>
          </w:tcPr>
          <w:p w14:paraId="0E76C3F3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7D47FCD8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</w:p>
        </w:tc>
      </w:tr>
      <w:tr w:rsidR="00A93B94" w:rsidRPr="00AB0DE9" w14:paraId="1EA221FC" w14:textId="77777777" w:rsidTr="00A93B94">
        <w:trPr>
          <w:cantSplit/>
        </w:trPr>
        <w:tc>
          <w:tcPr>
            <w:tcW w:w="2853" w:type="dxa"/>
            <w:tcBorders>
              <w:top w:val="single" w:sz="4" w:space="0" w:color="auto"/>
            </w:tcBorders>
          </w:tcPr>
          <w:p w14:paraId="39B9E1C0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</w:p>
        </w:tc>
        <w:tc>
          <w:tcPr>
            <w:tcW w:w="1825" w:type="dxa"/>
          </w:tcPr>
          <w:p w14:paraId="2B166103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149476E6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  <w:r w:rsidRPr="00AB0DE9">
              <w:rPr>
                <w:rFonts w:cstheme="minorHAnsi"/>
                <w:lang w:val="en-GB"/>
              </w:rPr>
              <w:t>Date</w:t>
            </w:r>
          </w:p>
        </w:tc>
      </w:tr>
      <w:tr w:rsidR="00A93B94" w:rsidRPr="00AB0DE9" w14:paraId="58780C1A" w14:textId="77777777" w:rsidTr="00A93B94">
        <w:trPr>
          <w:cantSplit/>
        </w:trPr>
        <w:tc>
          <w:tcPr>
            <w:tcW w:w="2853" w:type="dxa"/>
          </w:tcPr>
          <w:p w14:paraId="4CFE7E83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  <w:smartTag w:uri="urn:schemas-microsoft-com:office:smarttags" w:element="PersonName">
              <w:r w:rsidRPr="00AB0DE9">
                <w:rPr>
                  <w:rFonts w:cstheme="minorHAnsi"/>
                  <w:lang w:val="en-GB"/>
                </w:rPr>
                <w:t>SUNNIKAN</w:t>
              </w:r>
            </w:smartTag>
            <w:r w:rsidRPr="00AB0DE9">
              <w:rPr>
                <w:rFonts w:cstheme="minorHAnsi"/>
                <w:lang w:val="en-GB"/>
              </w:rPr>
              <w:t xml:space="preserve"> Consulting</w:t>
            </w:r>
          </w:p>
        </w:tc>
        <w:tc>
          <w:tcPr>
            <w:tcW w:w="1825" w:type="dxa"/>
          </w:tcPr>
          <w:p w14:paraId="5A4849BF" w14:textId="77777777" w:rsidR="00A93B94" w:rsidRPr="00AB0DE9" w:rsidRDefault="00A93B94" w:rsidP="00A93B94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</w:tcPr>
          <w:p w14:paraId="2241FC48" w14:textId="77777777" w:rsidR="00A93B94" w:rsidRPr="00AB0DE9" w:rsidRDefault="00A93B94" w:rsidP="00A93B94">
            <w:pPr>
              <w:rPr>
                <w:rFonts w:cstheme="minorHAnsi"/>
                <w:lang w:val="en-GB"/>
              </w:rPr>
            </w:pPr>
          </w:p>
        </w:tc>
      </w:tr>
    </w:tbl>
    <w:p w14:paraId="1F450D89" w14:textId="77777777" w:rsidR="00400617" w:rsidRPr="00AB0DE9" w:rsidRDefault="00400617" w:rsidP="00F31D01">
      <w:pPr>
        <w:rPr>
          <w:rFonts w:cstheme="minorHAnsi"/>
          <w:highlight w:val="yellow"/>
        </w:rPr>
      </w:pPr>
    </w:p>
    <w:p w14:paraId="10753942" w14:textId="77777777" w:rsidR="00A93B94" w:rsidRPr="00AB0DE9" w:rsidRDefault="00A93B94" w:rsidP="00F31D01">
      <w:pPr>
        <w:rPr>
          <w:rFonts w:cstheme="minorHAnsi"/>
          <w:highlight w:val="yellow"/>
        </w:rPr>
      </w:pPr>
    </w:p>
    <w:p w14:paraId="7C225D75" w14:textId="77777777" w:rsidR="00A93B94" w:rsidRPr="00AB0DE9" w:rsidRDefault="00A93B94" w:rsidP="00F31D01">
      <w:pPr>
        <w:rPr>
          <w:rFonts w:cstheme="minorHAnsi"/>
          <w:highlight w:val="yellow"/>
        </w:rPr>
        <w:sectPr w:rsidR="00A93B94" w:rsidRPr="00AB0DE9" w:rsidSect="00412CD6">
          <w:headerReference w:type="default" r:id="rId8"/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pgSz w:w="11907" w:h="16840" w:code="9"/>
          <w:pgMar w:top="1418" w:right="851" w:bottom="851" w:left="3686" w:header="425" w:footer="505" w:gutter="0"/>
          <w:cols w:space="720"/>
          <w:titlePg/>
        </w:sectPr>
      </w:pPr>
    </w:p>
    <w:p w14:paraId="1F450D8A" w14:textId="39D83D66" w:rsidR="00AE660D" w:rsidRPr="00AB0DE9" w:rsidRDefault="00A93B94" w:rsidP="00F42B61">
      <w:pPr>
        <w:pStyle w:val="Titre1"/>
        <w:rPr>
          <w:rFonts w:cstheme="minorHAnsi"/>
        </w:rPr>
      </w:pPr>
      <w:bookmarkStart w:id="7" w:name="_Toc441049631"/>
      <w:bookmarkStart w:id="8" w:name="_Toc74458958"/>
      <w:bookmarkStart w:id="9" w:name="_Toc74459098"/>
      <w:r w:rsidRPr="00AB0DE9">
        <w:rPr>
          <w:rFonts w:cstheme="minorHAnsi"/>
        </w:rPr>
        <w:lastRenderedPageBreak/>
        <w:t>Table of content</w:t>
      </w:r>
      <w:bookmarkEnd w:id="7"/>
    </w:p>
    <w:p w14:paraId="60B772F5" w14:textId="77777777" w:rsidR="00BE436D" w:rsidRPr="00AB0DE9" w:rsidRDefault="00AE660D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r w:rsidRPr="00AB0DE9">
        <w:rPr>
          <w:rFonts w:cstheme="minorHAnsi"/>
          <w:sz w:val="18"/>
          <w:szCs w:val="18"/>
          <w:highlight w:val="yellow"/>
        </w:rPr>
        <w:fldChar w:fldCharType="begin"/>
      </w:r>
      <w:r w:rsidRPr="00AB0DE9">
        <w:rPr>
          <w:rFonts w:cstheme="minorHAnsi"/>
          <w:sz w:val="18"/>
          <w:szCs w:val="18"/>
          <w:highlight w:val="yellow"/>
        </w:rPr>
        <w:instrText xml:space="preserve"> TOC \o "1-3" \h \z \u </w:instrText>
      </w:r>
      <w:r w:rsidRPr="00AB0DE9">
        <w:rPr>
          <w:rFonts w:cstheme="minorHAnsi"/>
          <w:sz w:val="18"/>
          <w:szCs w:val="18"/>
          <w:highlight w:val="yellow"/>
        </w:rPr>
        <w:fldChar w:fldCharType="separate"/>
      </w:r>
      <w:hyperlink w:anchor="_Toc441049631" w:history="1">
        <w:r w:rsidR="00BE436D" w:rsidRPr="00AB0DE9">
          <w:rPr>
            <w:rStyle w:val="Lienhypertexte"/>
            <w:rFonts w:cstheme="minorHAnsi"/>
          </w:rPr>
          <w:t>1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</w:rPr>
          <w:t>Table of content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_Toc441049631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2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78C209E6" w14:textId="77777777" w:rsidR="00BE436D" w:rsidRPr="00AB0DE9" w:rsidRDefault="00065F22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hyperlink w:anchor="_Toc441049632" w:history="1">
        <w:r w:rsidR="00BE436D" w:rsidRPr="00AB0DE9">
          <w:rPr>
            <w:rStyle w:val="Lienhypertexte"/>
            <w:rFonts w:cstheme="minorHAnsi"/>
            <w:lang w:val="en-GB"/>
          </w:rPr>
          <w:t>2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  <w:lang w:val="en-GB"/>
          </w:rPr>
          <w:t xml:space="preserve">Trial presentation and </w:t>
        </w:r>
        <w:r w:rsidR="00BE436D" w:rsidRPr="00AB0DE9">
          <w:rPr>
            <w:rStyle w:val="Lienhypertexte"/>
            <w:rFonts w:cstheme="minorHAnsi"/>
            <w:highlight w:val="yellow"/>
            <w:lang w:val="en-GB"/>
          </w:rPr>
          <w:t>quality control/audit</w:t>
        </w:r>
        <w:r w:rsidR="00BE436D" w:rsidRPr="00AB0DE9">
          <w:rPr>
            <w:rStyle w:val="Lienhypertexte"/>
            <w:rFonts w:cstheme="minorHAnsi"/>
            <w:lang w:val="en-GB"/>
          </w:rPr>
          <w:t xml:space="preserve"> context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_Toc441049632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3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4702C825" w14:textId="77777777" w:rsidR="00BE436D" w:rsidRPr="00AB0DE9" w:rsidRDefault="00065F22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hyperlink w:anchor="_Toc441049633" w:history="1">
        <w:r w:rsidR="00BE436D" w:rsidRPr="00AB0DE9">
          <w:rPr>
            <w:rStyle w:val="Lienhypertexte"/>
            <w:rFonts w:cstheme="minorHAnsi"/>
            <w:lang w:val="en-GB"/>
          </w:rPr>
          <w:t>3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  <w:highlight w:val="yellow"/>
            <w:lang w:val="en-GB"/>
          </w:rPr>
          <w:t>Quality control/Audit</w:t>
        </w:r>
        <w:r w:rsidR="00BE436D" w:rsidRPr="00AB0DE9">
          <w:rPr>
            <w:rStyle w:val="Lienhypertexte"/>
            <w:rFonts w:cstheme="minorHAnsi"/>
            <w:lang w:val="en-GB"/>
          </w:rPr>
          <w:t xml:space="preserve"> plan and methodology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_Toc441049633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3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50C51C91" w14:textId="77777777" w:rsidR="00BE436D" w:rsidRPr="00AB0DE9" w:rsidRDefault="00065F22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hyperlink w:anchor="_Toc441049634" w:history="1">
        <w:r w:rsidR="00BE436D" w:rsidRPr="00AB0DE9">
          <w:rPr>
            <w:rStyle w:val="Lienhypertexte"/>
            <w:rFonts w:cstheme="minorHAnsi"/>
          </w:rPr>
          <w:t>4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</w:rPr>
          <w:t>Protocol quality control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_Toc441049634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4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34E5BA72" w14:textId="77777777" w:rsidR="00BE436D" w:rsidRPr="00AB0DE9" w:rsidRDefault="00065F22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hyperlink w:anchor="_Toc441049635" w:history="1">
        <w:r w:rsidR="00BE436D" w:rsidRPr="00AB0DE9">
          <w:rPr>
            <w:rStyle w:val="Lienhypertexte"/>
            <w:rFonts w:cstheme="minorHAnsi"/>
            <w:lang w:val="en-GB"/>
          </w:rPr>
          <w:t>5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  <w:lang w:val="en-GB"/>
          </w:rPr>
          <w:t>Quality control between the Protocol and the synopsis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_Toc441049635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7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6C2E8419" w14:textId="77777777" w:rsidR="00BE436D" w:rsidRPr="00AB0DE9" w:rsidRDefault="00065F22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hyperlink w:anchor="_Toc441049636" w:history="1">
        <w:r w:rsidR="00BE436D" w:rsidRPr="00AB0DE9">
          <w:rPr>
            <w:rStyle w:val="Lienhypertexte"/>
            <w:rFonts w:cstheme="minorHAnsi"/>
            <w:lang w:val="en-GB"/>
          </w:rPr>
          <w:t>6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  <w:lang w:val="en-US"/>
          </w:rPr>
          <w:t>Q</w:t>
        </w:r>
        <w:r w:rsidR="00BE436D" w:rsidRPr="00AB0DE9">
          <w:rPr>
            <w:rStyle w:val="Lienhypertexte"/>
            <w:rFonts w:cstheme="minorHAnsi"/>
            <w:lang w:val="en-GB"/>
          </w:rPr>
          <w:t>uality control between the Protocol and the Information and Consent Form (ICF)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_Toc441049636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8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4F8EA75F" w14:textId="77777777" w:rsidR="00BE436D" w:rsidRPr="00AB0DE9" w:rsidRDefault="00065F22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hyperlink w:anchor="_Toc441049637" w:history="1">
        <w:r w:rsidR="00BE436D" w:rsidRPr="00AB0DE9">
          <w:rPr>
            <w:rStyle w:val="Lienhypertexte"/>
            <w:rFonts w:cstheme="minorHAnsi"/>
            <w:lang w:val="en-GB"/>
          </w:rPr>
          <w:t>7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  <w:lang w:val="en-US"/>
          </w:rPr>
          <w:t>Q</w:t>
        </w:r>
        <w:r w:rsidR="00BE436D" w:rsidRPr="00AB0DE9">
          <w:rPr>
            <w:rStyle w:val="Lienhypertexte"/>
            <w:rFonts w:cstheme="minorHAnsi"/>
            <w:lang w:val="en-GB"/>
          </w:rPr>
          <w:t>uality control between the Protocol and the Case Report Form (CRF)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_Toc441049637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9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2EB7BDC1" w14:textId="77777777" w:rsidR="00BE436D" w:rsidRPr="00AB0DE9" w:rsidRDefault="00065F22">
      <w:pPr>
        <w:pStyle w:val="TM1"/>
        <w:rPr>
          <w:rFonts w:eastAsiaTheme="minorEastAsia" w:cstheme="minorHAnsi"/>
          <w:sz w:val="22"/>
          <w:szCs w:val="22"/>
          <w:lang w:val="en-GB" w:eastAsia="en-GB"/>
        </w:rPr>
      </w:pPr>
      <w:hyperlink w:anchor="_Toc441049638" w:history="1">
        <w:r w:rsidR="00BE436D" w:rsidRPr="00AB0DE9">
          <w:rPr>
            <w:rStyle w:val="Lienhypertexte"/>
            <w:rFonts w:cstheme="minorHAnsi"/>
          </w:rPr>
          <w:t>8</w:t>
        </w:r>
        <w:r w:rsidR="00BE436D" w:rsidRPr="00AB0DE9">
          <w:rPr>
            <w:rFonts w:eastAsiaTheme="minorEastAsia" w:cstheme="minorHAnsi"/>
            <w:sz w:val="22"/>
            <w:szCs w:val="22"/>
            <w:lang w:val="en-GB" w:eastAsia="en-GB"/>
          </w:rPr>
          <w:tab/>
        </w:r>
        <w:r w:rsidR="00BE436D" w:rsidRPr="00AB0DE9">
          <w:rPr>
            <w:rStyle w:val="Lienhypertexte"/>
            <w:rFonts w:cstheme="minorHAnsi"/>
          </w:rPr>
          <w:t>Auditors Curriculum Vitae</w:t>
        </w:r>
        <w:r w:rsidR="00BE436D" w:rsidRPr="00AB0DE9">
          <w:rPr>
            <w:rFonts w:cstheme="minorHAnsi"/>
            <w:webHidden/>
          </w:rPr>
          <w:tab/>
        </w:r>
        <w:r w:rsidR="00BE436D" w:rsidRPr="00AB0DE9">
          <w:rPr>
            <w:rFonts w:cstheme="minorHAnsi"/>
            <w:webHidden/>
          </w:rPr>
          <w:fldChar w:fldCharType="begin"/>
        </w:r>
        <w:r w:rsidR="00BE436D" w:rsidRPr="00AB0DE9">
          <w:rPr>
            <w:rFonts w:cstheme="minorHAnsi"/>
            <w:webHidden/>
          </w:rPr>
          <w:instrText xml:space="preserve"> PAGEREF _Toc441049638 \h </w:instrText>
        </w:r>
        <w:r w:rsidR="00BE436D" w:rsidRPr="00AB0DE9">
          <w:rPr>
            <w:rFonts w:cstheme="minorHAnsi"/>
            <w:webHidden/>
          </w:rPr>
        </w:r>
        <w:r w:rsidR="00BE436D" w:rsidRPr="00AB0DE9">
          <w:rPr>
            <w:rFonts w:cstheme="minorHAnsi"/>
            <w:webHidden/>
          </w:rPr>
          <w:fldChar w:fldCharType="separate"/>
        </w:r>
        <w:r w:rsidR="00BE436D" w:rsidRPr="00AB0DE9">
          <w:rPr>
            <w:rFonts w:cstheme="minorHAnsi"/>
            <w:webHidden/>
          </w:rPr>
          <w:t>10</w:t>
        </w:r>
        <w:r w:rsidR="00BE436D" w:rsidRPr="00AB0DE9">
          <w:rPr>
            <w:rFonts w:cstheme="minorHAnsi"/>
            <w:webHidden/>
          </w:rPr>
          <w:fldChar w:fldCharType="end"/>
        </w:r>
      </w:hyperlink>
    </w:p>
    <w:p w14:paraId="1F450D91" w14:textId="77777777" w:rsidR="00AE660D" w:rsidRPr="00AB0DE9" w:rsidRDefault="00AE660D" w:rsidP="0067529A">
      <w:pPr>
        <w:rPr>
          <w:rFonts w:cstheme="minorHAnsi"/>
          <w:highlight w:val="yellow"/>
        </w:rPr>
      </w:pPr>
      <w:r w:rsidRPr="00AB0DE9">
        <w:rPr>
          <w:rFonts w:cstheme="minorHAnsi"/>
          <w:szCs w:val="18"/>
          <w:highlight w:val="yellow"/>
        </w:rPr>
        <w:fldChar w:fldCharType="end"/>
      </w:r>
    </w:p>
    <w:p w14:paraId="1F450D92" w14:textId="0C1D4414" w:rsidR="00400617" w:rsidRPr="00AB0DE9" w:rsidRDefault="00AE660D" w:rsidP="00F42B61">
      <w:pPr>
        <w:pStyle w:val="Titre1"/>
        <w:rPr>
          <w:rFonts w:cstheme="minorHAnsi"/>
          <w:lang w:val="en-GB"/>
        </w:rPr>
      </w:pPr>
      <w:bookmarkStart w:id="10" w:name="_GoBack"/>
      <w:bookmarkEnd w:id="10"/>
      <w:r w:rsidRPr="00AB0DE9">
        <w:rPr>
          <w:rFonts w:cstheme="minorHAnsi"/>
          <w:highlight w:val="yellow"/>
          <w:lang w:val="en-GB"/>
        </w:rPr>
        <w:br w:type="page"/>
      </w:r>
      <w:bookmarkStart w:id="11" w:name="_Toc441049632"/>
      <w:bookmarkEnd w:id="8"/>
      <w:bookmarkEnd w:id="9"/>
      <w:r w:rsidR="00A93B94" w:rsidRPr="00AB0DE9">
        <w:rPr>
          <w:rFonts w:cstheme="minorHAnsi"/>
          <w:lang w:val="en-GB"/>
        </w:rPr>
        <w:lastRenderedPageBreak/>
        <w:t xml:space="preserve">Trial presentation and </w:t>
      </w:r>
      <w:r w:rsidR="00A93B94" w:rsidRPr="00AB0DE9">
        <w:rPr>
          <w:rFonts w:cstheme="minorHAnsi"/>
          <w:highlight w:val="yellow"/>
          <w:lang w:val="en-GB"/>
        </w:rPr>
        <w:t>quality control/audit</w:t>
      </w:r>
      <w:r w:rsidR="00A93B94" w:rsidRPr="00AB0DE9">
        <w:rPr>
          <w:rFonts w:cstheme="minorHAnsi"/>
          <w:lang w:val="en-GB"/>
        </w:rPr>
        <w:t xml:space="preserve"> context</w:t>
      </w:r>
      <w:bookmarkEnd w:id="11"/>
    </w:p>
    <w:p w14:paraId="120060A7" w14:textId="77777777" w:rsidR="00A93B94" w:rsidRPr="00AB0DE9" w:rsidRDefault="00A93B94" w:rsidP="00A93B94">
      <w:pPr>
        <w:rPr>
          <w:rFonts w:cstheme="minorHAnsi"/>
          <w:lang w:val="en-GB"/>
        </w:rPr>
      </w:pPr>
      <w:r w:rsidRPr="00AB0DE9">
        <w:rPr>
          <w:rFonts w:cstheme="minorHAnsi"/>
          <w:highlight w:val="yellow"/>
          <w:lang w:val="en-GB"/>
        </w:rPr>
        <w:t>LABO PHARMA</w:t>
      </w:r>
      <w:r w:rsidRPr="00AB0DE9">
        <w:rPr>
          <w:rFonts w:cstheme="minorHAnsi"/>
          <w:lang w:val="en-GB"/>
        </w:rPr>
        <w:t xml:space="preserve"> is the sponsor of the study:</w:t>
      </w:r>
    </w:p>
    <w:p w14:paraId="3388B425" w14:textId="59EF6CFC" w:rsidR="00A93B94" w:rsidRPr="00AB0DE9" w:rsidRDefault="00A93B94" w:rsidP="00A93B94">
      <w:pPr>
        <w:jc w:val="center"/>
        <w:rPr>
          <w:rFonts w:cstheme="minorHAnsi"/>
          <w:i/>
          <w:lang w:val="en-GB"/>
        </w:rPr>
      </w:pPr>
      <w:r w:rsidRPr="00AB0DE9">
        <w:rPr>
          <w:rFonts w:cstheme="minorHAnsi"/>
          <w:i/>
          <w:lang w:val="en-GB"/>
        </w:rPr>
        <w:t>"</w:t>
      </w:r>
      <w:r w:rsidRPr="00AB0DE9">
        <w:rPr>
          <w:rFonts w:cstheme="minorHAnsi"/>
          <w:i/>
          <w:highlight w:val="yellow"/>
          <w:lang w:val="en-GB"/>
        </w:rPr>
        <w:t>XXXXXXXXXX</w:t>
      </w:r>
      <w:r w:rsidRPr="00AB0DE9">
        <w:rPr>
          <w:rFonts w:cstheme="minorHAnsi"/>
          <w:i/>
          <w:lang w:val="en-GB"/>
        </w:rPr>
        <w:t>"</w:t>
      </w:r>
    </w:p>
    <w:p w14:paraId="219C347C" w14:textId="2740D436" w:rsidR="00A93B94" w:rsidRPr="00AB0DE9" w:rsidRDefault="00A93B94" w:rsidP="00A93B94">
      <w:pPr>
        <w:rPr>
          <w:rFonts w:cstheme="minorHAnsi"/>
          <w:lang w:val="en-GB"/>
        </w:rPr>
      </w:pPr>
      <w:r w:rsidRPr="00AB0DE9">
        <w:rPr>
          <w:rFonts w:cstheme="minorHAnsi"/>
          <w:highlight w:val="yellow"/>
          <w:lang w:val="en-GB"/>
        </w:rPr>
        <w:t>A/An quality control/audit</w:t>
      </w:r>
      <w:r w:rsidRPr="00AB0DE9">
        <w:rPr>
          <w:rFonts w:cstheme="minorHAnsi"/>
          <w:lang w:val="en-GB"/>
        </w:rPr>
        <w:t xml:space="preserve"> was requested by </w:t>
      </w:r>
      <w:r w:rsidRPr="00AB0DE9">
        <w:rPr>
          <w:rFonts w:cstheme="minorHAnsi"/>
          <w:highlight w:val="yellow"/>
          <w:lang w:val="en-GB"/>
        </w:rPr>
        <w:t>LABO PHARMA</w:t>
      </w:r>
      <w:r w:rsidRPr="00AB0DE9">
        <w:rPr>
          <w:rFonts w:cstheme="minorHAnsi"/>
          <w:lang w:val="en-GB"/>
        </w:rPr>
        <w:t xml:space="preserve"> and contracted to SUNNIKAN Consulting.</w:t>
      </w:r>
    </w:p>
    <w:p w14:paraId="1F450D94" w14:textId="53478820" w:rsidR="00936904" w:rsidRPr="00AB0DE9" w:rsidRDefault="00A969AE" w:rsidP="00F42B61">
      <w:pPr>
        <w:pStyle w:val="Titre1"/>
        <w:rPr>
          <w:rFonts w:cstheme="minorHAnsi"/>
          <w:lang w:val="en-GB"/>
        </w:rPr>
      </w:pPr>
      <w:bookmarkStart w:id="12" w:name="_Toc441049633"/>
      <w:r w:rsidRPr="00AB0DE9">
        <w:rPr>
          <w:rFonts w:cstheme="minorHAnsi"/>
          <w:highlight w:val="yellow"/>
          <w:lang w:val="en-GB"/>
        </w:rPr>
        <w:t>Quality control/Audit</w:t>
      </w:r>
      <w:r w:rsidRPr="00AB0DE9">
        <w:rPr>
          <w:rFonts w:cstheme="minorHAnsi"/>
          <w:lang w:val="en-GB"/>
        </w:rPr>
        <w:t xml:space="preserve"> p</w:t>
      </w:r>
      <w:r w:rsidR="00936904" w:rsidRPr="00AB0DE9">
        <w:rPr>
          <w:rFonts w:cstheme="minorHAnsi"/>
          <w:lang w:val="en-GB"/>
        </w:rPr>
        <w:t xml:space="preserve">lan </w:t>
      </w:r>
      <w:r w:rsidRPr="00AB0DE9">
        <w:rPr>
          <w:rFonts w:cstheme="minorHAnsi"/>
          <w:lang w:val="en-GB"/>
        </w:rPr>
        <w:t>and methodology</w:t>
      </w:r>
      <w:bookmarkEnd w:id="12"/>
    </w:p>
    <w:p w14:paraId="5F378810" w14:textId="56355C95" w:rsidR="00A969AE" w:rsidRPr="00AB0DE9" w:rsidRDefault="00A969AE" w:rsidP="00A969AE">
      <w:pPr>
        <w:rPr>
          <w:rFonts w:cstheme="minorHAnsi"/>
          <w:lang w:val="en-GB" w:eastAsia="fr-FR"/>
        </w:rPr>
      </w:pPr>
      <w:r w:rsidRPr="00AB0DE9">
        <w:rPr>
          <w:rFonts w:cstheme="minorHAnsi"/>
          <w:lang w:val="en-GB"/>
        </w:rPr>
        <w:t xml:space="preserve">The audit was performed by </w:t>
      </w:r>
      <w:r w:rsidRPr="00AB0DE9">
        <w:rPr>
          <w:rFonts w:cstheme="minorHAnsi"/>
          <w:highlight w:val="yellow"/>
          <w:lang w:val="en-GB"/>
        </w:rPr>
        <w:t>xxx and xxx</w:t>
      </w:r>
      <w:r w:rsidRPr="00AB0DE9">
        <w:rPr>
          <w:rFonts w:cstheme="minorHAnsi"/>
          <w:lang w:val="en-GB"/>
        </w:rPr>
        <w:t xml:space="preserve">, SUNNIKAN Consulting from </w:t>
      </w:r>
      <w:r w:rsidRPr="00AB0DE9">
        <w:rPr>
          <w:rFonts w:cstheme="minorHAnsi"/>
          <w:highlight w:val="yellow"/>
          <w:lang w:val="en-GB"/>
        </w:rPr>
        <w:t>Month XX</w:t>
      </w:r>
      <w:r w:rsidRPr="00AB0DE9">
        <w:rPr>
          <w:rFonts w:cstheme="minorHAnsi"/>
          <w:lang w:val="en-GB"/>
        </w:rPr>
        <w:t xml:space="preserve"> 20</w:t>
      </w:r>
      <w:r w:rsidRPr="00AB0DE9">
        <w:rPr>
          <w:rFonts w:cstheme="minorHAnsi"/>
          <w:highlight w:val="yellow"/>
          <w:lang w:val="en-GB"/>
        </w:rPr>
        <w:t>XX</w:t>
      </w:r>
      <w:r w:rsidRPr="00AB0DE9">
        <w:rPr>
          <w:rFonts w:cstheme="minorHAnsi"/>
          <w:lang w:val="en-GB"/>
        </w:rPr>
        <w:t xml:space="preserve"> to </w:t>
      </w:r>
      <w:r w:rsidRPr="00AB0DE9">
        <w:rPr>
          <w:rFonts w:cstheme="minorHAnsi"/>
          <w:highlight w:val="yellow"/>
          <w:lang w:val="en-GB"/>
        </w:rPr>
        <w:t>Month XX</w:t>
      </w:r>
      <w:r w:rsidRPr="00AB0DE9">
        <w:rPr>
          <w:rFonts w:cstheme="minorHAnsi"/>
          <w:lang w:val="en-GB"/>
        </w:rPr>
        <w:t xml:space="preserve"> 20</w:t>
      </w:r>
      <w:r w:rsidRPr="00AB0DE9">
        <w:rPr>
          <w:rFonts w:cstheme="minorHAnsi"/>
          <w:highlight w:val="yellow"/>
          <w:lang w:val="en-GB"/>
        </w:rPr>
        <w:t>XX</w:t>
      </w:r>
      <w:r w:rsidRPr="00AB0DE9">
        <w:rPr>
          <w:rFonts w:cstheme="minorHAnsi"/>
          <w:szCs w:val="18"/>
          <w:lang w:val="en-US"/>
        </w:rPr>
        <w:t>.</w:t>
      </w:r>
    </w:p>
    <w:p w14:paraId="706BAB3F" w14:textId="6396AB32" w:rsidR="00A969AE" w:rsidRPr="00AB0DE9" w:rsidRDefault="00A969AE" w:rsidP="00A969AE">
      <w:pPr>
        <w:rPr>
          <w:rFonts w:cstheme="minorHAnsi"/>
          <w:lang w:val="en-GB"/>
        </w:rPr>
      </w:pPr>
      <w:r w:rsidRPr="00AB0DE9">
        <w:rPr>
          <w:rFonts w:cstheme="minorHAnsi"/>
          <w:lang w:val="en-GB"/>
        </w:rPr>
        <w:t xml:space="preserve">The documents provided for the </w:t>
      </w:r>
      <w:r w:rsidRPr="00AB0DE9">
        <w:rPr>
          <w:rFonts w:cstheme="minorHAnsi"/>
          <w:highlight w:val="yellow"/>
          <w:lang w:val="en-GB"/>
        </w:rPr>
        <w:t>quality control/audit</w:t>
      </w:r>
      <w:r w:rsidRPr="00AB0DE9">
        <w:rPr>
          <w:rFonts w:cstheme="minorHAnsi"/>
          <w:lang w:val="en-GB"/>
        </w:rPr>
        <w:t xml:space="preserve"> in electronic version are the following:</w:t>
      </w:r>
    </w:p>
    <w:p w14:paraId="6D957D21" w14:textId="205741A9" w:rsidR="00A969AE" w:rsidRPr="00AB0DE9" w:rsidRDefault="00A969AE" w:rsidP="006B610E">
      <w:pPr>
        <w:pStyle w:val="B1"/>
        <w:rPr>
          <w:rFonts w:cstheme="minorHAnsi"/>
          <w:highlight w:val="yellow"/>
          <w:lang w:val="en-GB"/>
        </w:rPr>
      </w:pPr>
      <w:r w:rsidRPr="00AB0DE9">
        <w:rPr>
          <w:rFonts w:cstheme="minorHAnsi"/>
          <w:highlight w:val="yellow"/>
          <w:lang w:val="en-GB"/>
        </w:rPr>
        <w:t>Clinical Trial Protocol (CD-ROM/email),</w:t>
      </w:r>
    </w:p>
    <w:p w14:paraId="1AEE54E6" w14:textId="4FA02585" w:rsidR="00A969AE" w:rsidRPr="00AB0DE9" w:rsidRDefault="00A969AE" w:rsidP="006B610E">
      <w:pPr>
        <w:pStyle w:val="B1"/>
        <w:rPr>
          <w:rFonts w:cstheme="minorHAnsi"/>
          <w:highlight w:val="yellow"/>
          <w:lang w:val="en-GB"/>
        </w:rPr>
      </w:pPr>
      <w:r w:rsidRPr="00AB0DE9">
        <w:rPr>
          <w:rFonts w:cstheme="minorHAnsi"/>
          <w:highlight w:val="yellow"/>
          <w:lang w:val="en-GB"/>
        </w:rPr>
        <w:t>Master Patient Information and Consent Form (ICF)</w:t>
      </w:r>
      <w:r w:rsidRPr="00AB0DE9">
        <w:rPr>
          <w:rFonts w:cstheme="minorHAnsi"/>
          <w:highlight w:val="yellow"/>
          <w:lang w:val="en-US"/>
        </w:rPr>
        <w:t>,</w:t>
      </w:r>
    </w:p>
    <w:p w14:paraId="443BC369" w14:textId="4DCC4D76" w:rsidR="00A969AE" w:rsidRPr="00AB0DE9" w:rsidRDefault="00A969AE" w:rsidP="006B610E">
      <w:pPr>
        <w:pStyle w:val="B1"/>
        <w:rPr>
          <w:rFonts w:cstheme="minorHAnsi"/>
          <w:highlight w:val="yellow"/>
          <w:lang w:val="en-GB"/>
        </w:rPr>
      </w:pPr>
      <w:r w:rsidRPr="00AB0DE9">
        <w:rPr>
          <w:rFonts w:cstheme="minorHAnsi"/>
          <w:highlight w:val="yellow"/>
          <w:lang w:val="en-US"/>
        </w:rPr>
        <w:t>Case Report Form (CRF).</w:t>
      </w:r>
    </w:p>
    <w:p w14:paraId="4C520D5A" w14:textId="77777777" w:rsidR="00A969AE" w:rsidRPr="00AB0DE9" w:rsidRDefault="00A969AE" w:rsidP="00A969AE">
      <w:pPr>
        <w:rPr>
          <w:rFonts w:cstheme="minorHAnsi"/>
          <w:lang w:val="en-US"/>
        </w:rPr>
      </w:pPr>
    </w:p>
    <w:p w14:paraId="2EE1F755" w14:textId="07E2F54A" w:rsidR="00A969AE" w:rsidRPr="00AB0DE9" w:rsidRDefault="00A969AE" w:rsidP="00A969AE">
      <w:pPr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 xml:space="preserve">The </w:t>
      </w:r>
      <w:r w:rsidRPr="00AB0DE9">
        <w:rPr>
          <w:rFonts w:cstheme="minorHAnsi"/>
          <w:highlight w:val="yellow"/>
          <w:lang w:val="en-US"/>
        </w:rPr>
        <w:t>audit consists in a quality control</w:t>
      </w:r>
      <w:r w:rsidRPr="00AB0DE9">
        <w:rPr>
          <w:rFonts w:cstheme="minorHAnsi"/>
          <w:lang w:val="en-US"/>
        </w:rPr>
        <w:t xml:space="preserve"> of the key study documents to assess compliance </w:t>
      </w:r>
      <w:r w:rsidRPr="00AB0DE9">
        <w:rPr>
          <w:rFonts w:cstheme="minorHAnsi"/>
          <w:highlight w:val="yellow"/>
          <w:lang w:val="en-US"/>
        </w:rPr>
        <w:t>with the applicable regulations (e.g. table of contents)</w:t>
      </w:r>
      <w:r w:rsidRPr="00AB0DE9">
        <w:rPr>
          <w:rFonts w:cstheme="minorHAnsi"/>
          <w:lang w:val="en-US"/>
        </w:rPr>
        <w:t xml:space="preserve"> and consistency among documents (e.g. protocol </w:t>
      </w:r>
      <w:r w:rsidRPr="00AB0DE9">
        <w:rPr>
          <w:rFonts w:cstheme="minorHAnsi"/>
          <w:i/>
          <w:lang w:val="en-US"/>
        </w:rPr>
        <w:t>versus</w:t>
      </w:r>
      <w:r w:rsidRPr="00AB0DE9">
        <w:rPr>
          <w:rFonts w:cstheme="minorHAnsi"/>
          <w:lang w:val="en-US"/>
        </w:rPr>
        <w:t xml:space="preserve"> ICF and CRF).</w:t>
      </w:r>
      <w:r w:rsidR="006B610E" w:rsidRPr="00AB0DE9">
        <w:rPr>
          <w:rFonts w:cstheme="minorHAnsi"/>
          <w:lang w:val="en-US"/>
        </w:rPr>
        <w:t xml:space="preserve"> It includes:</w:t>
      </w:r>
    </w:p>
    <w:p w14:paraId="71D03002" w14:textId="577F7804" w:rsidR="006B610E" w:rsidRPr="00AB0DE9" w:rsidRDefault="006B610E" w:rsidP="006B610E">
      <w:pPr>
        <w:pStyle w:val="B1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>an intra-protocol verification of:</w:t>
      </w:r>
    </w:p>
    <w:p w14:paraId="55B42E3F" w14:textId="77777777" w:rsidR="006B610E" w:rsidRPr="00AB0DE9" w:rsidRDefault="006B610E" w:rsidP="00C21559">
      <w:pPr>
        <w:pStyle w:val="B2"/>
        <w:tabs>
          <w:tab w:val="clear" w:pos="1152"/>
          <w:tab w:val="left" w:pos="851"/>
        </w:tabs>
        <w:ind w:left="851" w:hanging="284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 xml:space="preserve">table of contents </w:t>
      </w:r>
      <w:r w:rsidRPr="00AB0DE9">
        <w:rPr>
          <w:rFonts w:cstheme="minorHAnsi"/>
          <w:i/>
          <w:lang w:val="en-US"/>
        </w:rPr>
        <w:t>versus</w:t>
      </w:r>
      <w:r w:rsidRPr="00AB0DE9">
        <w:rPr>
          <w:rFonts w:cstheme="minorHAnsi"/>
          <w:lang w:val="en-US"/>
        </w:rPr>
        <w:t xml:space="preserve"> body</w:t>
      </w:r>
    </w:p>
    <w:p w14:paraId="7C5EF7CE" w14:textId="77777777" w:rsidR="006B610E" w:rsidRPr="00AB0DE9" w:rsidRDefault="006B610E" w:rsidP="00C21559">
      <w:pPr>
        <w:pStyle w:val="B2"/>
        <w:tabs>
          <w:tab w:val="clear" w:pos="1152"/>
          <w:tab w:val="left" w:pos="851"/>
        </w:tabs>
        <w:ind w:left="851" w:hanging="284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 xml:space="preserve">abbreviations list </w:t>
      </w:r>
      <w:r w:rsidRPr="00AB0DE9">
        <w:rPr>
          <w:rFonts w:cstheme="minorHAnsi"/>
          <w:i/>
          <w:lang w:val="en-US"/>
        </w:rPr>
        <w:t>versus</w:t>
      </w:r>
      <w:r w:rsidRPr="00AB0DE9">
        <w:rPr>
          <w:rFonts w:cstheme="minorHAnsi"/>
          <w:lang w:val="en-US"/>
        </w:rPr>
        <w:t xml:space="preserve"> body,</w:t>
      </w:r>
    </w:p>
    <w:p w14:paraId="6255A0A1" w14:textId="77777777" w:rsidR="006B610E" w:rsidRPr="00AB0DE9" w:rsidRDefault="006B610E" w:rsidP="00C21559">
      <w:pPr>
        <w:pStyle w:val="B2"/>
        <w:tabs>
          <w:tab w:val="clear" w:pos="1152"/>
          <w:tab w:val="left" w:pos="851"/>
        </w:tabs>
        <w:ind w:left="851" w:hanging="284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>headers and footers,</w:t>
      </w:r>
    </w:p>
    <w:p w14:paraId="0A003801" w14:textId="73CEE5AB" w:rsidR="006B610E" w:rsidRPr="00AB0DE9" w:rsidRDefault="006B610E" w:rsidP="00C21559">
      <w:pPr>
        <w:pStyle w:val="B2"/>
        <w:tabs>
          <w:tab w:val="clear" w:pos="1152"/>
          <w:tab w:val="left" w:pos="851"/>
        </w:tabs>
        <w:ind w:left="851" w:hanging="284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>versioning</w:t>
      </w:r>
      <w:r w:rsidR="00C21559" w:rsidRPr="00AB0DE9">
        <w:rPr>
          <w:rFonts w:cstheme="minorHAnsi"/>
          <w:lang w:val="en-US"/>
        </w:rPr>
        <w:t>,</w:t>
      </w:r>
    </w:p>
    <w:p w14:paraId="457126F9" w14:textId="634DCAF4" w:rsidR="006B610E" w:rsidRPr="00AB0DE9" w:rsidRDefault="006B610E" w:rsidP="00C21559">
      <w:pPr>
        <w:pStyle w:val="B2"/>
        <w:tabs>
          <w:tab w:val="clear" w:pos="1152"/>
          <w:tab w:val="left" w:pos="851"/>
        </w:tabs>
        <w:ind w:left="851" w:hanging="284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>references and cross-references</w:t>
      </w:r>
      <w:r w:rsidR="00C21559" w:rsidRPr="00AB0DE9">
        <w:rPr>
          <w:rFonts w:cstheme="minorHAnsi"/>
          <w:lang w:val="en-US"/>
        </w:rPr>
        <w:t>,</w:t>
      </w:r>
    </w:p>
    <w:p w14:paraId="1DC62633" w14:textId="20F10988" w:rsidR="006B610E" w:rsidRPr="00AB0DE9" w:rsidRDefault="006B610E" w:rsidP="00C21559">
      <w:pPr>
        <w:pStyle w:val="B2"/>
        <w:tabs>
          <w:tab w:val="clear" w:pos="1152"/>
          <w:tab w:val="left" w:pos="851"/>
        </w:tabs>
        <w:ind w:left="851" w:hanging="284"/>
        <w:rPr>
          <w:rFonts w:cstheme="minorHAnsi"/>
          <w:lang w:val="en-GB"/>
        </w:rPr>
      </w:pPr>
      <w:r w:rsidRPr="00AB0DE9">
        <w:rPr>
          <w:rFonts w:cstheme="minorHAnsi"/>
          <w:lang w:val="en-US"/>
        </w:rPr>
        <w:t>consistency for redundant information (e.g. in protocol synopsis and body, in chart and body, etc.)</w:t>
      </w:r>
    </w:p>
    <w:p w14:paraId="1F450D9A" w14:textId="77777777" w:rsidR="00E12131" w:rsidRPr="00AB0DE9" w:rsidRDefault="00E12131" w:rsidP="006B610E">
      <w:pPr>
        <w:pStyle w:val="B1"/>
        <w:rPr>
          <w:rFonts w:cstheme="minorHAnsi"/>
        </w:rPr>
      </w:pPr>
      <w:r w:rsidRPr="00AB0DE9">
        <w:rPr>
          <w:rFonts w:cstheme="minorHAnsi"/>
        </w:rPr>
        <w:t>cohérence intra-protocole incluant la vér</w:t>
      </w:r>
      <w:r w:rsidR="00E37257" w:rsidRPr="00AB0DE9">
        <w:rPr>
          <w:rFonts w:cstheme="minorHAnsi"/>
        </w:rPr>
        <w:t xml:space="preserve">ification de la </w:t>
      </w:r>
      <w:r w:rsidRPr="00AB0DE9">
        <w:rPr>
          <w:rFonts w:cstheme="minorHAnsi"/>
        </w:rPr>
        <w:t>table des matières, du versionnage, des en-têtes et pieds de page, des abréviations, des références et renvois</w:t>
      </w:r>
    </w:p>
    <w:p w14:paraId="3A6FD9F8" w14:textId="77777777" w:rsidR="00C21559" w:rsidRPr="00AB0DE9" w:rsidRDefault="00C21559" w:rsidP="006B610E">
      <w:pPr>
        <w:pStyle w:val="B1"/>
        <w:rPr>
          <w:rFonts w:cstheme="minorHAnsi"/>
          <w:highlight w:val="yellow"/>
          <w:lang w:val="en-GB"/>
        </w:rPr>
      </w:pPr>
      <w:r w:rsidRPr="00AB0DE9">
        <w:rPr>
          <w:rFonts w:cstheme="minorHAnsi"/>
          <w:highlight w:val="yellow"/>
          <w:lang w:val="en-GB"/>
        </w:rPr>
        <w:t>consistency of the protocol with the ICF and other appendices,</w:t>
      </w:r>
    </w:p>
    <w:p w14:paraId="1DCE0BEE" w14:textId="77777777" w:rsidR="00C21559" w:rsidRPr="00AB0DE9" w:rsidRDefault="00C21559" w:rsidP="006B610E">
      <w:pPr>
        <w:pStyle w:val="B1"/>
        <w:rPr>
          <w:rFonts w:cstheme="minorHAnsi"/>
          <w:highlight w:val="yellow"/>
          <w:lang w:val="en-GB"/>
        </w:rPr>
      </w:pPr>
      <w:r w:rsidRPr="00AB0DE9">
        <w:rPr>
          <w:rFonts w:cstheme="minorHAnsi"/>
          <w:highlight w:val="yellow"/>
          <w:lang w:val="en-GB"/>
        </w:rPr>
        <w:t>consistency of the protocol with the CRF.</w:t>
      </w:r>
    </w:p>
    <w:p w14:paraId="1F450D9D" w14:textId="77777777" w:rsidR="00E12131" w:rsidRPr="00AB0DE9" w:rsidRDefault="00E12131" w:rsidP="00E12131">
      <w:pPr>
        <w:rPr>
          <w:rFonts w:cstheme="minorHAnsi"/>
          <w:lang w:val="en-GB"/>
        </w:rPr>
      </w:pPr>
    </w:p>
    <w:p w14:paraId="6533E957" w14:textId="77777777" w:rsidR="00A969AE" w:rsidRPr="00AB0DE9" w:rsidRDefault="00A969AE" w:rsidP="00A969AE">
      <w:pPr>
        <w:rPr>
          <w:rFonts w:cstheme="minorHAnsi"/>
          <w:lang w:val="en-US" w:eastAsia="fr-FR"/>
        </w:rPr>
      </w:pPr>
      <w:r w:rsidRPr="00AB0DE9">
        <w:rPr>
          <w:rFonts w:cstheme="minorHAnsi"/>
          <w:lang w:val="en-US" w:eastAsia="fr-FR"/>
        </w:rPr>
        <w:t>The quality control does not include:</w:t>
      </w:r>
    </w:p>
    <w:p w14:paraId="138B915D" w14:textId="77777777" w:rsidR="00A969AE" w:rsidRPr="00AB0DE9" w:rsidRDefault="00A969AE" w:rsidP="006B610E">
      <w:pPr>
        <w:pStyle w:val="B1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>a medical review of the clinical trial documents,</w:t>
      </w:r>
    </w:p>
    <w:p w14:paraId="36911B82" w14:textId="795017AB" w:rsidR="00A969AE" w:rsidRPr="00AB0DE9" w:rsidRDefault="00A969AE" w:rsidP="006B610E">
      <w:pPr>
        <w:pStyle w:val="B1"/>
        <w:rPr>
          <w:rFonts w:cstheme="minorHAnsi"/>
          <w:lang w:val="en-US"/>
        </w:rPr>
      </w:pPr>
      <w:r w:rsidRPr="00AB0DE9">
        <w:rPr>
          <w:rFonts w:cstheme="minorHAnsi"/>
          <w:highlight w:val="yellow"/>
          <w:lang w:val="en-GB"/>
        </w:rPr>
        <w:t>a verification of the documents against the applicable regulatory requirements,</w:t>
      </w:r>
    </w:p>
    <w:p w14:paraId="6C545FB2" w14:textId="77777777" w:rsidR="00A969AE" w:rsidRPr="00AB0DE9" w:rsidRDefault="00A969AE" w:rsidP="006B610E">
      <w:pPr>
        <w:pStyle w:val="B1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>a classification of findings,</w:t>
      </w:r>
    </w:p>
    <w:p w14:paraId="7BE8115E" w14:textId="77777777" w:rsidR="00A969AE" w:rsidRPr="00AB0DE9" w:rsidRDefault="00A969AE" w:rsidP="006B610E">
      <w:pPr>
        <w:pStyle w:val="B1"/>
        <w:rPr>
          <w:rFonts w:cstheme="minorHAnsi"/>
          <w:lang w:val="en-US"/>
        </w:rPr>
      </w:pPr>
      <w:r w:rsidRPr="00AB0DE9">
        <w:rPr>
          <w:rFonts w:cstheme="minorHAnsi"/>
          <w:lang w:val="en-US"/>
        </w:rPr>
        <w:t>corrections of the clinical trial documents, based on the conclusions of the audit.</w:t>
      </w:r>
    </w:p>
    <w:p w14:paraId="209DEA58" w14:textId="77777777" w:rsidR="00A969AE" w:rsidRPr="00AB0DE9" w:rsidRDefault="00A969AE" w:rsidP="00E12131">
      <w:pPr>
        <w:rPr>
          <w:rFonts w:cstheme="minorHAnsi"/>
          <w:lang w:val="en-US"/>
        </w:rPr>
      </w:pPr>
    </w:p>
    <w:p w14:paraId="1F450D9F" w14:textId="77777777" w:rsidR="00D938E4" w:rsidRPr="00AB0DE9" w:rsidRDefault="00D938E4" w:rsidP="00D938E4">
      <w:pPr>
        <w:rPr>
          <w:rFonts w:cstheme="minorHAnsi"/>
          <w:highlight w:val="yellow"/>
          <w:lang w:val="en-GB"/>
        </w:rPr>
      </w:pPr>
    </w:p>
    <w:p w14:paraId="1F450DA0" w14:textId="77777777" w:rsidR="00260B73" w:rsidRPr="00AB0DE9" w:rsidRDefault="00260B73" w:rsidP="00D938E4">
      <w:pPr>
        <w:rPr>
          <w:rFonts w:cstheme="minorHAnsi"/>
          <w:highlight w:val="yellow"/>
          <w:lang w:val="en-GB"/>
        </w:rPr>
        <w:sectPr w:rsidR="00260B73" w:rsidRPr="00AB0DE9" w:rsidSect="005F2DF6">
          <w:head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pgSz w:w="11907" w:h="16840" w:code="9"/>
          <w:pgMar w:top="1675" w:right="1134" w:bottom="1418" w:left="3686" w:header="851" w:footer="414" w:gutter="0"/>
          <w:cols w:space="720"/>
          <w:titlePg/>
        </w:sectPr>
      </w:pPr>
    </w:p>
    <w:p w14:paraId="1F450DA1" w14:textId="2C90F62F" w:rsidR="00260B73" w:rsidRPr="00AB0DE9" w:rsidRDefault="00345107" w:rsidP="004B4AE3">
      <w:pPr>
        <w:pStyle w:val="Titre1"/>
        <w:shd w:val="clear" w:color="auto" w:fill="CCFFFF"/>
        <w:spacing w:line="480" w:lineRule="auto"/>
        <w:rPr>
          <w:rFonts w:cstheme="minorHAnsi"/>
        </w:rPr>
      </w:pPr>
      <w:bookmarkStart w:id="13" w:name="_Toc441049634"/>
      <w:r w:rsidRPr="00AB0DE9">
        <w:rPr>
          <w:rFonts w:cstheme="minorHAnsi"/>
        </w:rPr>
        <w:lastRenderedPageBreak/>
        <w:t xml:space="preserve">Protocol </w:t>
      </w:r>
      <w:proofErr w:type="spellStart"/>
      <w:r w:rsidRPr="00AB0DE9">
        <w:rPr>
          <w:rFonts w:cstheme="minorHAnsi"/>
        </w:rPr>
        <w:t>quality</w:t>
      </w:r>
      <w:proofErr w:type="spellEnd"/>
      <w:r w:rsidRPr="00AB0DE9">
        <w:rPr>
          <w:rFonts w:cstheme="minorHAnsi"/>
        </w:rPr>
        <w:t xml:space="preserve"> control</w:t>
      </w:r>
      <w:bookmarkEnd w:id="13"/>
    </w:p>
    <w:tbl>
      <w:tblPr>
        <w:tblW w:w="14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680"/>
        <w:gridCol w:w="8637"/>
      </w:tblGrid>
      <w:tr w:rsidR="00260B73" w:rsidRPr="00AB0DE9" w14:paraId="1F450DA5" w14:textId="77777777" w:rsidTr="006839A6">
        <w:trPr>
          <w:cantSplit/>
          <w:tblHeader/>
        </w:trPr>
        <w:tc>
          <w:tcPr>
            <w:tcW w:w="828" w:type="dxa"/>
            <w:tcBorders>
              <w:bottom w:val="single" w:sz="12" w:space="0" w:color="000000"/>
            </w:tcBorders>
            <w:shd w:val="clear" w:color="auto" w:fill="auto"/>
          </w:tcPr>
          <w:p w14:paraId="1F450DA2" w14:textId="11AE7DDB" w:rsidR="00260B73" w:rsidRPr="00AB0DE9" w:rsidRDefault="00345107" w:rsidP="006839A6">
            <w:pPr>
              <w:jc w:val="center"/>
              <w:rPr>
                <w:rFonts w:cstheme="minorHAnsi"/>
                <w:b/>
                <w:lang w:eastAsia="fr-FR"/>
              </w:rPr>
            </w:pPr>
            <w:proofErr w:type="spellStart"/>
            <w:r w:rsidRPr="00AB0DE9">
              <w:rPr>
                <w:rFonts w:cstheme="minorHAnsi"/>
                <w:b/>
                <w:lang w:eastAsia="fr-FR"/>
              </w:rPr>
              <w:t>Finding</w:t>
            </w:r>
            <w:proofErr w:type="spellEnd"/>
            <w:r w:rsidR="00260B73" w:rsidRPr="00AB0DE9">
              <w:rPr>
                <w:rFonts w:cstheme="minorHAnsi"/>
                <w:b/>
                <w:lang w:eastAsia="fr-FR"/>
              </w:rPr>
              <w:t xml:space="preserve"> n°</w:t>
            </w:r>
          </w:p>
        </w:tc>
        <w:tc>
          <w:tcPr>
            <w:tcW w:w="4680" w:type="dxa"/>
            <w:tcBorders>
              <w:bottom w:val="single" w:sz="12" w:space="0" w:color="000000"/>
            </w:tcBorders>
            <w:shd w:val="clear" w:color="auto" w:fill="auto"/>
          </w:tcPr>
          <w:p w14:paraId="1F450DA3" w14:textId="0CCBF568" w:rsidR="00260B73" w:rsidRPr="00AB0DE9" w:rsidRDefault="00345107" w:rsidP="00345107">
            <w:pPr>
              <w:jc w:val="center"/>
              <w:rPr>
                <w:rFonts w:cstheme="minorHAnsi"/>
                <w:b/>
                <w:lang w:eastAsia="fr-FR"/>
              </w:rPr>
            </w:pPr>
            <w:proofErr w:type="spellStart"/>
            <w:r w:rsidRPr="00AB0DE9">
              <w:rPr>
                <w:rFonts w:cstheme="minorHAnsi"/>
                <w:b/>
                <w:lang w:eastAsia="fr-FR"/>
              </w:rPr>
              <w:t>Concerned</w:t>
            </w:r>
            <w:proofErr w:type="spellEnd"/>
            <w:r w:rsidRPr="00AB0DE9">
              <w:rPr>
                <w:rFonts w:cstheme="minorHAnsi"/>
                <w:b/>
                <w:lang w:eastAsia="fr-FR"/>
              </w:rPr>
              <w:t xml:space="preserve"> </w:t>
            </w:r>
            <w:proofErr w:type="spellStart"/>
            <w:r w:rsidRPr="00AB0DE9">
              <w:rPr>
                <w:rFonts w:cstheme="minorHAnsi"/>
                <w:b/>
                <w:lang w:eastAsia="fr-FR"/>
              </w:rPr>
              <w:t>p</w:t>
            </w:r>
            <w:r w:rsidR="00260B73" w:rsidRPr="00AB0DE9">
              <w:rPr>
                <w:rFonts w:cstheme="minorHAnsi"/>
                <w:b/>
                <w:lang w:eastAsia="fr-FR"/>
              </w:rPr>
              <w:t>aragraph</w:t>
            </w:r>
            <w:proofErr w:type="spellEnd"/>
            <w:r w:rsidRPr="00AB0DE9">
              <w:rPr>
                <w:rFonts w:cstheme="minorHAnsi"/>
                <w:b/>
                <w:lang w:eastAsia="fr-FR"/>
              </w:rPr>
              <w:t xml:space="preserve"> / section</w:t>
            </w:r>
          </w:p>
        </w:tc>
        <w:tc>
          <w:tcPr>
            <w:tcW w:w="8637" w:type="dxa"/>
            <w:tcBorders>
              <w:bottom w:val="single" w:sz="12" w:space="0" w:color="000000"/>
            </w:tcBorders>
            <w:shd w:val="clear" w:color="auto" w:fill="auto"/>
          </w:tcPr>
          <w:p w14:paraId="1F450DA4" w14:textId="7C05D013" w:rsidR="00260B73" w:rsidRPr="00AB0DE9" w:rsidRDefault="00345107" w:rsidP="006839A6">
            <w:pPr>
              <w:jc w:val="center"/>
              <w:rPr>
                <w:rFonts w:cstheme="minorHAnsi"/>
                <w:b/>
                <w:lang w:eastAsia="fr-FR"/>
              </w:rPr>
            </w:pPr>
            <w:proofErr w:type="spellStart"/>
            <w:r w:rsidRPr="00AB0DE9">
              <w:rPr>
                <w:rFonts w:cstheme="minorHAnsi"/>
                <w:b/>
                <w:lang w:eastAsia="fr-FR"/>
              </w:rPr>
              <w:t>Finding</w:t>
            </w:r>
            <w:proofErr w:type="spellEnd"/>
          </w:p>
        </w:tc>
      </w:tr>
      <w:tr w:rsidR="005713B2" w:rsidRPr="00AB0DE9" w14:paraId="1F450DA9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A6" w14:textId="77777777" w:rsidR="005713B2" w:rsidRPr="00AB0DE9" w:rsidRDefault="005713B2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A7" w14:textId="77777777" w:rsidR="005713B2" w:rsidRPr="00AB0DE9" w:rsidRDefault="005713B2" w:rsidP="004E4B00">
            <w:pPr>
              <w:rPr>
                <w:rFonts w:cstheme="minorHAnsi"/>
                <w:b/>
                <w:lang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A8" w14:textId="77777777" w:rsidR="005713B2" w:rsidRPr="00AB0DE9" w:rsidRDefault="005713B2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2D3C0B" w:rsidRPr="00AB0DE9" w14:paraId="1F450DAD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AA" w14:textId="77777777" w:rsidR="002D3C0B" w:rsidRPr="00AB0DE9" w:rsidRDefault="002D3C0B" w:rsidP="002D3C0B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AB" w14:textId="77777777" w:rsidR="002D3C0B" w:rsidRPr="00AB0DE9" w:rsidRDefault="002D3C0B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AC" w14:textId="77777777" w:rsidR="002D3C0B" w:rsidRPr="00AB0DE9" w:rsidRDefault="002D3C0B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EC6595" w:rsidRPr="00AB0DE9" w14:paraId="1F450DB1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AE" w14:textId="77777777" w:rsidR="00EC6595" w:rsidRPr="00AB0DE9" w:rsidRDefault="00EC6595" w:rsidP="006005BF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AF" w14:textId="77777777" w:rsidR="00EC6595" w:rsidRPr="00AB0DE9" w:rsidRDefault="00EC6595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0" w14:textId="77777777" w:rsidR="00EC6595" w:rsidRPr="00AB0DE9" w:rsidRDefault="00EC6595" w:rsidP="004E7642">
            <w:pPr>
              <w:rPr>
                <w:rFonts w:cstheme="minorHAnsi"/>
              </w:rPr>
            </w:pPr>
          </w:p>
        </w:tc>
      </w:tr>
      <w:tr w:rsidR="00A02C98" w:rsidRPr="00AB0DE9" w14:paraId="1F450DB5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2" w14:textId="77777777" w:rsidR="00A02C98" w:rsidRPr="00AB0DE9" w:rsidRDefault="00A02C98" w:rsidP="006005BF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3" w14:textId="77777777" w:rsidR="00A02C98" w:rsidRPr="00AB0DE9" w:rsidRDefault="00A02C98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4" w14:textId="77777777" w:rsidR="00A53354" w:rsidRPr="00AB0DE9" w:rsidRDefault="00A53354" w:rsidP="00DC7B88">
            <w:pPr>
              <w:pStyle w:val="B2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704B3D" w:rsidRPr="00AB0DE9" w14:paraId="1F450DB9" w14:textId="77777777" w:rsidTr="003B5C72">
        <w:trPr>
          <w:cantSplit/>
          <w:trHeight w:val="459"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6" w14:textId="77777777" w:rsidR="00704B3D" w:rsidRPr="00AB0DE9" w:rsidRDefault="00704B3D" w:rsidP="00CC2A60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7" w14:textId="77777777" w:rsidR="00704B3D" w:rsidRPr="00AB0DE9" w:rsidRDefault="00704B3D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8" w14:textId="77777777" w:rsidR="00FC5D34" w:rsidRPr="00AB0DE9" w:rsidRDefault="00FC5D34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40544B" w:rsidRPr="00AB0DE9" w14:paraId="1F450DBD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A" w14:textId="77777777" w:rsidR="0040544B" w:rsidRPr="00AB0DE9" w:rsidRDefault="0040544B" w:rsidP="00F975E0">
            <w:pPr>
              <w:jc w:val="center"/>
              <w:rPr>
                <w:rFonts w:cstheme="minorHAnsi"/>
                <w:lang w:val="en-US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</w:instrText>
            </w:r>
            <w:r w:rsidRPr="00AB0DE9">
              <w:rPr>
                <w:rFonts w:cstheme="minorHAnsi"/>
                <w:lang w:val="en-US" w:eastAsia="fr-FR"/>
              </w:rPr>
              <w:instrText xml:space="preserve">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B" w14:textId="77777777" w:rsidR="0040544B" w:rsidRPr="00AB0DE9" w:rsidRDefault="0040544B" w:rsidP="00F975E0">
            <w:pPr>
              <w:rPr>
                <w:rFonts w:cstheme="minorHAnsi"/>
                <w:b/>
                <w:lang w:val="en-US"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C" w14:textId="77777777" w:rsidR="0040544B" w:rsidRPr="00AB0DE9" w:rsidRDefault="0040544B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highlight w:val="yellow"/>
              </w:rPr>
            </w:pPr>
          </w:p>
        </w:tc>
      </w:tr>
      <w:tr w:rsidR="00A72DD7" w:rsidRPr="00AB0DE9" w14:paraId="1F450DC1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E" w14:textId="77777777" w:rsidR="00A72DD7" w:rsidRPr="00AB0DE9" w:rsidRDefault="00A72DD7" w:rsidP="00F975E0">
            <w:pPr>
              <w:jc w:val="center"/>
              <w:rPr>
                <w:rFonts w:cstheme="minorHAnsi"/>
                <w:lang w:val="en-US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</w:instrText>
            </w:r>
            <w:r w:rsidRPr="00AB0DE9">
              <w:rPr>
                <w:rFonts w:cstheme="minorHAnsi"/>
                <w:lang w:val="en-US" w:eastAsia="fr-FR"/>
              </w:rPr>
              <w:instrText xml:space="preserve">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F" w14:textId="77777777" w:rsidR="00A72DD7" w:rsidRPr="00AB0DE9" w:rsidRDefault="00A72DD7" w:rsidP="00F975E0">
            <w:pPr>
              <w:rPr>
                <w:rFonts w:cstheme="minorHAnsi"/>
                <w:highlight w:val="yellow"/>
                <w:lang w:val="en-US"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C0" w14:textId="77777777" w:rsidR="00A72DD7" w:rsidRPr="00AB0DE9" w:rsidRDefault="00A72DD7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5713B2" w:rsidRPr="00AB0DE9" w14:paraId="1F450DC5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C2" w14:textId="77777777" w:rsidR="005713B2" w:rsidRPr="00AB0DE9" w:rsidRDefault="005713B2" w:rsidP="006839A6">
            <w:pPr>
              <w:jc w:val="center"/>
              <w:rPr>
                <w:rFonts w:cstheme="minorHAnsi"/>
                <w:lang w:val="en-US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</w:instrText>
            </w:r>
            <w:r w:rsidRPr="00AB0DE9">
              <w:rPr>
                <w:rFonts w:cstheme="minorHAnsi"/>
                <w:lang w:val="en-US" w:eastAsia="fr-FR"/>
              </w:rPr>
              <w:instrText xml:space="preserve">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C3" w14:textId="77777777" w:rsidR="005C4DE1" w:rsidRPr="00AB0DE9" w:rsidRDefault="005C4DE1" w:rsidP="004E4B00">
            <w:pPr>
              <w:rPr>
                <w:rFonts w:cstheme="minorHAnsi"/>
                <w:highlight w:val="yellow"/>
                <w:lang w:val="en-US"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C4" w14:textId="77777777" w:rsidR="0086520C" w:rsidRPr="00AB0DE9" w:rsidRDefault="0086520C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4B4AE3" w:rsidRPr="00AB0DE9" w14:paraId="1F450DC9" w14:textId="77777777" w:rsidTr="006839A6">
        <w:trPr>
          <w:cantSplit/>
        </w:trPr>
        <w:tc>
          <w:tcPr>
            <w:tcW w:w="828" w:type="dxa"/>
            <w:tcBorders>
              <w:top w:val="single" w:sz="4" w:space="0" w:color="000000"/>
            </w:tcBorders>
            <w:shd w:val="clear" w:color="auto" w:fill="auto"/>
          </w:tcPr>
          <w:p w14:paraId="1F450DC6" w14:textId="77777777" w:rsidR="004B4AE3" w:rsidRPr="00AB0DE9" w:rsidRDefault="004B4AE3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000000"/>
            </w:tcBorders>
            <w:shd w:val="clear" w:color="auto" w:fill="auto"/>
          </w:tcPr>
          <w:p w14:paraId="1F450DC7" w14:textId="77777777" w:rsidR="00522D60" w:rsidRPr="00AB0DE9" w:rsidRDefault="00522D60" w:rsidP="0040544B">
            <w:pPr>
              <w:rPr>
                <w:rFonts w:cstheme="minorHAnsi"/>
                <w:highlight w:val="yellow"/>
                <w:lang w:val="en-GB" w:eastAsia="fr-FR"/>
              </w:rPr>
            </w:pPr>
          </w:p>
        </w:tc>
        <w:tc>
          <w:tcPr>
            <w:tcW w:w="8637" w:type="dxa"/>
            <w:tcBorders>
              <w:top w:val="single" w:sz="4" w:space="0" w:color="000000"/>
            </w:tcBorders>
            <w:shd w:val="clear" w:color="auto" w:fill="auto"/>
          </w:tcPr>
          <w:p w14:paraId="1F450DC8" w14:textId="77777777" w:rsidR="00230593" w:rsidRPr="00AB0DE9" w:rsidRDefault="00230593" w:rsidP="00CB6C4E">
            <w:pPr>
              <w:rPr>
                <w:rFonts w:cstheme="minorHAnsi"/>
                <w:highlight w:val="yellow"/>
              </w:rPr>
            </w:pPr>
          </w:p>
        </w:tc>
      </w:tr>
      <w:tr w:rsidR="00FD1559" w:rsidRPr="00AB0DE9" w14:paraId="1F450DC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CA" w14:textId="77777777" w:rsidR="00FD1559" w:rsidRPr="00AB0DE9" w:rsidRDefault="00FD1559" w:rsidP="002D3C0B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CB" w14:textId="77777777" w:rsidR="00FD1559" w:rsidRPr="00AB0DE9" w:rsidRDefault="00FD1559" w:rsidP="00AC5732">
            <w:pPr>
              <w:rPr>
                <w:rFonts w:cstheme="minorHAnsi"/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CC" w14:textId="77777777" w:rsidR="00FD1559" w:rsidRPr="00AB0DE9" w:rsidRDefault="00FD1559" w:rsidP="00C2363C">
            <w:pPr>
              <w:rPr>
                <w:rFonts w:cstheme="minorHAnsi"/>
                <w:lang w:val="en-GB"/>
              </w:rPr>
            </w:pPr>
          </w:p>
        </w:tc>
      </w:tr>
      <w:tr w:rsidR="00FD1559" w:rsidRPr="00AB0DE9" w14:paraId="1F450DD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CE" w14:textId="77777777" w:rsidR="00FD1559" w:rsidRPr="00AB0DE9" w:rsidRDefault="00FD1559" w:rsidP="002D3C0B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CF" w14:textId="77777777" w:rsidR="00FD1559" w:rsidRPr="00AB0DE9" w:rsidRDefault="00FD1559" w:rsidP="00FD1559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0" w14:textId="77777777" w:rsidR="00FD1559" w:rsidRPr="00AB0DE9" w:rsidRDefault="00FD1559" w:rsidP="00C2363C">
            <w:pPr>
              <w:rPr>
                <w:rFonts w:cstheme="minorHAnsi"/>
              </w:rPr>
            </w:pPr>
          </w:p>
        </w:tc>
      </w:tr>
      <w:tr w:rsidR="00DF2392" w:rsidRPr="00AB0DE9" w14:paraId="1F450DD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2" w14:textId="77777777" w:rsidR="00DF2392" w:rsidRPr="00AB0DE9" w:rsidRDefault="00DF2392" w:rsidP="00CC2A60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3" w14:textId="77777777" w:rsidR="00DF2392" w:rsidRPr="00AB0DE9" w:rsidRDefault="00DF2392" w:rsidP="00CC2A6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4" w14:textId="77777777" w:rsidR="00E52ACB" w:rsidRPr="00AB0DE9" w:rsidRDefault="00E52ACB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8B31D5" w:rsidRPr="00AB0DE9" w14:paraId="1F450DD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6" w14:textId="77777777" w:rsidR="008B31D5" w:rsidRPr="00AB0DE9" w:rsidRDefault="008B31D5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7" w14:textId="77777777" w:rsidR="008B31D5" w:rsidRPr="00AB0DE9" w:rsidRDefault="008B31D5" w:rsidP="008B31D5">
            <w:pPr>
              <w:rPr>
                <w:rFonts w:cstheme="minorHAnsi"/>
                <w:b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8" w14:textId="77777777" w:rsidR="008B31D5" w:rsidRPr="00AB0DE9" w:rsidRDefault="008B31D5" w:rsidP="00C2363C">
            <w:pPr>
              <w:rPr>
                <w:rFonts w:cstheme="minorHAnsi"/>
              </w:rPr>
            </w:pPr>
          </w:p>
        </w:tc>
      </w:tr>
      <w:tr w:rsidR="004B4AE3" w:rsidRPr="00AB0DE9" w14:paraId="1F450DD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A" w14:textId="77777777" w:rsidR="004B4AE3" w:rsidRPr="00AB0DE9" w:rsidRDefault="004B4AE3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B" w14:textId="77777777" w:rsidR="00F63301" w:rsidRPr="00AB0DE9" w:rsidRDefault="00F63301" w:rsidP="00C86565">
            <w:pPr>
              <w:rPr>
                <w:rFonts w:cstheme="minorHAnsi"/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C" w14:textId="77777777" w:rsidR="00357651" w:rsidRPr="00AB0DE9" w:rsidRDefault="00357651" w:rsidP="00C2363C">
            <w:pPr>
              <w:rPr>
                <w:rFonts w:cstheme="minorHAnsi"/>
              </w:rPr>
            </w:pPr>
          </w:p>
        </w:tc>
      </w:tr>
      <w:tr w:rsidR="005713B2" w:rsidRPr="00AB0DE9" w14:paraId="1F450DE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E" w14:textId="77777777" w:rsidR="005713B2" w:rsidRPr="00AB0DE9" w:rsidRDefault="005713B2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F" w14:textId="77777777" w:rsidR="004A43E8" w:rsidRPr="00AB0DE9" w:rsidRDefault="004A43E8" w:rsidP="00933A16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0" w14:textId="77777777" w:rsidR="005E29D4" w:rsidRPr="00AB0DE9" w:rsidRDefault="005E29D4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231F0E" w:rsidRPr="00AB0DE9" w14:paraId="1F450DE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2" w14:textId="77777777" w:rsidR="00231F0E" w:rsidRPr="00AB0DE9" w:rsidRDefault="00231F0E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3" w14:textId="77777777" w:rsidR="00651344" w:rsidRPr="00AB0DE9" w:rsidRDefault="00651344" w:rsidP="00651344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4" w14:textId="77777777" w:rsidR="00C83BB0" w:rsidRPr="00AB0DE9" w:rsidRDefault="00C83BB0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9B4EB6" w:rsidRPr="00AB0DE9" w14:paraId="1F450DE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6" w14:textId="77777777" w:rsidR="009B4EB6" w:rsidRPr="00AB0DE9" w:rsidRDefault="009B4EB6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7" w14:textId="77777777" w:rsidR="009B4EB6" w:rsidRPr="00AB0DE9" w:rsidRDefault="009B4EB6" w:rsidP="00676F9F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8" w14:textId="77777777" w:rsidR="009B4EB6" w:rsidRPr="00AB0DE9" w:rsidRDefault="009B4EB6" w:rsidP="003D1BA2">
            <w:pPr>
              <w:rPr>
                <w:rFonts w:cstheme="minorHAnsi"/>
              </w:rPr>
            </w:pPr>
          </w:p>
        </w:tc>
      </w:tr>
      <w:tr w:rsidR="0033104A" w:rsidRPr="00AB0DE9" w14:paraId="1F450DE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A" w14:textId="77777777" w:rsidR="0033104A" w:rsidRPr="00AB0DE9" w:rsidRDefault="0033104A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B" w14:textId="77777777" w:rsidR="00FF3C4E" w:rsidRPr="00AB0DE9" w:rsidRDefault="00FF3C4E" w:rsidP="00004224">
            <w:pPr>
              <w:rPr>
                <w:rFonts w:cstheme="minorHAnsi"/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C" w14:textId="77777777" w:rsidR="00230593" w:rsidRPr="00AB0DE9" w:rsidRDefault="00230593" w:rsidP="005B5207">
            <w:pPr>
              <w:rPr>
                <w:rFonts w:cstheme="minorHAnsi"/>
                <w:lang w:eastAsia="fr-FR"/>
              </w:rPr>
            </w:pPr>
          </w:p>
        </w:tc>
      </w:tr>
      <w:tr w:rsidR="004A4C30" w:rsidRPr="00AB0DE9" w14:paraId="1F450DF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E" w14:textId="77777777" w:rsidR="004A4C30" w:rsidRPr="00AB0DE9" w:rsidRDefault="004A4C30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lastRenderedPageBreak/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F" w14:textId="77777777" w:rsidR="00004224" w:rsidRPr="00AB0DE9" w:rsidRDefault="00004224" w:rsidP="00004224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0" w14:textId="77777777" w:rsidR="00B94B69" w:rsidRPr="00AB0DE9" w:rsidRDefault="00B94B69" w:rsidP="00E764D2">
            <w:pPr>
              <w:pStyle w:val="Corpsdetexte"/>
              <w:rPr>
                <w:rFonts w:asciiTheme="minorHAnsi" w:hAnsiTheme="minorHAnsi" w:cstheme="minorHAnsi"/>
                <w:sz w:val="18"/>
                <w:szCs w:val="24"/>
                <w:lang w:eastAsia="en-US"/>
              </w:rPr>
            </w:pPr>
          </w:p>
        </w:tc>
      </w:tr>
      <w:tr w:rsidR="0033104A" w:rsidRPr="00AB0DE9" w14:paraId="1F450DF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2" w14:textId="77777777" w:rsidR="0033104A" w:rsidRPr="00AB0DE9" w:rsidRDefault="0033104A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3" w14:textId="77777777" w:rsidR="0095251A" w:rsidRPr="00AB0DE9" w:rsidRDefault="0095251A" w:rsidP="0095251A">
            <w:pPr>
              <w:rPr>
                <w:rFonts w:cstheme="minorHAnsi"/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4" w14:textId="77777777" w:rsidR="000030E9" w:rsidRPr="00AB0DE9" w:rsidRDefault="000030E9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D84AC8" w:rsidRPr="00AB0DE9" w14:paraId="1F450DF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6" w14:textId="77777777" w:rsidR="00D84AC8" w:rsidRPr="00AB0DE9" w:rsidRDefault="00D84AC8" w:rsidP="004E756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7" w14:textId="77777777" w:rsidR="00EF364E" w:rsidRPr="00AB0DE9" w:rsidRDefault="00EF364E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8" w14:textId="77777777" w:rsidR="00EF364E" w:rsidRPr="00AB0DE9" w:rsidRDefault="00EF364E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D84AC8" w:rsidRPr="00AB0DE9" w14:paraId="1F450DF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A" w14:textId="77777777" w:rsidR="00D84AC8" w:rsidRPr="00AB0DE9" w:rsidRDefault="00D84AC8" w:rsidP="004E756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B" w14:textId="77777777" w:rsidR="00AC4A8C" w:rsidRPr="00AB0DE9" w:rsidRDefault="00AC4A8C" w:rsidP="004E4B00">
            <w:pPr>
              <w:rPr>
                <w:rFonts w:cstheme="minorHAnsi"/>
                <w:b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C" w14:textId="77777777" w:rsidR="00AC4A8C" w:rsidRPr="00AB0DE9" w:rsidRDefault="00AC4A8C" w:rsidP="00773F9C">
            <w:pPr>
              <w:rPr>
                <w:rFonts w:cstheme="minorHAnsi"/>
              </w:rPr>
            </w:pPr>
          </w:p>
        </w:tc>
      </w:tr>
      <w:tr w:rsidR="00D84AC8" w:rsidRPr="00AB0DE9" w14:paraId="1F450E0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E" w14:textId="77777777" w:rsidR="00D84AC8" w:rsidRPr="00AB0DE9" w:rsidRDefault="00D84AC8" w:rsidP="004E756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F" w14:textId="77777777" w:rsidR="002A2701" w:rsidRPr="00AB0DE9" w:rsidRDefault="002A2701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0" w14:textId="77777777" w:rsidR="009C51B1" w:rsidRPr="00AB0DE9" w:rsidRDefault="009C51B1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D84AC8" w:rsidRPr="00AB0DE9" w14:paraId="1F450E0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2" w14:textId="77777777" w:rsidR="00D84AC8" w:rsidRPr="00AB0DE9" w:rsidRDefault="00D84AC8" w:rsidP="004E7564">
            <w:pPr>
              <w:jc w:val="center"/>
              <w:rPr>
                <w:rFonts w:cstheme="minorHAnsi"/>
                <w:lang w:val="en-GB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3" w14:textId="77777777" w:rsidR="002B154C" w:rsidRPr="00AB0DE9" w:rsidRDefault="002B154C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4" w14:textId="77777777" w:rsidR="00D84AC8" w:rsidRPr="00AB0DE9" w:rsidRDefault="00D84AC8" w:rsidP="008219ED">
            <w:pPr>
              <w:rPr>
                <w:rFonts w:cstheme="minorHAnsi"/>
              </w:rPr>
            </w:pPr>
          </w:p>
        </w:tc>
      </w:tr>
      <w:tr w:rsidR="00D84AC8" w:rsidRPr="00AB0DE9" w14:paraId="1F450E0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6" w14:textId="77777777" w:rsidR="00D84AC8" w:rsidRPr="00AB0DE9" w:rsidRDefault="00D84AC8" w:rsidP="004E756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7" w14:textId="77777777" w:rsidR="00DD3D18" w:rsidRPr="00AB0DE9" w:rsidRDefault="00DD3D18" w:rsidP="004E4B00">
            <w:pPr>
              <w:rPr>
                <w:rFonts w:cstheme="minorHAnsi"/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8" w14:textId="77777777" w:rsidR="00DD3D18" w:rsidRPr="00AB0DE9" w:rsidRDefault="00DD3D18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D84AC8" w:rsidRPr="00AB0DE9" w14:paraId="1F450E0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A" w14:textId="77777777" w:rsidR="00D84AC8" w:rsidRPr="00AB0DE9" w:rsidRDefault="00D84AC8" w:rsidP="00825862">
            <w:pPr>
              <w:jc w:val="center"/>
              <w:rPr>
                <w:rFonts w:cstheme="minorHAnsi"/>
                <w:lang w:val="en-GB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B" w14:textId="77777777" w:rsidR="00D84AC8" w:rsidRPr="00AB0DE9" w:rsidRDefault="00D84AC8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C" w14:textId="77777777" w:rsidR="00D84AC8" w:rsidRPr="00AB0DE9" w:rsidRDefault="00D84AC8" w:rsidP="00773F9C">
            <w:pPr>
              <w:rPr>
                <w:rFonts w:cstheme="minorHAnsi"/>
              </w:rPr>
            </w:pPr>
          </w:p>
        </w:tc>
      </w:tr>
      <w:tr w:rsidR="00D84AC8" w:rsidRPr="00AB0DE9" w14:paraId="1F450E1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E" w14:textId="77777777" w:rsidR="00D84AC8" w:rsidRPr="00AB0DE9" w:rsidRDefault="00D84AC8" w:rsidP="00825862">
            <w:pPr>
              <w:jc w:val="center"/>
              <w:rPr>
                <w:rFonts w:cstheme="minorHAnsi"/>
                <w:lang w:val="en-GB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F" w14:textId="77777777" w:rsidR="00596BBA" w:rsidRPr="00AB0DE9" w:rsidRDefault="00596BBA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0" w14:textId="77777777" w:rsidR="00596BBA" w:rsidRPr="00AB0DE9" w:rsidRDefault="00596BBA" w:rsidP="00773F9C">
            <w:pPr>
              <w:rPr>
                <w:rFonts w:cstheme="minorHAnsi"/>
              </w:rPr>
            </w:pPr>
          </w:p>
        </w:tc>
      </w:tr>
      <w:tr w:rsidR="00D84AC8" w:rsidRPr="00AB0DE9" w14:paraId="1F450E1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2" w14:textId="77777777" w:rsidR="00D84AC8" w:rsidRPr="00AB0DE9" w:rsidRDefault="00D84AC8" w:rsidP="00825862">
            <w:pPr>
              <w:jc w:val="center"/>
              <w:rPr>
                <w:rFonts w:cstheme="minorHAnsi"/>
                <w:lang w:val="en-GB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3" w14:textId="77777777" w:rsidR="00D84AC8" w:rsidRPr="00AB0DE9" w:rsidRDefault="00D84AC8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4" w14:textId="77777777" w:rsidR="005E41D9" w:rsidRPr="00AB0DE9" w:rsidRDefault="005E41D9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D84AC8" w:rsidRPr="00AB0DE9" w14:paraId="1F450E1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6" w14:textId="77777777" w:rsidR="00D84AC8" w:rsidRPr="00AB0DE9" w:rsidRDefault="00D84AC8" w:rsidP="00825862">
            <w:pPr>
              <w:jc w:val="center"/>
              <w:rPr>
                <w:rFonts w:cstheme="minorHAnsi"/>
                <w:lang w:val="en-GB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7" w14:textId="77777777" w:rsidR="00FE6086" w:rsidRPr="00AB0DE9" w:rsidRDefault="00FE6086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8" w14:textId="77777777" w:rsidR="00FE6086" w:rsidRPr="00AB0DE9" w:rsidRDefault="00FE6086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D84AC8" w:rsidRPr="00AB0DE9" w14:paraId="1F450E1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A" w14:textId="77777777" w:rsidR="00D84AC8" w:rsidRPr="00AB0DE9" w:rsidRDefault="00D84AC8" w:rsidP="00825862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 \* Arabic</w:instrText>
            </w:r>
            <w:r w:rsidRPr="00AB0DE9">
              <w:rPr>
                <w:rFonts w:cstheme="minorHAnsi"/>
                <w:lang w:eastAsia="fr-FR"/>
              </w:rPr>
              <w:instrText xml:space="preserve">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B" w14:textId="77777777" w:rsidR="00E94BFD" w:rsidRPr="00AB0DE9" w:rsidRDefault="00E94BFD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C" w14:textId="77777777" w:rsidR="00E94BFD" w:rsidRPr="00AB0DE9" w:rsidRDefault="00E94BFD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D84AC8" w:rsidRPr="00AB0DE9" w14:paraId="1F450E2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E" w14:textId="77777777" w:rsidR="00D84AC8" w:rsidRPr="00AB0DE9" w:rsidRDefault="00D84AC8" w:rsidP="00825862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F" w14:textId="77777777" w:rsidR="00D84AC8" w:rsidRPr="00AB0DE9" w:rsidRDefault="00D84AC8" w:rsidP="00603E71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0" w14:textId="77777777" w:rsidR="00603E71" w:rsidRPr="00AB0DE9" w:rsidRDefault="00603E71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D84AC8" w:rsidRPr="00AB0DE9" w14:paraId="1F450E2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2" w14:textId="77777777" w:rsidR="00D84AC8" w:rsidRPr="00AB0DE9" w:rsidRDefault="00D84AC8" w:rsidP="00825862">
            <w:pPr>
              <w:jc w:val="center"/>
              <w:rPr>
                <w:rFonts w:cstheme="minorHAnsi"/>
                <w:lang w:val="en-GB"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val="en-GB"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3" w14:textId="77777777" w:rsidR="00043EAB" w:rsidRPr="00AB0DE9" w:rsidRDefault="00043EAB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4" w14:textId="77777777" w:rsidR="00043EAB" w:rsidRPr="00AB0DE9" w:rsidRDefault="00043EAB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D84AC8" w:rsidRPr="00AB0DE9" w14:paraId="1F450E2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6" w14:textId="77777777" w:rsidR="00D84AC8" w:rsidRPr="00AB0DE9" w:rsidRDefault="00D84AC8" w:rsidP="007D4018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7" w14:textId="77777777" w:rsidR="00D84AC8" w:rsidRPr="00AB0DE9" w:rsidRDefault="00D84AC8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8" w14:textId="77777777" w:rsidR="00D84AC8" w:rsidRPr="00AB0DE9" w:rsidRDefault="00D84AC8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D84AC8" w:rsidRPr="00AB0DE9" w14:paraId="1F450E2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A" w14:textId="77777777" w:rsidR="00D84AC8" w:rsidRPr="00AB0DE9" w:rsidRDefault="00D84AC8" w:rsidP="007D4018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B" w14:textId="77777777" w:rsidR="00D84AC8" w:rsidRPr="00AB0DE9" w:rsidRDefault="00D84AC8" w:rsidP="002C0B18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C" w14:textId="77777777" w:rsidR="002C0B18" w:rsidRPr="00AB0DE9" w:rsidRDefault="002C0B18" w:rsidP="00773F9C">
            <w:pPr>
              <w:rPr>
                <w:rFonts w:cstheme="minorHAnsi"/>
              </w:rPr>
            </w:pPr>
          </w:p>
        </w:tc>
      </w:tr>
      <w:tr w:rsidR="00D84AC8" w:rsidRPr="00AB0DE9" w14:paraId="1F450E3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E" w14:textId="77777777" w:rsidR="00D84AC8" w:rsidRPr="00AB0DE9" w:rsidRDefault="00D84AC8" w:rsidP="007D4018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F" w14:textId="77777777" w:rsidR="00CC5897" w:rsidRPr="00AB0DE9" w:rsidRDefault="00CC5897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0" w14:textId="77777777" w:rsidR="00CC5897" w:rsidRPr="00AB0DE9" w:rsidRDefault="00CC5897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D84AC8" w:rsidRPr="00AB0DE9" w14:paraId="1F450E3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2" w14:textId="77777777" w:rsidR="00D84AC8" w:rsidRPr="00AB0DE9" w:rsidRDefault="00D84AC8" w:rsidP="007D4018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3" w14:textId="77777777" w:rsidR="00245B5F" w:rsidRPr="00AB0DE9" w:rsidRDefault="00245B5F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4" w14:textId="77777777" w:rsidR="00F23236" w:rsidRPr="00AB0DE9" w:rsidRDefault="00F23236" w:rsidP="00F23236">
            <w:pPr>
              <w:rPr>
                <w:rFonts w:cstheme="minorHAnsi"/>
              </w:rPr>
            </w:pPr>
          </w:p>
        </w:tc>
      </w:tr>
      <w:tr w:rsidR="00AB6C7C" w:rsidRPr="00AB0DE9" w14:paraId="1F450E3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6" w14:textId="77777777" w:rsidR="00AB6C7C" w:rsidRPr="00AB0DE9" w:rsidRDefault="00AB6C7C" w:rsidP="007D4018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7" w14:textId="77777777" w:rsidR="00AB6C7C" w:rsidRPr="00AB0DE9" w:rsidRDefault="00AB6C7C" w:rsidP="00AB6C7C">
            <w:pPr>
              <w:rPr>
                <w:rFonts w:cstheme="minorHAnsi"/>
                <w:b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8" w14:textId="77777777" w:rsidR="00A30F9D" w:rsidRPr="00AB0DE9" w:rsidRDefault="00A30F9D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  <w:lang w:val="en-GB"/>
              </w:rPr>
            </w:pPr>
          </w:p>
        </w:tc>
      </w:tr>
      <w:tr w:rsidR="00D84AC8" w:rsidRPr="00AB0DE9" w14:paraId="1F450E3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A" w14:textId="77777777" w:rsidR="00D84AC8" w:rsidRPr="00AB0DE9" w:rsidRDefault="00D84AC8" w:rsidP="007D4018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B" w14:textId="77777777" w:rsidR="004F5D62" w:rsidRPr="00AB0DE9" w:rsidRDefault="004F5D62" w:rsidP="004E4B00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C" w14:textId="77777777" w:rsidR="00D84AC8" w:rsidRPr="00AB0DE9" w:rsidRDefault="00D84AC8" w:rsidP="00773F9C">
            <w:pPr>
              <w:rPr>
                <w:rFonts w:cstheme="minorHAnsi"/>
                <w:lang w:val="en-GB"/>
              </w:rPr>
            </w:pPr>
          </w:p>
        </w:tc>
      </w:tr>
      <w:tr w:rsidR="000106E0" w:rsidRPr="00AB0DE9" w14:paraId="1F450E4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E" w14:textId="77777777" w:rsidR="000106E0" w:rsidRPr="00AB0DE9" w:rsidRDefault="000106E0" w:rsidP="00E52ABD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F" w14:textId="77777777" w:rsidR="000106E0" w:rsidRPr="00AB0DE9" w:rsidRDefault="000106E0" w:rsidP="00E52ABD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40" w14:textId="77777777" w:rsidR="000106E0" w:rsidRPr="00AB0DE9" w:rsidRDefault="000106E0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tr w:rsidR="00966E67" w:rsidRPr="00AB0DE9" w14:paraId="1F450E4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42" w14:textId="77777777" w:rsidR="00966E67" w:rsidRPr="00AB0DE9" w:rsidRDefault="00966E67" w:rsidP="00E52ABD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lastRenderedPageBreak/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43" w14:textId="77777777" w:rsidR="00966E67" w:rsidRPr="00AB0DE9" w:rsidRDefault="00966E67" w:rsidP="00E52ABD">
            <w:pPr>
              <w:rPr>
                <w:rFonts w:cstheme="minorHAnsi"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44" w14:textId="77777777" w:rsidR="00966E67" w:rsidRPr="00AB0DE9" w:rsidRDefault="00966E67" w:rsidP="006B610E">
            <w:pPr>
              <w:pStyle w:val="B1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</w:tbl>
    <w:p w14:paraId="1F450E46" w14:textId="77777777" w:rsidR="002E2625" w:rsidRPr="00AB0DE9" w:rsidRDefault="002E2625" w:rsidP="005F5B20">
      <w:pPr>
        <w:jc w:val="center"/>
        <w:rPr>
          <w:rFonts w:cstheme="minorHAnsi"/>
          <w:highlight w:val="yellow"/>
        </w:rPr>
      </w:pPr>
    </w:p>
    <w:p w14:paraId="3BB7EE3E" w14:textId="77777777" w:rsidR="00345107" w:rsidRPr="00AB0DE9" w:rsidRDefault="00345107" w:rsidP="005F5B20">
      <w:pPr>
        <w:jc w:val="center"/>
        <w:rPr>
          <w:rFonts w:cstheme="minorHAnsi"/>
          <w:highlight w:val="yellow"/>
        </w:rPr>
        <w:sectPr w:rsidR="00345107" w:rsidRPr="00AB0DE9" w:rsidSect="00412CD6">
          <w:headerReference w:type="default" r:id="rId16"/>
          <w:endnotePr>
            <w:numFmt w:val="decimal"/>
          </w:endnotePr>
          <w:pgSz w:w="16840" w:h="11907" w:orient="landscape" w:code="9"/>
          <w:pgMar w:top="1418" w:right="1360" w:bottom="1134" w:left="1418" w:header="851" w:footer="414" w:gutter="0"/>
          <w:cols w:space="720"/>
          <w:docGrid w:linePitch="245"/>
        </w:sectPr>
      </w:pPr>
    </w:p>
    <w:p w14:paraId="1F450E48" w14:textId="04EA3AAA" w:rsidR="00EC4B35" w:rsidRPr="00AB0DE9" w:rsidRDefault="00345107" w:rsidP="00EC4B35">
      <w:pPr>
        <w:pStyle w:val="Titre1"/>
        <w:shd w:val="clear" w:color="auto" w:fill="CCFFFF"/>
        <w:tabs>
          <w:tab w:val="left" w:pos="13860"/>
        </w:tabs>
        <w:spacing w:line="480" w:lineRule="auto"/>
        <w:rPr>
          <w:rFonts w:cstheme="minorHAnsi"/>
          <w:lang w:val="en-GB"/>
        </w:rPr>
      </w:pPr>
      <w:bookmarkStart w:id="14" w:name="_Toc441049635"/>
      <w:r w:rsidRPr="00AB0DE9">
        <w:rPr>
          <w:rFonts w:cstheme="minorHAnsi"/>
          <w:lang w:val="en-GB"/>
        </w:rPr>
        <w:lastRenderedPageBreak/>
        <w:t xml:space="preserve">Quality control between the Protocol and the </w:t>
      </w:r>
      <w:commentRangeStart w:id="15"/>
      <w:r w:rsidR="00EC4B35" w:rsidRPr="00AB0DE9">
        <w:rPr>
          <w:rFonts w:cstheme="minorHAnsi"/>
          <w:lang w:val="en-GB"/>
        </w:rPr>
        <w:t>synopsis</w:t>
      </w:r>
      <w:commentRangeEnd w:id="15"/>
      <w:r w:rsidR="00EC4B35" w:rsidRPr="00AB0DE9">
        <w:rPr>
          <w:rStyle w:val="Marquedecommentaire"/>
          <w:rFonts w:asciiTheme="minorHAnsi" w:hAnsiTheme="minorHAnsi" w:cstheme="minorHAnsi"/>
          <w:b w:val="0"/>
          <w:bCs w:val="0"/>
          <w:kern w:val="0"/>
          <w:szCs w:val="24"/>
        </w:rPr>
        <w:commentReference w:id="15"/>
      </w:r>
      <w:bookmarkEnd w:id="14"/>
    </w:p>
    <w:tbl>
      <w:tblPr>
        <w:tblW w:w="14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6660"/>
      </w:tblGrid>
      <w:tr w:rsidR="00EC4B35" w:rsidRPr="00AB0DE9" w14:paraId="1F450E4C" w14:textId="77777777" w:rsidTr="00A93B94">
        <w:trPr>
          <w:cantSplit/>
          <w:tblHeader/>
        </w:trPr>
        <w:tc>
          <w:tcPr>
            <w:tcW w:w="828" w:type="dxa"/>
            <w:shd w:val="clear" w:color="auto" w:fill="auto"/>
          </w:tcPr>
          <w:p w14:paraId="1F450E49" w14:textId="211C595E" w:rsidR="00EC4B35" w:rsidRPr="00AB0DE9" w:rsidRDefault="00345107" w:rsidP="00345107">
            <w:pPr>
              <w:jc w:val="center"/>
              <w:rPr>
                <w:rFonts w:cstheme="minorHAnsi"/>
                <w:b/>
                <w:lang w:eastAsia="fr-FR"/>
              </w:rPr>
            </w:pPr>
            <w:proofErr w:type="spellStart"/>
            <w:r w:rsidRPr="00AB0DE9">
              <w:rPr>
                <w:rFonts w:cstheme="minorHAnsi"/>
                <w:b/>
                <w:lang w:eastAsia="fr-FR"/>
              </w:rPr>
              <w:t>Finding</w:t>
            </w:r>
            <w:proofErr w:type="spellEnd"/>
            <w:r w:rsidR="00EC4B35" w:rsidRPr="00AB0DE9">
              <w:rPr>
                <w:rFonts w:cstheme="minorHAnsi"/>
                <w:b/>
                <w:lang w:eastAsia="fr-FR"/>
              </w:rPr>
              <w:t xml:space="preserve"> n°</w:t>
            </w:r>
          </w:p>
        </w:tc>
        <w:tc>
          <w:tcPr>
            <w:tcW w:w="6660" w:type="dxa"/>
            <w:shd w:val="clear" w:color="auto" w:fill="auto"/>
          </w:tcPr>
          <w:p w14:paraId="1F450E4A" w14:textId="77777777" w:rsidR="00EC4B35" w:rsidRPr="00AB0DE9" w:rsidRDefault="00EC4B35" w:rsidP="00A93B94">
            <w:pPr>
              <w:jc w:val="center"/>
              <w:rPr>
                <w:rFonts w:cstheme="minorHAnsi"/>
                <w:b/>
                <w:lang w:val="en-US" w:eastAsia="fr-FR"/>
              </w:rPr>
            </w:pPr>
            <w:r w:rsidRPr="00AB0DE9">
              <w:rPr>
                <w:rFonts w:cstheme="minorHAnsi"/>
                <w:b/>
                <w:lang w:val="en-US" w:eastAsia="fr-FR"/>
              </w:rPr>
              <w:t>Synopsis</w:t>
            </w:r>
          </w:p>
        </w:tc>
        <w:tc>
          <w:tcPr>
            <w:tcW w:w="6660" w:type="dxa"/>
            <w:shd w:val="clear" w:color="auto" w:fill="auto"/>
          </w:tcPr>
          <w:p w14:paraId="1F450E4B" w14:textId="44B5D0BA" w:rsidR="00EC4B35" w:rsidRPr="00AB0DE9" w:rsidRDefault="00EC4B35" w:rsidP="00A93B94">
            <w:pPr>
              <w:jc w:val="center"/>
              <w:rPr>
                <w:rFonts w:cstheme="minorHAnsi"/>
                <w:b/>
                <w:lang w:eastAsia="fr-FR"/>
              </w:rPr>
            </w:pPr>
            <w:r w:rsidRPr="00AB0DE9">
              <w:rPr>
                <w:rFonts w:cstheme="minorHAnsi"/>
                <w:b/>
                <w:lang w:eastAsia="fr-FR"/>
              </w:rPr>
              <w:t>Protocol</w:t>
            </w:r>
          </w:p>
        </w:tc>
      </w:tr>
      <w:tr w:rsidR="00EC4B35" w:rsidRPr="00AB0DE9" w14:paraId="1F450E50" w14:textId="77777777" w:rsidTr="00A93B94">
        <w:trPr>
          <w:cantSplit/>
        </w:trPr>
        <w:tc>
          <w:tcPr>
            <w:tcW w:w="828" w:type="dxa"/>
            <w:shd w:val="clear" w:color="auto" w:fill="auto"/>
          </w:tcPr>
          <w:p w14:paraId="1F450E4D" w14:textId="77777777" w:rsidR="00EC4B35" w:rsidRPr="00AB0DE9" w:rsidRDefault="00EC4B35" w:rsidP="00A93B9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4E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</w:rPr>
            </w:pPr>
          </w:p>
        </w:tc>
        <w:tc>
          <w:tcPr>
            <w:tcW w:w="6660" w:type="dxa"/>
            <w:shd w:val="clear" w:color="auto" w:fill="auto"/>
          </w:tcPr>
          <w:p w14:paraId="1F450E4F" w14:textId="77777777" w:rsidR="00EC4B35" w:rsidRPr="00AB0DE9" w:rsidRDefault="00EC4B35" w:rsidP="00A93B94">
            <w:pPr>
              <w:rPr>
                <w:rFonts w:cstheme="minorHAnsi"/>
              </w:rPr>
            </w:pPr>
          </w:p>
        </w:tc>
      </w:tr>
      <w:tr w:rsidR="00EC4B35" w:rsidRPr="00AB0DE9" w14:paraId="1F450E54" w14:textId="77777777" w:rsidTr="00A93B94">
        <w:trPr>
          <w:cantSplit/>
        </w:trPr>
        <w:tc>
          <w:tcPr>
            <w:tcW w:w="828" w:type="dxa"/>
            <w:shd w:val="clear" w:color="auto" w:fill="auto"/>
          </w:tcPr>
          <w:p w14:paraId="1F450E51" w14:textId="77777777" w:rsidR="00EC4B35" w:rsidRPr="00AB0DE9" w:rsidRDefault="00EC4B35" w:rsidP="00A93B9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2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53" w14:textId="77777777" w:rsidR="00EC4B35" w:rsidRPr="00AB0DE9" w:rsidRDefault="00EC4B35" w:rsidP="00A93B94">
            <w:pPr>
              <w:rPr>
                <w:rFonts w:cstheme="minorHAnsi"/>
                <w:lang w:val="en-GB"/>
              </w:rPr>
            </w:pPr>
          </w:p>
        </w:tc>
      </w:tr>
      <w:tr w:rsidR="00EC4B35" w:rsidRPr="00AB0DE9" w14:paraId="1F450E58" w14:textId="77777777" w:rsidTr="00345107">
        <w:trPr>
          <w:cantSplit/>
          <w:trHeight w:val="461"/>
        </w:trPr>
        <w:tc>
          <w:tcPr>
            <w:tcW w:w="828" w:type="dxa"/>
            <w:shd w:val="clear" w:color="auto" w:fill="auto"/>
          </w:tcPr>
          <w:p w14:paraId="1F450E55" w14:textId="77777777" w:rsidR="00EC4B35" w:rsidRPr="00AB0DE9" w:rsidRDefault="00EC4B35" w:rsidP="00A93B9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6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57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</w:tr>
      <w:tr w:rsidR="00EC4B35" w:rsidRPr="00AB0DE9" w14:paraId="1F450E5C" w14:textId="77777777" w:rsidTr="00A93B94">
        <w:trPr>
          <w:cantSplit/>
        </w:trPr>
        <w:tc>
          <w:tcPr>
            <w:tcW w:w="828" w:type="dxa"/>
            <w:shd w:val="clear" w:color="auto" w:fill="auto"/>
          </w:tcPr>
          <w:p w14:paraId="1F450E59" w14:textId="77777777" w:rsidR="00EC4B35" w:rsidRPr="00AB0DE9" w:rsidRDefault="00EC4B35" w:rsidP="00A93B9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A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5B" w14:textId="77777777" w:rsidR="00EC4B35" w:rsidRPr="00AB0DE9" w:rsidRDefault="00EC4B35" w:rsidP="00A93B94">
            <w:pPr>
              <w:rPr>
                <w:rFonts w:cstheme="minorHAnsi"/>
                <w:lang w:val="en-US"/>
              </w:rPr>
            </w:pPr>
          </w:p>
        </w:tc>
      </w:tr>
      <w:tr w:rsidR="00EC4B35" w:rsidRPr="00AB0DE9" w14:paraId="1F450E60" w14:textId="77777777" w:rsidTr="00A93B94">
        <w:trPr>
          <w:cantSplit/>
        </w:trPr>
        <w:tc>
          <w:tcPr>
            <w:tcW w:w="828" w:type="dxa"/>
            <w:shd w:val="clear" w:color="auto" w:fill="auto"/>
          </w:tcPr>
          <w:p w14:paraId="1F450E5D" w14:textId="77777777" w:rsidR="00EC4B35" w:rsidRPr="00AB0DE9" w:rsidRDefault="00EC4B35" w:rsidP="00A93B9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E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5F" w14:textId="77777777" w:rsidR="00EC4B35" w:rsidRPr="00AB0DE9" w:rsidRDefault="00EC4B35" w:rsidP="00A93B94">
            <w:pPr>
              <w:rPr>
                <w:rFonts w:cstheme="minorHAnsi"/>
                <w:lang w:val="en-US"/>
              </w:rPr>
            </w:pPr>
          </w:p>
        </w:tc>
      </w:tr>
      <w:tr w:rsidR="00EC4B35" w:rsidRPr="00AB0DE9" w14:paraId="1F450E64" w14:textId="77777777" w:rsidTr="00A93B94">
        <w:trPr>
          <w:cantSplit/>
        </w:trPr>
        <w:tc>
          <w:tcPr>
            <w:tcW w:w="828" w:type="dxa"/>
            <w:shd w:val="clear" w:color="auto" w:fill="auto"/>
          </w:tcPr>
          <w:p w14:paraId="1F450E61" w14:textId="77777777" w:rsidR="00EC4B35" w:rsidRPr="00AB0DE9" w:rsidRDefault="00EC4B35" w:rsidP="00A93B9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62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63" w14:textId="77777777" w:rsidR="00EC4B35" w:rsidRPr="00AB0DE9" w:rsidRDefault="00EC4B35" w:rsidP="00A93B94">
            <w:pPr>
              <w:rPr>
                <w:rFonts w:cstheme="minorHAnsi"/>
                <w:lang w:val="en-US"/>
              </w:rPr>
            </w:pPr>
          </w:p>
        </w:tc>
      </w:tr>
      <w:tr w:rsidR="00EC4B35" w:rsidRPr="00AB0DE9" w14:paraId="1F450E68" w14:textId="77777777" w:rsidTr="00A93B94">
        <w:trPr>
          <w:cantSplit/>
        </w:trPr>
        <w:tc>
          <w:tcPr>
            <w:tcW w:w="828" w:type="dxa"/>
            <w:shd w:val="clear" w:color="auto" w:fill="auto"/>
          </w:tcPr>
          <w:p w14:paraId="1F450E65" w14:textId="77777777" w:rsidR="00EC4B35" w:rsidRPr="00AB0DE9" w:rsidRDefault="00EC4B35" w:rsidP="00A93B94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66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67" w14:textId="77777777" w:rsidR="00EC4B35" w:rsidRPr="00AB0DE9" w:rsidRDefault="00EC4B35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</w:tr>
    </w:tbl>
    <w:p w14:paraId="1F450E69" w14:textId="77777777" w:rsidR="00EC4B35" w:rsidRPr="00AB0DE9" w:rsidRDefault="00EC4B35" w:rsidP="00EC4B35">
      <w:pPr>
        <w:jc w:val="center"/>
        <w:rPr>
          <w:rFonts w:cstheme="minorHAnsi"/>
          <w:highlight w:val="yellow"/>
          <w:lang w:val="en-US"/>
        </w:rPr>
      </w:pPr>
    </w:p>
    <w:p w14:paraId="1F450E6A" w14:textId="77777777" w:rsidR="00EC4B35" w:rsidRPr="00AB0DE9" w:rsidRDefault="00EC4B35" w:rsidP="00EC4B35">
      <w:pPr>
        <w:jc w:val="center"/>
        <w:rPr>
          <w:rFonts w:cstheme="minorHAnsi"/>
          <w:highlight w:val="yellow"/>
          <w:lang w:val="en-US"/>
        </w:rPr>
      </w:pPr>
    </w:p>
    <w:p w14:paraId="1F450E6B" w14:textId="77777777" w:rsidR="00EC4B35" w:rsidRPr="00AB0DE9" w:rsidRDefault="00EC4B35" w:rsidP="00EC4B35">
      <w:pPr>
        <w:pStyle w:val="Titre1"/>
        <w:rPr>
          <w:rFonts w:cstheme="minorHAnsi"/>
          <w:highlight w:val="yellow"/>
          <w:lang w:val="en-US"/>
        </w:rPr>
        <w:sectPr w:rsidR="00EC4B35" w:rsidRPr="00AB0DE9" w:rsidSect="00412CD6">
          <w:endnotePr>
            <w:numFmt w:val="decimal"/>
          </w:endnotePr>
          <w:pgSz w:w="16840" w:h="11907" w:orient="landscape" w:code="9"/>
          <w:pgMar w:top="1418" w:right="1360" w:bottom="1134" w:left="1418" w:header="851" w:footer="414" w:gutter="0"/>
          <w:cols w:space="720"/>
          <w:docGrid w:linePitch="245"/>
        </w:sectPr>
      </w:pPr>
    </w:p>
    <w:p w14:paraId="1F450E6C" w14:textId="12AA0393" w:rsidR="002E2625" w:rsidRPr="00AB0DE9" w:rsidRDefault="00345107" w:rsidP="000E6119">
      <w:pPr>
        <w:pStyle w:val="Titre1"/>
        <w:shd w:val="clear" w:color="auto" w:fill="CCFFFF"/>
        <w:tabs>
          <w:tab w:val="left" w:pos="13860"/>
        </w:tabs>
        <w:spacing w:line="480" w:lineRule="auto"/>
        <w:rPr>
          <w:rFonts w:cstheme="minorHAnsi"/>
          <w:lang w:val="en-GB"/>
        </w:rPr>
      </w:pPr>
      <w:bookmarkStart w:id="16" w:name="_Toc441049636"/>
      <w:r w:rsidRPr="00AB0DE9">
        <w:rPr>
          <w:rFonts w:cstheme="minorHAnsi"/>
          <w:lang w:val="en-US"/>
        </w:rPr>
        <w:lastRenderedPageBreak/>
        <w:t>Q</w:t>
      </w:r>
      <w:proofErr w:type="spellStart"/>
      <w:r w:rsidRPr="00AB0DE9">
        <w:rPr>
          <w:rFonts w:cstheme="minorHAnsi"/>
          <w:lang w:val="en-GB"/>
        </w:rPr>
        <w:t>uality</w:t>
      </w:r>
      <w:proofErr w:type="spellEnd"/>
      <w:r w:rsidRPr="00AB0DE9">
        <w:rPr>
          <w:rFonts w:cstheme="minorHAnsi"/>
          <w:lang w:val="en-GB"/>
        </w:rPr>
        <w:t xml:space="preserve"> control between the Protocol and the Information and Consent Form (ICF)</w:t>
      </w:r>
      <w:bookmarkEnd w:id="16"/>
    </w:p>
    <w:tbl>
      <w:tblPr>
        <w:tblW w:w="14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6660"/>
      </w:tblGrid>
      <w:tr w:rsidR="00FC7A0A" w:rsidRPr="00AB0DE9" w14:paraId="1F450E70" w14:textId="77777777" w:rsidTr="006839A6">
        <w:trPr>
          <w:cantSplit/>
          <w:tblHeader/>
        </w:trPr>
        <w:tc>
          <w:tcPr>
            <w:tcW w:w="828" w:type="dxa"/>
            <w:shd w:val="clear" w:color="auto" w:fill="auto"/>
          </w:tcPr>
          <w:p w14:paraId="1F450E6D" w14:textId="0949851D" w:rsidR="00FC7A0A" w:rsidRPr="00AB0DE9" w:rsidRDefault="00345107" w:rsidP="006839A6">
            <w:pPr>
              <w:jc w:val="center"/>
              <w:rPr>
                <w:rFonts w:cstheme="minorHAnsi"/>
                <w:b/>
                <w:lang w:eastAsia="fr-FR"/>
              </w:rPr>
            </w:pPr>
            <w:proofErr w:type="spellStart"/>
            <w:r w:rsidRPr="00AB0DE9">
              <w:rPr>
                <w:rFonts w:cstheme="minorHAnsi"/>
                <w:b/>
                <w:lang w:eastAsia="fr-FR"/>
              </w:rPr>
              <w:t>Finding</w:t>
            </w:r>
            <w:proofErr w:type="spellEnd"/>
            <w:r w:rsidR="00FC7A0A" w:rsidRPr="00AB0DE9">
              <w:rPr>
                <w:rFonts w:cstheme="minorHAnsi"/>
                <w:b/>
                <w:lang w:eastAsia="fr-FR"/>
              </w:rPr>
              <w:t xml:space="preserve"> n°</w:t>
            </w:r>
          </w:p>
        </w:tc>
        <w:tc>
          <w:tcPr>
            <w:tcW w:w="6660" w:type="dxa"/>
            <w:shd w:val="clear" w:color="auto" w:fill="auto"/>
          </w:tcPr>
          <w:p w14:paraId="1F450E6E" w14:textId="16EFD25E" w:rsidR="00FC7A0A" w:rsidRPr="00AB0DE9" w:rsidRDefault="00345107" w:rsidP="006839A6">
            <w:pPr>
              <w:jc w:val="center"/>
              <w:rPr>
                <w:rFonts w:cstheme="minorHAnsi"/>
                <w:b/>
                <w:lang w:val="en-US" w:eastAsia="fr-FR"/>
              </w:rPr>
            </w:pPr>
            <w:r w:rsidRPr="00AB0DE9">
              <w:rPr>
                <w:rFonts w:cstheme="minorHAnsi"/>
                <w:b/>
                <w:lang w:val="en-US" w:eastAsia="fr-FR"/>
              </w:rPr>
              <w:t>Information and Consent Form</w:t>
            </w:r>
          </w:p>
        </w:tc>
        <w:tc>
          <w:tcPr>
            <w:tcW w:w="6660" w:type="dxa"/>
            <w:shd w:val="clear" w:color="auto" w:fill="auto"/>
          </w:tcPr>
          <w:p w14:paraId="1F450E6F" w14:textId="64846D0B" w:rsidR="00FC7A0A" w:rsidRPr="00AB0DE9" w:rsidRDefault="00EC4B35" w:rsidP="006839A6">
            <w:pPr>
              <w:jc w:val="center"/>
              <w:rPr>
                <w:rFonts w:cstheme="minorHAnsi"/>
                <w:b/>
                <w:lang w:eastAsia="fr-FR"/>
              </w:rPr>
            </w:pPr>
            <w:r w:rsidRPr="00AB0DE9">
              <w:rPr>
                <w:rFonts w:cstheme="minorHAnsi"/>
                <w:b/>
                <w:lang w:eastAsia="fr-FR"/>
              </w:rPr>
              <w:t>Protocol</w:t>
            </w:r>
          </w:p>
        </w:tc>
      </w:tr>
      <w:tr w:rsidR="0072510E" w:rsidRPr="00AB0DE9" w14:paraId="1F450E74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1" w14:textId="77777777" w:rsidR="0072510E" w:rsidRPr="00AB0DE9" w:rsidRDefault="0072510E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2" w14:textId="77777777" w:rsidR="003B01D6" w:rsidRPr="00AB0DE9" w:rsidRDefault="003B01D6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</w:rPr>
            </w:pPr>
          </w:p>
        </w:tc>
        <w:tc>
          <w:tcPr>
            <w:tcW w:w="6660" w:type="dxa"/>
            <w:shd w:val="clear" w:color="auto" w:fill="auto"/>
          </w:tcPr>
          <w:p w14:paraId="1F450E73" w14:textId="77777777" w:rsidR="0072510E" w:rsidRPr="00AB0DE9" w:rsidRDefault="0072510E" w:rsidP="00E36EF7">
            <w:pPr>
              <w:rPr>
                <w:rFonts w:cstheme="minorHAnsi"/>
              </w:rPr>
            </w:pPr>
          </w:p>
        </w:tc>
      </w:tr>
      <w:tr w:rsidR="006435AB" w:rsidRPr="00AB0DE9" w14:paraId="1F450E78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5" w14:textId="77777777" w:rsidR="006435AB" w:rsidRPr="00AB0DE9" w:rsidRDefault="006435AB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6" w14:textId="77777777" w:rsidR="006435AB" w:rsidRPr="00AB0DE9" w:rsidRDefault="006435AB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77" w14:textId="77777777" w:rsidR="006435AB" w:rsidRPr="00AB0DE9" w:rsidRDefault="006435AB" w:rsidP="00E36EF7">
            <w:pPr>
              <w:rPr>
                <w:rFonts w:cstheme="minorHAnsi"/>
                <w:lang w:val="en-GB"/>
              </w:rPr>
            </w:pPr>
          </w:p>
        </w:tc>
      </w:tr>
      <w:tr w:rsidR="00FC7A0A" w:rsidRPr="00AB0DE9" w14:paraId="1F450E7C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9" w14:textId="77777777" w:rsidR="00FC7A0A" w:rsidRPr="00AB0DE9" w:rsidRDefault="00FC7A0A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A" w14:textId="77777777" w:rsidR="00E36EF7" w:rsidRPr="00AB0DE9" w:rsidRDefault="00E36EF7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7B" w14:textId="77777777" w:rsidR="00E36EF7" w:rsidRPr="00AB0DE9" w:rsidRDefault="00E36EF7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</w:tr>
      <w:tr w:rsidR="00FC7A0A" w:rsidRPr="00AB0DE9" w14:paraId="1F450E80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D" w14:textId="77777777" w:rsidR="00FC7A0A" w:rsidRPr="00AB0DE9" w:rsidRDefault="00FC7A0A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E" w14:textId="77777777" w:rsidR="004A4597" w:rsidRPr="00AB0DE9" w:rsidRDefault="004A4597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7F" w14:textId="77777777" w:rsidR="004A4597" w:rsidRPr="00AB0DE9" w:rsidRDefault="004A4597" w:rsidP="002E4EC5">
            <w:pPr>
              <w:rPr>
                <w:rFonts w:cstheme="minorHAnsi"/>
                <w:lang w:val="en-US"/>
              </w:rPr>
            </w:pPr>
          </w:p>
        </w:tc>
      </w:tr>
      <w:tr w:rsidR="00EB272A" w:rsidRPr="00AB0DE9" w14:paraId="1F450E84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81" w14:textId="77777777" w:rsidR="00EB272A" w:rsidRPr="00AB0DE9" w:rsidRDefault="00EB272A" w:rsidP="00C43742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82" w14:textId="77777777" w:rsidR="00EB272A" w:rsidRPr="00AB0DE9" w:rsidRDefault="00EB272A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83" w14:textId="77777777" w:rsidR="00EB272A" w:rsidRPr="00AB0DE9" w:rsidRDefault="00EB272A" w:rsidP="002E4EC5">
            <w:pPr>
              <w:rPr>
                <w:rFonts w:cstheme="minorHAnsi"/>
                <w:lang w:val="en-US"/>
              </w:rPr>
            </w:pPr>
          </w:p>
        </w:tc>
      </w:tr>
      <w:tr w:rsidR="00FB6910" w:rsidRPr="00AB0DE9" w14:paraId="1F450E88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85" w14:textId="77777777" w:rsidR="00FB6910" w:rsidRPr="00AB0DE9" w:rsidRDefault="00FB6910" w:rsidP="00C43742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86" w14:textId="77777777" w:rsidR="00FB6910" w:rsidRPr="00AB0DE9" w:rsidRDefault="00FB6910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87" w14:textId="77777777" w:rsidR="00FB6910" w:rsidRPr="00AB0DE9" w:rsidRDefault="00FB6910" w:rsidP="002E4EC5">
            <w:pPr>
              <w:rPr>
                <w:rFonts w:cstheme="minorHAnsi"/>
                <w:lang w:val="en-US"/>
              </w:rPr>
            </w:pPr>
          </w:p>
        </w:tc>
      </w:tr>
      <w:tr w:rsidR="00FC7A0A" w:rsidRPr="00AB0DE9" w14:paraId="1F450E8C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89" w14:textId="77777777" w:rsidR="00FC7A0A" w:rsidRPr="00AB0DE9" w:rsidRDefault="00FC7A0A" w:rsidP="006839A6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8A" w14:textId="77777777" w:rsidR="003B01D6" w:rsidRPr="00AB0DE9" w:rsidRDefault="003B01D6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8B" w14:textId="77777777" w:rsidR="00FC7A0A" w:rsidRPr="00AB0DE9" w:rsidRDefault="00FC7A0A" w:rsidP="006B610E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</w:tr>
    </w:tbl>
    <w:p w14:paraId="1F450E8D" w14:textId="77777777" w:rsidR="002E2625" w:rsidRPr="00AB0DE9" w:rsidRDefault="002E2625" w:rsidP="00B02985">
      <w:pPr>
        <w:jc w:val="center"/>
        <w:rPr>
          <w:rFonts w:cstheme="minorHAnsi"/>
          <w:highlight w:val="yellow"/>
          <w:lang w:val="en-US"/>
        </w:rPr>
      </w:pPr>
    </w:p>
    <w:p w14:paraId="13B82770" w14:textId="77777777" w:rsidR="00345107" w:rsidRPr="00AB0DE9" w:rsidRDefault="00345107" w:rsidP="00B02985">
      <w:pPr>
        <w:jc w:val="center"/>
        <w:rPr>
          <w:rFonts w:cstheme="minorHAnsi"/>
          <w:highlight w:val="yellow"/>
          <w:lang w:val="en-US"/>
        </w:rPr>
        <w:sectPr w:rsidR="00345107" w:rsidRPr="00AB0DE9" w:rsidSect="00412CD6">
          <w:endnotePr>
            <w:numFmt w:val="decimal"/>
          </w:endnotePr>
          <w:pgSz w:w="16840" w:h="11907" w:orient="landscape" w:code="9"/>
          <w:pgMar w:top="1418" w:right="1360" w:bottom="1134" w:left="1418" w:header="851" w:footer="414" w:gutter="0"/>
          <w:cols w:space="720"/>
          <w:docGrid w:linePitch="245"/>
        </w:sectPr>
      </w:pPr>
    </w:p>
    <w:p w14:paraId="63B3863C" w14:textId="3143D75E" w:rsidR="00345107" w:rsidRPr="00AB0DE9" w:rsidRDefault="00345107" w:rsidP="00345107">
      <w:pPr>
        <w:pStyle w:val="Titre1"/>
        <w:shd w:val="clear" w:color="auto" w:fill="CCFFFF"/>
        <w:tabs>
          <w:tab w:val="left" w:pos="13860"/>
        </w:tabs>
        <w:spacing w:line="480" w:lineRule="auto"/>
        <w:rPr>
          <w:rFonts w:cstheme="minorHAnsi"/>
          <w:lang w:val="en-GB"/>
        </w:rPr>
      </w:pPr>
      <w:bookmarkStart w:id="17" w:name="_Toc441049637"/>
      <w:r w:rsidRPr="00AB0DE9">
        <w:rPr>
          <w:rFonts w:cstheme="minorHAnsi"/>
          <w:lang w:val="en-US"/>
        </w:rPr>
        <w:lastRenderedPageBreak/>
        <w:t>Q</w:t>
      </w:r>
      <w:proofErr w:type="spellStart"/>
      <w:r w:rsidRPr="00AB0DE9">
        <w:rPr>
          <w:rFonts w:cstheme="minorHAnsi"/>
          <w:lang w:val="en-GB"/>
        </w:rPr>
        <w:t>uality</w:t>
      </w:r>
      <w:proofErr w:type="spellEnd"/>
      <w:r w:rsidRPr="00AB0DE9">
        <w:rPr>
          <w:rFonts w:cstheme="minorHAnsi"/>
          <w:lang w:val="en-GB"/>
        </w:rPr>
        <w:t xml:space="preserve"> control between the Protocol and the Case Report Form (CRF)</w:t>
      </w:r>
      <w:bookmarkEnd w:id="17"/>
    </w:p>
    <w:tbl>
      <w:tblPr>
        <w:tblW w:w="14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6660"/>
      </w:tblGrid>
      <w:tr w:rsidR="002C3869" w:rsidRPr="00AB0DE9" w14:paraId="46636DB7" w14:textId="77777777" w:rsidTr="00E037AC">
        <w:trPr>
          <w:cantSplit/>
          <w:tblHeader/>
        </w:trPr>
        <w:tc>
          <w:tcPr>
            <w:tcW w:w="828" w:type="dxa"/>
            <w:shd w:val="clear" w:color="auto" w:fill="auto"/>
          </w:tcPr>
          <w:p w14:paraId="2058EF2E" w14:textId="77777777" w:rsidR="002C3869" w:rsidRPr="00AB0DE9" w:rsidRDefault="002C3869" w:rsidP="00E037AC">
            <w:pPr>
              <w:jc w:val="center"/>
              <w:rPr>
                <w:rFonts w:cstheme="minorHAnsi"/>
                <w:b/>
                <w:lang w:eastAsia="fr-FR"/>
              </w:rPr>
            </w:pPr>
            <w:proofErr w:type="spellStart"/>
            <w:r w:rsidRPr="00AB0DE9">
              <w:rPr>
                <w:rFonts w:cstheme="minorHAnsi"/>
                <w:b/>
                <w:lang w:eastAsia="fr-FR"/>
              </w:rPr>
              <w:t>Finding</w:t>
            </w:r>
            <w:proofErr w:type="spellEnd"/>
            <w:r w:rsidRPr="00AB0DE9">
              <w:rPr>
                <w:rFonts w:cstheme="minorHAnsi"/>
                <w:b/>
                <w:lang w:eastAsia="fr-FR"/>
              </w:rPr>
              <w:t xml:space="preserve"> n°</w:t>
            </w:r>
          </w:p>
        </w:tc>
        <w:tc>
          <w:tcPr>
            <w:tcW w:w="6660" w:type="dxa"/>
            <w:shd w:val="clear" w:color="auto" w:fill="auto"/>
          </w:tcPr>
          <w:p w14:paraId="0EDC6858" w14:textId="7D3DBF9A" w:rsidR="002C3869" w:rsidRPr="00AB0DE9" w:rsidRDefault="002C3869" w:rsidP="00E037AC">
            <w:pPr>
              <w:jc w:val="center"/>
              <w:rPr>
                <w:rFonts w:cstheme="minorHAnsi"/>
                <w:b/>
                <w:lang w:val="en-US" w:eastAsia="fr-FR"/>
              </w:rPr>
            </w:pPr>
            <w:r w:rsidRPr="00AB0DE9">
              <w:rPr>
                <w:rFonts w:cstheme="minorHAnsi"/>
                <w:b/>
                <w:lang w:val="en-US" w:eastAsia="fr-FR"/>
              </w:rPr>
              <w:t>Case Report Form</w:t>
            </w:r>
          </w:p>
        </w:tc>
        <w:tc>
          <w:tcPr>
            <w:tcW w:w="6660" w:type="dxa"/>
            <w:shd w:val="clear" w:color="auto" w:fill="auto"/>
          </w:tcPr>
          <w:p w14:paraId="389BA706" w14:textId="77777777" w:rsidR="002C3869" w:rsidRPr="00AB0DE9" w:rsidRDefault="002C3869" w:rsidP="00E037AC">
            <w:pPr>
              <w:jc w:val="center"/>
              <w:rPr>
                <w:rFonts w:cstheme="minorHAnsi"/>
                <w:b/>
                <w:lang w:eastAsia="fr-FR"/>
              </w:rPr>
            </w:pPr>
            <w:r w:rsidRPr="00AB0DE9">
              <w:rPr>
                <w:rFonts w:cstheme="minorHAnsi"/>
                <w:b/>
                <w:lang w:eastAsia="fr-FR"/>
              </w:rPr>
              <w:t>Protocol</w:t>
            </w:r>
          </w:p>
        </w:tc>
      </w:tr>
      <w:tr w:rsidR="002C3869" w:rsidRPr="00AB0DE9" w14:paraId="614EDA02" w14:textId="77777777" w:rsidTr="00E037AC">
        <w:trPr>
          <w:cantSplit/>
        </w:trPr>
        <w:tc>
          <w:tcPr>
            <w:tcW w:w="828" w:type="dxa"/>
            <w:shd w:val="clear" w:color="auto" w:fill="auto"/>
          </w:tcPr>
          <w:p w14:paraId="6F74EBD4" w14:textId="77777777" w:rsidR="002C3869" w:rsidRPr="00AB0DE9" w:rsidRDefault="002C3869" w:rsidP="00E037AC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738828DC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</w:rPr>
            </w:pPr>
          </w:p>
        </w:tc>
        <w:tc>
          <w:tcPr>
            <w:tcW w:w="6660" w:type="dxa"/>
            <w:shd w:val="clear" w:color="auto" w:fill="auto"/>
          </w:tcPr>
          <w:p w14:paraId="49948212" w14:textId="77777777" w:rsidR="002C3869" w:rsidRPr="00AB0DE9" w:rsidRDefault="002C3869" w:rsidP="00E037AC">
            <w:pPr>
              <w:rPr>
                <w:rFonts w:cstheme="minorHAnsi"/>
              </w:rPr>
            </w:pPr>
          </w:p>
        </w:tc>
      </w:tr>
      <w:tr w:rsidR="002C3869" w:rsidRPr="00AB0DE9" w14:paraId="20B1B591" w14:textId="77777777" w:rsidTr="00E037AC">
        <w:trPr>
          <w:cantSplit/>
        </w:trPr>
        <w:tc>
          <w:tcPr>
            <w:tcW w:w="828" w:type="dxa"/>
            <w:shd w:val="clear" w:color="auto" w:fill="auto"/>
          </w:tcPr>
          <w:p w14:paraId="290E6707" w14:textId="77777777" w:rsidR="002C3869" w:rsidRPr="00AB0DE9" w:rsidRDefault="002C3869" w:rsidP="00E037AC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28934B64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35BFF89F" w14:textId="77777777" w:rsidR="002C3869" w:rsidRPr="00AB0DE9" w:rsidRDefault="002C3869" w:rsidP="00E037AC">
            <w:pPr>
              <w:rPr>
                <w:rFonts w:cstheme="minorHAnsi"/>
                <w:lang w:val="en-GB"/>
              </w:rPr>
            </w:pPr>
          </w:p>
        </w:tc>
      </w:tr>
      <w:tr w:rsidR="002C3869" w:rsidRPr="00AB0DE9" w14:paraId="3DC38E76" w14:textId="77777777" w:rsidTr="00E037AC">
        <w:trPr>
          <w:cantSplit/>
        </w:trPr>
        <w:tc>
          <w:tcPr>
            <w:tcW w:w="828" w:type="dxa"/>
            <w:shd w:val="clear" w:color="auto" w:fill="auto"/>
          </w:tcPr>
          <w:p w14:paraId="5C8F524B" w14:textId="77777777" w:rsidR="002C3869" w:rsidRPr="00AB0DE9" w:rsidRDefault="002C3869" w:rsidP="00E037AC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0154E031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30295C38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</w:tr>
      <w:tr w:rsidR="002C3869" w:rsidRPr="00AB0DE9" w14:paraId="7A92C3B7" w14:textId="77777777" w:rsidTr="00E037AC">
        <w:trPr>
          <w:cantSplit/>
        </w:trPr>
        <w:tc>
          <w:tcPr>
            <w:tcW w:w="828" w:type="dxa"/>
            <w:shd w:val="clear" w:color="auto" w:fill="auto"/>
          </w:tcPr>
          <w:p w14:paraId="123D1A1A" w14:textId="77777777" w:rsidR="002C3869" w:rsidRPr="00AB0DE9" w:rsidRDefault="002C3869" w:rsidP="00E037AC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4D1F0F57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3B9C69C7" w14:textId="77777777" w:rsidR="002C3869" w:rsidRPr="00AB0DE9" w:rsidRDefault="002C3869" w:rsidP="00E037AC">
            <w:pPr>
              <w:rPr>
                <w:rFonts w:cstheme="minorHAnsi"/>
                <w:lang w:val="en-US"/>
              </w:rPr>
            </w:pPr>
          </w:p>
        </w:tc>
      </w:tr>
      <w:tr w:rsidR="002C3869" w:rsidRPr="00AB0DE9" w14:paraId="75686C2A" w14:textId="77777777" w:rsidTr="00E037AC">
        <w:trPr>
          <w:cantSplit/>
        </w:trPr>
        <w:tc>
          <w:tcPr>
            <w:tcW w:w="828" w:type="dxa"/>
            <w:shd w:val="clear" w:color="auto" w:fill="auto"/>
          </w:tcPr>
          <w:p w14:paraId="6B6B4E2C" w14:textId="77777777" w:rsidR="002C3869" w:rsidRPr="00AB0DE9" w:rsidRDefault="002C3869" w:rsidP="00E037AC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0EA2D038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71AACEB" w14:textId="77777777" w:rsidR="002C3869" w:rsidRPr="00AB0DE9" w:rsidRDefault="002C3869" w:rsidP="00E037AC">
            <w:pPr>
              <w:rPr>
                <w:rFonts w:cstheme="minorHAnsi"/>
                <w:lang w:val="en-US"/>
              </w:rPr>
            </w:pPr>
          </w:p>
        </w:tc>
      </w:tr>
      <w:tr w:rsidR="002C3869" w:rsidRPr="00AB0DE9" w14:paraId="6073B9F2" w14:textId="77777777" w:rsidTr="00E037AC">
        <w:trPr>
          <w:cantSplit/>
        </w:trPr>
        <w:tc>
          <w:tcPr>
            <w:tcW w:w="828" w:type="dxa"/>
            <w:shd w:val="clear" w:color="auto" w:fill="auto"/>
          </w:tcPr>
          <w:p w14:paraId="420A7B52" w14:textId="77777777" w:rsidR="002C3869" w:rsidRPr="00AB0DE9" w:rsidRDefault="002C3869" w:rsidP="00E037AC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2729E091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0C98E41C" w14:textId="77777777" w:rsidR="002C3869" w:rsidRPr="00AB0DE9" w:rsidRDefault="002C3869" w:rsidP="00E037AC">
            <w:pPr>
              <w:rPr>
                <w:rFonts w:cstheme="minorHAnsi"/>
                <w:lang w:val="en-US"/>
              </w:rPr>
            </w:pPr>
          </w:p>
        </w:tc>
      </w:tr>
      <w:tr w:rsidR="002C3869" w:rsidRPr="00AB0DE9" w14:paraId="20C406B3" w14:textId="77777777" w:rsidTr="00E037AC">
        <w:trPr>
          <w:cantSplit/>
        </w:trPr>
        <w:tc>
          <w:tcPr>
            <w:tcW w:w="828" w:type="dxa"/>
            <w:shd w:val="clear" w:color="auto" w:fill="auto"/>
          </w:tcPr>
          <w:p w14:paraId="52B16675" w14:textId="77777777" w:rsidR="002C3869" w:rsidRPr="00AB0DE9" w:rsidRDefault="002C3869" w:rsidP="00E037AC">
            <w:pPr>
              <w:jc w:val="center"/>
              <w:rPr>
                <w:rFonts w:cstheme="minorHAnsi"/>
                <w:lang w:eastAsia="fr-FR"/>
              </w:rPr>
            </w:pPr>
            <w:r w:rsidRPr="00AB0DE9">
              <w:rPr>
                <w:rFonts w:cstheme="minorHAnsi"/>
                <w:lang w:eastAsia="fr-FR"/>
              </w:rPr>
              <w:fldChar w:fldCharType="begin"/>
            </w:r>
            <w:r w:rsidRPr="00AB0DE9">
              <w:rPr>
                <w:rFonts w:cstheme="minorHAnsi"/>
                <w:lang w:eastAsia="fr-FR"/>
              </w:rPr>
              <w:instrText xml:space="preserve"> AUTONUM  \* Arabic </w:instrText>
            </w:r>
            <w:r w:rsidRPr="00AB0DE9">
              <w:rPr>
                <w:rFonts w:cstheme="minorHAnsi"/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7AB485C5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7A7CCCA6" w14:textId="77777777" w:rsidR="002C3869" w:rsidRPr="00AB0DE9" w:rsidRDefault="002C3869" w:rsidP="00E037AC">
            <w:pPr>
              <w:pStyle w:val="B1"/>
              <w:numPr>
                <w:ilvl w:val="0"/>
                <w:numId w:val="0"/>
              </w:numPr>
              <w:ind w:left="644"/>
              <w:rPr>
                <w:rFonts w:cstheme="minorHAnsi"/>
                <w:lang w:val="en-US"/>
              </w:rPr>
            </w:pPr>
          </w:p>
        </w:tc>
      </w:tr>
    </w:tbl>
    <w:p w14:paraId="1F450E8E" w14:textId="77777777" w:rsidR="00BB266E" w:rsidRPr="00AB0DE9" w:rsidRDefault="00BB266E" w:rsidP="005F5B20">
      <w:pPr>
        <w:jc w:val="center"/>
        <w:rPr>
          <w:rFonts w:cstheme="minorHAnsi"/>
          <w:highlight w:val="yellow"/>
          <w:lang w:val="en-US"/>
        </w:rPr>
      </w:pPr>
    </w:p>
    <w:p w14:paraId="1F450E8F" w14:textId="77777777" w:rsidR="00B02985" w:rsidRPr="00AB0DE9" w:rsidRDefault="00B02985" w:rsidP="00BB266E">
      <w:pPr>
        <w:pStyle w:val="Titre1"/>
        <w:rPr>
          <w:rFonts w:cstheme="minorHAnsi"/>
          <w:highlight w:val="yellow"/>
          <w:lang w:val="en-US"/>
        </w:rPr>
        <w:sectPr w:rsidR="00B02985" w:rsidRPr="00AB0DE9" w:rsidSect="00412CD6">
          <w:endnotePr>
            <w:numFmt w:val="decimal"/>
          </w:endnotePr>
          <w:pgSz w:w="16840" w:h="11907" w:orient="landscape" w:code="9"/>
          <w:pgMar w:top="1418" w:right="1360" w:bottom="1134" w:left="1418" w:header="851" w:footer="414" w:gutter="0"/>
          <w:cols w:space="720"/>
          <w:docGrid w:linePitch="245"/>
        </w:sectPr>
      </w:pPr>
    </w:p>
    <w:p w14:paraId="1F450E90" w14:textId="7FDB633C" w:rsidR="006D6DB7" w:rsidRPr="00AB0DE9" w:rsidRDefault="008E5757" w:rsidP="00BB266E">
      <w:pPr>
        <w:pStyle w:val="Titre1"/>
        <w:rPr>
          <w:rFonts w:cstheme="minorHAnsi"/>
        </w:rPr>
      </w:pPr>
      <w:bookmarkStart w:id="18" w:name="_Toc441049638"/>
      <w:proofErr w:type="spellStart"/>
      <w:r w:rsidRPr="00AB0DE9">
        <w:rPr>
          <w:rFonts w:cstheme="minorHAnsi"/>
        </w:rPr>
        <w:lastRenderedPageBreak/>
        <w:t>Auditors</w:t>
      </w:r>
      <w:proofErr w:type="spellEnd"/>
      <w:r w:rsidR="00345107" w:rsidRPr="00AB0DE9">
        <w:rPr>
          <w:rFonts w:cstheme="minorHAnsi"/>
        </w:rPr>
        <w:t xml:space="preserve"> </w:t>
      </w:r>
      <w:r w:rsidR="00BB266E" w:rsidRPr="00AB0DE9">
        <w:rPr>
          <w:rFonts w:cstheme="minorHAnsi"/>
        </w:rPr>
        <w:t>Curriculum Vitae</w:t>
      </w:r>
      <w:bookmarkEnd w:id="18"/>
      <w:r w:rsidR="00BB266E" w:rsidRPr="00AB0DE9">
        <w:rPr>
          <w:rFonts w:cstheme="minorHAnsi"/>
        </w:rPr>
        <w:t xml:space="preserve"> </w:t>
      </w:r>
    </w:p>
    <w:p w14:paraId="1F450E91" w14:textId="77777777" w:rsidR="006005BF" w:rsidRPr="00AB0DE9" w:rsidRDefault="006005BF" w:rsidP="006005BF">
      <w:pPr>
        <w:pStyle w:val="Commentaire"/>
        <w:spacing w:before="0"/>
        <w:jc w:val="center"/>
        <w:rPr>
          <w:rFonts w:asciiTheme="minorHAnsi" w:hAnsiTheme="minorHAnsi" w:cstheme="minorHAnsi"/>
        </w:rPr>
      </w:pPr>
      <w:r w:rsidRPr="00AB0DE9">
        <w:rPr>
          <w:rFonts w:asciiTheme="minorHAnsi" w:hAnsiTheme="minorHAnsi" w:cstheme="minorHAnsi"/>
        </w:rPr>
        <w:t>_____</w:t>
      </w:r>
    </w:p>
    <w:p w14:paraId="1F450E92" w14:textId="2D49478E" w:rsidR="0076620B" w:rsidRPr="00AB0DE9" w:rsidRDefault="0076620B" w:rsidP="0076620B">
      <w:pPr>
        <w:rPr>
          <w:rFonts w:cstheme="minorHAnsi"/>
          <w:lang w:eastAsia="fr-FR"/>
        </w:rPr>
      </w:pPr>
    </w:p>
    <w:sectPr w:rsidR="0076620B" w:rsidRPr="00AB0DE9" w:rsidSect="00A07792">
      <w:headerReference w:type="first" r:id="rId20"/>
      <w:endnotePr>
        <w:numFmt w:val="decimal"/>
      </w:endnotePr>
      <w:pgSz w:w="11907" w:h="16840" w:code="9"/>
      <w:pgMar w:top="1673" w:right="1134" w:bottom="1418" w:left="3686" w:header="851" w:footer="414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5" w:author="Catherine MERAT" w:date="2013-01-16T15:11:00Z" w:initials="CM">
    <w:p w14:paraId="1F450E93" w14:textId="77777777" w:rsidR="00345107" w:rsidRDefault="00345107">
      <w:pPr>
        <w:pStyle w:val="Commentaire"/>
      </w:pPr>
      <w:r>
        <w:rPr>
          <w:rStyle w:val="Marquedecommentaire"/>
        </w:rPr>
        <w:annotationRef/>
      </w:r>
      <w:r>
        <w:t>Cette section peut être supprimée si le synopsis fait partie intégrante du protocole (même pagination, et non considéré comme une annexe)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F450E9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F450E93" w16cid:durableId="232EEC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50E96" w14:textId="77777777" w:rsidR="00345107" w:rsidRDefault="00345107">
      <w:r>
        <w:separator/>
      </w:r>
    </w:p>
  </w:endnote>
  <w:endnote w:type="continuationSeparator" w:id="0">
    <w:p w14:paraId="1F450E97" w14:textId="77777777" w:rsidR="00345107" w:rsidRDefault="0034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99" w14:textId="77777777" w:rsidR="00345107" w:rsidRPr="00197EC7" w:rsidRDefault="00345107" w:rsidP="005332F9">
    <w:pPr>
      <w:pStyle w:val="Pieddepage"/>
    </w:pPr>
    <w:r w:rsidRPr="00197EC7">
      <w:rPr>
        <w:caps/>
      </w:rPr>
      <w:t xml:space="preserve">Sarl au capital de 20.000 </w:t>
    </w:r>
    <w:r w:rsidRPr="00197EC7">
      <w:t>Euros</w:t>
    </w:r>
    <w:r w:rsidRPr="00197EC7">
      <w:br/>
    </w:r>
    <w:r>
      <w:t>8 parvis de Saint Maur - 94100 Saint-Maur-des-Fossés - FRANCE</w:t>
    </w:r>
    <w:r w:rsidRPr="00197EC7">
      <w:rPr>
        <w:caps/>
      </w:rPr>
      <w:br/>
    </w:r>
    <w:r w:rsidRPr="00197EC7">
      <w:t xml:space="preserve">TÉLÉPHONE : (33) 01 55 97 13 13 – FAX : (33) 01 55 97 13 14 – </w:t>
    </w:r>
    <w:hyperlink r:id="rId1" w:history="1">
      <w:r w:rsidRPr="00197EC7">
        <w:rPr>
          <w:rStyle w:val="Lienhypertexte"/>
          <w:rFonts w:ascii="Tw Cen MT" w:hAnsi="Tw Cen MT"/>
          <w:sz w:val="16"/>
        </w:rPr>
        <w:t>sunnikan@sunnikan.com</w:t>
      </w:r>
    </w:hyperlink>
    <w:r w:rsidRPr="00197EC7">
      <w:t xml:space="preserve"> - </w:t>
    </w:r>
    <w:hyperlink r:id="rId2" w:history="1">
      <w:r w:rsidRPr="00197EC7">
        <w:rPr>
          <w:rStyle w:val="Lienhypertexte"/>
          <w:rFonts w:ascii="Tw Cen MT" w:hAnsi="Tw Cen MT"/>
          <w:sz w:val="16"/>
        </w:rPr>
        <w:t>www.sunnikan.com</w:t>
      </w:r>
    </w:hyperlink>
    <w:r w:rsidRPr="00197EC7">
      <w:br/>
      <w:t xml:space="preserve">RCS CRÉTEIL B 409 032 240 </w:t>
    </w:r>
    <w:r>
      <w:t>– APE 7022Z</w:t>
    </w:r>
    <w:r w:rsidRPr="00197EC7">
      <w:br/>
    </w:r>
  </w:p>
  <w:p w14:paraId="1F450E9A" w14:textId="77777777" w:rsidR="00345107" w:rsidRPr="005332F9" w:rsidRDefault="00345107" w:rsidP="005332F9">
    <w:pPr>
      <w:pStyle w:val="Pieddepage"/>
      <w:rPr>
        <w:lang w:val="it-IT"/>
      </w:rPr>
    </w:pPr>
    <w:smartTag w:uri="urn:schemas-microsoft-com:office:smarttags" w:element="PersonName">
      <w:r w:rsidRPr="005332F9">
        <w:rPr>
          <w:lang w:val="it-IT"/>
        </w:rPr>
        <w:t>SUNNIKAN</w:t>
      </w:r>
    </w:smartTag>
    <w:r w:rsidRPr="005332F9">
      <w:rPr>
        <w:lang w:val="it-IT"/>
      </w:rPr>
      <w:t xml:space="preserve"> Consulting / </w:t>
    </w:r>
    <w:r w:rsidRPr="007060BC">
      <w:fldChar w:fldCharType="begin"/>
    </w:r>
    <w:r w:rsidRPr="005332F9">
      <w:rPr>
        <w:lang w:val="it-IT"/>
      </w:rPr>
      <w:instrText xml:space="preserve"> FILENAME   \* MERGEFORMAT </w:instrText>
    </w:r>
    <w:r w:rsidRPr="007060BC">
      <w:fldChar w:fldCharType="separate"/>
    </w:r>
    <w:r>
      <w:rPr>
        <w:lang w:val="it-IT"/>
      </w:rPr>
      <w:t>CQ_RapportProtocole_FR.doc</w:t>
    </w:r>
    <w:r w:rsidRPr="007060BC">
      <w:fldChar w:fldCharType="end"/>
    </w:r>
    <w:r w:rsidRPr="005332F9">
      <w:rPr>
        <w:lang w:val="it-IT"/>
      </w:rPr>
      <w:t xml:space="preserve"> / Page </w:t>
    </w:r>
    <w:r w:rsidRPr="007060BC">
      <w:fldChar w:fldCharType="begin"/>
    </w:r>
    <w:r w:rsidRPr="005332F9">
      <w:rPr>
        <w:lang w:val="it-IT"/>
      </w:rPr>
      <w:instrText xml:space="preserve"> PAGE   \* MERGEFORMAT </w:instrText>
    </w:r>
    <w:r w:rsidRPr="007060BC">
      <w:fldChar w:fldCharType="separate"/>
    </w:r>
    <w:r>
      <w:rPr>
        <w:lang w:val="it-IT"/>
      </w:rPr>
      <w:t>2</w:t>
    </w:r>
    <w:r w:rsidRPr="007060BC">
      <w:fldChar w:fldCharType="end"/>
    </w:r>
    <w:r w:rsidRPr="005332F9">
      <w:rPr>
        <w:lang w:val="it-IT"/>
      </w:rPr>
      <w:t>/</w:t>
    </w:r>
    <w:r w:rsidRPr="007060BC">
      <w:fldChar w:fldCharType="begin"/>
    </w:r>
    <w:r w:rsidRPr="005332F9">
      <w:rPr>
        <w:lang w:val="it-IT"/>
      </w:rPr>
      <w:instrText xml:space="preserve"> NUMPAGES   \* MERGEFORMAT </w:instrText>
    </w:r>
    <w:r w:rsidRPr="007060BC">
      <w:fldChar w:fldCharType="separate"/>
    </w:r>
    <w:r>
      <w:rPr>
        <w:lang w:val="it-IT"/>
      </w:rPr>
      <w:t>10</w:t>
    </w:r>
    <w:r w:rsidRPr="007060BC">
      <w:fldChar w:fldCharType="end"/>
    </w:r>
  </w:p>
  <w:p w14:paraId="1F450E9B" w14:textId="77777777" w:rsidR="00345107" w:rsidRPr="005332F9" w:rsidRDefault="00345107" w:rsidP="005332F9">
    <w:pPr>
      <w:pStyle w:val="Pieddepage"/>
      <w:rPr>
        <w:lang w:val="it-IT"/>
      </w:rPr>
    </w:pPr>
  </w:p>
  <w:p w14:paraId="1F450E9C" w14:textId="77777777" w:rsidR="00345107" w:rsidRPr="005332F9" w:rsidRDefault="00345107" w:rsidP="005332F9">
    <w:pPr>
      <w:pStyle w:val="Pieddepage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345107" w:rsidRPr="00E826BE" w14:paraId="64F7D6CD" w14:textId="77777777" w:rsidTr="00E826BE">
      <w:tc>
        <w:tcPr>
          <w:tcW w:w="3119" w:type="dxa"/>
          <w:hideMark/>
        </w:tcPr>
        <w:p w14:paraId="33ED0DB4" w14:textId="77777777" w:rsidR="00345107" w:rsidRPr="00E826BE" w:rsidRDefault="00345107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2833700F" w14:textId="219BAC85" w:rsidR="00345107" w:rsidRPr="00E826BE" w:rsidRDefault="00345107" w:rsidP="00E826BE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231 rue La Fontaine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br/>
            <w:t xml:space="preserve">94120 </w:t>
          </w:r>
          <w:r w:rsidR="00AB0DE9" w:rsidRPr="00E826BE">
            <w:rPr>
              <w:rFonts w:ascii="Calibri" w:hAnsi="Calibri"/>
              <w:color w:val="1188CA"/>
              <w:sz w:val="17"/>
              <w:szCs w:val="17"/>
            </w:rPr>
            <w:t>Fontenay-sous-Bois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hideMark/>
        </w:tcPr>
        <w:p w14:paraId="585EB5BB" w14:textId="77777777" w:rsidR="00345107" w:rsidRPr="00E826BE" w:rsidRDefault="00345107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+33 (0)1 55 97 13 13</w:t>
          </w:r>
        </w:p>
        <w:p w14:paraId="446EAF4F" w14:textId="77777777" w:rsidR="00345107" w:rsidRPr="00E826BE" w:rsidRDefault="00345107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contact@sunnikan.com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br/>
            <w:t>www.sunnikan.com</w:t>
          </w:r>
        </w:p>
      </w:tc>
      <w:tc>
        <w:tcPr>
          <w:tcW w:w="3261" w:type="dxa"/>
          <w:hideMark/>
        </w:tcPr>
        <w:p w14:paraId="65484483" w14:textId="77777777" w:rsidR="00345107" w:rsidRPr="00E826BE" w:rsidRDefault="00345107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20793520" w14:textId="77777777" w:rsidR="00345107" w:rsidRPr="00E826BE" w:rsidRDefault="00345107" w:rsidP="00E826BE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SARL au capital de 100 000 €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br/>
            <w:t>RCS Créteil B 409 032 240 APE 7490B</w:t>
          </w:r>
        </w:p>
      </w:tc>
    </w:tr>
  </w:tbl>
  <w:p w14:paraId="1F450EA8" w14:textId="2F2DCB88" w:rsidR="00345107" w:rsidRPr="00AB0DE9" w:rsidRDefault="00345107" w:rsidP="00931951">
    <w:pPr>
      <w:spacing w:before="60"/>
      <w:jc w:val="right"/>
      <w:rPr>
        <w:rFonts w:cstheme="minorHAnsi"/>
        <w:sz w:val="16"/>
        <w:szCs w:val="16"/>
      </w:rPr>
    </w:pPr>
    <w:r w:rsidRPr="00AB0DE9">
      <w:rPr>
        <w:rFonts w:cstheme="minorHAnsi"/>
        <w:sz w:val="16"/>
        <w:szCs w:val="16"/>
        <w:lang w:val="it-IT"/>
      </w:rPr>
      <w:t xml:space="preserve">SUNNIKAN Consulting / </w:t>
    </w:r>
    <w:r w:rsidRPr="00AB0DE9">
      <w:rPr>
        <w:rFonts w:cstheme="minorHAnsi"/>
        <w:sz w:val="16"/>
        <w:szCs w:val="16"/>
      </w:rPr>
      <w:fldChar w:fldCharType="begin"/>
    </w:r>
    <w:r w:rsidRPr="00AB0DE9">
      <w:rPr>
        <w:rFonts w:cstheme="minorHAnsi"/>
        <w:sz w:val="16"/>
        <w:szCs w:val="16"/>
      </w:rPr>
      <w:instrText xml:space="preserve"> FILENAME   \* MERGEFORMAT </w:instrText>
    </w:r>
    <w:r w:rsidRPr="00AB0DE9">
      <w:rPr>
        <w:rFonts w:cstheme="minorHAnsi"/>
        <w:sz w:val="16"/>
        <w:szCs w:val="16"/>
      </w:rPr>
      <w:fldChar w:fldCharType="separate"/>
    </w:r>
    <w:r w:rsidRPr="00AB0DE9">
      <w:rPr>
        <w:rFonts w:cstheme="minorHAnsi"/>
        <w:noProof/>
        <w:sz w:val="16"/>
        <w:szCs w:val="16"/>
      </w:rPr>
      <w:t>CQ_RapportProtocole_EN.docx</w:t>
    </w:r>
    <w:r w:rsidRPr="00AB0DE9">
      <w:rPr>
        <w:rFonts w:cstheme="minorHAnsi"/>
        <w:sz w:val="16"/>
        <w:szCs w:val="16"/>
      </w:rPr>
      <w:fldChar w:fldCharType="end"/>
    </w:r>
    <w:r w:rsidRPr="00AB0DE9">
      <w:rPr>
        <w:rFonts w:cstheme="minorHAnsi"/>
        <w:sz w:val="16"/>
        <w:szCs w:val="16"/>
      </w:rPr>
      <w:t xml:space="preserve"> / Page </w:t>
    </w:r>
    <w:r w:rsidRPr="00AB0DE9">
      <w:rPr>
        <w:rFonts w:cstheme="minorHAnsi"/>
        <w:sz w:val="16"/>
        <w:szCs w:val="16"/>
      </w:rPr>
      <w:fldChar w:fldCharType="begin"/>
    </w:r>
    <w:r w:rsidRPr="00AB0DE9">
      <w:rPr>
        <w:rFonts w:cstheme="minorHAnsi"/>
        <w:sz w:val="16"/>
        <w:szCs w:val="16"/>
      </w:rPr>
      <w:instrText xml:space="preserve"> PAGE   \* MERGEFORMAT </w:instrText>
    </w:r>
    <w:r w:rsidRPr="00AB0DE9">
      <w:rPr>
        <w:rFonts w:cstheme="minorHAnsi"/>
        <w:sz w:val="16"/>
        <w:szCs w:val="16"/>
      </w:rPr>
      <w:fldChar w:fldCharType="separate"/>
    </w:r>
    <w:r w:rsidR="00B93661" w:rsidRPr="00AB0DE9">
      <w:rPr>
        <w:rFonts w:cstheme="minorHAnsi"/>
        <w:noProof/>
        <w:sz w:val="16"/>
        <w:szCs w:val="16"/>
      </w:rPr>
      <w:t>1</w:t>
    </w:r>
    <w:r w:rsidRPr="00AB0DE9">
      <w:rPr>
        <w:rFonts w:cstheme="minorHAnsi"/>
        <w:sz w:val="16"/>
        <w:szCs w:val="16"/>
      </w:rPr>
      <w:fldChar w:fldCharType="end"/>
    </w:r>
    <w:r w:rsidRPr="00AB0DE9">
      <w:rPr>
        <w:rFonts w:cstheme="minorHAnsi"/>
        <w:sz w:val="16"/>
        <w:szCs w:val="16"/>
      </w:rPr>
      <w:t>/</w:t>
    </w:r>
    <w:r w:rsidRPr="00AB0DE9">
      <w:rPr>
        <w:rFonts w:cstheme="minorHAnsi"/>
        <w:sz w:val="16"/>
        <w:szCs w:val="16"/>
      </w:rPr>
      <w:fldChar w:fldCharType="begin"/>
    </w:r>
    <w:r w:rsidRPr="00AB0DE9">
      <w:rPr>
        <w:rFonts w:cstheme="minorHAnsi"/>
        <w:sz w:val="16"/>
        <w:szCs w:val="16"/>
      </w:rPr>
      <w:instrText xml:space="preserve"> NUMPAGES   \* MERGEFORMAT </w:instrText>
    </w:r>
    <w:r w:rsidRPr="00AB0DE9">
      <w:rPr>
        <w:rFonts w:cstheme="minorHAnsi"/>
        <w:sz w:val="16"/>
        <w:szCs w:val="16"/>
      </w:rPr>
      <w:fldChar w:fldCharType="separate"/>
    </w:r>
    <w:r w:rsidR="00B93661" w:rsidRPr="00AB0DE9">
      <w:rPr>
        <w:rFonts w:cstheme="minorHAnsi"/>
        <w:noProof/>
        <w:sz w:val="16"/>
        <w:szCs w:val="16"/>
      </w:rPr>
      <w:t>10</w:t>
    </w:r>
    <w:r w:rsidRPr="00AB0DE9">
      <w:rPr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A" w14:textId="14EA5D1B" w:rsidR="00345107" w:rsidRPr="00A93B94" w:rsidRDefault="00345107" w:rsidP="00A93B94">
    <w:pPr>
      <w:spacing w:before="60"/>
      <w:jc w:val="right"/>
      <w:rPr>
        <w:sz w:val="16"/>
      </w:rPr>
    </w:pPr>
    <w:r w:rsidRPr="00BF3500">
      <w:rPr>
        <w:lang w:val="it-IT"/>
      </w:rPr>
      <w:t xml:space="preserve">SUNNIKAN Consulting </w:t>
    </w:r>
    <w:r>
      <w:rPr>
        <w:lang w:val="it-IT"/>
      </w:rPr>
      <w:t xml:space="preserve">/ 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FILENAME   \* MERGEFORMAT </w:instrText>
    </w:r>
    <w:r w:rsidRPr="00426A48">
      <w:rPr>
        <w:sz w:val="16"/>
      </w:rPr>
      <w:fldChar w:fldCharType="separate"/>
    </w:r>
    <w:r>
      <w:rPr>
        <w:noProof/>
        <w:sz w:val="16"/>
      </w:rPr>
      <w:t>CQ_RapportProtocole_EN.docx</w:t>
    </w:r>
    <w:r w:rsidRPr="00426A48">
      <w:rPr>
        <w:sz w:val="16"/>
      </w:rPr>
      <w:fldChar w:fldCharType="end"/>
    </w:r>
    <w:r w:rsidRPr="00426A48">
      <w:rPr>
        <w:sz w:val="16"/>
      </w:rPr>
      <w:t xml:space="preserve"> / Page 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PAGE   \* MERGEFORMAT </w:instrText>
    </w:r>
    <w:r w:rsidRPr="00426A48">
      <w:rPr>
        <w:sz w:val="16"/>
      </w:rPr>
      <w:fldChar w:fldCharType="separate"/>
    </w:r>
    <w:r w:rsidR="00B93661">
      <w:rPr>
        <w:noProof/>
        <w:sz w:val="16"/>
      </w:rPr>
      <w:t>9</w:t>
    </w:r>
    <w:r w:rsidRPr="00426A48">
      <w:rPr>
        <w:sz w:val="16"/>
      </w:rPr>
      <w:fldChar w:fldCharType="end"/>
    </w:r>
    <w:r w:rsidRPr="00426A48">
      <w:rPr>
        <w:sz w:val="16"/>
      </w:rPr>
      <w:t>/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NUMPAGES   \* MERGEFORMAT </w:instrText>
    </w:r>
    <w:r w:rsidRPr="00426A48">
      <w:rPr>
        <w:sz w:val="16"/>
      </w:rPr>
      <w:fldChar w:fldCharType="separate"/>
    </w:r>
    <w:r w:rsidR="00B93661">
      <w:rPr>
        <w:noProof/>
        <w:sz w:val="16"/>
      </w:rPr>
      <w:t>10</w:t>
    </w:r>
    <w:r w:rsidRPr="00426A48">
      <w:rPr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7151E" w14:textId="77777777" w:rsidR="00345107" w:rsidRPr="00065F22" w:rsidRDefault="00345107" w:rsidP="00A93B94">
    <w:pPr>
      <w:spacing w:before="60"/>
      <w:jc w:val="right"/>
      <w:rPr>
        <w:sz w:val="16"/>
        <w:szCs w:val="16"/>
      </w:rPr>
    </w:pPr>
    <w:r>
      <w:tab/>
    </w:r>
    <w:r w:rsidRPr="00065F22">
      <w:rPr>
        <w:sz w:val="16"/>
        <w:szCs w:val="16"/>
        <w:lang w:val="it-IT"/>
      </w:rPr>
      <w:t xml:space="preserve">SUNNIKAN Consulting / </w:t>
    </w:r>
    <w:r w:rsidRPr="00065F22">
      <w:rPr>
        <w:sz w:val="16"/>
        <w:szCs w:val="16"/>
      </w:rPr>
      <w:fldChar w:fldCharType="begin"/>
    </w:r>
    <w:r w:rsidRPr="00065F22">
      <w:rPr>
        <w:sz w:val="16"/>
        <w:szCs w:val="16"/>
      </w:rPr>
      <w:instrText xml:space="preserve"> FILENAME   \* MERGEFORMAT </w:instrText>
    </w:r>
    <w:r w:rsidRPr="00065F22">
      <w:rPr>
        <w:sz w:val="16"/>
        <w:szCs w:val="16"/>
      </w:rPr>
      <w:fldChar w:fldCharType="separate"/>
    </w:r>
    <w:r w:rsidRPr="00065F22">
      <w:rPr>
        <w:noProof/>
        <w:sz w:val="16"/>
        <w:szCs w:val="16"/>
      </w:rPr>
      <w:t>CQ_RapportProtocole_EN.docx</w:t>
    </w:r>
    <w:r w:rsidRPr="00065F22">
      <w:rPr>
        <w:sz w:val="16"/>
        <w:szCs w:val="16"/>
      </w:rPr>
      <w:fldChar w:fldCharType="end"/>
    </w:r>
    <w:r w:rsidRPr="00065F22">
      <w:rPr>
        <w:sz w:val="16"/>
        <w:szCs w:val="16"/>
      </w:rPr>
      <w:t xml:space="preserve"> / Page </w:t>
    </w:r>
    <w:r w:rsidRPr="00065F22">
      <w:rPr>
        <w:sz w:val="16"/>
        <w:szCs w:val="16"/>
      </w:rPr>
      <w:fldChar w:fldCharType="begin"/>
    </w:r>
    <w:r w:rsidRPr="00065F22">
      <w:rPr>
        <w:sz w:val="16"/>
        <w:szCs w:val="16"/>
      </w:rPr>
      <w:instrText xml:space="preserve"> PAGE   \* MERGEFORMAT </w:instrText>
    </w:r>
    <w:r w:rsidRPr="00065F22">
      <w:rPr>
        <w:sz w:val="16"/>
        <w:szCs w:val="16"/>
      </w:rPr>
      <w:fldChar w:fldCharType="separate"/>
    </w:r>
    <w:r w:rsidR="00B93661" w:rsidRPr="00065F22">
      <w:rPr>
        <w:noProof/>
        <w:sz w:val="16"/>
        <w:szCs w:val="16"/>
      </w:rPr>
      <w:t>10</w:t>
    </w:r>
    <w:r w:rsidRPr="00065F22">
      <w:rPr>
        <w:sz w:val="16"/>
        <w:szCs w:val="16"/>
      </w:rPr>
      <w:fldChar w:fldCharType="end"/>
    </w:r>
    <w:r w:rsidRPr="00065F22">
      <w:rPr>
        <w:sz w:val="16"/>
        <w:szCs w:val="16"/>
      </w:rPr>
      <w:t>/</w:t>
    </w:r>
    <w:r w:rsidRPr="00065F22">
      <w:rPr>
        <w:sz w:val="16"/>
        <w:szCs w:val="16"/>
      </w:rPr>
      <w:fldChar w:fldCharType="begin"/>
    </w:r>
    <w:r w:rsidRPr="00065F22">
      <w:rPr>
        <w:sz w:val="16"/>
        <w:szCs w:val="16"/>
      </w:rPr>
      <w:instrText xml:space="preserve"> NUMPAGES   \* MERGEFORMAT </w:instrText>
    </w:r>
    <w:r w:rsidRPr="00065F22">
      <w:rPr>
        <w:sz w:val="16"/>
        <w:szCs w:val="16"/>
      </w:rPr>
      <w:fldChar w:fldCharType="separate"/>
    </w:r>
    <w:r w:rsidR="00B93661" w:rsidRPr="00065F22">
      <w:rPr>
        <w:noProof/>
        <w:sz w:val="16"/>
        <w:szCs w:val="16"/>
      </w:rPr>
      <w:t>10</w:t>
    </w:r>
    <w:r w:rsidRPr="00065F2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50E94" w14:textId="77777777" w:rsidR="00345107" w:rsidRDefault="00345107">
      <w:r>
        <w:separator/>
      </w:r>
    </w:p>
  </w:footnote>
  <w:footnote w:type="continuationSeparator" w:id="0">
    <w:p w14:paraId="1F450E95" w14:textId="77777777" w:rsidR="00345107" w:rsidRDefault="00345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98" w14:textId="77777777" w:rsidR="00345107" w:rsidRDefault="00345107" w:rsidP="00412CD6">
    <w:pPr>
      <w:pStyle w:val="En-tte"/>
      <w:spacing w:before="240"/>
      <w:ind w:left="-2268"/>
    </w:pPr>
    <w:r>
      <w:rPr>
        <w:noProof/>
        <w:lang w:val="en-GB" w:eastAsia="en-GB"/>
      </w:rPr>
      <w:drawing>
        <wp:inline distT="0" distB="0" distL="0" distR="0" wp14:anchorId="1F450EAF" wp14:editId="1F450EB0">
          <wp:extent cx="1438275" cy="323850"/>
          <wp:effectExtent l="0" t="0" r="0" b="0"/>
          <wp:docPr id="8" name="Image 8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9D" w14:textId="77777777" w:rsidR="00345107" w:rsidRPr="00412CD6" w:rsidRDefault="00345107" w:rsidP="00412CD6">
    <w:pPr>
      <w:pStyle w:val="En-tte"/>
      <w:spacing w:before="240"/>
      <w:ind w:left="-2268"/>
      <w:jc w:val="left"/>
    </w:pPr>
    <w:r>
      <w:rPr>
        <w:noProof/>
        <w:lang w:val="en-GB" w:eastAsia="en-GB"/>
      </w:rPr>
      <w:drawing>
        <wp:inline distT="0" distB="0" distL="0" distR="0" wp14:anchorId="1F450EB1" wp14:editId="1F450EB2">
          <wp:extent cx="1438275" cy="323850"/>
          <wp:effectExtent l="0" t="0" r="0" b="0"/>
          <wp:docPr id="9" name="Image 9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9" w14:textId="77777777" w:rsidR="00345107" w:rsidRDefault="00345107" w:rsidP="00F31D0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B" w14:textId="77777777" w:rsidR="00345107" w:rsidRPr="00412CD6" w:rsidRDefault="00345107" w:rsidP="00412CD6">
    <w:pPr>
      <w:pStyle w:val="En-tte"/>
      <w:spacing w:before="240"/>
      <w:ind w:left="-2268"/>
    </w:pPr>
    <w:r>
      <w:rPr>
        <w:noProof/>
        <w:lang w:val="en-GB" w:eastAsia="en-GB"/>
      </w:rPr>
      <w:drawing>
        <wp:inline distT="0" distB="0" distL="0" distR="0" wp14:anchorId="1F450EB3" wp14:editId="1F450EB4">
          <wp:extent cx="1438275" cy="3238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D" w14:textId="77777777" w:rsidR="00345107" w:rsidRDefault="00345107" w:rsidP="00412CD6">
    <w:pPr>
      <w:pStyle w:val="En-tte"/>
      <w:spacing w:before="240"/>
    </w:pPr>
    <w:r>
      <w:rPr>
        <w:noProof/>
        <w:lang w:val="en-GB" w:eastAsia="en-GB"/>
      </w:rPr>
      <w:drawing>
        <wp:inline distT="0" distB="0" distL="0" distR="0" wp14:anchorId="1F450EB5" wp14:editId="1F450EB6">
          <wp:extent cx="1438275" cy="323850"/>
          <wp:effectExtent l="0" t="0" r="0" b="0"/>
          <wp:docPr id="6" name="Image 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DB1DE" w14:textId="77777777" w:rsidR="00345107" w:rsidRDefault="00345107" w:rsidP="00345107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55993" w14:textId="77777777" w:rsidR="00345107" w:rsidRPr="00412CD6" w:rsidRDefault="00345107" w:rsidP="00412CD6">
    <w:pPr>
      <w:pStyle w:val="En-tte"/>
      <w:spacing w:before="240"/>
      <w:ind w:left="-2268"/>
    </w:pPr>
    <w:r>
      <w:rPr>
        <w:noProof/>
        <w:lang w:val="en-GB" w:eastAsia="en-GB"/>
      </w:rPr>
      <w:drawing>
        <wp:inline distT="0" distB="0" distL="0" distR="0" wp14:anchorId="496A150C" wp14:editId="05B6537E">
          <wp:extent cx="1438275" cy="3238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.75pt;height:73.55pt" o:bullet="t">
        <v:imagedata r:id="rId1" o:title="SC_puce"/>
      </v:shape>
    </w:pict>
  </w:numPicBullet>
  <w:abstractNum w:abstractNumId="0" w15:restartNumberingAfterBreak="0">
    <w:nsid w:val="FFFFFF7F"/>
    <w:multiLevelType w:val="singleLevel"/>
    <w:tmpl w:val="629A41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1DB88D8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FFFFFFFE"/>
    <w:multiLevelType w:val="singleLevel"/>
    <w:tmpl w:val="FE8830FA"/>
    <w:lvl w:ilvl="0">
      <w:numFmt w:val="decimal"/>
      <w:pStyle w:val="B2"/>
      <w:lvlText w:val="*"/>
      <w:lvlJc w:val="left"/>
    </w:lvl>
  </w:abstractNum>
  <w:abstractNum w:abstractNumId="5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6" w15:restartNumberingAfterBreak="0">
    <w:nsid w:val="0C8452D8"/>
    <w:multiLevelType w:val="hybridMultilevel"/>
    <w:tmpl w:val="22C06614"/>
    <w:lvl w:ilvl="0" w:tplc="57D8579E">
      <w:start w:val="1"/>
      <w:numFmt w:val="bullet"/>
      <w:pStyle w:val="B1CV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16B81"/>
    <w:multiLevelType w:val="multilevel"/>
    <w:tmpl w:val="FA96E47E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D2D174F"/>
    <w:multiLevelType w:val="hybridMultilevel"/>
    <w:tmpl w:val="D5966C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C37A4B"/>
    <w:multiLevelType w:val="multilevel"/>
    <w:tmpl w:val="BEE4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253669"/>
    <w:multiLevelType w:val="hybridMultilevel"/>
    <w:tmpl w:val="27A0734C"/>
    <w:lvl w:ilvl="0" w:tplc="DB5E5644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203A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3412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FE8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3C3F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36F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5A47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E403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3C7A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83DB2"/>
    <w:multiLevelType w:val="multilevel"/>
    <w:tmpl w:val="136ED5A0"/>
    <w:lvl w:ilvl="0">
      <w:start w:val="9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7FF485A"/>
    <w:multiLevelType w:val="hybridMultilevel"/>
    <w:tmpl w:val="F40AD2D6"/>
    <w:lvl w:ilvl="0" w:tplc="57D8579E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9322E"/>
    <w:multiLevelType w:val="hybridMultilevel"/>
    <w:tmpl w:val="B3D0A7D6"/>
    <w:lvl w:ilvl="0" w:tplc="C31EDC1C">
      <w:start w:val="1"/>
      <w:numFmt w:val="bullet"/>
      <w:pStyle w:val="B2CV"/>
      <w:lvlText w:val="•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CEE4BD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A088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5836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7803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A89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EA81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5C41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0C2C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F32F88"/>
    <w:multiLevelType w:val="multilevel"/>
    <w:tmpl w:val="58646C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638619C"/>
    <w:multiLevelType w:val="multilevel"/>
    <w:tmpl w:val="B96867E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26840"/>
    <w:multiLevelType w:val="hybridMultilevel"/>
    <w:tmpl w:val="28C6AEC8"/>
    <w:lvl w:ilvl="0" w:tplc="1D6CFBB0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71137E6"/>
    <w:multiLevelType w:val="hybridMultilevel"/>
    <w:tmpl w:val="65027124"/>
    <w:lvl w:ilvl="0" w:tplc="F8E86D56">
      <w:start w:val="1"/>
      <w:numFmt w:val="bullet"/>
      <w:pStyle w:val="B1"/>
      <w:lvlText w:val=""/>
      <w:lvlJc w:val="left"/>
      <w:pPr>
        <w:tabs>
          <w:tab w:val="num" w:pos="928"/>
        </w:tabs>
        <w:ind w:left="928" w:hanging="284"/>
      </w:pPr>
      <w:rPr>
        <w:rFonts w:ascii="Symbol" w:hAnsi="Symbol" w:cs="Eras Light ITC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4068064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680657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46629E6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BA8AF34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EE8E4FE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FA4514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E521F1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204FC0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8991755"/>
    <w:multiLevelType w:val="multilevel"/>
    <w:tmpl w:val="788AA8BE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4F36266"/>
    <w:multiLevelType w:val="multilevel"/>
    <w:tmpl w:val="7FA2030C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A50165F"/>
    <w:multiLevelType w:val="hybridMultilevel"/>
    <w:tmpl w:val="4D4238D8"/>
    <w:lvl w:ilvl="0" w:tplc="BA2EE89A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24AC99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6EBEE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34EA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C327B2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BEFB7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F4AB2D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3C295F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BE2B2D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767201"/>
    <w:multiLevelType w:val="multilevel"/>
    <w:tmpl w:val="E5D85542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4BF2EEF"/>
    <w:multiLevelType w:val="hybridMultilevel"/>
    <w:tmpl w:val="C0D42848"/>
    <w:lvl w:ilvl="0" w:tplc="41E431AE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5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A14F50"/>
    <w:multiLevelType w:val="multilevel"/>
    <w:tmpl w:val="E46A6C52"/>
    <w:lvl w:ilvl="0">
      <w:start w:val="9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8B24385"/>
    <w:multiLevelType w:val="multilevel"/>
    <w:tmpl w:val="897605C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ascii="ITC Franklin Gothic Book" w:eastAsia="Times New Roman" w:hAnsi="ITC Franklin Gothic Book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B710A63"/>
    <w:multiLevelType w:val="multilevel"/>
    <w:tmpl w:val="C17A0420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  <w:lang w:val="en-GB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6E895B6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6"/>
  </w:num>
  <w:num w:numId="2">
    <w:abstractNumId w:val="13"/>
  </w:num>
  <w:num w:numId="3">
    <w:abstractNumId w:val="24"/>
  </w:num>
  <w:num w:numId="4">
    <w:abstractNumId w:val="22"/>
  </w:num>
  <w:num w:numId="5">
    <w:abstractNumId w:val="4"/>
    <w:lvlOverride w:ilvl="0">
      <w:lvl w:ilvl="0">
        <w:start w:val="1"/>
        <w:numFmt w:val="bullet"/>
        <w:pStyle w:val="B2"/>
        <w:lvlText w:val="–"/>
        <w:lvlJc w:val="left"/>
        <w:pPr>
          <w:ind w:left="360" w:hanging="360"/>
        </w:pPr>
        <w:rPr>
          <w:rFonts w:ascii="ITC Franklin Gothic Book" w:hAnsi="ITC Franklin Gothic Book" w:cs="Times New Roman" w:hint="default"/>
          <w:sz w:val="20"/>
        </w:rPr>
      </w:lvl>
    </w:lvlOverride>
  </w:num>
  <w:num w:numId="6">
    <w:abstractNumId w:val="5"/>
  </w:num>
  <w:num w:numId="7">
    <w:abstractNumId w:val="10"/>
  </w:num>
  <w:num w:numId="8">
    <w:abstractNumId w:val="12"/>
  </w:num>
  <w:num w:numId="9">
    <w:abstractNumId w:val="3"/>
  </w:num>
  <w:num w:numId="10">
    <w:abstractNumId w:val="2"/>
  </w:num>
  <w:num w:numId="11">
    <w:abstractNumId w:val="25"/>
  </w:num>
  <w:num w:numId="12">
    <w:abstractNumId w:val="28"/>
  </w:num>
  <w:num w:numId="13">
    <w:abstractNumId w:val="18"/>
  </w:num>
  <w:num w:numId="14">
    <w:abstractNumId w:val="29"/>
  </w:num>
  <w:num w:numId="15">
    <w:abstractNumId w:val="19"/>
  </w:num>
  <w:num w:numId="16">
    <w:abstractNumId w:val="11"/>
  </w:num>
  <w:num w:numId="17">
    <w:abstractNumId w:val="26"/>
  </w:num>
  <w:num w:numId="18">
    <w:abstractNumId w:val="19"/>
  </w:num>
  <w:num w:numId="19">
    <w:abstractNumId w:val="19"/>
  </w:num>
  <w:num w:numId="20">
    <w:abstractNumId w:val="27"/>
  </w:num>
  <w:num w:numId="21">
    <w:abstractNumId w:val="19"/>
  </w:num>
  <w:num w:numId="22">
    <w:abstractNumId w:val="19"/>
  </w:num>
  <w:num w:numId="23">
    <w:abstractNumId w:val="19"/>
  </w:num>
  <w:num w:numId="24">
    <w:abstractNumId w:val="19"/>
  </w:num>
  <w:num w:numId="25">
    <w:abstractNumId w:val="7"/>
  </w:num>
  <w:num w:numId="26">
    <w:abstractNumId w:val="14"/>
  </w:num>
  <w:num w:numId="27">
    <w:abstractNumId w:val="23"/>
  </w:num>
  <w:num w:numId="28">
    <w:abstractNumId w:val="15"/>
  </w:num>
  <w:num w:numId="29">
    <w:abstractNumId w:val="20"/>
  </w:num>
  <w:num w:numId="30">
    <w:abstractNumId w:val="21"/>
  </w:num>
  <w:num w:numId="31">
    <w:abstractNumId w:val="19"/>
  </w:num>
  <w:num w:numId="32">
    <w:abstractNumId w:val="19"/>
  </w:num>
  <w:num w:numId="33">
    <w:abstractNumId w:val="19"/>
  </w:num>
  <w:num w:numId="34">
    <w:abstractNumId w:val="19"/>
  </w:num>
  <w:num w:numId="35">
    <w:abstractNumId w:val="19"/>
  </w:num>
  <w:num w:numId="36">
    <w:abstractNumId w:val="8"/>
  </w:num>
  <w:num w:numId="37">
    <w:abstractNumId w:val="19"/>
  </w:num>
  <w:num w:numId="38">
    <w:abstractNumId w:val="19"/>
  </w:num>
  <w:num w:numId="39">
    <w:abstractNumId w:val="19"/>
  </w:num>
  <w:num w:numId="40">
    <w:abstractNumId w:val="19"/>
  </w:num>
  <w:num w:numId="41">
    <w:abstractNumId w:val="1"/>
  </w:num>
  <w:num w:numId="42">
    <w:abstractNumId w:val="19"/>
  </w:num>
  <w:num w:numId="43">
    <w:abstractNumId w:val="9"/>
  </w:num>
  <w:num w:numId="44">
    <w:abstractNumId w:val="17"/>
  </w:num>
  <w:num w:numId="45">
    <w:abstractNumId w:val="16"/>
  </w:num>
  <w:num w:numId="46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181A"/>
    <w:rsid w:val="00001A15"/>
    <w:rsid w:val="000030E9"/>
    <w:rsid w:val="000036D4"/>
    <w:rsid w:val="0000373A"/>
    <w:rsid w:val="00003E18"/>
    <w:rsid w:val="00003ECA"/>
    <w:rsid w:val="00004224"/>
    <w:rsid w:val="00004D45"/>
    <w:rsid w:val="00006281"/>
    <w:rsid w:val="00006769"/>
    <w:rsid w:val="000074A6"/>
    <w:rsid w:val="000106E0"/>
    <w:rsid w:val="00011CF5"/>
    <w:rsid w:val="00013323"/>
    <w:rsid w:val="00013796"/>
    <w:rsid w:val="00013CDA"/>
    <w:rsid w:val="00014196"/>
    <w:rsid w:val="00014939"/>
    <w:rsid w:val="00014EC1"/>
    <w:rsid w:val="000154DB"/>
    <w:rsid w:val="00015F0F"/>
    <w:rsid w:val="000160B7"/>
    <w:rsid w:val="000167CB"/>
    <w:rsid w:val="0001691D"/>
    <w:rsid w:val="00017799"/>
    <w:rsid w:val="00017B39"/>
    <w:rsid w:val="00017C34"/>
    <w:rsid w:val="00017CB2"/>
    <w:rsid w:val="00020832"/>
    <w:rsid w:val="0002096F"/>
    <w:rsid w:val="00020BEC"/>
    <w:rsid w:val="00021C0E"/>
    <w:rsid w:val="00021D97"/>
    <w:rsid w:val="00022575"/>
    <w:rsid w:val="00023934"/>
    <w:rsid w:val="000245F9"/>
    <w:rsid w:val="00024EFE"/>
    <w:rsid w:val="00025CBD"/>
    <w:rsid w:val="00025D44"/>
    <w:rsid w:val="00025E17"/>
    <w:rsid w:val="00026DA0"/>
    <w:rsid w:val="00026E07"/>
    <w:rsid w:val="000272EF"/>
    <w:rsid w:val="00027F29"/>
    <w:rsid w:val="00030CF2"/>
    <w:rsid w:val="00031B54"/>
    <w:rsid w:val="00031F10"/>
    <w:rsid w:val="00032081"/>
    <w:rsid w:val="000324A0"/>
    <w:rsid w:val="00032C91"/>
    <w:rsid w:val="00034438"/>
    <w:rsid w:val="00034680"/>
    <w:rsid w:val="000346BF"/>
    <w:rsid w:val="00035B47"/>
    <w:rsid w:val="00036288"/>
    <w:rsid w:val="000366A0"/>
    <w:rsid w:val="00036BB2"/>
    <w:rsid w:val="00037AC6"/>
    <w:rsid w:val="00040293"/>
    <w:rsid w:val="000421AC"/>
    <w:rsid w:val="000424C9"/>
    <w:rsid w:val="000425DA"/>
    <w:rsid w:val="00042B5B"/>
    <w:rsid w:val="00042BDE"/>
    <w:rsid w:val="00042BF5"/>
    <w:rsid w:val="000433C1"/>
    <w:rsid w:val="00043B0B"/>
    <w:rsid w:val="00043EAB"/>
    <w:rsid w:val="00044C6A"/>
    <w:rsid w:val="00045C3A"/>
    <w:rsid w:val="00047BFE"/>
    <w:rsid w:val="000501B6"/>
    <w:rsid w:val="0005054F"/>
    <w:rsid w:val="000506EF"/>
    <w:rsid w:val="000508BC"/>
    <w:rsid w:val="00051D8D"/>
    <w:rsid w:val="0005221A"/>
    <w:rsid w:val="00052314"/>
    <w:rsid w:val="00052351"/>
    <w:rsid w:val="000531F7"/>
    <w:rsid w:val="000534C4"/>
    <w:rsid w:val="0005400F"/>
    <w:rsid w:val="0005407D"/>
    <w:rsid w:val="0005460F"/>
    <w:rsid w:val="000557B7"/>
    <w:rsid w:val="00055866"/>
    <w:rsid w:val="00055DB4"/>
    <w:rsid w:val="00057716"/>
    <w:rsid w:val="00060852"/>
    <w:rsid w:val="00060B93"/>
    <w:rsid w:val="00061198"/>
    <w:rsid w:val="00061FF9"/>
    <w:rsid w:val="000622F2"/>
    <w:rsid w:val="00062605"/>
    <w:rsid w:val="00062BFB"/>
    <w:rsid w:val="00062C83"/>
    <w:rsid w:val="00063865"/>
    <w:rsid w:val="00063FE8"/>
    <w:rsid w:val="00065030"/>
    <w:rsid w:val="00065B7B"/>
    <w:rsid w:val="00065F22"/>
    <w:rsid w:val="00066881"/>
    <w:rsid w:val="00066A69"/>
    <w:rsid w:val="00067000"/>
    <w:rsid w:val="000674A8"/>
    <w:rsid w:val="00067EC9"/>
    <w:rsid w:val="0007010D"/>
    <w:rsid w:val="00070CBF"/>
    <w:rsid w:val="0007131F"/>
    <w:rsid w:val="00071375"/>
    <w:rsid w:val="00071D41"/>
    <w:rsid w:val="00071F63"/>
    <w:rsid w:val="000726A5"/>
    <w:rsid w:val="00073F14"/>
    <w:rsid w:val="000746C6"/>
    <w:rsid w:val="00074C48"/>
    <w:rsid w:val="00075738"/>
    <w:rsid w:val="00075AF4"/>
    <w:rsid w:val="00075C3A"/>
    <w:rsid w:val="000761C1"/>
    <w:rsid w:val="00076A89"/>
    <w:rsid w:val="00076BB4"/>
    <w:rsid w:val="000776E6"/>
    <w:rsid w:val="00080106"/>
    <w:rsid w:val="0008029A"/>
    <w:rsid w:val="00080E42"/>
    <w:rsid w:val="0008111B"/>
    <w:rsid w:val="0008182F"/>
    <w:rsid w:val="0008309F"/>
    <w:rsid w:val="00083761"/>
    <w:rsid w:val="000842FB"/>
    <w:rsid w:val="00085246"/>
    <w:rsid w:val="00085B80"/>
    <w:rsid w:val="00085B83"/>
    <w:rsid w:val="000863F2"/>
    <w:rsid w:val="000864F0"/>
    <w:rsid w:val="000870EB"/>
    <w:rsid w:val="00087493"/>
    <w:rsid w:val="00090376"/>
    <w:rsid w:val="00090501"/>
    <w:rsid w:val="00090649"/>
    <w:rsid w:val="00091192"/>
    <w:rsid w:val="00091A96"/>
    <w:rsid w:val="00093007"/>
    <w:rsid w:val="00093A7F"/>
    <w:rsid w:val="000943AC"/>
    <w:rsid w:val="0009460A"/>
    <w:rsid w:val="00095087"/>
    <w:rsid w:val="000950D8"/>
    <w:rsid w:val="0009573D"/>
    <w:rsid w:val="00095B1D"/>
    <w:rsid w:val="00095C47"/>
    <w:rsid w:val="00095DFA"/>
    <w:rsid w:val="00097B08"/>
    <w:rsid w:val="00097C75"/>
    <w:rsid w:val="00097DED"/>
    <w:rsid w:val="000A07D7"/>
    <w:rsid w:val="000A0909"/>
    <w:rsid w:val="000A0A73"/>
    <w:rsid w:val="000A0FA8"/>
    <w:rsid w:val="000A128E"/>
    <w:rsid w:val="000A1335"/>
    <w:rsid w:val="000A13B9"/>
    <w:rsid w:val="000A22FB"/>
    <w:rsid w:val="000A4356"/>
    <w:rsid w:val="000A43E3"/>
    <w:rsid w:val="000A4616"/>
    <w:rsid w:val="000A49EB"/>
    <w:rsid w:val="000A4C95"/>
    <w:rsid w:val="000A5035"/>
    <w:rsid w:val="000A54A9"/>
    <w:rsid w:val="000A5C2E"/>
    <w:rsid w:val="000A65E7"/>
    <w:rsid w:val="000A6E2E"/>
    <w:rsid w:val="000A7CEA"/>
    <w:rsid w:val="000B12CA"/>
    <w:rsid w:val="000B2B6C"/>
    <w:rsid w:val="000B3300"/>
    <w:rsid w:val="000B3C50"/>
    <w:rsid w:val="000B3C66"/>
    <w:rsid w:val="000B4037"/>
    <w:rsid w:val="000B5333"/>
    <w:rsid w:val="000B58C1"/>
    <w:rsid w:val="000B6CFC"/>
    <w:rsid w:val="000B6D85"/>
    <w:rsid w:val="000B7B0E"/>
    <w:rsid w:val="000C03D0"/>
    <w:rsid w:val="000C0643"/>
    <w:rsid w:val="000C0E5A"/>
    <w:rsid w:val="000C155A"/>
    <w:rsid w:val="000C1C3B"/>
    <w:rsid w:val="000C277B"/>
    <w:rsid w:val="000C3135"/>
    <w:rsid w:val="000C392D"/>
    <w:rsid w:val="000C438F"/>
    <w:rsid w:val="000C45EC"/>
    <w:rsid w:val="000C4638"/>
    <w:rsid w:val="000C487B"/>
    <w:rsid w:val="000C4AB9"/>
    <w:rsid w:val="000C4ADB"/>
    <w:rsid w:val="000C5D34"/>
    <w:rsid w:val="000C6973"/>
    <w:rsid w:val="000C6AD4"/>
    <w:rsid w:val="000C6D04"/>
    <w:rsid w:val="000C72AA"/>
    <w:rsid w:val="000D02EE"/>
    <w:rsid w:val="000D0AE7"/>
    <w:rsid w:val="000D0B9C"/>
    <w:rsid w:val="000D1375"/>
    <w:rsid w:val="000D31DE"/>
    <w:rsid w:val="000D43B5"/>
    <w:rsid w:val="000D4564"/>
    <w:rsid w:val="000D4DC0"/>
    <w:rsid w:val="000D5892"/>
    <w:rsid w:val="000D5940"/>
    <w:rsid w:val="000D5998"/>
    <w:rsid w:val="000D5C7A"/>
    <w:rsid w:val="000D5E33"/>
    <w:rsid w:val="000D6A4E"/>
    <w:rsid w:val="000D6BAD"/>
    <w:rsid w:val="000D7006"/>
    <w:rsid w:val="000E0E85"/>
    <w:rsid w:val="000E100E"/>
    <w:rsid w:val="000E2CE7"/>
    <w:rsid w:val="000E2F25"/>
    <w:rsid w:val="000E3B7A"/>
    <w:rsid w:val="000E4AC1"/>
    <w:rsid w:val="000E5301"/>
    <w:rsid w:val="000E5635"/>
    <w:rsid w:val="000E5CAE"/>
    <w:rsid w:val="000E60C8"/>
    <w:rsid w:val="000E6119"/>
    <w:rsid w:val="000E61DB"/>
    <w:rsid w:val="000E6876"/>
    <w:rsid w:val="000E77FD"/>
    <w:rsid w:val="000E7F89"/>
    <w:rsid w:val="000F0A18"/>
    <w:rsid w:val="000F0B6E"/>
    <w:rsid w:val="000F143C"/>
    <w:rsid w:val="000F172C"/>
    <w:rsid w:val="000F26E2"/>
    <w:rsid w:val="000F270E"/>
    <w:rsid w:val="000F2814"/>
    <w:rsid w:val="000F3A51"/>
    <w:rsid w:val="000F5098"/>
    <w:rsid w:val="000F5431"/>
    <w:rsid w:val="000F5D8B"/>
    <w:rsid w:val="000F6507"/>
    <w:rsid w:val="000F654E"/>
    <w:rsid w:val="000F6B72"/>
    <w:rsid w:val="000F73F2"/>
    <w:rsid w:val="0010018B"/>
    <w:rsid w:val="00100973"/>
    <w:rsid w:val="00101590"/>
    <w:rsid w:val="00101C25"/>
    <w:rsid w:val="00101F24"/>
    <w:rsid w:val="00102353"/>
    <w:rsid w:val="001029C8"/>
    <w:rsid w:val="00104954"/>
    <w:rsid w:val="0010560D"/>
    <w:rsid w:val="00105AB3"/>
    <w:rsid w:val="00106053"/>
    <w:rsid w:val="00106A03"/>
    <w:rsid w:val="00106AFE"/>
    <w:rsid w:val="00107C49"/>
    <w:rsid w:val="001108B3"/>
    <w:rsid w:val="00110A77"/>
    <w:rsid w:val="00111C91"/>
    <w:rsid w:val="00111D95"/>
    <w:rsid w:val="00112915"/>
    <w:rsid w:val="00112C60"/>
    <w:rsid w:val="0011306C"/>
    <w:rsid w:val="00113D6E"/>
    <w:rsid w:val="0011485A"/>
    <w:rsid w:val="001153F4"/>
    <w:rsid w:val="0011642B"/>
    <w:rsid w:val="001169FB"/>
    <w:rsid w:val="00116AD5"/>
    <w:rsid w:val="00116DD0"/>
    <w:rsid w:val="0011779A"/>
    <w:rsid w:val="00120337"/>
    <w:rsid w:val="0012183F"/>
    <w:rsid w:val="00121A87"/>
    <w:rsid w:val="00124047"/>
    <w:rsid w:val="001247E6"/>
    <w:rsid w:val="00124F0A"/>
    <w:rsid w:val="0012606F"/>
    <w:rsid w:val="00126101"/>
    <w:rsid w:val="001275B5"/>
    <w:rsid w:val="00130968"/>
    <w:rsid w:val="0013106C"/>
    <w:rsid w:val="00131A4F"/>
    <w:rsid w:val="00131C33"/>
    <w:rsid w:val="001320BA"/>
    <w:rsid w:val="00132350"/>
    <w:rsid w:val="001329F2"/>
    <w:rsid w:val="00133D78"/>
    <w:rsid w:val="00134022"/>
    <w:rsid w:val="00134495"/>
    <w:rsid w:val="0013572D"/>
    <w:rsid w:val="001369C3"/>
    <w:rsid w:val="0013736C"/>
    <w:rsid w:val="00137643"/>
    <w:rsid w:val="00140361"/>
    <w:rsid w:val="00140404"/>
    <w:rsid w:val="00140910"/>
    <w:rsid w:val="0014172D"/>
    <w:rsid w:val="001421F5"/>
    <w:rsid w:val="00142A08"/>
    <w:rsid w:val="00142B0E"/>
    <w:rsid w:val="00145985"/>
    <w:rsid w:val="001467E5"/>
    <w:rsid w:val="001478AB"/>
    <w:rsid w:val="00147B6F"/>
    <w:rsid w:val="0015093D"/>
    <w:rsid w:val="001510AB"/>
    <w:rsid w:val="001511CD"/>
    <w:rsid w:val="00152931"/>
    <w:rsid w:val="00153337"/>
    <w:rsid w:val="00153578"/>
    <w:rsid w:val="0015385C"/>
    <w:rsid w:val="00153CBA"/>
    <w:rsid w:val="00153CBE"/>
    <w:rsid w:val="00155AAF"/>
    <w:rsid w:val="00156C43"/>
    <w:rsid w:val="00157C0B"/>
    <w:rsid w:val="00157D97"/>
    <w:rsid w:val="00160AF0"/>
    <w:rsid w:val="001618DA"/>
    <w:rsid w:val="001618EA"/>
    <w:rsid w:val="00162412"/>
    <w:rsid w:val="001624FD"/>
    <w:rsid w:val="001629E6"/>
    <w:rsid w:val="00162AA6"/>
    <w:rsid w:val="001648C5"/>
    <w:rsid w:val="00164D7D"/>
    <w:rsid w:val="00164D8D"/>
    <w:rsid w:val="001650AB"/>
    <w:rsid w:val="00166775"/>
    <w:rsid w:val="00166D44"/>
    <w:rsid w:val="001671E4"/>
    <w:rsid w:val="00167357"/>
    <w:rsid w:val="00167846"/>
    <w:rsid w:val="00167BF2"/>
    <w:rsid w:val="00170114"/>
    <w:rsid w:val="00170CD3"/>
    <w:rsid w:val="001713A4"/>
    <w:rsid w:val="001718EC"/>
    <w:rsid w:val="00172559"/>
    <w:rsid w:val="00172C9C"/>
    <w:rsid w:val="00173267"/>
    <w:rsid w:val="00173AEA"/>
    <w:rsid w:val="001743DC"/>
    <w:rsid w:val="001743EF"/>
    <w:rsid w:val="001749C0"/>
    <w:rsid w:val="00174A93"/>
    <w:rsid w:val="00174D8A"/>
    <w:rsid w:val="00177778"/>
    <w:rsid w:val="001777F5"/>
    <w:rsid w:val="00177AA2"/>
    <w:rsid w:val="00180109"/>
    <w:rsid w:val="00180530"/>
    <w:rsid w:val="00180A7D"/>
    <w:rsid w:val="001814CF"/>
    <w:rsid w:val="00181776"/>
    <w:rsid w:val="00183280"/>
    <w:rsid w:val="00183BE6"/>
    <w:rsid w:val="0018409F"/>
    <w:rsid w:val="00184A9C"/>
    <w:rsid w:val="00184B5F"/>
    <w:rsid w:val="001856B1"/>
    <w:rsid w:val="001859D4"/>
    <w:rsid w:val="00186A28"/>
    <w:rsid w:val="00187839"/>
    <w:rsid w:val="00187BB6"/>
    <w:rsid w:val="00187D6F"/>
    <w:rsid w:val="001904B3"/>
    <w:rsid w:val="00190C0C"/>
    <w:rsid w:val="00190C3D"/>
    <w:rsid w:val="00190CF7"/>
    <w:rsid w:val="00191E5E"/>
    <w:rsid w:val="00193A30"/>
    <w:rsid w:val="00193B51"/>
    <w:rsid w:val="001942AF"/>
    <w:rsid w:val="001944B7"/>
    <w:rsid w:val="00196644"/>
    <w:rsid w:val="00196F08"/>
    <w:rsid w:val="0019709A"/>
    <w:rsid w:val="00197870"/>
    <w:rsid w:val="00197BA5"/>
    <w:rsid w:val="00197CE5"/>
    <w:rsid w:val="00197DFC"/>
    <w:rsid w:val="00197EC7"/>
    <w:rsid w:val="001A0F54"/>
    <w:rsid w:val="001A1DA1"/>
    <w:rsid w:val="001A2F05"/>
    <w:rsid w:val="001A396F"/>
    <w:rsid w:val="001A3CA6"/>
    <w:rsid w:val="001A4541"/>
    <w:rsid w:val="001A4606"/>
    <w:rsid w:val="001A6287"/>
    <w:rsid w:val="001A6534"/>
    <w:rsid w:val="001B002C"/>
    <w:rsid w:val="001B070C"/>
    <w:rsid w:val="001B15AD"/>
    <w:rsid w:val="001B2E7D"/>
    <w:rsid w:val="001B37FC"/>
    <w:rsid w:val="001B64E4"/>
    <w:rsid w:val="001B6A22"/>
    <w:rsid w:val="001B7690"/>
    <w:rsid w:val="001C0018"/>
    <w:rsid w:val="001C00A7"/>
    <w:rsid w:val="001C0A99"/>
    <w:rsid w:val="001C300B"/>
    <w:rsid w:val="001C39BE"/>
    <w:rsid w:val="001C3B3D"/>
    <w:rsid w:val="001C3E0C"/>
    <w:rsid w:val="001C45BF"/>
    <w:rsid w:val="001C4EDA"/>
    <w:rsid w:val="001C52AA"/>
    <w:rsid w:val="001C5735"/>
    <w:rsid w:val="001C5A50"/>
    <w:rsid w:val="001C5DFB"/>
    <w:rsid w:val="001C73D4"/>
    <w:rsid w:val="001C7C9A"/>
    <w:rsid w:val="001C7F0F"/>
    <w:rsid w:val="001D023C"/>
    <w:rsid w:val="001D06D3"/>
    <w:rsid w:val="001D0ED1"/>
    <w:rsid w:val="001D1045"/>
    <w:rsid w:val="001D1607"/>
    <w:rsid w:val="001D1D23"/>
    <w:rsid w:val="001D2EC2"/>
    <w:rsid w:val="001D3CFE"/>
    <w:rsid w:val="001D3DAB"/>
    <w:rsid w:val="001D4E24"/>
    <w:rsid w:val="001D6A54"/>
    <w:rsid w:val="001D777F"/>
    <w:rsid w:val="001E101A"/>
    <w:rsid w:val="001E1114"/>
    <w:rsid w:val="001E21D0"/>
    <w:rsid w:val="001E252D"/>
    <w:rsid w:val="001E2615"/>
    <w:rsid w:val="001E2F92"/>
    <w:rsid w:val="001E3018"/>
    <w:rsid w:val="001E3038"/>
    <w:rsid w:val="001E4252"/>
    <w:rsid w:val="001E576F"/>
    <w:rsid w:val="001E74D1"/>
    <w:rsid w:val="001F04AE"/>
    <w:rsid w:val="001F0921"/>
    <w:rsid w:val="001F1363"/>
    <w:rsid w:val="001F1602"/>
    <w:rsid w:val="001F1919"/>
    <w:rsid w:val="001F21C3"/>
    <w:rsid w:val="001F2548"/>
    <w:rsid w:val="001F27E5"/>
    <w:rsid w:val="001F2C29"/>
    <w:rsid w:val="001F3B1C"/>
    <w:rsid w:val="001F40F2"/>
    <w:rsid w:val="001F419F"/>
    <w:rsid w:val="001F4282"/>
    <w:rsid w:val="001F4BC8"/>
    <w:rsid w:val="001F4C74"/>
    <w:rsid w:val="001F4E11"/>
    <w:rsid w:val="001F5FEB"/>
    <w:rsid w:val="001F6485"/>
    <w:rsid w:val="001F6CF7"/>
    <w:rsid w:val="001F6FA1"/>
    <w:rsid w:val="001F74AD"/>
    <w:rsid w:val="001F7E64"/>
    <w:rsid w:val="002007F4"/>
    <w:rsid w:val="00200ED8"/>
    <w:rsid w:val="002012B1"/>
    <w:rsid w:val="00202203"/>
    <w:rsid w:val="00202ABD"/>
    <w:rsid w:val="00202CE2"/>
    <w:rsid w:val="00202EFE"/>
    <w:rsid w:val="00203042"/>
    <w:rsid w:val="00203E28"/>
    <w:rsid w:val="00203F85"/>
    <w:rsid w:val="002040FA"/>
    <w:rsid w:val="00204207"/>
    <w:rsid w:val="002046E4"/>
    <w:rsid w:val="00206049"/>
    <w:rsid w:val="00206076"/>
    <w:rsid w:val="00206F9A"/>
    <w:rsid w:val="0020716F"/>
    <w:rsid w:val="00210653"/>
    <w:rsid w:val="00211518"/>
    <w:rsid w:val="002119F6"/>
    <w:rsid w:val="002127A7"/>
    <w:rsid w:val="002127B8"/>
    <w:rsid w:val="00212903"/>
    <w:rsid w:val="00214113"/>
    <w:rsid w:val="002141D9"/>
    <w:rsid w:val="0021453C"/>
    <w:rsid w:val="002153C0"/>
    <w:rsid w:val="002159A4"/>
    <w:rsid w:val="0021721C"/>
    <w:rsid w:val="002174F1"/>
    <w:rsid w:val="00217683"/>
    <w:rsid w:val="00217A23"/>
    <w:rsid w:val="002228E1"/>
    <w:rsid w:val="00223E0F"/>
    <w:rsid w:val="00224C12"/>
    <w:rsid w:val="00226119"/>
    <w:rsid w:val="0022612E"/>
    <w:rsid w:val="00227297"/>
    <w:rsid w:val="002301C0"/>
    <w:rsid w:val="002303CD"/>
    <w:rsid w:val="00230593"/>
    <w:rsid w:val="00231257"/>
    <w:rsid w:val="00231406"/>
    <w:rsid w:val="00231749"/>
    <w:rsid w:val="00231F0E"/>
    <w:rsid w:val="0023222D"/>
    <w:rsid w:val="00232914"/>
    <w:rsid w:val="002335C7"/>
    <w:rsid w:val="002335DF"/>
    <w:rsid w:val="0023388B"/>
    <w:rsid w:val="00233C0E"/>
    <w:rsid w:val="00233C2E"/>
    <w:rsid w:val="002340E0"/>
    <w:rsid w:val="00234187"/>
    <w:rsid w:val="00234541"/>
    <w:rsid w:val="002346B7"/>
    <w:rsid w:val="00234AA3"/>
    <w:rsid w:val="0023530F"/>
    <w:rsid w:val="002366B9"/>
    <w:rsid w:val="00237452"/>
    <w:rsid w:val="00237DF7"/>
    <w:rsid w:val="00240481"/>
    <w:rsid w:val="0024124A"/>
    <w:rsid w:val="00241608"/>
    <w:rsid w:val="00241867"/>
    <w:rsid w:val="0024242B"/>
    <w:rsid w:val="0024295B"/>
    <w:rsid w:val="00242BD7"/>
    <w:rsid w:val="00244107"/>
    <w:rsid w:val="002445A2"/>
    <w:rsid w:val="00245511"/>
    <w:rsid w:val="00245B5F"/>
    <w:rsid w:val="00245DA5"/>
    <w:rsid w:val="00246447"/>
    <w:rsid w:val="0024781F"/>
    <w:rsid w:val="00250701"/>
    <w:rsid w:val="00250772"/>
    <w:rsid w:val="00250DF6"/>
    <w:rsid w:val="00251004"/>
    <w:rsid w:val="0025168D"/>
    <w:rsid w:val="002528DF"/>
    <w:rsid w:val="00252D6E"/>
    <w:rsid w:val="00252F29"/>
    <w:rsid w:val="002533EB"/>
    <w:rsid w:val="00254C86"/>
    <w:rsid w:val="002552D7"/>
    <w:rsid w:val="002556E3"/>
    <w:rsid w:val="00255AA5"/>
    <w:rsid w:val="00260B73"/>
    <w:rsid w:val="00260C8D"/>
    <w:rsid w:val="00261099"/>
    <w:rsid w:val="0026116F"/>
    <w:rsid w:val="0026182F"/>
    <w:rsid w:val="002618D1"/>
    <w:rsid w:val="00261A6C"/>
    <w:rsid w:val="00261CAF"/>
    <w:rsid w:val="002621CA"/>
    <w:rsid w:val="00262958"/>
    <w:rsid w:val="00262B23"/>
    <w:rsid w:val="002635E3"/>
    <w:rsid w:val="0026428B"/>
    <w:rsid w:val="002667AF"/>
    <w:rsid w:val="0026680D"/>
    <w:rsid w:val="002668C1"/>
    <w:rsid w:val="00266D36"/>
    <w:rsid w:val="002674E7"/>
    <w:rsid w:val="002709DA"/>
    <w:rsid w:val="002735D4"/>
    <w:rsid w:val="002743BD"/>
    <w:rsid w:val="002745FD"/>
    <w:rsid w:val="0027550F"/>
    <w:rsid w:val="00275B01"/>
    <w:rsid w:val="00276F58"/>
    <w:rsid w:val="002778C3"/>
    <w:rsid w:val="00277F6A"/>
    <w:rsid w:val="002801DF"/>
    <w:rsid w:val="00280E11"/>
    <w:rsid w:val="00280E9E"/>
    <w:rsid w:val="002813AC"/>
    <w:rsid w:val="00282161"/>
    <w:rsid w:val="00282A4F"/>
    <w:rsid w:val="00284387"/>
    <w:rsid w:val="0028447D"/>
    <w:rsid w:val="00284790"/>
    <w:rsid w:val="00284905"/>
    <w:rsid w:val="00284BB0"/>
    <w:rsid w:val="0028565C"/>
    <w:rsid w:val="00285D51"/>
    <w:rsid w:val="002861B6"/>
    <w:rsid w:val="00286834"/>
    <w:rsid w:val="00286E40"/>
    <w:rsid w:val="0028704E"/>
    <w:rsid w:val="002870E0"/>
    <w:rsid w:val="002873AF"/>
    <w:rsid w:val="00287726"/>
    <w:rsid w:val="0029116B"/>
    <w:rsid w:val="00292139"/>
    <w:rsid w:val="0029281E"/>
    <w:rsid w:val="00292A2A"/>
    <w:rsid w:val="00292F6A"/>
    <w:rsid w:val="002930E5"/>
    <w:rsid w:val="002936C3"/>
    <w:rsid w:val="002948FA"/>
    <w:rsid w:val="00295AB0"/>
    <w:rsid w:val="002961FD"/>
    <w:rsid w:val="00296F59"/>
    <w:rsid w:val="00297B32"/>
    <w:rsid w:val="002A1370"/>
    <w:rsid w:val="002A1591"/>
    <w:rsid w:val="002A23D6"/>
    <w:rsid w:val="002A2463"/>
    <w:rsid w:val="002A2701"/>
    <w:rsid w:val="002A340B"/>
    <w:rsid w:val="002A38AA"/>
    <w:rsid w:val="002A4479"/>
    <w:rsid w:val="002A5A36"/>
    <w:rsid w:val="002A63F2"/>
    <w:rsid w:val="002A79B0"/>
    <w:rsid w:val="002B154C"/>
    <w:rsid w:val="002B18C2"/>
    <w:rsid w:val="002B19FE"/>
    <w:rsid w:val="002B38DC"/>
    <w:rsid w:val="002B640C"/>
    <w:rsid w:val="002B683F"/>
    <w:rsid w:val="002B6A7E"/>
    <w:rsid w:val="002B71D6"/>
    <w:rsid w:val="002B7D1B"/>
    <w:rsid w:val="002C02E2"/>
    <w:rsid w:val="002C084C"/>
    <w:rsid w:val="002C0970"/>
    <w:rsid w:val="002C0B18"/>
    <w:rsid w:val="002C1A65"/>
    <w:rsid w:val="002C1BE0"/>
    <w:rsid w:val="002C2B3B"/>
    <w:rsid w:val="002C355D"/>
    <w:rsid w:val="002C3869"/>
    <w:rsid w:val="002C53D0"/>
    <w:rsid w:val="002C5A21"/>
    <w:rsid w:val="002C5E0F"/>
    <w:rsid w:val="002C6322"/>
    <w:rsid w:val="002C6BDB"/>
    <w:rsid w:val="002C6CD7"/>
    <w:rsid w:val="002C78C4"/>
    <w:rsid w:val="002D0B4C"/>
    <w:rsid w:val="002D0C98"/>
    <w:rsid w:val="002D0CCB"/>
    <w:rsid w:val="002D0EA1"/>
    <w:rsid w:val="002D178E"/>
    <w:rsid w:val="002D188F"/>
    <w:rsid w:val="002D1FD0"/>
    <w:rsid w:val="002D2AAA"/>
    <w:rsid w:val="002D3C0B"/>
    <w:rsid w:val="002D3DEC"/>
    <w:rsid w:val="002D40E3"/>
    <w:rsid w:val="002D42E9"/>
    <w:rsid w:val="002D5418"/>
    <w:rsid w:val="002D6427"/>
    <w:rsid w:val="002D6784"/>
    <w:rsid w:val="002D6CE7"/>
    <w:rsid w:val="002D6E29"/>
    <w:rsid w:val="002D744F"/>
    <w:rsid w:val="002D7D61"/>
    <w:rsid w:val="002D7F0D"/>
    <w:rsid w:val="002D7FFE"/>
    <w:rsid w:val="002E0069"/>
    <w:rsid w:val="002E0105"/>
    <w:rsid w:val="002E05E7"/>
    <w:rsid w:val="002E0848"/>
    <w:rsid w:val="002E0A9D"/>
    <w:rsid w:val="002E1004"/>
    <w:rsid w:val="002E139A"/>
    <w:rsid w:val="002E1910"/>
    <w:rsid w:val="002E20D4"/>
    <w:rsid w:val="002E2625"/>
    <w:rsid w:val="002E2763"/>
    <w:rsid w:val="002E27C7"/>
    <w:rsid w:val="002E2F87"/>
    <w:rsid w:val="002E385F"/>
    <w:rsid w:val="002E46D0"/>
    <w:rsid w:val="002E474B"/>
    <w:rsid w:val="002E475F"/>
    <w:rsid w:val="002E4EC5"/>
    <w:rsid w:val="002E5C3C"/>
    <w:rsid w:val="002E6113"/>
    <w:rsid w:val="002E6355"/>
    <w:rsid w:val="002F02AF"/>
    <w:rsid w:val="002F1BFC"/>
    <w:rsid w:val="002F1F0A"/>
    <w:rsid w:val="002F26D7"/>
    <w:rsid w:val="002F2A4D"/>
    <w:rsid w:val="002F2FB0"/>
    <w:rsid w:val="002F3101"/>
    <w:rsid w:val="002F35F9"/>
    <w:rsid w:val="002F36AA"/>
    <w:rsid w:val="002F3EB3"/>
    <w:rsid w:val="002F4742"/>
    <w:rsid w:val="002F5A62"/>
    <w:rsid w:val="002F6ED2"/>
    <w:rsid w:val="002F7927"/>
    <w:rsid w:val="002F7C84"/>
    <w:rsid w:val="003002E1"/>
    <w:rsid w:val="003014FF"/>
    <w:rsid w:val="00302A85"/>
    <w:rsid w:val="00302FF8"/>
    <w:rsid w:val="00303F25"/>
    <w:rsid w:val="00304129"/>
    <w:rsid w:val="00305218"/>
    <w:rsid w:val="00305B49"/>
    <w:rsid w:val="00305CE4"/>
    <w:rsid w:val="00305E82"/>
    <w:rsid w:val="00305F9B"/>
    <w:rsid w:val="0030609F"/>
    <w:rsid w:val="0031009C"/>
    <w:rsid w:val="0031035C"/>
    <w:rsid w:val="003114F6"/>
    <w:rsid w:val="00311FE7"/>
    <w:rsid w:val="0031254F"/>
    <w:rsid w:val="003127A9"/>
    <w:rsid w:val="00312D09"/>
    <w:rsid w:val="00313857"/>
    <w:rsid w:val="003138B7"/>
    <w:rsid w:val="003149A6"/>
    <w:rsid w:val="00314AA0"/>
    <w:rsid w:val="0031505D"/>
    <w:rsid w:val="003154B9"/>
    <w:rsid w:val="00315CE8"/>
    <w:rsid w:val="00315FF3"/>
    <w:rsid w:val="003160EC"/>
    <w:rsid w:val="003167B4"/>
    <w:rsid w:val="00317176"/>
    <w:rsid w:val="003171D9"/>
    <w:rsid w:val="0031754A"/>
    <w:rsid w:val="00317F13"/>
    <w:rsid w:val="003209E2"/>
    <w:rsid w:val="00321EF0"/>
    <w:rsid w:val="00322055"/>
    <w:rsid w:val="00323DAE"/>
    <w:rsid w:val="00324111"/>
    <w:rsid w:val="003245E0"/>
    <w:rsid w:val="0032499E"/>
    <w:rsid w:val="00324B46"/>
    <w:rsid w:val="00326076"/>
    <w:rsid w:val="00327547"/>
    <w:rsid w:val="003275E9"/>
    <w:rsid w:val="0032771A"/>
    <w:rsid w:val="00327997"/>
    <w:rsid w:val="003301F9"/>
    <w:rsid w:val="0033104A"/>
    <w:rsid w:val="00331331"/>
    <w:rsid w:val="00332B42"/>
    <w:rsid w:val="00332DAC"/>
    <w:rsid w:val="00332F19"/>
    <w:rsid w:val="003339A8"/>
    <w:rsid w:val="00333EA3"/>
    <w:rsid w:val="003344A5"/>
    <w:rsid w:val="00334538"/>
    <w:rsid w:val="003345A8"/>
    <w:rsid w:val="003352CC"/>
    <w:rsid w:val="003354FF"/>
    <w:rsid w:val="0033558C"/>
    <w:rsid w:val="00335920"/>
    <w:rsid w:val="00335B8E"/>
    <w:rsid w:val="00335E2E"/>
    <w:rsid w:val="003369B7"/>
    <w:rsid w:val="00336BAF"/>
    <w:rsid w:val="00342C3F"/>
    <w:rsid w:val="00342C95"/>
    <w:rsid w:val="00342EC6"/>
    <w:rsid w:val="00345107"/>
    <w:rsid w:val="00345497"/>
    <w:rsid w:val="00345AD8"/>
    <w:rsid w:val="00347CC8"/>
    <w:rsid w:val="00347E10"/>
    <w:rsid w:val="00350A03"/>
    <w:rsid w:val="00350ABD"/>
    <w:rsid w:val="00351DAB"/>
    <w:rsid w:val="00352130"/>
    <w:rsid w:val="003523C6"/>
    <w:rsid w:val="00352A9B"/>
    <w:rsid w:val="00352AED"/>
    <w:rsid w:val="00352DD7"/>
    <w:rsid w:val="00352FC2"/>
    <w:rsid w:val="0035328F"/>
    <w:rsid w:val="00354518"/>
    <w:rsid w:val="00354580"/>
    <w:rsid w:val="00354AF2"/>
    <w:rsid w:val="003550DC"/>
    <w:rsid w:val="00355208"/>
    <w:rsid w:val="00356F5B"/>
    <w:rsid w:val="00356F68"/>
    <w:rsid w:val="00357449"/>
    <w:rsid w:val="00357651"/>
    <w:rsid w:val="00357957"/>
    <w:rsid w:val="00357A19"/>
    <w:rsid w:val="003601D3"/>
    <w:rsid w:val="00360407"/>
    <w:rsid w:val="00360F3B"/>
    <w:rsid w:val="00362E45"/>
    <w:rsid w:val="00362E4F"/>
    <w:rsid w:val="00362EE0"/>
    <w:rsid w:val="00363276"/>
    <w:rsid w:val="0036361B"/>
    <w:rsid w:val="0036393B"/>
    <w:rsid w:val="0036582B"/>
    <w:rsid w:val="00365BD6"/>
    <w:rsid w:val="00365D0C"/>
    <w:rsid w:val="0036633E"/>
    <w:rsid w:val="00366B06"/>
    <w:rsid w:val="00370476"/>
    <w:rsid w:val="00370B3A"/>
    <w:rsid w:val="00370F67"/>
    <w:rsid w:val="003710FA"/>
    <w:rsid w:val="0037293C"/>
    <w:rsid w:val="00373057"/>
    <w:rsid w:val="003736F2"/>
    <w:rsid w:val="00373847"/>
    <w:rsid w:val="00373A2C"/>
    <w:rsid w:val="00373BF2"/>
    <w:rsid w:val="00373D39"/>
    <w:rsid w:val="0037445B"/>
    <w:rsid w:val="00374884"/>
    <w:rsid w:val="00374B97"/>
    <w:rsid w:val="00374C2A"/>
    <w:rsid w:val="00374E51"/>
    <w:rsid w:val="00374F00"/>
    <w:rsid w:val="00375ACC"/>
    <w:rsid w:val="00375F0B"/>
    <w:rsid w:val="00376BA0"/>
    <w:rsid w:val="00380509"/>
    <w:rsid w:val="0038149D"/>
    <w:rsid w:val="003816D4"/>
    <w:rsid w:val="00381AC2"/>
    <w:rsid w:val="003832C7"/>
    <w:rsid w:val="00383D67"/>
    <w:rsid w:val="003847EA"/>
    <w:rsid w:val="00384858"/>
    <w:rsid w:val="00384C83"/>
    <w:rsid w:val="00384D82"/>
    <w:rsid w:val="0038508F"/>
    <w:rsid w:val="0038567D"/>
    <w:rsid w:val="0038688F"/>
    <w:rsid w:val="00387525"/>
    <w:rsid w:val="00387DDB"/>
    <w:rsid w:val="00387FE0"/>
    <w:rsid w:val="003904AC"/>
    <w:rsid w:val="00390CE7"/>
    <w:rsid w:val="00390D69"/>
    <w:rsid w:val="00391158"/>
    <w:rsid w:val="00391431"/>
    <w:rsid w:val="00391B86"/>
    <w:rsid w:val="00391CCA"/>
    <w:rsid w:val="00392421"/>
    <w:rsid w:val="00394559"/>
    <w:rsid w:val="003945BE"/>
    <w:rsid w:val="0039482A"/>
    <w:rsid w:val="003952DD"/>
    <w:rsid w:val="00395449"/>
    <w:rsid w:val="003966CA"/>
    <w:rsid w:val="00396CDD"/>
    <w:rsid w:val="003971BB"/>
    <w:rsid w:val="003A0E3D"/>
    <w:rsid w:val="003A10F8"/>
    <w:rsid w:val="003A1164"/>
    <w:rsid w:val="003A210F"/>
    <w:rsid w:val="003A2669"/>
    <w:rsid w:val="003A2B17"/>
    <w:rsid w:val="003A2ED3"/>
    <w:rsid w:val="003A2FC7"/>
    <w:rsid w:val="003A427A"/>
    <w:rsid w:val="003A4777"/>
    <w:rsid w:val="003A5460"/>
    <w:rsid w:val="003A5955"/>
    <w:rsid w:val="003A7646"/>
    <w:rsid w:val="003A7A1D"/>
    <w:rsid w:val="003A7BEF"/>
    <w:rsid w:val="003A7FBD"/>
    <w:rsid w:val="003B01D6"/>
    <w:rsid w:val="003B0F27"/>
    <w:rsid w:val="003B0F5F"/>
    <w:rsid w:val="003B1DA4"/>
    <w:rsid w:val="003B1EB6"/>
    <w:rsid w:val="003B1FDF"/>
    <w:rsid w:val="003B2B7A"/>
    <w:rsid w:val="003B31B0"/>
    <w:rsid w:val="003B3255"/>
    <w:rsid w:val="003B3468"/>
    <w:rsid w:val="003B366C"/>
    <w:rsid w:val="003B436A"/>
    <w:rsid w:val="003B47C7"/>
    <w:rsid w:val="003B4D05"/>
    <w:rsid w:val="003B5C72"/>
    <w:rsid w:val="003B605A"/>
    <w:rsid w:val="003B6F7A"/>
    <w:rsid w:val="003B72E8"/>
    <w:rsid w:val="003B7C54"/>
    <w:rsid w:val="003C0014"/>
    <w:rsid w:val="003C1F3B"/>
    <w:rsid w:val="003C2B9F"/>
    <w:rsid w:val="003C2FBD"/>
    <w:rsid w:val="003C31CD"/>
    <w:rsid w:val="003C3498"/>
    <w:rsid w:val="003C4755"/>
    <w:rsid w:val="003C5033"/>
    <w:rsid w:val="003C5B00"/>
    <w:rsid w:val="003C5F3B"/>
    <w:rsid w:val="003C6086"/>
    <w:rsid w:val="003C634F"/>
    <w:rsid w:val="003C7930"/>
    <w:rsid w:val="003C7C7F"/>
    <w:rsid w:val="003D0627"/>
    <w:rsid w:val="003D0E3D"/>
    <w:rsid w:val="003D111A"/>
    <w:rsid w:val="003D18D6"/>
    <w:rsid w:val="003D1BA2"/>
    <w:rsid w:val="003D23B9"/>
    <w:rsid w:val="003D2718"/>
    <w:rsid w:val="003D2FEB"/>
    <w:rsid w:val="003D3345"/>
    <w:rsid w:val="003D38E2"/>
    <w:rsid w:val="003D39FE"/>
    <w:rsid w:val="003D3F2C"/>
    <w:rsid w:val="003D3F6E"/>
    <w:rsid w:val="003D4025"/>
    <w:rsid w:val="003D69CC"/>
    <w:rsid w:val="003D6EBE"/>
    <w:rsid w:val="003D7866"/>
    <w:rsid w:val="003D7D70"/>
    <w:rsid w:val="003D7DAD"/>
    <w:rsid w:val="003E0122"/>
    <w:rsid w:val="003E0808"/>
    <w:rsid w:val="003E08B1"/>
    <w:rsid w:val="003E1AED"/>
    <w:rsid w:val="003E29AA"/>
    <w:rsid w:val="003E2C4C"/>
    <w:rsid w:val="003E353F"/>
    <w:rsid w:val="003E452E"/>
    <w:rsid w:val="003E519A"/>
    <w:rsid w:val="003E65CA"/>
    <w:rsid w:val="003E675A"/>
    <w:rsid w:val="003E67FF"/>
    <w:rsid w:val="003E6973"/>
    <w:rsid w:val="003E6ACD"/>
    <w:rsid w:val="003F10FA"/>
    <w:rsid w:val="003F136E"/>
    <w:rsid w:val="003F151E"/>
    <w:rsid w:val="003F1DF1"/>
    <w:rsid w:val="003F65AA"/>
    <w:rsid w:val="003F78E6"/>
    <w:rsid w:val="003F796E"/>
    <w:rsid w:val="004000F8"/>
    <w:rsid w:val="00400617"/>
    <w:rsid w:val="00400760"/>
    <w:rsid w:val="004008EA"/>
    <w:rsid w:val="00400FDF"/>
    <w:rsid w:val="0040123F"/>
    <w:rsid w:val="00401325"/>
    <w:rsid w:val="00401C9E"/>
    <w:rsid w:val="00401F85"/>
    <w:rsid w:val="00403035"/>
    <w:rsid w:val="004046B0"/>
    <w:rsid w:val="0040510B"/>
    <w:rsid w:val="0040544B"/>
    <w:rsid w:val="00405AD4"/>
    <w:rsid w:val="00405F50"/>
    <w:rsid w:val="004063CC"/>
    <w:rsid w:val="00406DBA"/>
    <w:rsid w:val="004119A1"/>
    <w:rsid w:val="00412CD6"/>
    <w:rsid w:val="00413187"/>
    <w:rsid w:val="00413655"/>
    <w:rsid w:val="00413712"/>
    <w:rsid w:val="00413726"/>
    <w:rsid w:val="00413931"/>
    <w:rsid w:val="00413D21"/>
    <w:rsid w:val="0041530E"/>
    <w:rsid w:val="004165CD"/>
    <w:rsid w:val="004179FC"/>
    <w:rsid w:val="00417B5C"/>
    <w:rsid w:val="004206D6"/>
    <w:rsid w:val="0042198D"/>
    <w:rsid w:val="00422DD1"/>
    <w:rsid w:val="004235E4"/>
    <w:rsid w:val="00423921"/>
    <w:rsid w:val="004241CC"/>
    <w:rsid w:val="00425003"/>
    <w:rsid w:val="00425493"/>
    <w:rsid w:val="00425D64"/>
    <w:rsid w:val="00427009"/>
    <w:rsid w:val="0043024F"/>
    <w:rsid w:val="004304F5"/>
    <w:rsid w:val="004315A4"/>
    <w:rsid w:val="00432E43"/>
    <w:rsid w:val="004337EE"/>
    <w:rsid w:val="00433943"/>
    <w:rsid w:val="00433951"/>
    <w:rsid w:val="004341FD"/>
    <w:rsid w:val="004343D2"/>
    <w:rsid w:val="00434902"/>
    <w:rsid w:val="004354EC"/>
    <w:rsid w:val="00435799"/>
    <w:rsid w:val="0043587F"/>
    <w:rsid w:val="00435900"/>
    <w:rsid w:val="004359D3"/>
    <w:rsid w:val="00437810"/>
    <w:rsid w:val="00440166"/>
    <w:rsid w:val="0044021F"/>
    <w:rsid w:val="004412C2"/>
    <w:rsid w:val="00441B3C"/>
    <w:rsid w:val="00442340"/>
    <w:rsid w:val="004424E7"/>
    <w:rsid w:val="00442ED8"/>
    <w:rsid w:val="00443640"/>
    <w:rsid w:val="004441DE"/>
    <w:rsid w:val="0044554C"/>
    <w:rsid w:val="00445F03"/>
    <w:rsid w:val="004508A9"/>
    <w:rsid w:val="00450CED"/>
    <w:rsid w:val="00450EC3"/>
    <w:rsid w:val="004515BC"/>
    <w:rsid w:val="00451AF5"/>
    <w:rsid w:val="004524DF"/>
    <w:rsid w:val="00453E05"/>
    <w:rsid w:val="004540B0"/>
    <w:rsid w:val="0045434B"/>
    <w:rsid w:val="00455DCC"/>
    <w:rsid w:val="00456290"/>
    <w:rsid w:val="00456507"/>
    <w:rsid w:val="00456D96"/>
    <w:rsid w:val="00457959"/>
    <w:rsid w:val="0046028C"/>
    <w:rsid w:val="00460309"/>
    <w:rsid w:val="0046064C"/>
    <w:rsid w:val="00461988"/>
    <w:rsid w:val="00461A87"/>
    <w:rsid w:val="0046370E"/>
    <w:rsid w:val="004638D2"/>
    <w:rsid w:val="00464256"/>
    <w:rsid w:val="00464DFE"/>
    <w:rsid w:val="00465F19"/>
    <w:rsid w:val="0046697B"/>
    <w:rsid w:val="00467143"/>
    <w:rsid w:val="00467395"/>
    <w:rsid w:val="0046779B"/>
    <w:rsid w:val="00467A11"/>
    <w:rsid w:val="00467A94"/>
    <w:rsid w:val="00470124"/>
    <w:rsid w:val="00470563"/>
    <w:rsid w:val="004708DC"/>
    <w:rsid w:val="00472114"/>
    <w:rsid w:val="00472477"/>
    <w:rsid w:val="0047369B"/>
    <w:rsid w:val="0047377A"/>
    <w:rsid w:val="00474387"/>
    <w:rsid w:val="00474411"/>
    <w:rsid w:val="00474CFC"/>
    <w:rsid w:val="00474D19"/>
    <w:rsid w:val="00474E09"/>
    <w:rsid w:val="00474E8F"/>
    <w:rsid w:val="00474F24"/>
    <w:rsid w:val="004753DA"/>
    <w:rsid w:val="00475B63"/>
    <w:rsid w:val="004761AE"/>
    <w:rsid w:val="00476214"/>
    <w:rsid w:val="00476421"/>
    <w:rsid w:val="00476D56"/>
    <w:rsid w:val="00477F77"/>
    <w:rsid w:val="00480093"/>
    <w:rsid w:val="004806A4"/>
    <w:rsid w:val="0048090E"/>
    <w:rsid w:val="0048137F"/>
    <w:rsid w:val="00481472"/>
    <w:rsid w:val="004825DE"/>
    <w:rsid w:val="004825F8"/>
    <w:rsid w:val="004826CF"/>
    <w:rsid w:val="00482DBC"/>
    <w:rsid w:val="00483497"/>
    <w:rsid w:val="00483735"/>
    <w:rsid w:val="00484B48"/>
    <w:rsid w:val="004856CE"/>
    <w:rsid w:val="00485982"/>
    <w:rsid w:val="00485D42"/>
    <w:rsid w:val="00486395"/>
    <w:rsid w:val="00486400"/>
    <w:rsid w:val="00487A00"/>
    <w:rsid w:val="00491621"/>
    <w:rsid w:val="004919A3"/>
    <w:rsid w:val="00491E60"/>
    <w:rsid w:val="00491F07"/>
    <w:rsid w:val="00492917"/>
    <w:rsid w:val="00492FC9"/>
    <w:rsid w:val="0049653C"/>
    <w:rsid w:val="0049727B"/>
    <w:rsid w:val="004A04CC"/>
    <w:rsid w:val="004A1E5B"/>
    <w:rsid w:val="004A2C50"/>
    <w:rsid w:val="004A325F"/>
    <w:rsid w:val="004A3792"/>
    <w:rsid w:val="004A3B7C"/>
    <w:rsid w:val="004A3BD1"/>
    <w:rsid w:val="004A43E8"/>
    <w:rsid w:val="004A4597"/>
    <w:rsid w:val="004A4C30"/>
    <w:rsid w:val="004A4CAE"/>
    <w:rsid w:val="004A4DC6"/>
    <w:rsid w:val="004A5861"/>
    <w:rsid w:val="004A6A41"/>
    <w:rsid w:val="004A6F2C"/>
    <w:rsid w:val="004A756D"/>
    <w:rsid w:val="004B04F8"/>
    <w:rsid w:val="004B0602"/>
    <w:rsid w:val="004B06E2"/>
    <w:rsid w:val="004B0D9B"/>
    <w:rsid w:val="004B0E19"/>
    <w:rsid w:val="004B180D"/>
    <w:rsid w:val="004B1AF2"/>
    <w:rsid w:val="004B1F31"/>
    <w:rsid w:val="004B2560"/>
    <w:rsid w:val="004B2899"/>
    <w:rsid w:val="004B2E20"/>
    <w:rsid w:val="004B332F"/>
    <w:rsid w:val="004B48A5"/>
    <w:rsid w:val="004B4AE3"/>
    <w:rsid w:val="004B5052"/>
    <w:rsid w:val="004B55AD"/>
    <w:rsid w:val="004B5636"/>
    <w:rsid w:val="004B63BB"/>
    <w:rsid w:val="004B69AC"/>
    <w:rsid w:val="004B6B48"/>
    <w:rsid w:val="004B7B4B"/>
    <w:rsid w:val="004C10C1"/>
    <w:rsid w:val="004C13CD"/>
    <w:rsid w:val="004C20E3"/>
    <w:rsid w:val="004C2466"/>
    <w:rsid w:val="004C3877"/>
    <w:rsid w:val="004C39C0"/>
    <w:rsid w:val="004C3E05"/>
    <w:rsid w:val="004C3F77"/>
    <w:rsid w:val="004C3FD8"/>
    <w:rsid w:val="004C42AB"/>
    <w:rsid w:val="004C4367"/>
    <w:rsid w:val="004C4D7A"/>
    <w:rsid w:val="004C510B"/>
    <w:rsid w:val="004C5373"/>
    <w:rsid w:val="004C556C"/>
    <w:rsid w:val="004C5FA8"/>
    <w:rsid w:val="004C611E"/>
    <w:rsid w:val="004C63BF"/>
    <w:rsid w:val="004C63F3"/>
    <w:rsid w:val="004C7079"/>
    <w:rsid w:val="004C767B"/>
    <w:rsid w:val="004D06D0"/>
    <w:rsid w:val="004D07D9"/>
    <w:rsid w:val="004D0E52"/>
    <w:rsid w:val="004D155F"/>
    <w:rsid w:val="004D1946"/>
    <w:rsid w:val="004D1ADD"/>
    <w:rsid w:val="004D24B7"/>
    <w:rsid w:val="004D267F"/>
    <w:rsid w:val="004D2BAD"/>
    <w:rsid w:val="004D3202"/>
    <w:rsid w:val="004D35E7"/>
    <w:rsid w:val="004D3EF6"/>
    <w:rsid w:val="004D55A2"/>
    <w:rsid w:val="004D5621"/>
    <w:rsid w:val="004D6598"/>
    <w:rsid w:val="004D765B"/>
    <w:rsid w:val="004D7877"/>
    <w:rsid w:val="004D7F05"/>
    <w:rsid w:val="004E1133"/>
    <w:rsid w:val="004E1934"/>
    <w:rsid w:val="004E1F0E"/>
    <w:rsid w:val="004E1F21"/>
    <w:rsid w:val="004E240F"/>
    <w:rsid w:val="004E29A7"/>
    <w:rsid w:val="004E2D83"/>
    <w:rsid w:val="004E2D8A"/>
    <w:rsid w:val="004E2E9D"/>
    <w:rsid w:val="004E32CC"/>
    <w:rsid w:val="004E35FF"/>
    <w:rsid w:val="004E3C2C"/>
    <w:rsid w:val="004E4167"/>
    <w:rsid w:val="004E482E"/>
    <w:rsid w:val="004E4929"/>
    <w:rsid w:val="004E4B00"/>
    <w:rsid w:val="004E4C2B"/>
    <w:rsid w:val="004E51D7"/>
    <w:rsid w:val="004E5C06"/>
    <w:rsid w:val="004E60F8"/>
    <w:rsid w:val="004E6F87"/>
    <w:rsid w:val="004E7564"/>
    <w:rsid w:val="004E7642"/>
    <w:rsid w:val="004E7FE5"/>
    <w:rsid w:val="004F0212"/>
    <w:rsid w:val="004F071B"/>
    <w:rsid w:val="004F09DA"/>
    <w:rsid w:val="004F0E6E"/>
    <w:rsid w:val="004F0F4C"/>
    <w:rsid w:val="004F0F7E"/>
    <w:rsid w:val="004F1048"/>
    <w:rsid w:val="004F10B3"/>
    <w:rsid w:val="004F26E4"/>
    <w:rsid w:val="004F2A58"/>
    <w:rsid w:val="004F2ACD"/>
    <w:rsid w:val="004F334E"/>
    <w:rsid w:val="004F3454"/>
    <w:rsid w:val="004F3524"/>
    <w:rsid w:val="004F4986"/>
    <w:rsid w:val="004F5C2C"/>
    <w:rsid w:val="004F5D62"/>
    <w:rsid w:val="004F5FA4"/>
    <w:rsid w:val="004F60B8"/>
    <w:rsid w:val="004F64D9"/>
    <w:rsid w:val="004F7F6A"/>
    <w:rsid w:val="005006E6"/>
    <w:rsid w:val="00500D44"/>
    <w:rsid w:val="005030C2"/>
    <w:rsid w:val="00503225"/>
    <w:rsid w:val="005033D4"/>
    <w:rsid w:val="0050451D"/>
    <w:rsid w:val="0050464D"/>
    <w:rsid w:val="005051EB"/>
    <w:rsid w:val="0050585F"/>
    <w:rsid w:val="00505C50"/>
    <w:rsid w:val="005061AB"/>
    <w:rsid w:val="00506925"/>
    <w:rsid w:val="00506EF3"/>
    <w:rsid w:val="00506F44"/>
    <w:rsid w:val="00506FBA"/>
    <w:rsid w:val="005077F9"/>
    <w:rsid w:val="005104DC"/>
    <w:rsid w:val="00510E3E"/>
    <w:rsid w:val="00511D9D"/>
    <w:rsid w:val="00511EF8"/>
    <w:rsid w:val="00512617"/>
    <w:rsid w:val="00512F01"/>
    <w:rsid w:val="00512F33"/>
    <w:rsid w:val="00515E5F"/>
    <w:rsid w:val="00517127"/>
    <w:rsid w:val="00520076"/>
    <w:rsid w:val="00521636"/>
    <w:rsid w:val="00521FFA"/>
    <w:rsid w:val="005226E5"/>
    <w:rsid w:val="00522D60"/>
    <w:rsid w:val="00522F44"/>
    <w:rsid w:val="00523510"/>
    <w:rsid w:val="005235C7"/>
    <w:rsid w:val="005241C1"/>
    <w:rsid w:val="00525DC0"/>
    <w:rsid w:val="00525FE2"/>
    <w:rsid w:val="00526CE1"/>
    <w:rsid w:val="00526D30"/>
    <w:rsid w:val="00527379"/>
    <w:rsid w:val="00530395"/>
    <w:rsid w:val="005313EF"/>
    <w:rsid w:val="0053142B"/>
    <w:rsid w:val="00532507"/>
    <w:rsid w:val="005325D8"/>
    <w:rsid w:val="00533078"/>
    <w:rsid w:val="0053322C"/>
    <w:rsid w:val="005332F9"/>
    <w:rsid w:val="00533FD7"/>
    <w:rsid w:val="005341ED"/>
    <w:rsid w:val="00534248"/>
    <w:rsid w:val="005359B6"/>
    <w:rsid w:val="00535CCD"/>
    <w:rsid w:val="00535CE1"/>
    <w:rsid w:val="00535FE1"/>
    <w:rsid w:val="00536C46"/>
    <w:rsid w:val="00537054"/>
    <w:rsid w:val="005376F0"/>
    <w:rsid w:val="0053783B"/>
    <w:rsid w:val="005401F7"/>
    <w:rsid w:val="005404EB"/>
    <w:rsid w:val="005417A0"/>
    <w:rsid w:val="0054186A"/>
    <w:rsid w:val="00543C9F"/>
    <w:rsid w:val="00544BD9"/>
    <w:rsid w:val="005450A1"/>
    <w:rsid w:val="00545391"/>
    <w:rsid w:val="005460F6"/>
    <w:rsid w:val="0054646F"/>
    <w:rsid w:val="00546EC8"/>
    <w:rsid w:val="0055071D"/>
    <w:rsid w:val="00551011"/>
    <w:rsid w:val="005511AC"/>
    <w:rsid w:val="00551409"/>
    <w:rsid w:val="00551B85"/>
    <w:rsid w:val="00551E60"/>
    <w:rsid w:val="00551F2D"/>
    <w:rsid w:val="0055219E"/>
    <w:rsid w:val="0055256D"/>
    <w:rsid w:val="00553566"/>
    <w:rsid w:val="00554D9A"/>
    <w:rsid w:val="00554F45"/>
    <w:rsid w:val="00555460"/>
    <w:rsid w:val="00556177"/>
    <w:rsid w:val="005569B3"/>
    <w:rsid w:val="00556A57"/>
    <w:rsid w:val="00557267"/>
    <w:rsid w:val="005575ED"/>
    <w:rsid w:val="00557C7D"/>
    <w:rsid w:val="00557C7E"/>
    <w:rsid w:val="00560744"/>
    <w:rsid w:val="00560899"/>
    <w:rsid w:val="0056173D"/>
    <w:rsid w:val="00561974"/>
    <w:rsid w:val="005619CB"/>
    <w:rsid w:val="00561E9D"/>
    <w:rsid w:val="005622E9"/>
    <w:rsid w:val="00562F5C"/>
    <w:rsid w:val="005639C2"/>
    <w:rsid w:val="00563CA6"/>
    <w:rsid w:val="00563D9A"/>
    <w:rsid w:val="0056450A"/>
    <w:rsid w:val="00564E15"/>
    <w:rsid w:val="00565119"/>
    <w:rsid w:val="00565408"/>
    <w:rsid w:val="00565A21"/>
    <w:rsid w:val="00565C0F"/>
    <w:rsid w:val="00565E20"/>
    <w:rsid w:val="00566219"/>
    <w:rsid w:val="0056665C"/>
    <w:rsid w:val="00566BD7"/>
    <w:rsid w:val="00566CB0"/>
    <w:rsid w:val="005674B8"/>
    <w:rsid w:val="00567D1A"/>
    <w:rsid w:val="005702F7"/>
    <w:rsid w:val="00570317"/>
    <w:rsid w:val="00570571"/>
    <w:rsid w:val="00570DD7"/>
    <w:rsid w:val="005713B2"/>
    <w:rsid w:val="00571D1C"/>
    <w:rsid w:val="005733BD"/>
    <w:rsid w:val="00573BAC"/>
    <w:rsid w:val="005746C1"/>
    <w:rsid w:val="00574E7A"/>
    <w:rsid w:val="00577A48"/>
    <w:rsid w:val="005845D1"/>
    <w:rsid w:val="00584766"/>
    <w:rsid w:val="00585102"/>
    <w:rsid w:val="00586C03"/>
    <w:rsid w:val="005875EE"/>
    <w:rsid w:val="00587F9B"/>
    <w:rsid w:val="00590396"/>
    <w:rsid w:val="0059057B"/>
    <w:rsid w:val="00590CC2"/>
    <w:rsid w:val="005910FB"/>
    <w:rsid w:val="00591ECC"/>
    <w:rsid w:val="00591F1C"/>
    <w:rsid w:val="0059238C"/>
    <w:rsid w:val="0059326B"/>
    <w:rsid w:val="00593733"/>
    <w:rsid w:val="00593D0E"/>
    <w:rsid w:val="005941D3"/>
    <w:rsid w:val="00594485"/>
    <w:rsid w:val="00595523"/>
    <w:rsid w:val="00595752"/>
    <w:rsid w:val="00595BD7"/>
    <w:rsid w:val="00595E6A"/>
    <w:rsid w:val="00596304"/>
    <w:rsid w:val="00596BBA"/>
    <w:rsid w:val="00597144"/>
    <w:rsid w:val="00597D6E"/>
    <w:rsid w:val="005A1443"/>
    <w:rsid w:val="005A18EB"/>
    <w:rsid w:val="005A19CB"/>
    <w:rsid w:val="005A2536"/>
    <w:rsid w:val="005A3345"/>
    <w:rsid w:val="005A53D0"/>
    <w:rsid w:val="005A574B"/>
    <w:rsid w:val="005A5834"/>
    <w:rsid w:val="005A5F0F"/>
    <w:rsid w:val="005A62A0"/>
    <w:rsid w:val="005A6852"/>
    <w:rsid w:val="005A72E6"/>
    <w:rsid w:val="005A77F7"/>
    <w:rsid w:val="005A7E11"/>
    <w:rsid w:val="005B0D36"/>
    <w:rsid w:val="005B1459"/>
    <w:rsid w:val="005B2899"/>
    <w:rsid w:val="005B4886"/>
    <w:rsid w:val="005B5098"/>
    <w:rsid w:val="005B5207"/>
    <w:rsid w:val="005B5299"/>
    <w:rsid w:val="005B70D9"/>
    <w:rsid w:val="005C11F8"/>
    <w:rsid w:val="005C1606"/>
    <w:rsid w:val="005C1B3D"/>
    <w:rsid w:val="005C233C"/>
    <w:rsid w:val="005C24EC"/>
    <w:rsid w:val="005C2B5E"/>
    <w:rsid w:val="005C2D4C"/>
    <w:rsid w:val="005C313D"/>
    <w:rsid w:val="005C337A"/>
    <w:rsid w:val="005C389C"/>
    <w:rsid w:val="005C441C"/>
    <w:rsid w:val="005C4DE1"/>
    <w:rsid w:val="005C4E5B"/>
    <w:rsid w:val="005C501F"/>
    <w:rsid w:val="005C51DF"/>
    <w:rsid w:val="005C5364"/>
    <w:rsid w:val="005C55AD"/>
    <w:rsid w:val="005C592C"/>
    <w:rsid w:val="005C5A79"/>
    <w:rsid w:val="005C6C5F"/>
    <w:rsid w:val="005C798F"/>
    <w:rsid w:val="005C7BA5"/>
    <w:rsid w:val="005C7FA7"/>
    <w:rsid w:val="005D037C"/>
    <w:rsid w:val="005D062C"/>
    <w:rsid w:val="005D143E"/>
    <w:rsid w:val="005D1B5E"/>
    <w:rsid w:val="005D1E31"/>
    <w:rsid w:val="005D20C6"/>
    <w:rsid w:val="005D2156"/>
    <w:rsid w:val="005D32BB"/>
    <w:rsid w:val="005D34E8"/>
    <w:rsid w:val="005D3E26"/>
    <w:rsid w:val="005D44EA"/>
    <w:rsid w:val="005D4E15"/>
    <w:rsid w:val="005D58DC"/>
    <w:rsid w:val="005D5ACE"/>
    <w:rsid w:val="005D611D"/>
    <w:rsid w:val="005D630F"/>
    <w:rsid w:val="005D6CDE"/>
    <w:rsid w:val="005D7A8F"/>
    <w:rsid w:val="005D7C1D"/>
    <w:rsid w:val="005E0F03"/>
    <w:rsid w:val="005E14DE"/>
    <w:rsid w:val="005E1FE9"/>
    <w:rsid w:val="005E21A8"/>
    <w:rsid w:val="005E29D4"/>
    <w:rsid w:val="005E2B57"/>
    <w:rsid w:val="005E3496"/>
    <w:rsid w:val="005E3AA0"/>
    <w:rsid w:val="005E3E8E"/>
    <w:rsid w:val="005E41D9"/>
    <w:rsid w:val="005E4506"/>
    <w:rsid w:val="005E483F"/>
    <w:rsid w:val="005E5131"/>
    <w:rsid w:val="005E68AE"/>
    <w:rsid w:val="005E6BF6"/>
    <w:rsid w:val="005E70AC"/>
    <w:rsid w:val="005E7DD9"/>
    <w:rsid w:val="005F12A7"/>
    <w:rsid w:val="005F194B"/>
    <w:rsid w:val="005F1C40"/>
    <w:rsid w:val="005F2DF6"/>
    <w:rsid w:val="005F3081"/>
    <w:rsid w:val="005F3D65"/>
    <w:rsid w:val="005F54F0"/>
    <w:rsid w:val="005F56F9"/>
    <w:rsid w:val="005F5B20"/>
    <w:rsid w:val="005F6A96"/>
    <w:rsid w:val="005F6B6E"/>
    <w:rsid w:val="005F6D59"/>
    <w:rsid w:val="005F6D73"/>
    <w:rsid w:val="006004B0"/>
    <w:rsid w:val="006005BF"/>
    <w:rsid w:val="00601873"/>
    <w:rsid w:val="00601976"/>
    <w:rsid w:val="00601E0D"/>
    <w:rsid w:val="00601F36"/>
    <w:rsid w:val="006020D7"/>
    <w:rsid w:val="0060333B"/>
    <w:rsid w:val="00603E71"/>
    <w:rsid w:val="00604427"/>
    <w:rsid w:val="006048A2"/>
    <w:rsid w:val="00604ED5"/>
    <w:rsid w:val="00605EDE"/>
    <w:rsid w:val="00607125"/>
    <w:rsid w:val="00607728"/>
    <w:rsid w:val="006103FD"/>
    <w:rsid w:val="00610A82"/>
    <w:rsid w:val="00610C2D"/>
    <w:rsid w:val="00610E06"/>
    <w:rsid w:val="00612ADE"/>
    <w:rsid w:val="00613E18"/>
    <w:rsid w:val="00614501"/>
    <w:rsid w:val="00614550"/>
    <w:rsid w:val="00614812"/>
    <w:rsid w:val="00614B65"/>
    <w:rsid w:val="00614F63"/>
    <w:rsid w:val="006166F9"/>
    <w:rsid w:val="00616792"/>
    <w:rsid w:val="00616B6C"/>
    <w:rsid w:val="00616E9E"/>
    <w:rsid w:val="00616EC3"/>
    <w:rsid w:val="00616FD1"/>
    <w:rsid w:val="00620710"/>
    <w:rsid w:val="006208DF"/>
    <w:rsid w:val="00622587"/>
    <w:rsid w:val="006226BC"/>
    <w:rsid w:val="006228E9"/>
    <w:rsid w:val="00622B6A"/>
    <w:rsid w:val="00623024"/>
    <w:rsid w:val="00623F50"/>
    <w:rsid w:val="00624864"/>
    <w:rsid w:val="00624B96"/>
    <w:rsid w:val="00624D57"/>
    <w:rsid w:val="00624DAD"/>
    <w:rsid w:val="006265D5"/>
    <w:rsid w:val="006268FC"/>
    <w:rsid w:val="00626CC2"/>
    <w:rsid w:val="00627A2A"/>
    <w:rsid w:val="00627ADC"/>
    <w:rsid w:val="0063069C"/>
    <w:rsid w:val="00630BCD"/>
    <w:rsid w:val="00630C00"/>
    <w:rsid w:val="006317C9"/>
    <w:rsid w:val="006319F2"/>
    <w:rsid w:val="00631BAF"/>
    <w:rsid w:val="00631C11"/>
    <w:rsid w:val="0063203B"/>
    <w:rsid w:val="00633101"/>
    <w:rsid w:val="00633480"/>
    <w:rsid w:val="006345C8"/>
    <w:rsid w:val="006347EA"/>
    <w:rsid w:val="006351DC"/>
    <w:rsid w:val="00635E43"/>
    <w:rsid w:val="00636D0A"/>
    <w:rsid w:val="00637064"/>
    <w:rsid w:val="0064077C"/>
    <w:rsid w:val="0064098F"/>
    <w:rsid w:val="00640DDD"/>
    <w:rsid w:val="006412C0"/>
    <w:rsid w:val="00641522"/>
    <w:rsid w:val="00641754"/>
    <w:rsid w:val="00641D11"/>
    <w:rsid w:val="00642B41"/>
    <w:rsid w:val="006434AC"/>
    <w:rsid w:val="006435AB"/>
    <w:rsid w:val="006437A0"/>
    <w:rsid w:val="00643964"/>
    <w:rsid w:val="006446E7"/>
    <w:rsid w:val="006448BB"/>
    <w:rsid w:val="00644BED"/>
    <w:rsid w:val="006479B1"/>
    <w:rsid w:val="00647C76"/>
    <w:rsid w:val="00647FB0"/>
    <w:rsid w:val="00647FF1"/>
    <w:rsid w:val="006511DF"/>
    <w:rsid w:val="00651344"/>
    <w:rsid w:val="006524FA"/>
    <w:rsid w:val="006538C5"/>
    <w:rsid w:val="00653CCA"/>
    <w:rsid w:val="00655FC4"/>
    <w:rsid w:val="00656299"/>
    <w:rsid w:val="00656576"/>
    <w:rsid w:val="00656FDD"/>
    <w:rsid w:val="006575F9"/>
    <w:rsid w:val="006604DE"/>
    <w:rsid w:val="0066219C"/>
    <w:rsid w:val="006630E8"/>
    <w:rsid w:val="00663297"/>
    <w:rsid w:val="00663351"/>
    <w:rsid w:val="00663CD4"/>
    <w:rsid w:val="0066443C"/>
    <w:rsid w:val="0066476F"/>
    <w:rsid w:val="006647C1"/>
    <w:rsid w:val="00666545"/>
    <w:rsid w:val="00666641"/>
    <w:rsid w:val="00667253"/>
    <w:rsid w:val="006679AE"/>
    <w:rsid w:val="006700D3"/>
    <w:rsid w:val="006720ED"/>
    <w:rsid w:val="00673DD1"/>
    <w:rsid w:val="00674215"/>
    <w:rsid w:val="0067529A"/>
    <w:rsid w:val="006755CF"/>
    <w:rsid w:val="00675FE3"/>
    <w:rsid w:val="00676035"/>
    <w:rsid w:val="0067616F"/>
    <w:rsid w:val="00676465"/>
    <w:rsid w:val="00676F9F"/>
    <w:rsid w:val="0067751E"/>
    <w:rsid w:val="00677914"/>
    <w:rsid w:val="00677DC1"/>
    <w:rsid w:val="006815B5"/>
    <w:rsid w:val="00681BDF"/>
    <w:rsid w:val="0068253D"/>
    <w:rsid w:val="00682B90"/>
    <w:rsid w:val="00682BEE"/>
    <w:rsid w:val="00683560"/>
    <w:rsid w:val="006839A6"/>
    <w:rsid w:val="00684080"/>
    <w:rsid w:val="006842BB"/>
    <w:rsid w:val="006861ED"/>
    <w:rsid w:val="0068687C"/>
    <w:rsid w:val="006916B9"/>
    <w:rsid w:val="00691FFB"/>
    <w:rsid w:val="00692177"/>
    <w:rsid w:val="006927FF"/>
    <w:rsid w:val="00692F4A"/>
    <w:rsid w:val="006934CF"/>
    <w:rsid w:val="0069351A"/>
    <w:rsid w:val="00693B18"/>
    <w:rsid w:val="0069406E"/>
    <w:rsid w:val="00694272"/>
    <w:rsid w:val="006949D7"/>
    <w:rsid w:val="00696BD5"/>
    <w:rsid w:val="0069709E"/>
    <w:rsid w:val="00697142"/>
    <w:rsid w:val="0069726B"/>
    <w:rsid w:val="0069728F"/>
    <w:rsid w:val="006974AA"/>
    <w:rsid w:val="0069775F"/>
    <w:rsid w:val="006A018C"/>
    <w:rsid w:val="006A0E36"/>
    <w:rsid w:val="006A1019"/>
    <w:rsid w:val="006A3342"/>
    <w:rsid w:val="006A33DD"/>
    <w:rsid w:val="006A3850"/>
    <w:rsid w:val="006A4189"/>
    <w:rsid w:val="006A42C0"/>
    <w:rsid w:val="006A480A"/>
    <w:rsid w:val="006A4832"/>
    <w:rsid w:val="006A4912"/>
    <w:rsid w:val="006A491D"/>
    <w:rsid w:val="006A4A14"/>
    <w:rsid w:val="006A4C7D"/>
    <w:rsid w:val="006A4E14"/>
    <w:rsid w:val="006A5BE9"/>
    <w:rsid w:val="006A7228"/>
    <w:rsid w:val="006A7316"/>
    <w:rsid w:val="006B012C"/>
    <w:rsid w:val="006B1063"/>
    <w:rsid w:val="006B184F"/>
    <w:rsid w:val="006B2A31"/>
    <w:rsid w:val="006B388A"/>
    <w:rsid w:val="006B4F2E"/>
    <w:rsid w:val="006B5A6E"/>
    <w:rsid w:val="006B5D2B"/>
    <w:rsid w:val="006B60FB"/>
    <w:rsid w:val="006B610E"/>
    <w:rsid w:val="006B6684"/>
    <w:rsid w:val="006B6703"/>
    <w:rsid w:val="006B6F79"/>
    <w:rsid w:val="006B7AD6"/>
    <w:rsid w:val="006B7D99"/>
    <w:rsid w:val="006B7E1A"/>
    <w:rsid w:val="006C046A"/>
    <w:rsid w:val="006C190C"/>
    <w:rsid w:val="006C2CFA"/>
    <w:rsid w:val="006C3043"/>
    <w:rsid w:val="006C31F8"/>
    <w:rsid w:val="006C3421"/>
    <w:rsid w:val="006C361C"/>
    <w:rsid w:val="006C3E78"/>
    <w:rsid w:val="006C4321"/>
    <w:rsid w:val="006C5146"/>
    <w:rsid w:val="006C5D13"/>
    <w:rsid w:val="006C5F56"/>
    <w:rsid w:val="006C61BB"/>
    <w:rsid w:val="006C6D29"/>
    <w:rsid w:val="006C6DA8"/>
    <w:rsid w:val="006C7254"/>
    <w:rsid w:val="006C735E"/>
    <w:rsid w:val="006C79BE"/>
    <w:rsid w:val="006C7DA1"/>
    <w:rsid w:val="006D07F4"/>
    <w:rsid w:val="006D08EB"/>
    <w:rsid w:val="006D1975"/>
    <w:rsid w:val="006D1CD1"/>
    <w:rsid w:val="006D33CC"/>
    <w:rsid w:val="006D34B7"/>
    <w:rsid w:val="006D389E"/>
    <w:rsid w:val="006D4E91"/>
    <w:rsid w:val="006D6DA7"/>
    <w:rsid w:val="006D6DB5"/>
    <w:rsid w:val="006D6DB7"/>
    <w:rsid w:val="006E029C"/>
    <w:rsid w:val="006E08DE"/>
    <w:rsid w:val="006E1744"/>
    <w:rsid w:val="006E1AA3"/>
    <w:rsid w:val="006E2396"/>
    <w:rsid w:val="006E2573"/>
    <w:rsid w:val="006E2E50"/>
    <w:rsid w:val="006E39FE"/>
    <w:rsid w:val="006E3B72"/>
    <w:rsid w:val="006E4231"/>
    <w:rsid w:val="006E447F"/>
    <w:rsid w:val="006E524F"/>
    <w:rsid w:val="006E5536"/>
    <w:rsid w:val="006E64DD"/>
    <w:rsid w:val="006F018A"/>
    <w:rsid w:val="006F048F"/>
    <w:rsid w:val="006F082D"/>
    <w:rsid w:val="006F2205"/>
    <w:rsid w:val="006F2E03"/>
    <w:rsid w:val="006F2E20"/>
    <w:rsid w:val="006F3570"/>
    <w:rsid w:val="006F360C"/>
    <w:rsid w:val="006F3888"/>
    <w:rsid w:val="006F40D6"/>
    <w:rsid w:val="006F453E"/>
    <w:rsid w:val="006F46AE"/>
    <w:rsid w:val="006F5444"/>
    <w:rsid w:val="006F68F3"/>
    <w:rsid w:val="006F7B44"/>
    <w:rsid w:val="006F7EDE"/>
    <w:rsid w:val="00700C2C"/>
    <w:rsid w:val="0070193E"/>
    <w:rsid w:val="00701B45"/>
    <w:rsid w:val="00701D6F"/>
    <w:rsid w:val="00702603"/>
    <w:rsid w:val="00703458"/>
    <w:rsid w:val="00703935"/>
    <w:rsid w:val="007039DC"/>
    <w:rsid w:val="00704997"/>
    <w:rsid w:val="007049E8"/>
    <w:rsid w:val="00704B3D"/>
    <w:rsid w:val="00705593"/>
    <w:rsid w:val="00705734"/>
    <w:rsid w:val="00705895"/>
    <w:rsid w:val="007060BC"/>
    <w:rsid w:val="00706278"/>
    <w:rsid w:val="00706E35"/>
    <w:rsid w:val="0070736E"/>
    <w:rsid w:val="00707BC4"/>
    <w:rsid w:val="00707FAA"/>
    <w:rsid w:val="00711A45"/>
    <w:rsid w:val="00711ACD"/>
    <w:rsid w:val="007145EB"/>
    <w:rsid w:val="007149C7"/>
    <w:rsid w:val="00715568"/>
    <w:rsid w:val="007157AE"/>
    <w:rsid w:val="00715ABA"/>
    <w:rsid w:val="00715AD4"/>
    <w:rsid w:val="007160DD"/>
    <w:rsid w:val="0071679C"/>
    <w:rsid w:val="00717166"/>
    <w:rsid w:val="00717332"/>
    <w:rsid w:val="0071743A"/>
    <w:rsid w:val="0071791F"/>
    <w:rsid w:val="00717AF5"/>
    <w:rsid w:val="00717FB2"/>
    <w:rsid w:val="007207E1"/>
    <w:rsid w:val="007219C9"/>
    <w:rsid w:val="0072201C"/>
    <w:rsid w:val="007236B6"/>
    <w:rsid w:val="00724173"/>
    <w:rsid w:val="00724805"/>
    <w:rsid w:val="0072510E"/>
    <w:rsid w:val="007251BA"/>
    <w:rsid w:val="00725741"/>
    <w:rsid w:val="00726B5A"/>
    <w:rsid w:val="0072731F"/>
    <w:rsid w:val="00727F94"/>
    <w:rsid w:val="007301AF"/>
    <w:rsid w:val="00730D33"/>
    <w:rsid w:val="007311BF"/>
    <w:rsid w:val="007317A0"/>
    <w:rsid w:val="00732B5E"/>
    <w:rsid w:val="00733019"/>
    <w:rsid w:val="0073325A"/>
    <w:rsid w:val="007333E2"/>
    <w:rsid w:val="0073429E"/>
    <w:rsid w:val="00734632"/>
    <w:rsid w:val="00734C68"/>
    <w:rsid w:val="00735A21"/>
    <w:rsid w:val="00735D1F"/>
    <w:rsid w:val="00735FA1"/>
    <w:rsid w:val="00737398"/>
    <w:rsid w:val="00737A52"/>
    <w:rsid w:val="00737DBF"/>
    <w:rsid w:val="00740065"/>
    <w:rsid w:val="00740F19"/>
    <w:rsid w:val="00741483"/>
    <w:rsid w:val="00742413"/>
    <w:rsid w:val="00742792"/>
    <w:rsid w:val="00742BAF"/>
    <w:rsid w:val="0074309C"/>
    <w:rsid w:val="0074349F"/>
    <w:rsid w:val="00743561"/>
    <w:rsid w:val="00743AC6"/>
    <w:rsid w:val="00745072"/>
    <w:rsid w:val="00745154"/>
    <w:rsid w:val="00745510"/>
    <w:rsid w:val="007457D9"/>
    <w:rsid w:val="0074586E"/>
    <w:rsid w:val="00745E9A"/>
    <w:rsid w:val="007479E4"/>
    <w:rsid w:val="00747AB3"/>
    <w:rsid w:val="0075019A"/>
    <w:rsid w:val="007506CE"/>
    <w:rsid w:val="00751B47"/>
    <w:rsid w:val="00752FA3"/>
    <w:rsid w:val="00754C95"/>
    <w:rsid w:val="00755BBA"/>
    <w:rsid w:val="007563B3"/>
    <w:rsid w:val="00756AF9"/>
    <w:rsid w:val="00760040"/>
    <w:rsid w:val="00762253"/>
    <w:rsid w:val="00762CF6"/>
    <w:rsid w:val="007634E4"/>
    <w:rsid w:val="007636CB"/>
    <w:rsid w:val="00763729"/>
    <w:rsid w:val="00763E35"/>
    <w:rsid w:val="0076470D"/>
    <w:rsid w:val="00764FBF"/>
    <w:rsid w:val="00765B6B"/>
    <w:rsid w:val="0076620B"/>
    <w:rsid w:val="00767A1F"/>
    <w:rsid w:val="00767FA1"/>
    <w:rsid w:val="0077114C"/>
    <w:rsid w:val="00771E59"/>
    <w:rsid w:val="007721B3"/>
    <w:rsid w:val="00772CB0"/>
    <w:rsid w:val="00772FC1"/>
    <w:rsid w:val="00773181"/>
    <w:rsid w:val="00773A79"/>
    <w:rsid w:val="00773E0F"/>
    <w:rsid w:val="00773F9C"/>
    <w:rsid w:val="00774178"/>
    <w:rsid w:val="0077422C"/>
    <w:rsid w:val="007749BD"/>
    <w:rsid w:val="0077521D"/>
    <w:rsid w:val="007767D1"/>
    <w:rsid w:val="00776929"/>
    <w:rsid w:val="0077741F"/>
    <w:rsid w:val="00777979"/>
    <w:rsid w:val="007801AA"/>
    <w:rsid w:val="0078039C"/>
    <w:rsid w:val="007804E7"/>
    <w:rsid w:val="0078062F"/>
    <w:rsid w:val="00781F71"/>
    <w:rsid w:val="007824C8"/>
    <w:rsid w:val="00783436"/>
    <w:rsid w:val="00783586"/>
    <w:rsid w:val="00783777"/>
    <w:rsid w:val="00784296"/>
    <w:rsid w:val="00784424"/>
    <w:rsid w:val="007850B2"/>
    <w:rsid w:val="007856DA"/>
    <w:rsid w:val="00786602"/>
    <w:rsid w:val="00786F9A"/>
    <w:rsid w:val="0078741B"/>
    <w:rsid w:val="00787CD4"/>
    <w:rsid w:val="007901C3"/>
    <w:rsid w:val="00790225"/>
    <w:rsid w:val="00791500"/>
    <w:rsid w:val="007918C2"/>
    <w:rsid w:val="00791AEE"/>
    <w:rsid w:val="00791B7B"/>
    <w:rsid w:val="00791E23"/>
    <w:rsid w:val="00792DD7"/>
    <w:rsid w:val="00793463"/>
    <w:rsid w:val="00793C4A"/>
    <w:rsid w:val="00793D47"/>
    <w:rsid w:val="007942CD"/>
    <w:rsid w:val="007944E5"/>
    <w:rsid w:val="00794D20"/>
    <w:rsid w:val="007951C9"/>
    <w:rsid w:val="00795ADA"/>
    <w:rsid w:val="00795F7D"/>
    <w:rsid w:val="0079686C"/>
    <w:rsid w:val="00797B76"/>
    <w:rsid w:val="007A1300"/>
    <w:rsid w:val="007A145F"/>
    <w:rsid w:val="007A1B6F"/>
    <w:rsid w:val="007A27A0"/>
    <w:rsid w:val="007A2890"/>
    <w:rsid w:val="007A3DF9"/>
    <w:rsid w:val="007A45B8"/>
    <w:rsid w:val="007A5A5B"/>
    <w:rsid w:val="007A5DD9"/>
    <w:rsid w:val="007A6417"/>
    <w:rsid w:val="007A68A4"/>
    <w:rsid w:val="007A69B3"/>
    <w:rsid w:val="007A7205"/>
    <w:rsid w:val="007A72CA"/>
    <w:rsid w:val="007B01B0"/>
    <w:rsid w:val="007B0331"/>
    <w:rsid w:val="007B0ADD"/>
    <w:rsid w:val="007B0C33"/>
    <w:rsid w:val="007B0F8C"/>
    <w:rsid w:val="007B1125"/>
    <w:rsid w:val="007B1A1E"/>
    <w:rsid w:val="007B32D1"/>
    <w:rsid w:val="007B337F"/>
    <w:rsid w:val="007B35F8"/>
    <w:rsid w:val="007B36B5"/>
    <w:rsid w:val="007B5110"/>
    <w:rsid w:val="007B5455"/>
    <w:rsid w:val="007B54C0"/>
    <w:rsid w:val="007B5AFE"/>
    <w:rsid w:val="007B5BCD"/>
    <w:rsid w:val="007B68D4"/>
    <w:rsid w:val="007B6B36"/>
    <w:rsid w:val="007B753A"/>
    <w:rsid w:val="007B797F"/>
    <w:rsid w:val="007C17C7"/>
    <w:rsid w:val="007C1E72"/>
    <w:rsid w:val="007C272C"/>
    <w:rsid w:val="007C2920"/>
    <w:rsid w:val="007C329B"/>
    <w:rsid w:val="007C4696"/>
    <w:rsid w:val="007C4708"/>
    <w:rsid w:val="007C4C50"/>
    <w:rsid w:val="007C5582"/>
    <w:rsid w:val="007C5C14"/>
    <w:rsid w:val="007C636A"/>
    <w:rsid w:val="007C6463"/>
    <w:rsid w:val="007C6520"/>
    <w:rsid w:val="007C66EC"/>
    <w:rsid w:val="007C6925"/>
    <w:rsid w:val="007C6DB8"/>
    <w:rsid w:val="007C72C6"/>
    <w:rsid w:val="007D0254"/>
    <w:rsid w:val="007D0C0C"/>
    <w:rsid w:val="007D0D86"/>
    <w:rsid w:val="007D0FFE"/>
    <w:rsid w:val="007D1382"/>
    <w:rsid w:val="007D1398"/>
    <w:rsid w:val="007D143F"/>
    <w:rsid w:val="007D1476"/>
    <w:rsid w:val="007D20A0"/>
    <w:rsid w:val="007D29DD"/>
    <w:rsid w:val="007D33DE"/>
    <w:rsid w:val="007D3B2C"/>
    <w:rsid w:val="007D3C59"/>
    <w:rsid w:val="007D4018"/>
    <w:rsid w:val="007D48FB"/>
    <w:rsid w:val="007D53DA"/>
    <w:rsid w:val="007D6A54"/>
    <w:rsid w:val="007D6B3C"/>
    <w:rsid w:val="007D75FF"/>
    <w:rsid w:val="007E03D4"/>
    <w:rsid w:val="007E0AC5"/>
    <w:rsid w:val="007E0D4B"/>
    <w:rsid w:val="007E12DA"/>
    <w:rsid w:val="007E16B9"/>
    <w:rsid w:val="007E2300"/>
    <w:rsid w:val="007E2BA3"/>
    <w:rsid w:val="007E32DB"/>
    <w:rsid w:val="007E3660"/>
    <w:rsid w:val="007E3981"/>
    <w:rsid w:val="007E48B7"/>
    <w:rsid w:val="007E4F47"/>
    <w:rsid w:val="007E5F05"/>
    <w:rsid w:val="007E6273"/>
    <w:rsid w:val="007E6D4A"/>
    <w:rsid w:val="007F0A6E"/>
    <w:rsid w:val="007F0D9D"/>
    <w:rsid w:val="007F19EF"/>
    <w:rsid w:val="007F1DEA"/>
    <w:rsid w:val="007F1FDE"/>
    <w:rsid w:val="007F2034"/>
    <w:rsid w:val="007F425B"/>
    <w:rsid w:val="007F5055"/>
    <w:rsid w:val="007F53A5"/>
    <w:rsid w:val="007F58FB"/>
    <w:rsid w:val="007F6091"/>
    <w:rsid w:val="007F6FD2"/>
    <w:rsid w:val="007F7528"/>
    <w:rsid w:val="007F789B"/>
    <w:rsid w:val="007F7B1B"/>
    <w:rsid w:val="00801C7A"/>
    <w:rsid w:val="00801E25"/>
    <w:rsid w:val="00802958"/>
    <w:rsid w:val="008031AC"/>
    <w:rsid w:val="008032FE"/>
    <w:rsid w:val="00803A46"/>
    <w:rsid w:val="008046C1"/>
    <w:rsid w:val="00804C55"/>
    <w:rsid w:val="00805F1A"/>
    <w:rsid w:val="00807508"/>
    <w:rsid w:val="00807E71"/>
    <w:rsid w:val="00807F20"/>
    <w:rsid w:val="0081010C"/>
    <w:rsid w:val="00810530"/>
    <w:rsid w:val="00810D85"/>
    <w:rsid w:val="0081161E"/>
    <w:rsid w:val="00811D5E"/>
    <w:rsid w:val="00812404"/>
    <w:rsid w:val="008124C8"/>
    <w:rsid w:val="00812B71"/>
    <w:rsid w:val="00813F34"/>
    <w:rsid w:val="008144DC"/>
    <w:rsid w:val="0081464A"/>
    <w:rsid w:val="0081545C"/>
    <w:rsid w:val="008155EF"/>
    <w:rsid w:val="00815AC5"/>
    <w:rsid w:val="00815AE3"/>
    <w:rsid w:val="00815E1F"/>
    <w:rsid w:val="00815E26"/>
    <w:rsid w:val="00815E2A"/>
    <w:rsid w:val="0081682F"/>
    <w:rsid w:val="00816C26"/>
    <w:rsid w:val="008178E6"/>
    <w:rsid w:val="00817FE0"/>
    <w:rsid w:val="0082033E"/>
    <w:rsid w:val="0082076B"/>
    <w:rsid w:val="00821760"/>
    <w:rsid w:val="008219ED"/>
    <w:rsid w:val="008221E9"/>
    <w:rsid w:val="00822C06"/>
    <w:rsid w:val="00822F21"/>
    <w:rsid w:val="008236D8"/>
    <w:rsid w:val="00825860"/>
    <w:rsid w:val="00825862"/>
    <w:rsid w:val="00825FAB"/>
    <w:rsid w:val="00826A68"/>
    <w:rsid w:val="00827CF3"/>
    <w:rsid w:val="0083068E"/>
    <w:rsid w:val="00830C2A"/>
    <w:rsid w:val="00830FED"/>
    <w:rsid w:val="0083184F"/>
    <w:rsid w:val="00832884"/>
    <w:rsid w:val="00833505"/>
    <w:rsid w:val="008336EA"/>
    <w:rsid w:val="008336EF"/>
    <w:rsid w:val="00835921"/>
    <w:rsid w:val="00836B51"/>
    <w:rsid w:val="00837928"/>
    <w:rsid w:val="00837B0A"/>
    <w:rsid w:val="00840244"/>
    <w:rsid w:val="00840B58"/>
    <w:rsid w:val="00840C28"/>
    <w:rsid w:val="00842130"/>
    <w:rsid w:val="008430D2"/>
    <w:rsid w:val="00843153"/>
    <w:rsid w:val="00843ADC"/>
    <w:rsid w:val="00844216"/>
    <w:rsid w:val="00844E91"/>
    <w:rsid w:val="00844F13"/>
    <w:rsid w:val="00845362"/>
    <w:rsid w:val="0084550F"/>
    <w:rsid w:val="00845534"/>
    <w:rsid w:val="0084554D"/>
    <w:rsid w:val="0084685E"/>
    <w:rsid w:val="00847182"/>
    <w:rsid w:val="00847A99"/>
    <w:rsid w:val="00847D3B"/>
    <w:rsid w:val="0085000C"/>
    <w:rsid w:val="00850FB7"/>
    <w:rsid w:val="008522B2"/>
    <w:rsid w:val="0085255C"/>
    <w:rsid w:val="0085296B"/>
    <w:rsid w:val="00853E51"/>
    <w:rsid w:val="00854027"/>
    <w:rsid w:val="0085409D"/>
    <w:rsid w:val="008541B3"/>
    <w:rsid w:val="00854355"/>
    <w:rsid w:val="008543A1"/>
    <w:rsid w:val="008551B5"/>
    <w:rsid w:val="0085628C"/>
    <w:rsid w:val="0085661E"/>
    <w:rsid w:val="00856BC2"/>
    <w:rsid w:val="008572F8"/>
    <w:rsid w:val="0086095A"/>
    <w:rsid w:val="00860CCF"/>
    <w:rsid w:val="008614E8"/>
    <w:rsid w:val="00862684"/>
    <w:rsid w:val="008626EB"/>
    <w:rsid w:val="00863671"/>
    <w:rsid w:val="00864F7F"/>
    <w:rsid w:val="0086520C"/>
    <w:rsid w:val="0086521C"/>
    <w:rsid w:val="00865645"/>
    <w:rsid w:val="00865BB7"/>
    <w:rsid w:val="00866886"/>
    <w:rsid w:val="00866CBD"/>
    <w:rsid w:val="00866CD0"/>
    <w:rsid w:val="00866DB9"/>
    <w:rsid w:val="00867257"/>
    <w:rsid w:val="00867CB6"/>
    <w:rsid w:val="0087001A"/>
    <w:rsid w:val="00870E4F"/>
    <w:rsid w:val="00871543"/>
    <w:rsid w:val="00871AB6"/>
    <w:rsid w:val="00871F23"/>
    <w:rsid w:val="00873612"/>
    <w:rsid w:val="008737C8"/>
    <w:rsid w:val="00873C6E"/>
    <w:rsid w:val="00874072"/>
    <w:rsid w:val="00874099"/>
    <w:rsid w:val="008745CD"/>
    <w:rsid w:val="00874B45"/>
    <w:rsid w:val="00874B85"/>
    <w:rsid w:val="00876430"/>
    <w:rsid w:val="00876817"/>
    <w:rsid w:val="00876EBD"/>
    <w:rsid w:val="008770F3"/>
    <w:rsid w:val="00877C30"/>
    <w:rsid w:val="0088001F"/>
    <w:rsid w:val="008809B1"/>
    <w:rsid w:val="00881A8B"/>
    <w:rsid w:val="00882EF8"/>
    <w:rsid w:val="0088366A"/>
    <w:rsid w:val="008862F6"/>
    <w:rsid w:val="008866F8"/>
    <w:rsid w:val="00886991"/>
    <w:rsid w:val="008872AC"/>
    <w:rsid w:val="0089092C"/>
    <w:rsid w:val="00890986"/>
    <w:rsid w:val="008919E3"/>
    <w:rsid w:val="00891D44"/>
    <w:rsid w:val="00891E1F"/>
    <w:rsid w:val="0089202A"/>
    <w:rsid w:val="008927AE"/>
    <w:rsid w:val="00892871"/>
    <w:rsid w:val="00892F9B"/>
    <w:rsid w:val="00893014"/>
    <w:rsid w:val="00893718"/>
    <w:rsid w:val="00893EA6"/>
    <w:rsid w:val="008942F1"/>
    <w:rsid w:val="00895046"/>
    <w:rsid w:val="00895898"/>
    <w:rsid w:val="00896882"/>
    <w:rsid w:val="00897632"/>
    <w:rsid w:val="008978D7"/>
    <w:rsid w:val="00897AA0"/>
    <w:rsid w:val="008A0089"/>
    <w:rsid w:val="008A1C1C"/>
    <w:rsid w:val="008A2E41"/>
    <w:rsid w:val="008A37E9"/>
    <w:rsid w:val="008A3912"/>
    <w:rsid w:val="008A3A00"/>
    <w:rsid w:val="008A3AD7"/>
    <w:rsid w:val="008A3C93"/>
    <w:rsid w:val="008A3E71"/>
    <w:rsid w:val="008A4F73"/>
    <w:rsid w:val="008A5013"/>
    <w:rsid w:val="008A5ED0"/>
    <w:rsid w:val="008A5F43"/>
    <w:rsid w:val="008A6885"/>
    <w:rsid w:val="008A69B1"/>
    <w:rsid w:val="008A6EAA"/>
    <w:rsid w:val="008A6EDD"/>
    <w:rsid w:val="008B0646"/>
    <w:rsid w:val="008B086D"/>
    <w:rsid w:val="008B0D44"/>
    <w:rsid w:val="008B12BF"/>
    <w:rsid w:val="008B1513"/>
    <w:rsid w:val="008B1627"/>
    <w:rsid w:val="008B2245"/>
    <w:rsid w:val="008B2BA9"/>
    <w:rsid w:val="008B31D5"/>
    <w:rsid w:val="008B3500"/>
    <w:rsid w:val="008B3E9D"/>
    <w:rsid w:val="008B3ED7"/>
    <w:rsid w:val="008B3F22"/>
    <w:rsid w:val="008B501B"/>
    <w:rsid w:val="008B68AB"/>
    <w:rsid w:val="008B6E13"/>
    <w:rsid w:val="008B6F01"/>
    <w:rsid w:val="008B73DF"/>
    <w:rsid w:val="008B7F6D"/>
    <w:rsid w:val="008C008C"/>
    <w:rsid w:val="008C06D7"/>
    <w:rsid w:val="008C0A72"/>
    <w:rsid w:val="008C0E83"/>
    <w:rsid w:val="008C22A1"/>
    <w:rsid w:val="008C2C12"/>
    <w:rsid w:val="008C3196"/>
    <w:rsid w:val="008C33C0"/>
    <w:rsid w:val="008C3B66"/>
    <w:rsid w:val="008C4EAA"/>
    <w:rsid w:val="008C5447"/>
    <w:rsid w:val="008C5930"/>
    <w:rsid w:val="008C6C2F"/>
    <w:rsid w:val="008C799E"/>
    <w:rsid w:val="008C7E31"/>
    <w:rsid w:val="008C7F77"/>
    <w:rsid w:val="008C7FC3"/>
    <w:rsid w:val="008D023F"/>
    <w:rsid w:val="008D0299"/>
    <w:rsid w:val="008D03E2"/>
    <w:rsid w:val="008D156F"/>
    <w:rsid w:val="008D1B00"/>
    <w:rsid w:val="008D1D20"/>
    <w:rsid w:val="008D1F23"/>
    <w:rsid w:val="008D21E5"/>
    <w:rsid w:val="008D2471"/>
    <w:rsid w:val="008D25E7"/>
    <w:rsid w:val="008D2745"/>
    <w:rsid w:val="008D2F71"/>
    <w:rsid w:val="008D2F9C"/>
    <w:rsid w:val="008D3706"/>
    <w:rsid w:val="008D452F"/>
    <w:rsid w:val="008D4B7A"/>
    <w:rsid w:val="008D4E4A"/>
    <w:rsid w:val="008D547F"/>
    <w:rsid w:val="008D5F24"/>
    <w:rsid w:val="008D7028"/>
    <w:rsid w:val="008D77A9"/>
    <w:rsid w:val="008E0F51"/>
    <w:rsid w:val="008E2536"/>
    <w:rsid w:val="008E41F5"/>
    <w:rsid w:val="008E4E6C"/>
    <w:rsid w:val="008E52FC"/>
    <w:rsid w:val="008E5757"/>
    <w:rsid w:val="008E5B1C"/>
    <w:rsid w:val="008E5D9A"/>
    <w:rsid w:val="008E676E"/>
    <w:rsid w:val="008E68A0"/>
    <w:rsid w:val="008E7255"/>
    <w:rsid w:val="008E74BB"/>
    <w:rsid w:val="008E769B"/>
    <w:rsid w:val="008F00F6"/>
    <w:rsid w:val="008F086D"/>
    <w:rsid w:val="008F1782"/>
    <w:rsid w:val="008F1EA1"/>
    <w:rsid w:val="008F598A"/>
    <w:rsid w:val="008F5B0D"/>
    <w:rsid w:val="008F6251"/>
    <w:rsid w:val="008F6518"/>
    <w:rsid w:val="008F6642"/>
    <w:rsid w:val="008F665A"/>
    <w:rsid w:val="008F6D55"/>
    <w:rsid w:val="008F7BCC"/>
    <w:rsid w:val="008F7FC0"/>
    <w:rsid w:val="009007A7"/>
    <w:rsid w:val="00901075"/>
    <w:rsid w:val="0090132F"/>
    <w:rsid w:val="00901453"/>
    <w:rsid w:val="00901A93"/>
    <w:rsid w:val="00901EE1"/>
    <w:rsid w:val="00902234"/>
    <w:rsid w:val="009029C2"/>
    <w:rsid w:val="00902BA3"/>
    <w:rsid w:val="00903A49"/>
    <w:rsid w:val="00903A5E"/>
    <w:rsid w:val="00905ABB"/>
    <w:rsid w:val="00905FD0"/>
    <w:rsid w:val="00905FFE"/>
    <w:rsid w:val="00906F4B"/>
    <w:rsid w:val="00906FD2"/>
    <w:rsid w:val="009078F9"/>
    <w:rsid w:val="00907F83"/>
    <w:rsid w:val="00910255"/>
    <w:rsid w:val="009102FD"/>
    <w:rsid w:val="00910BC1"/>
    <w:rsid w:val="00911282"/>
    <w:rsid w:val="00911712"/>
    <w:rsid w:val="00911FFE"/>
    <w:rsid w:val="00912136"/>
    <w:rsid w:val="00912563"/>
    <w:rsid w:val="00913283"/>
    <w:rsid w:val="009146C3"/>
    <w:rsid w:val="009149AC"/>
    <w:rsid w:val="00914CC6"/>
    <w:rsid w:val="00915A75"/>
    <w:rsid w:val="00915E75"/>
    <w:rsid w:val="0091623D"/>
    <w:rsid w:val="009169D6"/>
    <w:rsid w:val="00916FC7"/>
    <w:rsid w:val="0091774A"/>
    <w:rsid w:val="00917874"/>
    <w:rsid w:val="00917A00"/>
    <w:rsid w:val="00917B4D"/>
    <w:rsid w:val="00917FAE"/>
    <w:rsid w:val="00920659"/>
    <w:rsid w:val="009206AC"/>
    <w:rsid w:val="00920E32"/>
    <w:rsid w:val="00920E5A"/>
    <w:rsid w:val="009217C8"/>
    <w:rsid w:val="009220D8"/>
    <w:rsid w:val="00922187"/>
    <w:rsid w:val="00922399"/>
    <w:rsid w:val="009228DE"/>
    <w:rsid w:val="00923852"/>
    <w:rsid w:val="009249C1"/>
    <w:rsid w:val="00924AA6"/>
    <w:rsid w:val="0092558C"/>
    <w:rsid w:val="00925CF5"/>
    <w:rsid w:val="00927254"/>
    <w:rsid w:val="00927411"/>
    <w:rsid w:val="00930E61"/>
    <w:rsid w:val="00931951"/>
    <w:rsid w:val="00931A1F"/>
    <w:rsid w:val="0093254D"/>
    <w:rsid w:val="00932CEA"/>
    <w:rsid w:val="00933A16"/>
    <w:rsid w:val="00933DFC"/>
    <w:rsid w:val="00934055"/>
    <w:rsid w:val="00934280"/>
    <w:rsid w:val="00934AF0"/>
    <w:rsid w:val="00935D15"/>
    <w:rsid w:val="00935E24"/>
    <w:rsid w:val="009367CB"/>
    <w:rsid w:val="00936904"/>
    <w:rsid w:val="0093735C"/>
    <w:rsid w:val="0093797E"/>
    <w:rsid w:val="00937CA7"/>
    <w:rsid w:val="00937EBB"/>
    <w:rsid w:val="0094019E"/>
    <w:rsid w:val="00940555"/>
    <w:rsid w:val="00940D9C"/>
    <w:rsid w:val="00941242"/>
    <w:rsid w:val="0094149C"/>
    <w:rsid w:val="00941F20"/>
    <w:rsid w:val="00941F79"/>
    <w:rsid w:val="0094211B"/>
    <w:rsid w:val="00942766"/>
    <w:rsid w:val="00942C67"/>
    <w:rsid w:val="009440E4"/>
    <w:rsid w:val="00944945"/>
    <w:rsid w:val="00944CCB"/>
    <w:rsid w:val="00945E25"/>
    <w:rsid w:val="00946095"/>
    <w:rsid w:val="00946ADF"/>
    <w:rsid w:val="00946F18"/>
    <w:rsid w:val="009475F4"/>
    <w:rsid w:val="0095059F"/>
    <w:rsid w:val="009514E2"/>
    <w:rsid w:val="009515BF"/>
    <w:rsid w:val="0095251A"/>
    <w:rsid w:val="00952CAC"/>
    <w:rsid w:val="00953F71"/>
    <w:rsid w:val="00954299"/>
    <w:rsid w:val="009544BA"/>
    <w:rsid w:val="009548BE"/>
    <w:rsid w:val="00955747"/>
    <w:rsid w:val="00955B26"/>
    <w:rsid w:val="00957AD4"/>
    <w:rsid w:val="00960735"/>
    <w:rsid w:val="009609C8"/>
    <w:rsid w:val="00961394"/>
    <w:rsid w:val="00961E9D"/>
    <w:rsid w:val="009621A0"/>
    <w:rsid w:val="00962ED2"/>
    <w:rsid w:val="00964E5C"/>
    <w:rsid w:val="009655CA"/>
    <w:rsid w:val="00965BE1"/>
    <w:rsid w:val="00965D81"/>
    <w:rsid w:val="00965EF0"/>
    <w:rsid w:val="00966374"/>
    <w:rsid w:val="00966890"/>
    <w:rsid w:val="00966AF9"/>
    <w:rsid w:val="00966E67"/>
    <w:rsid w:val="00966E72"/>
    <w:rsid w:val="009676A9"/>
    <w:rsid w:val="009676CA"/>
    <w:rsid w:val="009704EC"/>
    <w:rsid w:val="009714BC"/>
    <w:rsid w:val="009718C2"/>
    <w:rsid w:val="009724D9"/>
    <w:rsid w:val="00972A69"/>
    <w:rsid w:val="00972CAC"/>
    <w:rsid w:val="00973524"/>
    <w:rsid w:val="0097379D"/>
    <w:rsid w:val="009737C6"/>
    <w:rsid w:val="009746A1"/>
    <w:rsid w:val="009746B0"/>
    <w:rsid w:val="00974D9A"/>
    <w:rsid w:val="00974F5E"/>
    <w:rsid w:val="00975347"/>
    <w:rsid w:val="009754D8"/>
    <w:rsid w:val="009761A6"/>
    <w:rsid w:val="00976730"/>
    <w:rsid w:val="00977068"/>
    <w:rsid w:val="00977164"/>
    <w:rsid w:val="00981CF8"/>
    <w:rsid w:val="00982BC3"/>
    <w:rsid w:val="00982E17"/>
    <w:rsid w:val="00984058"/>
    <w:rsid w:val="00984087"/>
    <w:rsid w:val="009843D8"/>
    <w:rsid w:val="009846FF"/>
    <w:rsid w:val="0098590C"/>
    <w:rsid w:val="009878A5"/>
    <w:rsid w:val="0099054A"/>
    <w:rsid w:val="00990775"/>
    <w:rsid w:val="0099113D"/>
    <w:rsid w:val="0099176D"/>
    <w:rsid w:val="00992862"/>
    <w:rsid w:val="00993138"/>
    <w:rsid w:val="009936DA"/>
    <w:rsid w:val="00993FE8"/>
    <w:rsid w:val="00994A2C"/>
    <w:rsid w:val="00994CC1"/>
    <w:rsid w:val="00996A01"/>
    <w:rsid w:val="00996CF7"/>
    <w:rsid w:val="00997C9C"/>
    <w:rsid w:val="009A260A"/>
    <w:rsid w:val="009A38B4"/>
    <w:rsid w:val="009A4011"/>
    <w:rsid w:val="009A444F"/>
    <w:rsid w:val="009A4796"/>
    <w:rsid w:val="009A4908"/>
    <w:rsid w:val="009A49B8"/>
    <w:rsid w:val="009A5857"/>
    <w:rsid w:val="009A6594"/>
    <w:rsid w:val="009A6D5E"/>
    <w:rsid w:val="009A6FA2"/>
    <w:rsid w:val="009A78F2"/>
    <w:rsid w:val="009A7F2A"/>
    <w:rsid w:val="009B0490"/>
    <w:rsid w:val="009B0C52"/>
    <w:rsid w:val="009B0D6C"/>
    <w:rsid w:val="009B1AD7"/>
    <w:rsid w:val="009B1BDE"/>
    <w:rsid w:val="009B1F87"/>
    <w:rsid w:val="009B3DCD"/>
    <w:rsid w:val="009B40E4"/>
    <w:rsid w:val="009B45D9"/>
    <w:rsid w:val="009B45EF"/>
    <w:rsid w:val="009B47AD"/>
    <w:rsid w:val="009B4EB6"/>
    <w:rsid w:val="009B53F3"/>
    <w:rsid w:val="009B5574"/>
    <w:rsid w:val="009B6247"/>
    <w:rsid w:val="009B7002"/>
    <w:rsid w:val="009B77B7"/>
    <w:rsid w:val="009B78D7"/>
    <w:rsid w:val="009B7C56"/>
    <w:rsid w:val="009C05D4"/>
    <w:rsid w:val="009C0A9A"/>
    <w:rsid w:val="009C0AD9"/>
    <w:rsid w:val="009C0E18"/>
    <w:rsid w:val="009C0FC8"/>
    <w:rsid w:val="009C1DD9"/>
    <w:rsid w:val="009C2045"/>
    <w:rsid w:val="009C22FA"/>
    <w:rsid w:val="009C25D6"/>
    <w:rsid w:val="009C31A1"/>
    <w:rsid w:val="009C3376"/>
    <w:rsid w:val="009C36D1"/>
    <w:rsid w:val="009C3B98"/>
    <w:rsid w:val="009C51B1"/>
    <w:rsid w:val="009C645B"/>
    <w:rsid w:val="009C71ED"/>
    <w:rsid w:val="009D0698"/>
    <w:rsid w:val="009D0D05"/>
    <w:rsid w:val="009D148D"/>
    <w:rsid w:val="009D1CAC"/>
    <w:rsid w:val="009D35D9"/>
    <w:rsid w:val="009D432E"/>
    <w:rsid w:val="009D51BD"/>
    <w:rsid w:val="009D634C"/>
    <w:rsid w:val="009D68E3"/>
    <w:rsid w:val="009D6EF9"/>
    <w:rsid w:val="009E0DA8"/>
    <w:rsid w:val="009E2B87"/>
    <w:rsid w:val="009E301E"/>
    <w:rsid w:val="009E324B"/>
    <w:rsid w:val="009E46C5"/>
    <w:rsid w:val="009E5577"/>
    <w:rsid w:val="009E59D7"/>
    <w:rsid w:val="009E5B5C"/>
    <w:rsid w:val="009E6882"/>
    <w:rsid w:val="009E6A10"/>
    <w:rsid w:val="009E6D93"/>
    <w:rsid w:val="009E73EA"/>
    <w:rsid w:val="009E7583"/>
    <w:rsid w:val="009F0C66"/>
    <w:rsid w:val="009F1088"/>
    <w:rsid w:val="009F1722"/>
    <w:rsid w:val="009F1A40"/>
    <w:rsid w:val="009F1AC5"/>
    <w:rsid w:val="009F1BB8"/>
    <w:rsid w:val="009F1D60"/>
    <w:rsid w:val="009F4CEC"/>
    <w:rsid w:val="009F547F"/>
    <w:rsid w:val="009F57EB"/>
    <w:rsid w:val="009F5C1E"/>
    <w:rsid w:val="009F5E62"/>
    <w:rsid w:val="009F5E77"/>
    <w:rsid w:val="009F65B0"/>
    <w:rsid w:val="009F69FF"/>
    <w:rsid w:val="009F6FB7"/>
    <w:rsid w:val="009F7807"/>
    <w:rsid w:val="009F793E"/>
    <w:rsid w:val="00A00056"/>
    <w:rsid w:val="00A0052D"/>
    <w:rsid w:val="00A00729"/>
    <w:rsid w:val="00A00C19"/>
    <w:rsid w:val="00A00F44"/>
    <w:rsid w:val="00A01062"/>
    <w:rsid w:val="00A015D2"/>
    <w:rsid w:val="00A01898"/>
    <w:rsid w:val="00A0214E"/>
    <w:rsid w:val="00A022CF"/>
    <w:rsid w:val="00A02C98"/>
    <w:rsid w:val="00A031B3"/>
    <w:rsid w:val="00A032E6"/>
    <w:rsid w:val="00A03707"/>
    <w:rsid w:val="00A03B5F"/>
    <w:rsid w:val="00A03D11"/>
    <w:rsid w:val="00A04EE4"/>
    <w:rsid w:val="00A0558D"/>
    <w:rsid w:val="00A0722C"/>
    <w:rsid w:val="00A075B3"/>
    <w:rsid w:val="00A07792"/>
    <w:rsid w:val="00A078A5"/>
    <w:rsid w:val="00A07BEA"/>
    <w:rsid w:val="00A101C8"/>
    <w:rsid w:val="00A109B3"/>
    <w:rsid w:val="00A10F06"/>
    <w:rsid w:val="00A1190A"/>
    <w:rsid w:val="00A11CD9"/>
    <w:rsid w:val="00A12412"/>
    <w:rsid w:val="00A13F67"/>
    <w:rsid w:val="00A13F7F"/>
    <w:rsid w:val="00A15747"/>
    <w:rsid w:val="00A16C54"/>
    <w:rsid w:val="00A16F9B"/>
    <w:rsid w:val="00A17E84"/>
    <w:rsid w:val="00A17FDB"/>
    <w:rsid w:val="00A20F77"/>
    <w:rsid w:val="00A210A1"/>
    <w:rsid w:val="00A212BC"/>
    <w:rsid w:val="00A21C27"/>
    <w:rsid w:val="00A2418B"/>
    <w:rsid w:val="00A250DC"/>
    <w:rsid w:val="00A2591A"/>
    <w:rsid w:val="00A25B8B"/>
    <w:rsid w:val="00A25C89"/>
    <w:rsid w:val="00A25CB6"/>
    <w:rsid w:val="00A261BE"/>
    <w:rsid w:val="00A26786"/>
    <w:rsid w:val="00A26958"/>
    <w:rsid w:val="00A26BDB"/>
    <w:rsid w:val="00A26C30"/>
    <w:rsid w:val="00A27000"/>
    <w:rsid w:val="00A273DF"/>
    <w:rsid w:val="00A27C54"/>
    <w:rsid w:val="00A305AB"/>
    <w:rsid w:val="00A30F9D"/>
    <w:rsid w:val="00A314B3"/>
    <w:rsid w:val="00A3174B"/>
    <w:rsid w:val="00A31B28"/>
    <w:rsid w:val="00A32378"/>
    <w:rsid w:val="00A329D7"/>
    <w:rsid w:val="00A32A32"/>
    <w:rsid w:val="00A3338A"/>
    <w:rsid w:val="00A33738"/>
    <w:rsid w:val="00A33AEB"/>
    <w:rsid w:val="00A33C4C"/>
    <w:rsid w:val="00A36EF7"/>
    <w:rsid w:val="00A376E4"/>
    <w:rsid w:val="00A37E2C"/>
    <w:rsid w:val="00A37FE9"/>
    <w:rsid w:val="00A40811"/>
    <w:rsid w:val="00A40B4E"/>
    <w:rsid w:val="00A4131F"/>
    <w:rsid w:val="00A416A6"/>
    <w:rsid w:val="00A416CE"/>
    <w:rsid w:val="00A42189"/>
    <w:rsid w:val="00A42C10"/>
    <w:rsid w:val="00A432C6"/>
    <w:rsid w:val="00A4361A"/>
    <w:rsid w:val="00A438F7"/>
    <w:rsid w:val="00A43BBC"/>
    <w:rsid w:val="00A44A2A"/>
    <w:rsid w:val="00A44D5B"/>
    <w:rsid w:val="00A45262"/>
    <w:rsid w:val="00A45F43"/>
    <w:rsid w:val="00A466EE"/>
    <w:rsid w:val="00A46F7A"/>
    <w:rsid w:val="00A470F4"/>
    <w:rsid w:val="00A47625"/>
    <w:rsid w:val="00A47965"/>
    <w:rsid w:val="00A50465"/>
    <w:rsid w:val="00A50842"/>
    <w:rsid w:val="00A50C12"/>
    <w:rsid w:val="00A51F28"/>
    <w:rsid w:val="00A523A6"/>
    <w:rsid w:val="00A53354"/>
    <w:rsid w:val="00A53B59"/>
    <w:rsid w:val="00A544A6"/>
    <w:rsid w:val="00A55326"/>
    <w:rsid w:val="00A55435"/>
    <w:rsid w:val="00A574D6"/>
    <w:rsid w:val="00A575CC"/>
    <w:rsid w:val="00A60645"/>
    <w:rsid w:val="00A60DE1"/>
    <w:rsid w:val="00A6142B"/>
    <w:rsid w:val="00A615C9"/>
    <w:rsid w:val="00A61A29"/>
    <w:rsid w:val="00A61DD5"/>
    <w:rsid w:val="00A6244D"/>
    <w:rsid w:val="00A62488"/>
    <w:rsid w:val="00A65933"/>
    <w:rsid w:val="00A66A4B"/>
    <w:rsid w:val="00A66AE6"/>
    <w:rsid w:val="00A678CD"/>
    <w:rsid w:val="00A70686"/>
    <w:rsid w:val="00A70B1F"/>
    <w:rsid w:val="00A71FE5"/>
    <w:rsid w:val="00A72210"/>
    <w:rsid w:val="00A72660"/>
    <w:rsid w:val="00A72726"/>
    <w:rsid w:val="00A72DD7"/>
    <w:rsid w:val="00A72F2C"/>
    <w:rsid w:val="00A738B4"/>
    <w:rsid w:val="00A73A19"/>
    <w:rsid w:val="00A73EE5"/>
    <w:rsid w:val="00A74021"/>
    <w:rsid w:val="00A743FF"/>
    <w:rsid w:val="00A74582"/>
    <w:rsid w:val="00A74985"/>
    <w:rsid w:val="00A74B2B"/>
    <w:rsid w:val="00A74FEF"/>
    <w:rsid w:val="00A7561D"/>
    <w:rsid w:val="00A756E2"/>
    <w:rsid w:val="00A77335"/>
    <w:rsid w:val="00A77859"/>
    <w:rsid w:val="00A800A3"/>
    <w:rsid w:val="00A802DC"/>
    <w:rsid w:val="00A8065C"/>
    <w:rsid w:val="00A80A7D"/>
    <w:rsid w:val="00A81BE5"/>
    <w:rsid w:val="00A8274A"/>
    <w:rsid w:val="00A828A2"/>
    <w:rsid w:val="00A82B21"/>
    <w:rsid w:val="00A82D42"/>
    <w:rsid w:val="00A8332E"/>
    <w:rsid w:val="00A83FD7"/>
    <w:rsid w:val="00A84517"/>
    <w:rsid w:val="00A84D5E"/>
    <w:rsid w:val="00A84E06"/>
    <w:rsid w:val="00A860AD"/>
    <w:rsid w:val="00A861F4"/>
    <w:rsid w:val="00A869AA"/>
    <w:rsid w:val="00A86E25"/>
    <w:rsid w:val="00A8770A"/>
    <w:rsid w:val="00A9089C"/>
    <w:rsid w:val="00A90CC7"/>
    <w:rsid w:val="00A93073"/>
    <w:rsid w:val="00A93A62"/>
    <w:rsid w:val="00A93B94"/>
    <w:rsid w:val="00A9421E"/>
    <w:rsid w:val="00A94438"/>
    <w:rsid w:val="00A947A3"/>
    <w:rsid w:val="00A95429"/>
    <w:rsid w:val="00A95C31"/>
    <w:rsid w:val="00A95D52"/>
    <w:rsid w:val="00A962AF"/>
    <w:rsid w:val="00A96464"/>
    <w:rsid w:val="00A969AE"/>
    <w:rsid w:val="00A96A6F"/>
    <w:rsid w:val="00A9713B"/>
    <w:rsid w:val="00A97D99"/>
    <w:rsid w:val="00AA0503"/>
    <w:rsid w:val="00AA0A22"/>
    <w:rsid w:val="00AA11ED"/>
    <w:rsid w:val="00AA1249"/>
    <w:rsid w:val="00AA21D2"/>
    <w:rsid w:val="00AA23AC"/>
    <w:rsid w:val="00AA2B1D"/>
    <w:rsid w:val="00AA4022"/>
    <w:rsid w:val="00AA4703"/>
    <w:rsid w:val="00AA5CF6"/>
    <w:rsid w:val="00AA5D0B"/>
    <w:rsid w:val="00AA6437"/>
    <w:rsid w:val="00AA7248"/>
    <w:rsid w:val="00AA729C"/>
    <w:rsid w:val="00AA77BC"/>
    <w:rsid w:val="00AA7E75"/>
    <w:rsid w:val="00AB0D2A"/>
    <w:rsid w:val="00AB0DE9"/>
    <w:rsid w:val="00AB13DE"/>
    <w:rsid w:val="00AB1B60"/>
    <w:rsid w:val="00AB1B93"/>
    <w:rsid w:val="00AB1B95"/>
    <w:rsid w:val="00AB1E0E"/>
    <w:rsid w:val="00AB2926"/>
    <w:rsid w:val="00AB31B0"/>
    <w:rsid w:val="00AB4761"/>
    <w:rsid w:val="00AB5871"/>
    <w:rsid w:val="00AB5F1C"/>
    <w:rsid w:val="00AB627C"/>
    <w:rsid w:val="00AB6579"/>
    <w:rsid w:val="00AB6C7C"/>
    <w:rsid w:val="00AC179E"/>
    <w:rsid w:val="00AC1DC9"/>
    <w:rsid w:val="00AC288F"/>
    <w:rsid w:val="00AC3B1D"/>
    <w:rsid w:val="00AC3DB7"/>
    <w:rsid w:val="00AC3E43"/>
    <w:rsid w:val="00AC41B6"/>
    <w:rsid w:val="00AC4A8C"/>
    <w:rsid w:val="00AC5732"/>
    <w:rsid w:val="00AC5780"/>
    <w:rsid w:val="00AC5BC3"/>
    <w:rsid w:val="00AC5FB2"/>
    <w:rsid w:val="00AC7224"/>
    <w:rsid w:val="00AC766D"/>
    <w:rsid w:val="00AC7DDE"/>
    <w:rsid w:val="00AD0626"/>
    <w:rsid w:val="00AD08E1"/>
    <w:rsid w:val="00AD1467"/>
    <w:rsid w:val="00AD1D6A"/>
    <w:rsid w:val="00AD25DE"/>
    <w:rsid w:val="00AD28D8"/>
    <w:rsid w:val="00AD2FA7"/>
    <w:rsid w:val="00AD2FE4"/>
    <w:rsid w:val="00AD441A"/>
    <w:rsid w:val="00AD45F5"/>
    <w:rsid w:val="00AD57ED"/>
    <w:rsid w:val="00AD5EF0"/>
    <w:rsid w:val="00AD61D7"/>
    <w:rsid w:val="00AD740A"/>
    <w:rsid w:val="00AD7CF5"/>
    <w:rsid w:val="00AD7E7F"/>
    <w:rsid w:val="00AE006D"/>
    <w:rsid w:val="00AE0182"/>
    <w:rsid w:val="00AE0946"/>
    <w:rsid w:val="00AE2E08"/>
    <w:rsid w:val="00AE41E1"/>
    <w:rsid w:val="00AE4773"/>
    <w:rsid w:val="00AE5A5B"/>
    <w:rsid w:val="00AE5E3C"/>
    <w:rsid w:val="00AE660D"/>
    <w:rsid w:val="00AE66C3"/>
    <w:rsid w:val="00AE7037"/>
    <w:rsid w:val="00AE7167"/>
    <w:rsid w:val="00AE7BF9"/>
    <w:rsid w:val="00AE7DD3"/>
    <w:rsid w:val="00AF005D"/>
    <w:rsid w:val="00AF04BF"/>
    <w:rsid w:val="00AF0752"/>
    <w:rsid w:val="00AF3F1F"/>
    <w:rsid w:val="00AF4ABA"/>
    <w:rsid w:val="00AF563A"/>
    <w:rsid w:val="00AF60C5"/>
    <w:rsid w:val="00AF63EE"/>
    <w:rsid w:val="00AF64F0"/>
    <w:rsid w:val="00AF6A50"/>
    <w:rsid w:val="00AF6B02"/>
    <w:rsid w:val="00AF70D9"/>
    <w:rsid w:val="00AF7104"/>
    <w:rsid w:val="00B024FE"/>
    <w:rsid w:val="00B02985"/>
    <w:rsid w:val="00B0300B"/>
    <w:rsid w:val="00B03B89"/>
    <w:rsid w:val="00B043E3"/>
    <w:rsid w:val="00B04ADB"/>
    <w:rsid w:val="00B063B8"/>
    <w:rsid w:val="00B068BD"/>
    <w:rsid w:val="00B07657"/>
    <w:rsid w:val="00B07764"/>
    <w:rsid w:val="00B07922"/>
    <w:rsid w:val="00B10EA6"/>
    <w:rsid w:val="00B11B7E"/>
    <w:rsid w:val="00B11BA9"/>
    <w:rsid w:val="00B11E9B"/>
    <w:rsid w:val="00B12B25"/>
    <w:rsid w:val="00B13360"/>
    <w:rsid w:val="00B135DE"/>
    <w:rsid w:val="00B135F3"/>
    <w:rsid w:val="00B13C5B"/>
    <w:rsid w:val="00B1474E"/>
    <w:rsid w:val="00B15501"/>
    <w:rsid w:val="00B15F63"/>
    <w:rsid w:val="00B16098"/>
    <w:rsid w:val="00B161CF"/>
    <w:rsid w:val="00B1624C"/>
    <w:rsid w:val="00B16F65"/>
    <w:rsid w:val="00B1791F"/>
    <w:rsid w:val="00B203AA"/>
    <w:rsid w:val="00B203B8"/>
    <w:rsid w:val="00B203C8"/>
    <w:rsid w:val="00B20D87"/>
    <w:rsid w:val="00B21D1C"/>
    <w:rsid w:val="00B22B8B"/>
    <w:rsid w:val="00B236FE"/>
    <w:rsid w:val="00B2385F"/>
    <w:rsid w:val="00B24353"/>
    <w:rsid w:val="00B24915"/>
    <w:rsid w:val="00B251B1"/>
    <w:rsid w:val="00B256F6"/>
    <w:rsid w:val="00B2594D"/>
    <w:rsid w:val="00B25961"/>
    <w:rsid w:val="00B2599F"/>
    <w:rsid w:val="00B25D4C"/>
    <w:rsid w:val="00B26314"/>
    <w:rsid w:val="00B26A6E"/>
    <w:rsid w:val="00B276A6"/>
    <w:rsid w:val="00B27958"/>
    <w:rsid w:val="00B27C86"/>
    <w:rsid w:val="00B312F0"/>
    <w:rsid w:val="00B31D4C"/>
    <w:rsid w:val="00B31EA3"/>
    <w:rsid w:val="00B322E7"/>
    <w:rsid w:val="00B32464"/>
    <w:rsid w:val="00B325A1"/>
    <w:rsid w:val="00B32C58"/>
    <w:rsid w:val="00B33BA9"/>
    <w:rsid w:val="00B349C0"/>
    <w:rsid w:val="00B357A5"/>
    <w:rsid w:val="00B359EB"/>
    <w:rsid w:val="00B370C4"/>
    <w:rsid w:val="00B37985"/>
    <w:rsid w:val="00B409B2"/>
    <w:rsid w:val="00B415F8"/>
    <w:rsid w:val="00B4216C"/>
    <w:rsid w:val="00B4276C"/>
    <w:rsid w:val="00B4284F"/>
    <w:rsid w:val="00B4349D"/>
    <w:rsid w:val="00B43C9D"/>
    <w:rsid w:val="00B44D89"/>
    <w:rsid w:val="00B4557A"/>
    <w:rsid w:val="00B45BD1"/>
    <w:rsid w:val="00B45E77"/>
    <w:rsid w:val="00B462A4"/>
    <w:rsid w:val="00B462C3"/>
    <w:rsid w:val="00B46322"/>
    <w:rsid w:val="00B50F33"/>
    <w:rsid w:val="00B518FD"/>
    <w:rsid w:val="00B51BD8"/>
    <w:rsid w:val="00B521EB"/>
    <w:rsid w:val="00B522C9"/>
    <w:rsid w:val="00B5272A"/>
    <w:rsid w:val="00B52943"/>
    <w:rsid w:val="00B52A60"/>
    <w:rsid w:val="00B52D7E"/>
    <w:rsid w:val="00B5471A"/>
    <w:rsid w:val="00B54C17"/>
    <w:rsid w:val="00B55858"/>
    <w:rsid w:val="00B5611F"/>
    <w:rsid w:val="00B5655A"/>
    <w:rsid w:val="00B57534"/>
    <w:rsid w:val="00B576F6"/>
    <w:rsid w:val="00B60357"/>
    <w:rsid w:val="00B60648"/>
    <w:rsid w:val="00B60A85"/>
    <w:rsid w:val="00B60D73"/>
    <w:rsid w:val="00B6114F"/>
    <w:rsid w:val="00B62D7F"/>
    <w:rsid w:val="00B632C3"/>
    <w:rsid w:val="00B63BC4"/>
    <w:rsid w:val="00B64ED7"/>
    <w:rsid w:val="00B65709"/>
    <w:rsid w:val="00B6580D"/>
    <w:rsid w:val="00B658C3"/>
    <w:rsid w:val="00B675A8"/>
    <w:rsid w:val="00B70504"/>
    <w:rsid w:val="00B70648"/>
    <w:rsid w:val="00B70E85"/>
    <w:rsid w:val="00B720CF"/>
    <w:rsid w:val="00B723C7"/>
    <w:rsid w:val="00B7275F"/>
    <w:rsid w:val="00B7290B"/>
    <w:rsid w:val="00B72B71"/>
    <w:rsid w:val="00B731A6"/>
    <w:rsid w:val="00B73456"/>
    <w:rsid w:val="00B74111"/>
    <w:rsid w:val="00B74855"/>
    <w:rsid w:val="00B75713"/>
    <w:rsid w:val="00B75AD0"/>
    <w:rsid w:val="00B75E1A"/>
    <w:rsid w:val="00B75FC2"/>
    <w:rsid w:val="00B76241"/>
    <w:rsid w:val="00B76254"/>
    <w:rsid w:val="00B765E6"/>
    <w:rsid w:val="00B76AE7"/>
    <w:rsid w:val="00B77489"/>
    <w:rsid w:val="00B775D1"/>
    <w:rsid w:val="00B7786D"/>
    <w:rsid w:val="00B8077C"/>
    <w:rsid w:val="00B8155C"/>
    <w:rsid w:val="00B82035"/>
    <w:rsid w:val="00B84E9D"/>
    <w:rsid w:val="00B85501"/>
    <w:rsid w:val="00B85E5C"/>
    <w:rsid w:val="00B87788"/>
    <w:rsid w:val="00B90634"/>
    <w:rsid w:val="00B91164"/>
    <w:rsid w:val="00B91B0C"/>
    <w:rsid w:val="00B91B1E"/>
    <w:rsid w:val="00B91D84"/>
    <w:rsid w:val="00B93661"/>
    <w:rsid w:val="00B93A8C"/>
    <w:rsid w:val="00B93E09"/>
    <w:rsid w:val="00B94045"/>
    <w:rsid w:val="00B94B69"/>
    <w:rsid w:val="00B95AB7"/>
    <w:rsid w:val="00B96780"/>
    <w:rsid w:val="00B96AA5"/>
    <w:rsid w:val="00B97504"/>
    <w:rsid w:val="00B9777A"/>
    <w:rsid w:val="00B97AC2"/>
    <w:rsid w:val="00BA08A6"/>
    <w:rsid w:val="00BA15DD"/>
    <w:rsid w:val="00BA17FD"/>
    <w:rsid w:val="00BA1975"/>
    <w:rsid w:val="00BA1B6E"/>
    <w:rsid w:val="00BA2B93"/>
    <w:rsid w:val="00BA3376"/>
    <w:rsid w:val="00BA3427"/>
    <w:rsid w:val="00BA388F"/>
    <w:rsid w:val="00BA3931"/>
    <w:rsid w:val="00BA599D"/>
    <w:rsid w:val="00BA6750"/>
    <w:rsid w:val="00BA6FC8"/>
    <w:rsid w:val="00BB0FD4"/>
    <w:rsid w:val="00BB185D"/>
    <w:rsid w:val="00BB2060"/>
    <w:rsid w:val="00BB266E"/>
    <w:rsid w:val="00BB27CC"/>
    <w:rsid w:val="00BB32A3"/>
    <w:rsid w:val="00BB3CD3"/>
    <w:rsid w:val="00BB4B7C"/>
    <w:rsid w:val="00BB7408"/>
    <w:rsid w:val="00BB7540"/>
    <w:rsid w:val="00BB75A2"/>
    <w:rsid w:val="00BB7DCC"/>
    <w:rsid w:val="00BC040E"/>
    <w:rsid w:val="00BC0F30"/>
    <w:rsid w:val="00BC15C8"/>
    <w:rsid w:val="00BC1F16"/>
    <w:rsid w:val="00BC22D5"/>
    <w:rsid w:val="00BC28A2"/>
    <w:rsid w:val="00BC2B7F"/>
    <w:rsid w:val="00BC2D8A"/>
    <w:rsid w:val="00BC2F50"/>
    <w:rsid w:val="00BC3037"/>
    <w:rsid w:val="00BC54AE"/>
    <w:rsid w:val="00BC653A"/>
    <w:rsid w:val="00BC715D"/>
    <w:rsid w:val="00BC758F"/>
    <w:rsid w:val="00BC7984"/>
    <w:rsid w:val="00BC7B64"/>
    <w:rsid w:val="00BD0211"/>
    <w:rsid w:val="00BD0774"/>
    <w:rsid w:val="00BD0A59"/>
    <w:rsid w:val="00BD0C76"/>
    <w:rsid w:val="00BD1DC2"/>
    <w:rsid w:val="00BD277E"/>
    <w:rsid w:val="00BD29DA"/>
    <w:rsid w:val="00BD2C34"/>
    <w:rsid w:val="00BD2FDA"/>
    <w:rsid w:val="00BD3BC0"/>
    <w:rsid w:val="00BD3DBE"/>
    <w:rsid w:val="00BD3EC1"/>
    <w:rsid w:val="00BD6830"/>
    <w:rsid w:val="00BD6BD5"/>
    <w:rsid w:val="00BD7083"/>
    <w:rsid w:val="00BD7581"/>
    <w:rsid w:val="00BD7724"/>
    <w:rsid w:val="00BD7760"/>
    <w:rsid w:val="00BE0BB9"/>
    <w:rsid w:val="00BE1486"/>
    <w:rsid w:val="00BE254B"/>
    <w:rsid w:val="00BE2DB4"/>
    <w:rsid w:val="00BE3EE1"/>
    <w:rsid w:val="00BE3F1A"/>
    <w:rsid w:val="00BE3FCD"/>
    <w:rsid w:val="00BE436D"/>
    <w:rsid w:val="00BE4935"/>
    <w:rsid w:val="00BE49AF"/>
    <w:rsid w:val="00BE50B7"/>
    <w:rsid w:val="00BE5BFD"/>
    <w:rsid w:val="00BE7088"/>
    <w:rsid w:val="00BF1CE6"/>
    <w:rsid w:val="00BF2087"/>
    <w:rsid w:val="00BF22B4"/>
    <w:rsid w:val="00BF23DA"/>
    <w:rsid w:val="00BF3500"/>
    <w:rsid w:val="00BF4D0E"/>
    <w:rsid w:val="00BF4D53"/>
    <w:rsid w:val="00BF4F40"/>
    <w:rsid w:val="00BF5472"/>
    <w:rsid w:val="00BF6050"/>
    <w:rsid w:val="00BF7355"/>
    <w:rsid w:val="00BF76FB"/>
    <w:rsid w:val="00BF776D"/>
    <w:rsid w:val="00BF786E"/>
    <w:rsid w:val="00C00CF8"/>
    <w:rsid w:val="00C01606"/>
    <w:rsid w:val="00C01B9E"/>
    <w:rsid w:val="00C02296"/>
    <w:rsid w:val="00C0264F"/>
    <w:rsid w:val="00C03456"/>
    <w:rsid w:val="00C036DF"/>
    <w:rsid w:val="00C03C4B"/>
    <w:rsid w:val="00C043F7"/>
    <w:rsid w:val="00C04A08"/>
    <w:rsid w:val="00C04B17"/>
    <w:rsid w:val="00C05C30"/>
    <w:rsid w:val="00C05FD0"/>
    <w:rsid w:val="00C07E94"/>
    <w:rsid w:val="00C10793"/>
    <w:rsid w:val="00C10F08"/>
    <w:rsid w:val="00C11265"/>
    <w:rsid w:val="00C11647"/>
    <w:rsid w:val="00C12963"/>
    <w:rsid w:val="00C12ACF"/>
    <w:rsid w:val="00C12B53"/>
    <w:rsid w:val="00C13929"/>
    <w:rsid w:val="00C13997"/>
    <w:rsid w:val="00C13C2F"/>
    <w:rsid w:val="00C14226"/>
    <w:rsid w:val="00C14303"/>
    <w:rsid w:val="00C145B3"/>
    <w:rsid w:val="00C14A54"/>
    <w:rsid w:val="00C14BAC"/>
    <w:rsid w:val="00C205B4"/>
    <w:rsid w:val="00C212AC"/>
    <w:rsid w:val="00C21559"/>
    <w:rsid w:val="00C229EF"/>
    <w:rsid w:val="00C229FF"/>
    <w:rsid w:val="00C2360B"/>
    <w:rsid w:val="00C2363C"/>
    <w:rsid w:val="00C24062"/>
    <w:rsid w:val="00C248B1"/>
    <w:rsid w:val="00C254A4"/>
    <w:rsid w:val="00C261FA"/>
    <w:rsid w:val="00C26C6C"/>
    <w:rsid w:val="00C270A4"/>
    <w:rsid w:val="00C2715F"/>
    <w:rsid w:val="00C30240"/>
    <w:rsid w:val="00C3082D"/>
    <w:rsid w:val="00C30A55"/>
    <w:rsid w:val="00C30B24"/>
    <w:rsid w:val="00C30C4F"/>
    <w:rsid w:val="00C31150"/>
    <w:rsid w:val="00C313DE"/>
    <w:rsid w:val="00C313EC"/>
    <w:rsid w:val="00C31B8A"/>
    <w:rsid w:val="00C3225E"/>
    <w:rsid w:val="00C323FC"/>
    <w:rsid w:val="00C328C4"/>
    <w:rsid w:val="00C32B65"/>
    <w:rsid w:val="00C32DBA"/>
    <w:rsid w:val="00C32E66"/>
    <w:rsid w:val="00C3358B"/>
    <w:rsid w:val="00C336B0"/>
    <w:rsid w:val="00C33E65"/>
    <w:rsid w:val="00C3404B"/>
    <w:rsid w:val="00C34518"/>
    <w:rsid w:val="00C34CA6"/>
    <w:rsid w:val="00C36481"/>
    <w:rsid w:val="00C364FE"/>
    <w:rsid w:val="00C36576"/>
    <w:rsid w:val="00C37F20"/>
    <w:rsid w:val="00C4010B"/>
    <w:rsid w:val="00C41C37"/>
    <w:rsid w:val="00C41D34"/>
    <w:rsid w:val="00C425D2"/>
    <w:rsid w:val="00C43351"/>
    <w:rsid w:val="00C43742"/>
    <w:rsid w:val="00C44C82"/>
    <w:rsid w:val="00C451CC"/>
    <w:rsid w:val="00C45638"/>
    <w:rsid w:val="00C45B15"/>
    <w:rsid w:val="00C45BAD"/>
    <w:rsid w:val="00C4652B"/>
    <w:rsid w:val="00C4713D"/>
    <w:rsid w:val="00C47CA5"/>
    <w:rsid w:val="00C508D1"/>
    <w:rsid w:val="00C50ECD"/>
    <w:rsid w:val="00C517E7"/>
    <w:rsid w:val="00C51AA3"/>
    <w:rsid w:val="00C51CAC"/>
    <w:rsid w:val="00C52717"/>
    <w:rsid w:val="00C52769"/>
    <w:rsid w:val="00C52CD4"/>
    <w:rsid w:val="00C533FF"/>
    <w:rsid w:val="00C5343A"/>
    <w:rsid w:val="00C53D06"/>
    <w:rsid w:val="00C556C6"/>
    <w:rsid w:val="00C56167"/>
    <w:rsid w:val="00C56186"/>
    <w:rsid w:val="00C56511"/>
    <w:rsid w:val="00C56DAF"/>
    <w:rsid w:val="00C57E90"/>
    <w:rsid w:val="00C61633"/>
    <w:rsid w:val="00C61E67"/>
    <w:rsid w:val="00C61EB0"/>
    <w:rsid w:val="00C62B22"/>
    <w:rsid w:val="00C62F5E"/>
    <w:rsid w:val="00C63648"/>
    <w:rsid w:val="00C63DA4"/>
    <w:rsid w:val="00C64BF0"/>
    <w:rsid w:val="00C652BF"/>
    <w:rsid w:val="00C6602C"/>
    <w:rsid w:val="00C66477"/>
    <w:rsid w:val="00C67A38"/>
    <w:rsid w:val="00C700EB"/>
    <w:rsid w:val="00C70117"/>
    <w:rsid w:val="00C7043B"/>
    <w:rsid w:val="00C70AD9"/>
    <w:rsid w:val="00C71967"/>
    <w:rsid w:val="00C71987"/>
    <w:rsid w:val="00C71C5A"/>
    <w:rsid w:val="00C71EFD"/>
    <w:rsid w:val="00C7306B"/>
    <w:rsid w:val="00C73AD0"/>
    <w:rsid w:val="00C73DEB"/>
    <w:rsid w:val="00C7450C"/>
    <w:rsid w:val="00C75B40"/>
    <w:rsid w:val="00C75E0A"/>
    <w:rsid w:val="00C75EEC"/>
    <w:rsid w:val="00C75FE8"/>
    <w:rsid w:val="00C764AE"/>
    <w:rsid w:val="00C76CF0"/>
    <w:rsid w:val="00C77967"/>
    <w:rsid w:val="00C805C7"/>
    <w:rsid w:val="00C8089C"/>
    <w:rsid w:val="00C80F2E"/>
    <w:rsid w:val="00C811C6"/>
    <w:rsid w:val="00C815A0"/>
    <w:rsid w:val="00C823C3"/>
    <w:rsid w:val="00C82487"/>
    <w:rsid w:val="00C82EF0"/>
    <w:rsid w:val="00C83B92"/>
    <w:rsid w:val="00C83BB0"/>
    <w:rsid w:val="00C84B54"/>
    <w:rsid w:val="00C851E9"/>
    <w:rsid w:val="00C85E39"/>
    <w:rsid w:val="00C86565"/>
    <w:rsid w:val="00C9017A"/>
    <w:rsid w:val="00C902C9"/>
    <w:rsid w:val="00C90F0E"/>
    <w:rsid w:val="00C918EB"/>
    <w:rsid w:val="00C921C7"/>
    <w:rsid w:val="00C92856"/>
    <w:rsid w:val="00C92F0E"/>
    <w:rsid w:val="00C933F5"/>
    <w:rsid w:val="00C93FD6"/>
    <w:rsid w:val="00C94761"/>
    <w:rsid w:val="00C95C75"/>
    <w:rsid w:val="00C969A0"/>
    <w:rsid w:val="00C97601"/>
    <w:rsid w:val="00C97BC4"/>
    <w:rsid w:val="00CA108D"/>
    <w:rsid w:val="00CA1D94"/>
    <w:rsid w:val="00CA34BD"/>
    <w:rsid w:val="00CA407F"/>
    <w:rsid w:val="00CA4C7A"/>
    <w:rsid w:val="00CA4DDA"/>
    <w:rsid w:val="00CA536B"/>
    <w:rsid w:val="00CA56EB"/>
    <w:rsid w:val="00CA5740"/>
    <w:rsid w:val="00CA5835"/>
    <w:rsid w:val="00CA62AD"/>
    <w:rsid w:val="00CA6AE5"/>
    <w:rsid w:val="00CA6EB1"/>
    <w:rsid w:val="00CA74B7"/>
    <w:rsid w:val="00CA79FF"/>
    <w:rsid w:val="00CA7C4F"/>
    <w:rsid w:val="00CB0586"/>
    <w:rsid w:val="00CB0A1F"/>
    <w:rsid w:val="00CB137C"/>
    <w:rsid w:val="00CB167A"/>
    <w:rsid w:val="00CB1E82"/>
    <w:rsid w:val="00CB1E9F"/>
    <w:rsid w:val="00CB2009"/>
    <w:rsid w:val="00CB26EF"/>
    <w:rsid w:val="00CB295F"/>
    <w:rsid w:val="00CB3969"/>
    <w:rsid w:val="00CB3DF3"/>
    <w:rsid w:val="00CB471A"/>
    <w:rsid w:val="00CB509B"/>
    <w:rsid w:val="00CB66FE"/>
    <w:rsid w:val="00CB6C4E"/>
    <w:rsid w:val="00CB7362"/>
    <w:rsid w:val="00CB7AD4"/>
    <w:rsid w:val="00CC0A44"/>
    <w:rsid w:val="00CC1257"/>
    <w:rsid w:val="00CC1703"/>
    <w:rsid w:val="00CC17F6"/>
    <w:rsid w:val="00CC19E6"/>
    <w:rsid w:val="00CC1F88"/>
    <w:rsid w:val="00CC2A60"/>
    <w:rsid w:val="00CC5897"/>
    <w:rsid w:val="00CC5FAD"/>
    <w:rsid w:val="00CC6116"/>
    <w:rsid w:val="00CC6721"/>
    <w:rsid w:val="00CC6E71"/>
    <w:rsid w:val="00CC7108"/>
    <w:rsid w:val="00CC73EF"/>
    <w:rsid w:val="00CC745A"/>
    <w:rsid w:val="00CD0063"/>
    <w:rsid w:val="00CD016B"/>
    <w:rsid w:val="00CD0610"/>
    <w:rsid w:val="00CD1137"/>
    <w:rsid w:val="00CD1B28"/>
    <w:rsid w:val="00CD1B69"/>
    <w:rsid w:val="00CD282F"/>
    <w:rsid w:val="00CD3036"/>
    <w:rsid w:val="00CD310B"/>
    <w:rsid w:val="00CD37A1"/>
    <w:rsid w:val="00CD45F4"/>
    <w:rsid w:val="00CD5060"/>
    <w:rsid w:val="00CD5272"/>
    <w:rsid w:val="00CD53B7"/>
    <w:rsid w:val="00CD5956"/>
    <w:rsid w:val="00CD595B"/>
    <w:rsid w:val="00CD5E6E"/>
    <w:rsid w:val="00CD6D27"/>
    <w:rsid w:val="00CD7D11"/>
    <w:rsid w:val="00CE036D"/>
    <w:rsid w:val="00CE0774"/>
    <w:rsid w:val="00CE0A32"/>
    <w:rsid w:val="00CE0E25"/>
    <w:rsid w:val="00CE1122"/>
    <w:rsid w:val="00CE27DC"/>
    <w:rsid w:val="00CE27E6"/>
    <w:rsid w:val="00CE3052"/>
    <w:rsid w:val="00CE3305"/>
    <w:rsid w:val="00CE385B"/>
    <w:rsid w:val="00CE3DAC"/>
    <w:rsid w:val="00CE4B2A"/>
    <w:rsid w:val="00CE50B4"/>
    <w:rsid w:val="00CE5415"/>
    <w:rsid w:val="00CE596D"/>
    <w:rsid w:val="00CE6239"/>
    <w:rsid w:val="00CE6B38"/>
    <w:rsid w:val="00CE6EF2"/>
    <w:rsid w:val="00CE7255"/>
    <w:rsid w:val="00CE7E69"/>
    <w:rsid w:val="00CF001C"/>
    <w:rsid w:val="00CF0547"/>
    <w:rsid w:val="00CF21B9"/>
    <w:rsid w:val="00CF43E5"/>
    <w:rsid w:val="00CF44AA"/>
    <w:rsid w:val="00CF4547"/>
    <w:rsid w:val="00CF53D3"/>
    <w:rsid w:val="00CF54EE"/>
    <w:rsid w:val="00CF5E2C"/>
    <w:rsid w:val="00CF74D5"/>
    <w:rsid w:val="00CF7F04"/>
    <w:rsid w:val="00D01902"/>
    <w:rsid w:val="00D01B3F"/>
    <w:rsid w:val="00D0247F"/>
    <w:rsid w:val="00D0249A"/>
    <w:rsid w:val="00D02768"/>
    <w:rsid w:val="00D02957"/>
    <w:rsid w:val="00D0331E"/>
    <w:rsid w:val="00D04577"/>
    <w:rsid w:val="00D04638"/>
    <w:rsid w:val="00D04B49"/>
    <w:rsid w:val="00D04E18"/>
    <w:rsid w:val="00D04F07"/>
    <w:rsid w:val="00D053B0"/>
    <w:rsid w:val="00D05674"/>
    <w:rsid w:val="00D058BA"/>
    <w:rsid w:val="00D05B56"/>
    <w:rsid w:val="00D06110"/>
    <w:rsid w:val="00D06C01"/>
    <w:rsid w:val="00D06D8B"/>
    <w:rsid w:val="00D07524"/>
    <w:rsid w:val="00D1011B"/>
    <w:rsid w:val="00D11411"/>
    <w:rsid w:val="00D11DC0"/>
    <w:rsid w:val="00D1254F"/>
    <w:rsid w:val="00D13BB7"/>
    <w:rsid w:val="00D13D2A"/>
    <w:rsid w:val="00D148B7"/>
    <w:rsid w:val="00D14F11"/>
    <w:rsid w:val="00D156F1"/>
    <w:rsid w:val="00D1596F"/>
    <w:rsid w:val="00D15C3B"/>
    <w:rsid w:val="00D1604C"/>
    <w:rsid w:val="00D1630A"/>
    <w:rsid w:val="00D167AB"/>
    <w:rsid w:val="00D168E7"/>
    <w:rsid w:val="00D16E28"/>
    <w:rsid w:val="00D1727A"/>
    <w:rsid w:val="00D205FA"/>
    <w:rsid w:val="00D209C3"/>
    <w:rsid w:val="00D20F8C"/>
    <w:rsid w:val="00D22582"/>
    <w:rsid w:val="00D2267C"/>
    <w:rsid w:val="00D23580"/>
    <w:rsid w:val="00D24D81"/>
    <w:rsid w:val="00D24FE8"/>
    <w:rsid w:val="00D25BD8"/>
    <w:rsid w:val="00D27048"/>
    <w:rsid w:val="00D2743D"/>
    <w:rsid w:val="00D2754E"/>
    <w:rsid w:val="00D278D0"/>
    <w:rsid w:val="00D300DA"/>
    <w:rsid w:val="00D30232"/>
    <w:rsid w:val="00D3084B"/>
    <w:rsid w:val="00D30BF7"/>
    <w:rsid w:val="00D31133"/>
    <w:rsid w:val="00D31E43"/>
    <w:rsid w:val="00D3418E"/>
    <w:rsid w:val="00D355A1"/>
    <w:rsid w:val="00D355D4"/>
    <w:rsid w:val="00D35BD1"/>
    <w:rsid w:val="00D36A62"/>
    <w:rsid w:val="00D37A0D"/>
    <w:rsid w:val="00D37BE6"/>
    <w:rsid w:val="00D402C1"/>
    <w:rsid w:val="00D40300"/>
    <w:rsid w:val="00D4048E"/>
    <w:rsid w:val="00D41893"/>
    <w:rsid w:val="00D419C5"/>
    <w:rsid w:val="00D437DE"/>
    <w:rsid w:val="00D4394B"/>
    <w:rsid w:val="00D43ACD"/>
    <w:rsid w:val="00D4420F"/>
    <w:rsid w:val="00D446F1"/>
    <w:rsid w:val="00D44E8E"/>
    <w:rsid w:val="00D450E3"/>
    <w:rsid w:val="00D46466"/>
    <w:rsid w:val="00D46908"/>
    <w:rsid w:val="00D510AA"/>
    <w:rsid w:val="00D522A0"/>
    <w:rsid w:val="00D522A9"/>
    <w:rsid w:val="00D525E6"/>
    <w:rsid w:val="00D52A55"/>
    <w:rsid w:val="00D53043"/>
    <w:rsid w:val="00D53FD1"/>
    <w:rsid w:val="00D54219"/>
    <w:rsid w:val="00D54471"/>
    <w:rsid w:val="00D55283"/>
    <w:rsid w:val="00D553BC"/>
    <w:rsid w:val="00D55D76"/>
    <w:rsid w:val="00D566EE"/>
    <w:rsid w:val="00D57346"/>
    <w:rsid w:val="00D5747B"/>
    <w:rsid w:val="00D57745"/>
    <w:rsid w:val="00D6053A"/>
    <w:rsid w:val="00D6106D"/>
    <w:rsid w:val="00D61905"/>
    <w:rsid w:val="00D61932"/>
    <w:rsid w:val="00D61E6C"/>
    <w:rsid w:val="00D61F51"/>
    <w:rsid w:val="00D62990"/>
    <w:rsid w:val="00D63975"/>
    <w:rsid w:val="00D6437E"/>
    <w:rsid w:val="00D64700"/>
    <w:rsid w:val="00D64E7E"/>
    <w:rsid w:val="00D65FD5"/>
    <w:rsid w:val="00D6735A"/>
    <w:rsid w:val="00D679B6"/>
    <w:rsid w:val="00D67C7D"/>
    <w:rsid w:val="00D70478"/>
    <w:rsid w:val="00D704AB"/>
    <w:rsid w:val="00D70572"/>
    <w:rsid w:val="00D709C1"/>
    <w:rsid w:val="00D718B9"/>
    <w:rsid w:val="00D723B6"/>
    <w:rsid w:val="00D728E0"/>
    <w:rsid w:val="00D73180"/>
    <w:rsid w:val="00D733D0"/>
    <w:rsid w:val="00D7350D"/>
    <w:rsid w:val="00D7355F"/>
    <w:rsid w:val="00D73A3F"/>
    <w:rsid w:val="00D73E49"/>
    <w:rsid w:val="00D75037"/>
    <w:rsid w:val="00D75E21"/>
    <w:rsid w:val="00D77491"/>
    <w:rsid w:val="00D8031C"/>
    <w:rsid w:val="00D80325"/>
    <w:rsid w:val="00D80693"/>
    <w:rsid w:val="00D808F2"/>
    <w:rsid w:val="00D80E33"/>
    <w:rsid w:val="00D81B84"/>
    <w:rsid w:val="00D82741"/>
    <w:rsid w:val="00D82A17"/>
    <w:rsid w:val="00D837A6"/>
    <w:rsid w:val="00D838A2"/>
    <w:rsid w:val="00D83D0F"/>
    <w:rsid w:val="00D8465A"/>
    <w:rsid w:val="00D84AC8"/>
    <w:rsid w:val="00D84E04"/>
    <w:rsid w:val="00D8501F"/>
    <w:rsid w:val="00D852F3"/>
    <w:rsid w:val="00D87646"/>
    <w:rsid w:val="00D909DF"/>
    <w:rsid w:val="00D90F82"/>
    <w:rsid w:val="00D938E4"/>
    <w:rsid w:val="00D945AC"/>
    <w:rsid w:val="00D94FE2"/>
    <w:rsid w:val="00D962A4"/>
    <w:rsid w:val="00D96B19"/>
    <w:rsid w:val="00D9715B"/>
    <w:rsid w:val="00D9780E"/>
    <w:rsid w:val="00DA09B5"/>
    <w:rsid w:val="00DA0FAE"/>
    <w:rsid w:val="00DA1B09"/>
    <w:rsid w:val="00DA2341"/>
    <w:rsid w:val="00DA25A5"/>
    <w:rsid w:val="00DA3008"/>
    <w:rsid w:val="00DA3044"/>
    <w:rsid w:val="00DA376B"/>
    <w:rsid w:val="00DA4070"/>
    <w:rsid w:val="00DA4712"/>
    <w:rsid w:val="00DA599D"/>
    <w:rsid w:val="00DA604D"/>
    <w:rsid w:val="00DB06AD"/>
    <w:rsid w:val="00DB07B4"/>
    <w:rsid w:val="00DB0D2B"/>
    <w:rsid w:val="00DB0E1C"/>
    <w:rsid w:val="00DB1689"/>
    <w:rsid w:val="00DB1696"/>
    <w:rsid w:val="00DB16C0"/>
    <w:rsid w:val="00DB1E9F"/>
    <w:rsid w:val="00DB1F3C"/>
    <w:rsid w:val="00DB2C64"/>
    <w:rsid w:val="00DB34E9"/>
    <w:rsid w:val="00DB4222"/>
    <w:rsid w:val="00DB47C7"/>
    <w:rsid w:val="00DB486B"/>
    <w:rsid w:val="00DB4E34"/>
    <w:rsid w:val="00DB5587"/>
    <w:rsid w:val="00DB5A08"/>
    <w:rsid w:val="00DB5D4B"/>
    <w:rsid w:val="00DB6711"/>
    <w:rsid w:val="00DB68AA"/>
    <w:rsid w:val="00DB6BB1"/>
    <w:rsid w:val="00DB6C75"/>
    <w:rsid w:val="00DB7800"/>
    <w:rsid w:val="00DB7A6A"/>
    <w:rsid w:val="00DB7B51"/>
    <w:rsid w:val="00DC0275"/>
    <w:rsid w:val="00DC0A62"/>
    <w:rsid w:val="00DC166B"/>
    <w:rsid w:val="00DC1E20"/>
    <w:rsid w:val="00DC2BE6"/>
    <w:rsid w:val="00DC363A"/>
    <w:rsid w:val="00DC385A"/>
    <w:rsid w:val="00DC3BAE"/>
    <w:rsid w:val="00DC491E"/>
    <w:rsid w:val="00DC4E9E"/>
    <w:rsid w:val="00DC501A"/>
    <w:rsid w:val="00DC5422"/>
    <w:rsid w:val="00DC5937"/>
    <w:rsid w:val="00DC6235"/>
    <w:rsid w:val="00DC63E3"/>
    <w:rsid w:val="00DC6C0F"/>
    <w:rsid w:val="00DC6D6C"/>
    <w:rsid w:val="00DC7459"/>
    <w:rsid w:val="00DC7B88"/>
    <w:rsid w:val="00DD0521"/>
    <w:rsid w:val="00DD05D6"/>
    <w:rsid w:val="00DD143A"/>
    <w:rsid w:val="00DD278D"/>
    <w:rsid w:val="00DD2AD7"/>
    <w:rsid w:val="00DD2C0B"/>
    <w:rsid w:val="00DD30D3"/>
    <w:rsid w:val="00DD3D18"/>
    <w:rsid w:val="00DD3ED5"/>
    <w:rsid w:val="00DD4481"/>
    <w:rsid w:val="00DD4604"/>
    <w:rsid w:val="00DD5B2A"/>
    <w:rsid w:val="00DD6517"/>
    <w:rsid w:val="00DD6ED6"/>
    <w:rsid w:val="00DD7208"/>
    <w:rsid w:val="00DD730E"/>
    <w:rsid w:val="00DD7A34"/>
    <w:rsid w:val="00DE0783"/>
    <w:rsid w:val="00DE0DE2"/>
    <w:rsid w:val="00DE104E"/>
    <w:rsid w:val="00DE10A7"/>
    <w:rsid w:val="00DE1E67"/>
    <w:rsid w:val="00DE21C7"/>
    <w:rsid w:val="00DE267D"/>
    <w:rsid w:val="00DE291B"/>
    <w:rsid w:val="00DE2F0B"/>
    <w:rsid w:val="00DE3DF8"/>
    <w:rsid w:val="00DE47B2"/>
    <w:rsid w:val="00DE556C"/>
    <w:rsid w:val="00DE5CC5"/>
    <w:rsid w:val="00DE5F51"/>
    <w:rsid w:val="00DE6424"/>
    <w:rsid w:val="00DE690A"/>
    <w:rsid w:val="00DE6BB0"/>
    <w:rsid w:val="00DE6BBD"/>
    <w:rsid w:val="00DE7B1D"/>
    <w:rsid w:val="00DE7CA3"/>
    <w:rsid w:val="00DF0AA1"/>
    <w:rsid w:val="00DF12AC"/>
    <w:rsid w:val="00DF1CDA"/>
    <w:rsid w:val="00DF2149"/>
    <w:rsid w:val="00DF230B"/>
    <w:rsid w:val="00DF2392"/>
    <w:rsid w:val="00DF26B5"/>
    <w:rsid w:val="00DF2D0F"/>
    <w:rsid w:val="00DF324C"/>
    <w:rsid w:val="00DF3603"/>
    <w:rsid w:val="00DF361D"/>
    <w:rsid w:val="00DF380E"/>
    <w:rsid w:val="00DF4996"/>
    <w:rsid w:val="00DF4CAC"/>
    <w:rsid w:val="00DF5716"/>
    <w:rsid w:val="00DF6F40"/>
    <w:rsid w:val="00DF70D2"/>
    <w:rsid w:val="00DF7B4D"/>
    <w:rsid w:val="00E00246"/>
    <w:rsid w:val="00E0074C"/>
    <w:rsid w:val="00E00828"/>
    <w:rsid w:val="00E009BA"/>
    <w:rsid w:val="00E013DF"/>
    <w:rsid w:val="00E01FFB"/>
    <w:rsid w:val="00E02A86"/>
    <w:rsid w:val="00E02BA5"/>
    <w:rsid w:val="00E02E83"/>
    <w:rsid w:val="00E03391"/>
    <w:rsid w:val="00E0342F"/>
    <w:rsid w:val="00E0454A"/>
    <w:rsid w:val="00E048B4"/>
    <w:rsid w:val="00E04B98"/>
    <w:rsid w:val="00E05104"/>
    <w:rsid w:val="00E05808"/>
    <w:rsid w:val="00E10478"/>
    <w:rsid w:val="00E11B91"/>
    <w:rsid w:val="00E11C72"/>
    <w:rsid w:val="00E12131"/>
    <w:rsid w:val="00E126EC"/>
    <w:rsid w:val="00E1281C"/>
    <w:rsid w:val="00E13031"/>
    <w:rsid w:val="00E1377F"/>
    <w:rsid w:val="00E13801"/>
    <w:rsid w:val="00E148A8"/>
    <w:rsid w:val="00E14BAC"/>
    <w:rsid w:val="00E14E13"/>
    <w:rsid w:val="00E14F1F"/>
    <w:rsid w:val="00E155DB"/>
    <w:rsid w:val="00E163F4"/>
    <w:rsid w:val="00E1653C"/>
    <w:rsid w:val="00E17578"/>
    <w:rsid w:val="00E20648"/>
    <w:rsid w:val="00E20D0C"/>
    <w:rsid w:val="00E212DA"/>
    <w:rsid w:val="00E21390"/>
    <w:rsid w:val="00E21C62"/>
    <w:rsid w:val="00E2250A"/>
    <w:rsid w:val="00E22642"/>
    <w:rsid w:val="00E22D8D"/>
    <w:rsid w:val="00E23E8D"/>
    <w:rsid w:val="00E2426C"/>
    <w:rsid w:val="00E24795"/>
    <w:rsid w:val="00E25E16"/>
    <w:rsid w:val="00E2643A"/>
    <w:rsid w:val="00E26E5B"/>
    <w:rsid w:val="00E26ED3"/>
    <w:rsid w:val="00E26F2C"/>
    <w:rsid w:val="00E27D5A"/>
    <w:rsid w:val="00E27E06"/>
    <w:rsid w:val="00E303BA"/>
    <w:rsid w:val="00E31F3C"/>
    <w:rsid w:val="00E31FD1"/>
    <w:rsid w:val="00E32B38"/>
    <w:rsid w:val="00E335DB"/>
    <w:rsid w:val="00E35C75"/>
    <w:rsid w:val="00E3604A"/>
    <w:rsid w:val="00E3657A"/>
    <w:rsid w:val="00E36692"/>
    <w:rsid w:val="00E36EF7"/>
    <w:rsid w:val="00E37257"/>
    <w:rsid w:val="00E375AD"/>
    <w:rsid w:val="00E37880"/>
    <w:rsid w:val="00E379D5"/>
    <w:rsid w:val="00E4008F"/>
    <w:rsid w:val="00E410DA"/>
    <w:rsid w:val="00E412E1"/>
    <w:rsid w:val="00E41AC6"/>
    <w:rsid w:val="00E41B0B"/>
    <w:rsid w:val="00E427D4"/>
    <w:rsid w:val="00E428AB"/>
    <w:rsid w:val="00E43152"/>
    <w:rsid w:val="00E43559"/>
    <w:rsid w:val="00E43E43"/>
    <w:rsid w:val="00E43EF7"/>
    <w:rsid w:val="00E447F2"/>
    <w:rsid w:val="00E452F5"/>
    <w:rsid w:val="00E45BD7"/>
    <w:rsid w:val="00E46848"/>
    <w:rsid w:val="00E46897"/>
    <w:rsid w:val="00E468B0"/>
    <w:rsid w:val="00E47822"/>
    <w:rsid w:val="00E47A97"/>
    <w:rsid w:val="00E500E6"/>
    <w:rsid w:val="00E503DA"/>
    <w:rsid w:val="00E5076F"/>
    <w:rsid w:val="00E50894"/>
    <w:rsid w:val="00E510A2"/>
    <w:rsid w:val="00E51465"/>
    <w:rsid w:val="00E518E8"/>
    <w:rsid w:val="00E51B29"/>
    <w:rsid w:val="00E52438"/>
    <w:rsid w:val="00E52ABD"/>
    <w:rsid w:val="00E52ACB"/>
    <w:rsid w:val="00E52B7A"/>
    <w:rsid w:val="00E53848"/>
    <w:rsid w:val="00E53881"/>
    <w:rsid w:val="00E5466E"/>
    <w:rsid w:val="00E54A6A"/>
    <w:rsid w:val="00E54EDE"/>
    <w:rsid w:val="00E54F50"/>
    <w:rsid w:val="00E55444"/>
    <w:rsid w:val="00E5564D"/>
    <w:rsid w:val="00E55A1D"/>
    <w:rsid w:val="00E55AD9"/>
    <w:rsid w:val="00E568F7"/>
    <w:rsid w:val="00E57270"/>
    <w:rsid w:val="00E57ED6"/>
    <w:rsid w:val="00E60044"/>
    <w:rsid w:val="00E606FB"/>
    <w:rsid w:val="00E60961"/>
    <w:rsid w:val="00E62FB3"/>
    <w:rsid w:val="00E64247"/>
    <w:rsid w:val="00E65C3A"/>
    <w:rsid w:val="00E66334"/>
    <w:rsid w:val="00E67833"/>
    <w:rsid w:val="00E678A5"/>
    <w:rsid w:val="00E67A8D"/>
    <w:rsid w:val="00E67EA6"/>
    <w:rsid w:val="00E702D2"/>
    <w:rsid w:val="00E70486"/>
    <w:rsid w:val="00E70C0C"/>
    <w:rsid w:val="00E714FF"/>
    <w:rsid w:val="00E71E49"/>
    <w:rsid w:val="00E72313"/>
    <w:rsid w:val="00E72C97"/>
    <w:rsid w:val="00E746CF"/>
    <w:rsid w:val="00E74809"/>
    <w:rsid w:val="00E74E54"/>
    <w:rsid w:val="00E75380"/>
    <w:rsid w:val="00E75737"/>
    <w:rsid w:val="00E75E4D"/>
    <w:rsid w:val="00E764D2"/>
    <w:rsid w:val="00E76954"/>
    <w:rsid w:val="00E76A71"/>
    <w:rsid w:val="00E80A8E"/>
    <w:rsid w:val="00E80F0D"/>
    <w:rsid w:val="00E826BE"/>
    <w:rsid w:val="00E827EE"/>
    <w:rsid w:val="00E82F05"/>
    <w:rsid w:val="00E84003"/>
    <w:rsid w:val="00E84228"/>
    <w:rsid w:val="00E84605"/>
    <w:rsid w:val="00E848B3"/>
    <w:rsid w:val="00E84E24"/>
    <w:rsid w:val="00E84EFC"/>
    <w:rsid w:val="00E850B6"/>
    <w:rsid w:val="00E850F1"/>
    <w:rsid w:val="00E8515D"/>
    <w:rsid w:val="00E86183"/>
    <w:rsid w:val="00E86613"/>
    <w:rsid w:val="00E86710"/>
    <w:rsid w:val="00E87863"/>
    <w:rsid w:val="00E91490"/>
    <w:rsid w:val="00E91F88"/>
    <w:rsid w:val="00E921FB"/>
    <w:rsid w:val="00E92439"/>
    <w:rsid w:val="00E9265B"/>
    <w:rsid w:val="00E935D5"/>
    <w:rsid w:val="00E94BFD"/>
    <w:rsid w:val="00E9512F"/>
    <w:rsid w:val="00E97969"/>
    <w:rsid w:val="00EA13A5"/>
    <w:rsid w:val="00EA1592"/>
    <w:rsid w:val="00EA15E5"/>
    <w:rsid w:val="00EA388B"/>
    <w:rsid w:val="00EA3B7B"/>
    <w:rsid w:val="00EA4241"/>
    <w:rsid w:val="00EA44BE"/>
    <w:rsid w:val="00EA4C9F"/>
    <w:rsid w:val="00EA504B"/>
    <w:rsid w:val="00EA50B1"/>
    <w:rsid w:val="00EA517E"/>
    <w:rsid w:val="00EA56CD"/>
    <w:rsid w:val="00EA57B2"/>
    <w:rsid w:val="00EA58D7"/>
    <w:rsid w:val="00EA5F1A"/>
    <w:rsid w:val="00EA635D"/>
    <w:rsid w:val="00EA7019"/>
    <w:rsid w:val="00EA7097"/>
    <w:rsid w:val="00EA721A"/>
    <w:rsid w:val="00EA756B"/>
    <w:rsid w:val="00EB07F5"/>
    <w:rsid w:val="00EB0FCF"/>
    <w:rsid w:val="00EB1B64"/>
    <w:rsid w:val="00EB1F72"/>
    <w:rsid w:val="00EB244B"/>
    <w:rsid w:val="00EB272A"/>
    <w:rsid w:val="00EB2F5A"/>
    <w:rsid w:val="00EB39B1"/>
    <w:rsid w:val="00EB3C88"/>
    <w:rsid w:val="00EB43B8"/>
    <w:rsid w:val="00EB579C"/>
    <w:rsid w:val="00EB5C1F"/>
    <w:rsid w:val="00EB6D76"/>
    <w:rsid w:val="00EB7112"/>
    <w:rsid w:val="00EC0DD6"/>
    <w:rsid w:val="00EC0F36"/>
    <w:rsid w:val="00EC17F0"/>
    <w:rsid w:val="00EC1B84"/>
    <w:rsid w:val="00EC2347"/>
    <w:rsid w:val="00EC2F64"/>
    <w:rsid w:val="00EC3BC7"/>
    <w:rsid w:val="00EC42CE"/>
    <w:rsid w:val="00EC4B35"/>
    <w:rsid w:val="00EC4D1D"/>
    <w:rsid w:val="00EC605E"/>
    <w:rsid w:val="00EC6187"/>
    <w:rsid w:val="00EC6595"/>
    <w:rsid w:val="00EC6F1B"/>
    <w:rsid w:val="00ED0A0F"/>
    <w:rsid w:val="00ED0BD2"/>
    <w:rsid w:val="00ED0C0E"/>
    <w:rsid w:val="00ED2657"/>
    <w:rsid w:val="00ED26A7"/>
    <w:rsid w:val="00ED2982"/>
    <w:rsid w:val="00ED2DE5"/>
    <w:rsid w:val="00ED39AB"/>
    <w:rsid w:val="00ED4F01"/>
    <w:rsid w:val="00ED4F51"/>
    <w:rsid w:val="00ED53E8"/>
    <w:rsid w:val="00ED5B7D"/>
    <w:rsid w:val="00ED604E"/>
    <w:rsid w:val="00ED628A"/>
    <w:rsid w:val="00ED6579"/>
    <w:rsid w:val="00ED6AB9"/>
    <w:rsid w:val="00ED6BE6"/>
    <w:rsid w:val="00ED6DA7"/>
    <w:rsid w:val="00ED76F1"/>
    <w:rsid w:val="00ED791D"/>
    <w:rsid w:val="00EE008A"/>
    <w:rsid w:val="00EE0463"/>
    <w:rsid w:val="00EE06BA"/>
    <w:rsid w:val="00EE1389"/>
    <w:rsid w:val="00EE142C"/>
    <w:rsid w:val="00EE17F5"/>
    <w:rsid w:val="00EE2289"/>
    <w:rsid w:val="00EE237B"/>
    <w:rsid w:val="00EE282C"/>
    <w:rsid w:val="00EE2A18"/>
    <w:rsid w:val="00EE2CA1"/>
    <w:rsid w:val="00EE317A"/>
    <w:rsid w:val="00EE37C6"/>
    <w:rsid w:val="00EE3BA9"/>
    <w:rsid w:val="00EE3DD3"/>
    <w:rsid w:val="00EE4FB3"/>
    <w:rsid w:val="00EE5650"/>
    <w:rsid w:val="00EE5CF4"/>
    <w:rsid w:val="00EE74AF"/>
    <w:rsid w:val="00EE7B52"/>
    <w:rsid w:val="00EF0F58"/>
    <w:rsid w:val="00EF106F"/>
    <w:rsid w:val="00EF364E"/>
    <w:rsid w:val="00EF45D3"/>
    <w:rsid w:val="00EF484B"/>
    <w:rsid w:val="00EF4CCB"/>
    <w:rsid w:val="00EF502C"/>
    <w:rsid w:val="00EF57B0"/>
    <w:rsid w:val="00EF59DD"/>
    <w:rsid w:val="00EF5E3C"/>
    <w:rsid w:val="00EF6840"/>
    <w:rsid w:val="00F00808"/>
    <w:rsid w:val="00F01475"/>
    <w:rsid w:val="00F01BDF"/>
    <w:rsid w:val="00F025A5"/>
    <w:rsid w:val="00F04202"/>
    <w:rsid w:val="00F04705"/>
    <w:rsid w:val="00F04AE1"/>
    <w:rsid w:val="00F05119"/>
    <w:rsid w:val="00F05BA0"/>
    <w:rsid w:val="00F07D6A"/>
    <w:rsid w:val="00F10351"/>
    <w:rsid w:val="00F11632"/>
    <w:rsid w:val="00F12253"/>
    <w:rsid w:val="00F12527"/>
    <w:rsid w:val="00F1261D"/>
    <w:rsid w:val="00F1292D"/>
    <w:rsid w:val="00F12AE5"/>
    <w:rsid w:val="00F135ED"/>
    <w:rsid w:val="00F14323"/>
    <w:rsid w:val="00F14722"/>
    <w:rsid w:val="00F14B2E"/>
    <w:rsid w:val="00F14E9D"/>
    <w:rsid w:val="00F15051"/>
    <w:rsid w:val="00F1509B"/>
    <w:rsid w:val="00F153DE"/>
    <w:rsid w:val="00F157CD"/>
    <w:rsid w:val="00F15970"/>
    <w:rsid w:val="00F17381"/>
    <w:rsid w:val="00F17F05"/>
    <w:rsid w:val="00F201CF"/>
    <w:rsid w:val="00F20821"/>
    <w:rsid w:val="00F213FD"/>
    <w:rsid w:val="00F21939"/>
    <w:rsid w:val="00F21A42"/>
    <w:rsid w:val="00F21E8A"/>
    <w:rsid w:val="00F22F79"/>
    <w:rsid w:val="00F23236"/>
    <w:rsid w:val="00F23B7A"/>
    <w:rsid w:val="00F24F1A"/>
    <w:rsid w:val="00F2563D"/>
    <w:rsid w:val="00F2564B"/>
    <w:rsid w:val="00F25D18"/>
    <w:rsid w:val="00F27231"/>
    <w:rsid w:val="00F2765D"/>
    <w:rsid w:val="00F276AA"/>
    <w:rsid w:val="00F27776"/>
    <w:rsid w:val="00F27F2A"/>
    <w:rsid w:val="00F301BD"/>
    <w:rsid w:val="00F3022E"/>
    <w:rsid w:val="00F315D6"/>
    <w:rsid w:val="00F31A04"/>
    <w:rsid w:val="00F31CCC"/>
    <w:rsid w:val="00F31D01"/>
    <w:rsid w:val="00F32473"/>
    <w:rsid w:val="00F32CA1"/>
    <w:rsid w:val="00F32D70"/>
    <w:rsid w:val="00F33A66"/>
    <w:rsid w:val="00F33BD0"/>
    <w:rsid w:val="00F34889"/>
    <w:rsid w:val="00F34A6A"/>
    <w:rsid w:val="00F34B00"/>
    <w:rsid w:val="00F34EE6"/>
    <w:rsid w:val="00F3542C"/>
    <w:rsid w:val="00F35BB3"/>
    <w:rsid w:val="00F35DB5"/>
    <w:rsid w:val="00F36B2E"/>
    <w:rsid w:val="00F37055"/>
    <w:rsid w:val="00F37615"/>
    <w:rsid w:val="00F412DC"/>
    <w:rsid w:val="00F4130F"/>
    <w:rsid w:val="00F419ED"/>
    <w:rsid w:val="00F41E5D"/>
    <w:rsid w:val="00F421A9"/>
    <w:rsid w:val="00F42789"/>
    <w:rsid w:val="00F429F9"/>
    <w:rsid w:val="00F42B61"/>
    <w:rsid w:val="00F436BD"/>
    <w:rsid w:val="00F43779"/>
    <w:rsid w:val="00F45938"/>
    <w:rsid w:val="00F45C40"/>
    <w:rsid w:val="00F45E4B"/>
    <w:rsid w:val="00F46786"/>
    <w:rsid w:val="00F46FC1"/>
    <w:rsid w:val="00F476A9"/>
    <w:rsid w:val="00F476B5"/>
    <w:rsid w:val="00F47CCD"/>
    <w:rsid w:val="00F47D38"/>
    <w:rsid w:val="00F50967"/>
    <w:rsid w:val="00F50AF8"/>
    <w:rsid w:val="00F510B8"/>
    <w:rsid w:val="00F5214B"/>
    <w:rsid w:val="00F52C0D"/>
    <w:rsid w:val="00F53FF5"/>
    <w:rsid w:val="00F54470"/>
    <w:rsid w:val="00F55111"/>
    <w:rsid w:val="00F55B4A"/>
    <w:rsid w:val="00F5600A"/>
    <w:rsid w:val="00F561B8"/>
    <w:rsid w:val="00F562D3"/>
    <w:rsid w:val="00F5720E"/>
    <w:rsid w:val="00F57399"/>
    <w:rsid w:val="00F57E8F"/>
    <w:rsid w:val="00F57FB2"/>
    <w:rsid w:val="00F607B0"/>
    <w:rsid w:val="00F60D42"/>
    <w:rsid w:val="00F611A8"/>
    <w:rsid w:val="00F625C9"/>
    <w:rsid w:val="00F63301"/>
    <w:rsid w:val="00F638F0"/>
    <w:rsid w:val="00F63B64"/>
    <w:rsid w:val="00F6484E"/>
    <w:rsid w:val="00F649AB"/>
    <w:rsid w:val="00F65200"/>
    <w:rsid w:val="00F6523A"/>
    <w:rsid w:val="00F65F54"/>
    <w:rsid w:val="00F66C79"/>
    <w:rsid w:val="00F67B88"/>
    <w:rsid w:val="00F67F1A"/>
    <w:rsid w:val="00F67F7C"/>
    <w:rsid w:val="00F70610"/>
    <w:rsid w:val="00F71146"/>
    <w:rsid w:val="00F71148"/>
    <w:rsid w:val="00F72738"/>
    <w:rsid w:val="00F72852"/>
    <w:rsid w:val="00F72B4A"/>
    <w:rsid w:val="00F73963"/>
    <w:rsid w:val="00F743E9"/>
    <w:rsid w:val="00F75927"/>
    <w:rsid w:val="00F75BA3"/>
    <w:rsid w:val="00F760DB"/>
    <w:rsid w:val="00F762E0"/>
    <w:rsid w:val="00F771D0"/>
    <w:rsid w:val="00F77992"/>
    <w:rsid w:val="00F77CB4"/>
    <w:rsid w:val="00F77F10"/>
    <w:rsid w:val="00F8149E"/>
    <w:rsid w:val="00F81D15"/>
    <w:rsid w:val="00F828AA"/>
    <w:rsid w:val="00F83A80"/>
    <w:rsid w:val="00F860BE"/>
    <w:rsid w:val="00F87C8B"/>
    <w:rsid w:val="00F87EDF"/>
    <w:rsid w:val="00F91113"/>
    <w:rsid w:val="00F917C0"/>
    <w:rsid w:val="00F91AA9"/>
    <w:rsid w:val="00F922ED"/>
    <w:rsid w:val="00F931A7"/>
    <w:rsid w:val="00F93B90"/>
    <w:rsid w:val="00F9467F"/>
    <w:rsid w:val="00F9534F"/>
    <w:rsid w:val="00F961C1"/>
    <w:rsid w:val="00F96842"/>
    <w:rsid w:val="00F9698D"/>
    <w:rsid w:val="00F970D8"/>
    <w:rsid w:val="00F97588"/>
    <w:rsid w:val="00F975E0"/>
    <w:rsid w:val="00F97A26"/>
    <w:rsid w:val="00FA07BA"/>
    <w:rsid w:val="00FA08CA"/>
    <w:rsid w:val="00FA13CB"/>
    <w:rsid w:val="00FA25DB"/>
    <w:rsid w:val="00FA35C7"/>
    <w:rsid w:val="00FA41ED"/>
    <w:rsid w:val="00FA42B1"/>
    <w:rsid w:val="00FA5D71"/>
    <w:rsid w:val="00FA60CE"/>
    <w:rsid w:val="00FA63CD"/>
    <w:rsid w:val="00FA6963"/>
    <w:rsid w:val="00FA724E"/>
    <w:rsid w:val="00FA73A3"/>
    <w:rsid w:val="00FA7CEA"/>
    <w:rsid w:val="00FB19C0"/>
    <w:rsid w:val="00FB3641"/>
    <w:rsid w:val="00FB3815"/>
    <w:rsid w:val="00FB3A46"/>
    <w:rsid w:val="00FB3B4F"/>
    <w:rsid w:val="00FB4C15"/>
    <w:rsid w:val="00FB5035"/>
    <w:rsid w:val="00FB57E2"/>
    <w:rsid w:val="00FB58D5"/>
    <w:rsid w:val="00FB669B"/>
    <w:rsid w:val="00FB687A"/>
    <w:rsid w:val="00FB6910"/>
    <w:rsid w:val="00FB7051"/>
    <w:rsid w:val="00FC1244"/>
    <w:rsid w:val="00FC25BC"/>
    <w:rsid w:val="00FC2827"/>
    <w:rsid w:val="00FC2C28"/>
    <w:rsid w:val="00FC42AC"/>
    <w:rsid w:val="00FC4479"/>
    <w:rsid w:val="00FC49DC"/>
    <w:rsid w:val="00FC4DA2"/>
    <w:rsid w:val="00FC53F7"/>
    <w:rsid w:val="00FC56F7"/>
    <w:rsid w:val="00FC5D34"/>
    <w:rsid w:val="00FC72F0"/>
    <w:rsid w:val="00FC7A04"/>
    <w:rsid w:val="00FC7A0A"/>
    <w:rsid w:val="00FD1559"/>
    <w:rsid w:val="00FD3D9B"/>
    <w:rsid w:val="00FD465F"/>
    <w:rsid w:val="00FE00B9"/>
    <w:rsid w:val="00FE111B"/>
    <w:rsid w:val="00FE139B"/>
    <w:rsid w:val="00FE20BB"/>
    <w:rsid w:val="00FE281F"/>
    <w:rsid w:val="00FE2D97"/>
    <w:rsid w:val="00FE323C"/>
    <w:rsid w:val="00FE3D56"/>
    <w:rsid w:val="00FE3E80"/>
    <w:rsid w:val="00FE4E13"/>
    <w:rsid w:val="00FE5A15"/>
    <w:rsid w:val="00FE5B44"/>
    <w:rsid w:val="00FE6086"/>
    <w:rsid w:val="00FE6A68"/>
    <w:rsid w:val="00FE6D7E"/>
    <w:rsid w:val="00FE71FF"/>
    <w:rsid w:val="00FE7668"/>
    <w:rsid w:val="00FF045D"/>
    <w:rsid w:val="00FF0605"/>
    <w:rsid w:val="00FF073F"/>
    <w:rsid w:val="00FF0C55"/>
    <w:rsid w:val="00FF12C2"/>
    <w:rsid w:val="00FF1333"/>
    <w:rsid w:val="00FF156E"/>
    <w:rsid w:val="00FF1AE7"/>
    <w:rsid w:val="00FF1B36"/>
    <w:rsid w:val="00FF21EE"/>
    <w:rsid w:val="00FF27E0"/>
    <w:rsid w:val="00FF2F0C"/>
    <w:rsid w:val="00FF3923"/>
    <w:rsid w:val="00FF3B3D"/>
    <w:rsid w:val="00FF3C4E"/>
    <w:rsid w:val="00FF3DD5"/>
    <w:rsid w:val="00FF4639"/>
    <w:rsid w:val="00FF46B7"/>
    <w:rsid w:val="00FF5D2A"/>
    <w:rsid w:val="00FF5E83"/>
    <w:rsid w:val="00FF792B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F450D4F"/>
  <w15:docId w15:val="{23509698-FD2B-47A5-ABC3-F05AFFF3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A93B94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qFormat/>
    <w:rsid w:val="00F42B61"/>
    <w:pPr>
      <w:keepNext/>
      <w:numPr>
        <w:numId w:val="12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aliases w:val="heading 3"/>
    <w:basedOn w:val="Normal"/>
    <w:next w:val="Normal"/>
    <w:link w:val="Titre3Car"/>
    <w:qFormat/>
    <w:rsid w:val="003E67FF"/>
    <w:pPr>
      <w:keepNext/>
      <w:numPr>
        <w:ilvl w:val="2"/>
        <w:numId w:val="12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2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2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2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2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2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autoRedefine/>
    <w:rsid w:val="005332F9"/>
    <w:pPr>
      <w:tabs>
        <w:tab w:val="right" w:pos="7088"/>
      </w:tabs>
      <w:ind w:right="-1"/>
      <w:jc w:val="right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6B610E"/>
    <w:pPr>
      <w:numPr>
        <w:numId w:val="15"/>
      </w:numPr>
      <w:tabs>
        <w:tab w:val="clear" w:pos="928"/>
        <w:tab w:val="num" w:pos="567"/>
      </w:tabs>
      <w:spacing w:before="60" w:line="260" w:lineRule="exact"/>
      <w:ind w:left="568"/>
    </w:pPr>
    <w:rPr>
      <w:lang w:eastAsia="fr-FR"/>
    </w:rPr>
  </w:style>
  <w:style w:type="paragraph" w:customStyle="1" w:styleId="B2">
    <w:name w:val="B2"/>
    <w:basedOn w:val="Normal"/>
    <w:link w:val="B2Car"/>
    <w:rsid w:val="00535CCD"/>
    <w:pPr>
      <w:numPr>
        <w:numId w:val="5"/>
      </w:numPr>
      <w:tabs>
        <w:tab w:val="left" w:pos="1152"/>
      </w:tabs>
      <w:spacing w:before="60"/>
      <w:ind w:left="1152"/>
    </w:pPr>
  </w:style>
  <w:style w:type="paragraph" w:customStyle="1" w:styleId="B3">
    <w:name w:val="B3"/>
    <w:basedOn w:val="Normal"/>
    <w:rsid w:val="003D7866"/>
    <w:pPr>
      <w:numPr>
        <w:numId w:val="6"/>
      </w:numPr>
      <w:tabs>
        <w:tab w:val="left" w:pos="1134"/>
      </w:tabs>
      <w:adjustRightInd w:val="0"/>
      <w:spacing w:before="40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A93B94"/>
    <w:pPr>
      <w:spacing w:before="240" w:after="60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A93B94"/>
    <w:rPr>
      <w:rFonts w:asciiTheme="minorHAnsi" w:hAnsiTheme="minorHAnsi"/>
      <w:color w:val="auto"/>
      <w:sz w:val="20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autoRedefine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autoRedefine/>
    <w:uiPriority w:val="39"/>
    <w:rsid w:val="00A93B94"/>
    <w:pPr>
      <w:keepNext/>
      <w:keepLines/>
      <w:tabs>
        <w:tab w:val="left" w:pos="1560"/>
        <w:tab w:val="right" w:pos="7087"/>
      </w:tabs>
      <w:spacing w:before="0"/>
      <w:ind w:left="1559" w:hanging="425"/>
      <w:jc w:val="left"/>
    </w:pPr>
    <w:rPr>
      <w:noProof/>
    </w:rPr>
  </w:style>
  <w:style w:type="paragraph" w:styleId="TM2">
    <w:name w:val="toc 2"/>
    <w:basedOn w:val="Normal"/>
    <w:next w:val="Normal"/>
    <w:autoRedefine/>
    <w:uiPriority w:val="39"/>
    <w:rsid w:val="0067529A"/>
    <w:pPr>
      <w:tabs>
        <w:tab w:val="left" w:pos="2127"/>
        <w:tab w:val="right" w:pos="7087"/>
        <w:tab w:val="right" w:pos="9840"/>
      </w:tabs>
      <w:spacing w:before="0"/>
      <w:ind w:left="2127" w:hanging="567"/>
    </w:pPr>
    <w:rPr>
      <w:rFonts w:ascii="ITC Franklin Gothic Med" w:hAnsi="ITC Franklin Gothic Med"/>
      <w:bCs/>
      <w:noProof/>
      <w:sz w:val="16"/>
    </w:rPr>
  </w:style>
  <w:style w:type="paragraph" w:styleId="TM3">
    <w:name w:val="toc 3"/>
    <w:basedOn w:val="Normal"/>
    <w:next w:val="Normal"/>
    <w:autoRedefine/>
    <w:uiPriority w:val="39"/>
    <w:rsid w:val="0067529A"/>
    <w:pPr>
      <w:tabs>
        <w:tab w:val="left" w:pos="2835"/>
        <w:tab w:val="right" w:pos="7087"/>
        <w:tab w:val="right" w:pos="9840"/>
      </w:tabs>
      <w:spacing w:before="0"/>
      <w:ind w:left="2835" w:hanging="708"/>
    </w:pPr>
    <w:rPr>
      <w:rFonts w:ascii="ITC Franklin Gothic Med" w:hAnsi="ITC Franklin Gothic Med"/>
      <w:noProof/>
      <w:sz w:val="16"/>
      <w:szCs w:val="16"/>
    </w:rPr>
  </w:style>
  <w:style w:type="paragraph" w:styleId="TM4">
    <w:name w:val="toc 4"/>
    <w:basedOn w:val="Normal"/>
    <w:next w:val="Normal"/>
    <w:autoRedefine/>
    <w:semiHidden/>
    <w:rsid w:val="003D7866"/>
    <w:pPr>
      <w:ind w:left="720"/>
    </w:pPr>
    <w:rPr>
      <w:szCs w:val="20"/>
    </w:rPr>
  </w:style>
  <w:style w:type="paragraph" w:styleId="TM5">
    <w:name w:val="toc 5"/>
    <w:basedOn w:val="Normal"/>
    <w:next w:val="Normal"/>
    <w:autoRedefine/>
    <w:semiHidden/>
    <w:rsid w:val="003D7866"/>
    <w:pPr>
      <w:ind w:left="960"/>
    </w:pPr>
    <w:rPr>
      <w:szCs w:val="20"/>
    </w:rPr>
  </w:style>
  <w:style w:type="paragraph" w:styleId="TM6">
    <w:name w:val="toc 6"/>
    <w:basedOn w:val="Normal"/>
    <w:next w:val="Normal"/>
    <w:autoRedefine/>
    <w:semiHidden/>
    <w:rsid w:val="003D7866"/>
    <w:pPr>
      <w:ind w:left="1200"/>
    </w:pPr>
    <w:rPr>
      <w:szCs w:val="20"/>
    </w:rPr>
  </w:style>
  <w:style w:type="paragraph" w:styleId="TM7">
    <w:name w:val="toc 7"/>
    <w:basedOn w:val="Normal"/>
    <w:next w:val="Normal"/>
    <w:autoRedefine/>
    <w:semiHidden/>
    <w:rsid w:val="003D7866"/>
    <w:pPr>
      <w:ind w:left="1440"/>
    </w:pPr>
    <w:rPr>
      <w:szCs w:val="20"/>
    </w:rPr>
  </w:style>
  <w:style w:type="paragraph" w:styleId="TM8">
    <w:name w:val="toc 8"/>
    <w:basedOn w:val="Normal"/>
    <w:next w:val="Normal"/>
    <w:autoRedefine/>
    <w:semiHidden/>
    <w:rsid w:val="003D7866"/>
    <w:pPr>
      <w:ind w:left="1680"/>
    </w:pPr>
    <w:rPr>
      <w:szCs w:val="20"/>
    </w:rPr>
  </w:style>
  <w:style w:type="paragraph" w:customStyle="1" w:styleId="Version2">
    <w:name w:val="Version2"/>
    <w:basedOn w:val="Normal"/>
    <w:autoRedefine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0"/>
      </w:numPr>
      <w:tabs>
        <w:tab w:val="num" w:pos="851"/>
      </w:tabs>
      <w:ind w:left="851" w:hanging="284"/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Cs w:val="20"/>
    </w:rPr>
  </w:style>
  <w:style w:type="paragraph" w:styleId="Corpsdetexte">
    <w:name w:val="Body Text"/>
    <w:basedOn w:val="Normal"/>
    <w:pPr>
      <w:spacing w:before="0" w:after="120"/>
      <w:jc w:val="left"/>
    </w:pPr>
    <w:rPr>
      <w:rFonts w:ascii="Times New Roman" w:hAnsi="Times New Roman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autoRedefine/>
    <w:rsid w:val="000036D4"/>
    <w:pPr>
      <w:tabs>
        <w:tab w:val="right" w:pos="3780"/>
      </w:tabs>
      <w:ind w:left="4320" w:hanging="4320"/>
      <w:jc w:val="left"/>
    </w:pPr>
    <w:rPr>
      <w:b/>
    </w:rPr>
  </w:style>
  <w:style w:type="paragraph" w:styleId="TM9">
    <w:name w:val="toc 9"/>
    <w:basedOn w:val="Normal"/>
    <w:next w:val="Normal"/>
    <w:autoRedefine/>
    <w:rsid w:val="003D7866"/>
    <w:pPr>
      <w:ind w:left="1920"/>
    </w:pPr>
    <w:rPr>
      <w:szCs w:val="20"/>
    </w:rPr>
  </w:style>
  <w:style w:type="paragraph" w:customStyle="1" w:styleId="Version">
    <w:name w:val="Version"/>
    <w:basedOn w:val="Normal"/>
    <w:autoRedefine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autoRedefine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autoRedefine/>
    <w:rsid w:val="009F69FF"/>
    <w:p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autoRedefine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autoRedefine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link w:val="Style1Car"/>
    <w:autoRedefine/>
    <w:rsid w:val="008D1B00"/>
    <w:pPr>
      <w:spacing w:before="0"/>
    </w:pPr>
    <w:rPr>
      <w:rFonts w:ascii="ITC Franklin Gothic Book" w:hAnsi="ITC Franklin Gothic Book"/>
      <w:spacing w:val="-1"/>
      <w:sz w:val="18"/>
      <w:szCs w:val="18"/>
    </w:rPr>
  </w:style>
  <w:style w:type="paragraph" w:customStyle="1" w:styleId="StyleAvant6pt">
    <w:name w:val="Style Avant : 6 pt"/>
    <w:basedOn w:val="Normal"/>
    <w:autoRedefine/>
    <w:rsid w:val="00C73DEB"/>
  </w:style>
  <w:style w:type="paragraph" w:customStyle="1" w:styleId="Style2">
    <w:name w:val="Style2"/>
    <w:basedOn w:val="Titre4"/>
    <w:autoRedefine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ind w:left="1984" w:hanging="425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ind w:left="1984" w:hanging="425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autoRedefine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autoRedefine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link w:val="CV1Car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autoRedefine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6B610E"/>
    <w:rPr>
      <w:rFonts w:asciiTheme="minorHAnsi" w:hAnsiTheme="minorHAnsi"/>
      <w:szCs w:val="24"/>
    </w:rPr>
  </w:style>
  <w:style w:type="paragraph" w:styleId="Rvision">
    <w:name w:val="Revision"/>
    <w:hidden/>
    <w:uiPriority w:val="99"/>
    <w:semiHidden/>
    <w:rsid w:val="00CA6EB1"/>
    <w:pPr>
      <w:ind w:left="1984" w:hanging="425"/>
      <w:jc w:val="both"/>
    </w:pPr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autoRedefine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  <w:ind w:left="1984" w:hanging="425"/>
      <w:jc w:val="both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autoRedefine/>
    <w:rsid w:val="003D7866"/>
    <w:pPr>
      <w:ind w:left="240" w:hanging="240"/>
    </w:pPr>
  </w:style>
  <w:style w:type="paragraph" w:styleId="Index2">
    <w:name w:val="index 2"/>
    <w:basedOn w:val="Normal"/>
    <w:next w:val="Normal"/>
    <w:autoRedefine/>
    <w:rsid w:val="003D7866"/>
    <w:pPr>
      <w:ind w:left="480" w:hanging="240"/>
    </w:pPr>
  </w:style>
  <w:style w:type="paragraph" w:styleId="Index3">
    <w:name w:val="index 3"/>
    <w:basedOn w:val="Normal"/>
    <w:next w:val="Normal"/>
    <w:autoRedefine/>
    <w:rsid w:val="003D7866"/>
    <w:pPr>
      <w:ind w:left="720" w:hanging="240"/>
    </w:pPr>
  </w:style>
  <w:style w:type="paragraph" w:styleId="Index4">
    <w:name w:val="index 4"/>
    <w:basedOn w:val="Normal"/>
    <w:next w:val="Normal"/>
    <w:autoRedefine/>
    <w:rsid w:val="003D7866"/>
    <w:pPr>
      <w:ind w:left="960" w:hanging="240"/>
    </w:pPr>
  </w:style>
  <w:style w:type="paragraph" w:styleId="Index5">
    <w:name w:val="index 5"/>
    <w:basedOn w:val="Normal"/>
    <w:next w:val="Normal"/>
    <w:autoRedefine/>
    <w:rsid w:val="003D7866"/>
    <w:pPr>
      <w:ind w:left="1200" w:hanging="240"/>
    </w:pPr>
  </w:style>
  <w:style w:type="paragraph" w:styleId="Index6">
    <w:name w:val="index 6"/>
    <w:basedOn w:val="Normal"/>
    <w:next w:val="Normal"/>
    <w:autoRedefine/>
    <w:rsid w:val="003D7866"/>
    <w:pPr>
      <w:ind w:left="1440" w:hanging="240"/>
    </w:pPr>
  </w:style>
  <w:style w:type="paragraph" w:styleId="Index7">
    <w:name w:val="index 7"/>
    <w:basedOn w:val="Normal"/>
    <w:next w:val="Normal"/>
    <w:autoRedefine/>
    <w:rsid w:val="003D7866"/>
    <w:pPr>
      <w:ind w:left="1680" w:hanging="240"/>
    </w:pPr>
  </w:style>
  <w:style w:type="paragraph" w:styleId="Index8">
    <w:name w:val="index 8"/>
    <w:basedOn w:val="Normal"/>
    <w:next w:val="Normal"/>
    <w:autoRedefine/>
    <w:rsid w:val="003D7866"/>
    <w:pPr>
      <w:ind w:left="1920" w:hanging="240"/>
    </w:pPr>
  </w:style>
  <w:style w:type="paragraph" w:styleId="Index9">
    <w:name w:val="index 9"/>
    <w:basedOn w:val="Normal"/>
    <w:next w:val="Normal"/>
    <w:autoRedefine/>
    <w:rsid w:val="003D7866"/>
    <w:pPr>
      <w:ind w:left="2160" w:hanging="240"/>
    </w:pPr>
  </w:style>
  <w:style w:type="paragraph" w:styleId="Lgende">
    <w:name w:val="caption"/>
    <w:basedOn w:val="Normal"/>
    <w:next w:val="Normal"/>
    <w:link w:val="LgendeCar"/>
    <w:qFormat/>
    <w:rsid w:val="003D7866"/>
    <w:rPr>
      <w:b/>
      <w:bCs/>
      <w:szCs w:val="20"/>
    </w:rPr>
  </w:style>
  <w:style w:type="paragraph" w:customStyle="1" w:styleId="lienPV">
    <w:name w:val="lien (PV)"/>
    <w:basedOn w:val="Normal"/>
    <w:autoRedefine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autoRedefine/>
    <w:rsid w:val="003D7866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9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autoRedefine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autoRedefine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autoRedefine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1984" w:hanging="425"/>
      <w:jc w:val="both"/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3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A93B94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TM">
    <w:name w:val="TM"/>
    <w:basedOn w:val="TM1"/>
    <w:qFormat/>
    <w:rsid w:val="00AE660D"/>
    <w:pPr>
      <w:ind w:left="1560" w:hanging="426"/>
    </w:pPr>
  </w:style>
  <w:style w:type="character" w:customStyle="1" w:styleId="Style1Car">
    <w:name w:val="Style1 Car"/>
    <w:link w:val="Style1"/>
    <w:rsid w:val="008D1B00"/>
    <w:rPr>
      <w:rFonts w:ascii="ITC Franklin Gothic Book" w:hAnsi="ITC Franklin Gothic Book"/>
      <w:spacing w:val="-1"/>
      <w:sz w:val="18"/>
      <w:szCs w:val="18"/>
      <w:lang w:val="fr-FR" w:eastAsia="fr-FR" w:bidi="ar-SA"/>
    </w:rPr>
  </w:style>
  <w:style w:type="numbering" w:styleId="111111">
    <w:name w:val="Outline List 2"/>
    <w:basedOn w:val="Aucuneliste"/>
    <w:rsid w:val="00434902"/>
    <w:pPr>
      <w:numPr>
        <w:numId w:val="14"/>
      </w:numPr>
    </w:pPr>
  </w:style>
  <w:style w:type="character" w:customStyle="1" w:styleId="LgendeCar">
    <w:name w:val="Légende Car"/>
    <w:link w:val="Lgende"/>
    <w:rsid w:val="002E46D0"/>
    <w:rPr>
      <w:rFonts w:ascii="ITC Franklin Gothic Std Book" w:hAnsi="ITC Franklin Gothic Std Book"/>
      <w:b/>
      <w:bCs/>
      <w:lang w:val="fr-FR" w:eastAsia="en-US" w:bidi="ar-SA"/>
    </w:rPr>
  </w:style>
  <w:style w:type="character" w:customStyle="1" w:styleId="B2Car">
    <w:name w:val="B2 Car"/>
    <w:link w:val="B2"/>
    <w:rsid w:val="00535CCD"/>
    <w:rPr>
      <w:rFonts w:ascii="ITC Franklin Gothic Book" w:hAnsi="ITC Franklin Gothic Book"/>
      <w:sz w:val="18"/>
      <w:szCs w:val="24"/>
      <w:lang w:val="fr-FR" w:eastAsia="en-US" w:bidi="ar-SA"/>
    </w:rPr>
  </w:style>
  <w:style w:type="character" w:customStyle="1" w:styleId="CV1Car">
    <w:name w:val="CV1 Car"/>
    <w:link w:val="CV1"/>
    <w:rsid w:val="006700D3"/>
    <w:rPr>
      <w:rFonts w:ascii="Arial" w:hAnsi="Arial" w:cs="Arial"/>
      <w:b/>
      <w:bCs/>
      <w:sz w:val="18"/>
      <w:szCs w:val="24"/>
      <w:lang w:val="fr-FR" w:eastAsia="ja-JP" w:bidi="ar-SA"/>
    </w:rPr>
  </w:style>
  <w:style w:type="paragraph" w:customStyle="1" w:styleId="CorpsdetexteSuite">
    <w:name w:val="Corps de texte _Suite"/>
    <w:basedOn w:val="Corpsdetexte"/>
    <w:rsid w:val="0069406E"/>
    <w:pPr>
      <w:spacing w:after="0"/>
      <w:jc w:val="both"/>
    </w:pPr>
    <w:rPr>
      <w:sz w:val="24"/>
      <w:szCs w:val="22"/>
      <w:lang w:eastAsia="fr-FR"/>
    </w:rPr>
  </w:style>
  <w:style w:type="paragraph" w:customStyle="1" w:styleId="B1CV">
    <w:name w:val="B1_CV"/>
    <w:basedOn w:val="Normal"/>
    <w:link w:val="B1CVCar"/>
    <w:rsid w:val="009F69FF"/>
    <w:pPr>
      <w:numPr>
        <w:numId w:val="1"/>
      </w:numPr>
      <w:spacing w:before="0"/>
    </w:pPr>
    <w:rPr>
      <w:b/>
      <w:szCs w:val="20"/>
      <w:lang w:eastAsia="fr-FR"/>
    </w:rPr>
  </w:style>
  <w:style w:type="paragraph" w:customStyle="1" w:styleId="B2CV">
    <w:name w:val="B2_CV"/>
    <w:basedOn w:val="B1CV"/>
    <w:rsid w:val="009F69FF"/>
    <w:pPr>
      <w:numPr>
        <w:numId w:val="2"/>
      </w:numPr>
    </w:pPr>
    <w:rPr>
      <w:b w:val="0"/>
      <w:szCs w:val="24"/>
    </w:rPr>
  </w:style>
  <w:style w:type="paragraph" w:customStyle="1" w:styleId="CV2">
    <w:name w:val="CV2"/>
    <w:basedOn w:val="Normal"/>
    <w:rsid w:val="009F69FF"/>
    <w:pPr>
      <w:pBdr>
        <w:bottom w:val="single" w:sz="4" w:space="1" w:color="auto"/>
      </w:pBdr>
      <w:spacing w:before="180"/>
      <w:ind w:left="1134" w:hanging="1134"/>
    </w:pPr>
    <w:rPr>
      <w:rFonts w:cs="Arial"/>
      <w:b/>
      <w:bCs/>
      <w:sz w:val="24"/>
      <w:lang w:eastAsia="ja-JP"/>
    </w:rPr>
  </w:style>
  <w:style w:type="paragraph" w:customStyle="1" w:styleId="TitreCV">
    <w:name w:val="Titre_CV"/>
    <w:basedOn w:val="Titre"/>
    <w:link w:val="TitreCVCar"/>
    <w:rsid w:val="009F69FF"/>
    <w:pPr>
      <w:spacing w:before="120" w:after="120"/>
      <w:ind w:left="1134" w:right="1134"/>
    </w:pPr>
    <w:rPr>
      <w:caps/>
      <w:kern w:val="0"/>
      <w:sz w:val="28"/>
      <w:szCs w:val="20"/>
      <w:lang w:eastAsia="ja-JP"/>
    </w:rPr>
  </w:style>
  <w:style w:type="character" w:customStyle="1" w:styleId="TitreCVCar">
    <w:name w:val="Titre_CV Car"/>
    <w:link w:val="TitreCV"/>
    <w:rsid w:val="009F69FF"/>
    <w:rPr>
      <w:rFonts w:ascii="ITC Franklin Gothic Book" w:hAnsi="ITC Franklin Gothic Book"/>
      <w:b/>
      <w:caps/>
      <w:sz w:val="28"/>
      <w:lang w:val="fr-FR" w:eastAsia="ja-JP" w:bidi="ar-SA"/>
    </w:rPr>
  </w:style>
  <w:style w:type="paragraph" w:customStyle="1" w:styleId="Titre2CV">
    <w:name w:val="Titre2_CV"/>
    <w:basedOn w:val="Titre"/>
    <w:rsid w:val="009F69FF"/>
    <w:pPr>
      <w:spacing w:before="120" w:after="120"/>
      <w:ind w:left="1134" w:right="1134"/>
    </w:pPr>
    <w:rPr>
      <w:b w:val="0"/>
      <w:bCs/>
      <w:kern w:val="0"/>
      <w:sz w:val="24"/>
      <w:szCs w:val="20"/>
      <w:lang w:eastAsia="ja-JP"/>
    </w:rPr>
  </w:style>
  <w:style w:type="character" w:customStyle="1" w:styleId="B1CVCar">
    <w:name w:val="B1_CV Car"/>
    <w:link w:val="B1CV"/>
    <w:rsid w:val="009F69FF"/>
    <w:rPr>
      <w:rFonts w:ascii="ITC Franklin Gothic Book" w:hAnsi="ITC Franklin Gothic Book"/>
      <w:b/>
      <w:sz w:val="18"/>
      <w:lang w:val="fr-FR" w:eastAsia="fr-FR" w:bidi="ar-SA"/>
    </w:rPr>
  </w:style>
  <w:style w:type="paragraph" w:customStyle="1" w:styleId="NormalCV">
    <w:name w:val="Normal_CV"/>
    <w:basedOn w:val="Normal"/>
    <w:rsid w:val="009F69FF"/>
    <w:pPr>
      <w:spacing w:before="0"/>
      <w:ind w:left="1418"/>
    </w:pPr>
    <w:rPr>
      <w:szCs w:val="20"/>
      <w:lang w:eastAsia="ja-JP"/>
    </w:rPr>
  </w:style>
  <w:style w:type="character" w:customStyle="1" w:styleId="CarCar16">
    <w:name w:val="Car Car16"/>
    <w:semiHidden/>
    <w:rsid w:val="006005BF"/>
    <w:rPr>
      <w:rFonts w:ascii="ITC Franklin Gothic Book" w:hAnsi="ITC Franklin Gothic Book"/>
      <w:sz w:val="18"/>
      <w:lang w:val="fr-FR" w:eastAsia="ja-JP" w:bidi="ar-SA"/>
    </w:rPr>
  </w:style>
  <w:style w:type="table" w:styleId="Colonnesdetableau2">
    <w:name w:val="Table Columns 2"/>
    <w:basedOn w:val="TableauNormal"/>
    <w:rsid w:val="00DC0A62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puces4">
    <w:name w:val="List Bullet 4"/>
    <w:basedOn w:val="Normal"/>
    <w:rsid w:val="00EB272A"/>
    <w:pPr>
      <w:numPr>
        <w:numId w:val="41"/>
      </w:numPr>
    </w:pPr>
  </w:style>
  <w:style w:type="character" w:customStyle="1" w:styleId="Titre3Car">
    <w:name w:val="Titre 3 Car"/>
    <w:aliases w:val="heading 3 Car"/>
    <w:basedOn w:val="Policepardfaut"/>
    <w:link w:val="Titre3"/>
    <w:rsid w:val="006B610E"/>
    <w:rPr>
      <w:rFonts w:ascii="Franklin Gothic Demi" w:hAnsi="Franklin Gothic Demi" w:cs="Arial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omments" Target="comment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74662-DCB2-47EE-8FA9-13786F14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474</Words>
  <Characters>4464</Characters>
  <Application>Microsoft Office Word</Application>
  <DocSecurity>0</DocSecurity>
  <Lines>37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Controle Qualité</vt:lpstr>
    </vt:vector>
  </TitlesOfParts>
  <Company>SUNNIKAN Consulting</Company>
  <LinksUpToDate>false</LinksUpToDate>
  <CharactersWithSpaces>4929</CharactersWithSpaces>
  <SharedDoc>false</SharedDoc>
  <HLinks>
    <vt:vector size="48" baseType="variant">
      <vt:variant>
        <vt:i4>1179704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_Toc323110965</vt:lpwstr>
      </vt:variant>
      <vt:variant>
        <vt:i4>1179704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_Toc323110964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_Toc323110963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_Toc323110962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_Toc323110961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_Toc323110960</vt:lpwstr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Controle Qualité</dc:title>
  <dc:creator>Frédérique ALBOUY-NAVARRO</dc:creator>
  <cp:lastModifiedBy>Soazic BARON</cp:lastModifiedBy>
  <cp:revision>13</cp:revision>
  <cp:lastPrinted>2011-06-29T16:02:00Z</cp:lastPrinted>
  <dcterms:created xsi:type="dcterms:W3CDTF">2016-01-20T08:51:00Z</dcterms:created>
  <dcterms:modified xsi:type="dcterms:W3CDTF">2020-10-12T12:56:00Z</dcterms:modified>
</cp:coreProperties>
</file>