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B4F57" w14:textId="77777777" w:rsidR="00301B0C" w:rsidRPr="00343250" w:rsidRDefault="00702891" w:rsidP="00702891">
      <w:pPr>
        <w:pStyle w:val="Titre"/>
        <w:rPr>
          <w:bCs/>
        </w:rPr>
      </w:pPr>
      <w:bookmarkStart w:id="0" w:name="_GoBack"/>
      <w:bookmarkEnd w:id="0"/>
      <w:r w:rsidRPr="00343250">
        <w:rPr>
          <w:bCs/>
        </w:rPr>
        <w:t>A</w:t>
      </w:r>
      <w:r w:rsidR="00481DB7" w:rsidRPr="00343250">
        <w:rPr>
          <w:bCs/>
        </w:rPr>
        <w:t>udit</w:t>
      </w:r>
      <w:r w:rsidRPr="00343250">
        <w:rPr>
          <w:bCs/>
        </w:rPr>
        <w:t xml:space="preserve"> de Système Informatisé</w:t>
      </w:r>
    </w:p>
    <w:p w14:paraId="036F76FB" w14:textId="77777777" w:rsidR="00702891" w:rsidRPr="00343250" w:rsidRDefault="00786538" w:rsidP="00786538">
      <w:pPr>
        <w:pStyle w:val="Titre"/>
        <w:tabs>
          <w:tab w:val="center" w:pos="7440"/>
          <w:tab w:val="left" w:pos="11880"/>
        </w:tabs>
        <w:jc w:val="left"/>
        <w:rPr>
          <w:bCs/>
        </w:rPr>
      </w:pPr>
      <w:r>
        <w:rPr>
          <w:bCs/>
        </w:rPr>
        <w:tab/>
      </w:r>
      <w:r w:rsidR="00CE5070" w:rsidRPr="00343250">
        <w:rPr>
          <w:bCs/>
        </w:rPr>
        <w:t>Check-list</w:t>
      </w:r>
      <w:r w:rsidR="00702891" w:rsidRPr="00343250">
        <w:rPr>
          <w:bCs/>
        </w:rPr>
        <w:t xml:space="preserve"> d'Audit</w:t>
      </w:r>
      <w:r>
        <w:rPr>
          <w:bCs/>
        </w:rPr>
        <w:tab/>
      </w:r>
    </w:p>
    <w:p w14:paraId="66341B67" w14:textId="77777777" w:rsidR="00301B0C" w:rsidRPr="00343250" w:rsidRDefault="00301B0C" w:rsidP="00A2517F">
      <w:pPr>
        <w:jc w:val="center"/>
        <w:rPr>
          <w:b/>
        </w:rPr>
      </w:pPr>
    </w:p>
    <w:p w14:paraId="780C1C4D" w14:textId="77777777" w:rsidR="00481DB7" w:rsidRPr="00343250" w:rsidRDefault="00481DB7" w:rsidP="009F47B9">
      <w:pPr>
        <w:tabs>
          <w:tab w:val="right" w:leader="underscore" w:pos="9900"/>
          <w:tab w:val="right" w:pos="11160"/>
        </w:tabs>
        <w:ind w:left="3420"/>
      </w:pPr>
      <w:r w:rsidRPr="00343250">
        <w:t xml:space="preserve">Système : </w:t>
      </w:r>
      <w:r w:rsidRPr="00343250">
        <w:tab/>
        <w:t xml:space="preserve">   Version : </w:t>
      </w:r>
      <w:r w:rsidRPr="00343250">
        <w:rPr>
          <w:u w:val="single"/>
        </w:rPr>
        <w:tab/>
      </w:r>
    </w:p>
    <w:p w14:paraId="03A6A6AB" w14:textId="77777777" w:rsidR="00481DB7" w:rsidRPr="00343250" w:rsidRDefault="00481DB7" w:rsidP="00481DB7"/>
    <w:tbl>
      <w:tblPr>
        <w:tblW w:w="0" w:type="auto"/>
        <w:tblInd w:w="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394"/>
      </w:tblGrid>
      <w:tr w:rsidR="00481DB7" w:rsidRPr="00343250" w14:paraId="69DC2FD6" w14:textId="77777777">
        <w:trPr>
          <w:trHeight w:val="614"/>
        </w:trPr>
        <w:tc>
          <w:tcPr>
            <w:tcW w:w="7742" w:type="dxa"/>
            <w:gridSpan w:val="2"/>
            <w:shd w:val="clear" w:color="auto" w:fill="E6E6E6"/>
            <w:vAlign w:val="center"/>
          </w:tcPr>
          <w:p w14:paraId="2B54A8CB" w14:textId="77777777" w:rsidR="00481DB7" w:rsidRPr="00343250" w:rsidRDefault="00481DB7" w:rsidP="00516680">
            <w:pPr>
              <w:jc w:val="center"/>
            </w:pPr>
            <w:proofErr w:type="spellStart"/>
            <w:r w:rsidRPr="00343250">
              <w:t>A</w:t>
            </w:r>
            <w:proofErr w:type="spellEnd"/>
            <w:r w:rsidRPr="00343250">
              <w:t xml:space="preserve"> compléter par le relecteur</w:t>
            </w:r>
          </w:p>
        </w:tc>
      </w:tr>
      <w:tr w:rsidR="00481DB7" w:rsidRPr="00343250" w14:paraId="61618F08" w14:textId="77777777">
        <w:trPr>
          <w:trHeight w:val="518"/>
        </w:trPr>
        <w:tc>
          <w:tcPr>
            <w:tcW w:w="3348" w:type="dxa"/>
            <w:shd w:val="clear" w:color="auto" w:fill="E6E6E6"/>
            <w:vAlign w:val="center"/>
          </w:tcPr>
          <w:p w14:paraId="3F241882" w14:textId="77777777" w:rsidR="00481DB7" w:rsidRPr="00343250" w:rsidRDefault="00481DB7" w:rsidP="00516680">
            <w:r w:rsidRPr="00343250">
              <w:t>Relecteurs :</w:t>
            </w:r>
          </w:p>
        </w:tc>
        <w:tc>
          <w:tcPr>
            <w:tcW w:w="4394" w:type="dxa"/>
            <w:vAlign w:val="center"/>
          </w:tcPr>
          <w:p w14:paraId="66CCFF0D" w14:textId="77777777" w:rsidR="00481DB7" w:rsidRPr="00343250" w:rsidRDefault="00481DB7" w:rsidP="00516680"/>
        </w:tc>
      </w:tr>
      <w:tr w:rsidR="00481DB7" w:rsidRPr="00343250" w14:paraId="79207EA5" w14:textId="77777777">
        <w:trPr>
          <w:trHeight w:val="480"/>
        </w:trPr>
        <w:tc>
          <w:tcPr>
            <w:tcW w:w="3348" w:type="dxa"/>
            <w:shd w:val="clear" w:color="auto" w:fill="E6E6E6"/>
            <w:vAlign w:val="center"/>
          </w:tcPr>
          <w:p w14:paraId="76B902AA" w14:textId="77777777" w:rsidR="00481DB7" w:rsidRPr="00343250" w:rsidRDefault="00481DB7" w:rsidP="00516680">
            <w:r w:rsidRPr="00343250">
              <w:t>Date(s) de relecture :</w:t>
            </w:r>
          </w:p>
        </w:tc>
        <w:tc>
          <w:tcPr>
            <w:tcW w:w="4394" w:type="dxa"/>
            <w:vAlign w:val="center"/>
          </w:tcPr>
          <w:p w14:paraId="32A82F04" w14:textId="77777777" w:rsidR="00481DB7" w:rsidRPr="00343250" w:rsidRDefault="00481DB7" w:rsidP="00516680"/>
        </w:tc>
      </w:tr>
      <w:tr w:rsidR="00481DB7" w:rsidRPr="00343250" w14:paraId="00237E76" w14:textId="77777777">
        <w:trPr>
          <w:trHeight w:val="460"/>
        </w:trPr>
        <w:tc>
          <w:tcPr>
            <w:tcW w:w="3348" w:type="dxa"/>
            <w:shd w:val="clear" w:color="auto" w:fill="E6E6E6"/>
            <w:vAlign w:val="center"/>
          </w:tcPr>
          <w:p w14:paraId="6EA78A1B" w14:textId="77777777" w:rsidR="00481DB7" w:rsidRPr="00343250" w:rsidRDefault="00481DB7" w:rsidP="00516680">
            <w:r w:rsidRPr="00343250">
              <w:t>Personnes contactées durant la relecture :</w:t>
            </w:r>
          </w:p>
        </w:tc>
        <w:tc>
          <w:tcPr>
            <w:tcW w:w="4394" w:type="dxa"/>
            <w:vAlign w:val="center"/>
          </w:tcPr>
          <w:p w14:paraId="2C6A2BEA" w14:textId="77777777" w:rsidR="00481DB7" w:rsidRPr="00343250" w:rsidRDefault="00481DB7" w:rsidP="00516680"/>
        </w:tc>
      </w:tr>
      <w:tr w:rsidR="00481DB7" w:rsidRPr="00343250" w14:paraId="6F1BE47A" w14:textId="77777777">
        <w:trPr>
          <w:trHeight w:val="364"/>
        </w:trPr>
        <w:tc>
          <w:tcPr>
            <w:tcW w:w="3348" w:type="dxa"/>
            <w:shd w:val="clear" w:color="auto" w:fill="E6E6E6"/>
            <w:vAlign w:val="center"/>
          </w:tcPr>
          <w:p w14:paraId="6CB72F29" w14:textId="77777777" w:rsidR="00481DB7" w:rsidRPr="00343250" w:rsidRDefault="00481DB7" w:rsidP="00516680">
            <w:r w:rsidRPr="00343250">
              <w:t>Documentation référencée durant la relecture :</w:t>
            </w:r>
          </w:p>
        </w:tc>
        <w:tc>
          <w:tcPr>
            <w:tcW w:w="4394" w:type="dxa"/>
            <w:vAlign w:val="center"/>
          </w:tcPr>
          <w:p w14:paraId="4A991DE0" w14:textId="77777777" w:rsidR="00481DB7" w:rsidRPr="00343250" w:rsidRDefault="00481DB7" w:rsidP="00516680"/>
        </w:tc>
      </w:tr>
    </w:tbl>
    <w:p w14:paraId="1C190ED0" w14:textId="77777777" w:rsidR="00481DB7" w:rsidRPr="00343250" w:rsidRDefault="00481DB7" w:rsidP="00481DB7"/>
    <w:tbl>
      <w:tblPr>
        <w:tblW w:w="0" w:type="auto"/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4248"/>
        <w:gridCol w:w="4680"/>
        <w:gridCol w:w="1800"/>
        <w:gridCol w:w="3780"/>
      </w:tblGrid>
      <w:tr w:rsidR="00481DB7" w:rsidRPr="00343250" w14:paraId="70F70126" w14:textId="77777777" w:rsidTr="007D7D03">
        <w:tc>
          <w:tcPr>
            <w:tcW w:w="4248" w:type="dxa"/>
            <w:shd w:val="clear" w:color="auto" w:fill="auto"/>
          </w:tcPr>
          <w:p w14:paraId="013F2E19" w14:textId="77777777" w:rsidR="00481DB7" w:rsidRPr="007D7D03" w:rsidRDefault="00481DB7" w:rsidP="00B73D72">
            <w:pPr>
              <w:tabs>
                <w:tab w:val="left" w:pos="4032"/>
              </w:tabs>
              <w:spacing w:before="0"/>
              <w:rPr>
                <w:u w:val="single"/>
              </w:rPr>
            </w:pPr>
            <w:r w:rsidRPr="00343250">
              <w:t xml:space="preserve">Nom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4680" w:type="dxa"/>
            <w:shd w:val="clear" w:color="auto" w:fill="auto"/>
          </w:tcPr>
          <w:p w14:paraId="6FD8251C" w14:textId="77777777" w:rsidR="00481DB7" w:rsidRPr="007D7D03" w:rsidRDefault="00481DB7" w:rsidP="00B73D72">
            <w:pPr>
              <w:tabs>
                <w:tab w:val="left" w:pos="4464"/>
              </w:tabs>
              <w:spacing w:before="0"/>
              <w:rPr>
                <w:u w:val="single"/>
              </w:rPr>
            </w:pPr>
            <w:r w:rsidRPr="00343250">
              <w:t xml:space="preserve">Fonction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1800" w:type="dxa"/>
            <w:shd w:val="clear" w:color="auto" w:fill="auto"/>
          </w:tcPr>
          <w:p w14:paraId="52148D92" w14:textId="77777777" w:rsidR="00481DB7" w:rsidRPr="007D7D03" w:rsidRDefault="00481DB7" w:rsidP="00B73D72">
            <w:pPr>
              <w:tabs>
                <w:tab w:val="left" w:pos="240"/>
                <w:tab w:val="left" w:pos="1584"/>
                <w:tab w:val="left" w:pos="1764"/>
              </w:tabs>
              <w:spacing w:before="0"/>
              <w:rPr>
                <w:u w:val="single"/>
              </w:rPr>
            </w:pPr>
            <w:r w:rsidRPr="00343250">
              <w:t xml:space="preserve">Date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3780" w:type="dxa"/>
            <w:shd w:val="clear" w:color="auto" w:fill="auto"/>
          </w:tcPr>
          <w:p w14:paraId="7987FCB7" w14:textId="77777777" w:rsidR="00481DB7" w:rsidRPr="00343250" w:rsidRDefault="00481DB7" w:rsidP="00B73D72">
            <w:pPr>
              <w:tabs>
                <w:tab w:val="left" w:leader="underscore" w:pos="1617"/>
              </w:tabs>
              <w:spacing w:before="0"/>
            </w:pPr>
            <w:r w:rsidRPr="00343250">
              <w:t>Signature :</w:t>
            </w:r>
          </w:p>
        </w:tc>
      </w:tr>
      <w:tr w:rsidR="00481DB7" w:rsidRPr="00343250" w14:paraId="3F084B63" w14:textId="77777777" w:rsidTr="007D7D03">
        <w:tc>
          <w:tcPr>
            <w:tcW w:w="4248" w:type="dxa"/>
            <w:shd w:val="clear" w:color="auto" w:fill="auto"/>
          </w:tcPr>
          <w:p w14:paraId="4EF3F4A2" w14:textId="77777777" w:rsidR="00481DB7" w:rsidRPr="00343250" w:rsidRDefault="00481DB7" w:rsidP="00B73D72">
            <w:pPr>
              <w:tabs>
                <w:tab w:val="left" w:pos="4032"/>
              </w:tabs>
              <w:spacing w:before="0"/>
            </w:pPr>
            <w:r w:rsidRPr="00343250">
              <w:t xml:space="preserve">Nom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4680" w:type="dxa"/>
            <w:shd w:val="clear" w:color="auto" w:fill="auto"/>
          </w:tcPr>
          <w:p w14:paraId="7FFCBEFE" w14:textId="77777777" w:rsidR="00481DB7" w:rsidRPr="00343250" w:rsidRDefault="00481DB7" w:rsidP="00B73D72">
            <w:pPr>
              <w:tabs>
                <w:tab w:val="left" w:pos="4464"/>
              </w:tabs>
              <w:spacing w:before="0"/>
            </w:pPr>
            <w:r w:rsidRPr="00343250">
              <w:t xml:space="preserve">Fonction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1800" w:type="dxa"/>
            <w:shd w:val="clear" w:color="auto" w:fill="auto"/>
          </w:tcPr>
          <w:p w14:paraId="1E3815CE" w14:textId="77777777" w:rsidR="00481DB7" w:rsidRPr="00343250" w:rsidRDefault="00481DB7" w:rsidP="00B73D72">
            <w:pPr>
              <w:tabs>
                <w:tab w:val="left" w:pos="1584"/>
                <w:tab w:val="left" w:pos="1764"/>
              </w:tabs>
              <w:spacing w:before="0"/>
            </w:pPr>
            <w:r w:rsidRPr="00343250">
              <w:t xml:space="preserve">Date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3780" w:type="dxa"/>
            <w:shd w:val="clear" w:color="auto" w:fill="auto"/>
          </w:tcPr>
          <w:p w14:paraId="68A9394E" w14:textId="77777777" w:rsidR="00481DB7" w:rsidRPr="00343250" w:rsidRDefault="00481DB7" w:rsidP="00B73D72">
            <w:pPr>
              <w:tabs>
                <w:tab w:val="left" w:leader="underscore" w:pos="1617"/>
              </w:tabs>
              <w:spacing w:before="0"/>
            </w:pPr>
            <w:r w:rsidRPr="00343250">
              <w:t>Signature :</w:t>
            </w:r>
          </w:p>
        </w:tc>
      </w:tr>
      <w:tr w:rsidR="00481DB7" w:rsidRPr="00343250" w14:paraId="3D16176A" w14:textId="77777777" w:rsidTr="007D7D03">
        <w:tc>
          <w:tcPr>
            <w:tcW w:w="4248" w:type="dxa"/>
            <w:shd w:val="clear" w:color="auto" w:fill="auto"/>
          </w:tcPr>
          <w:p w14:paraId="3C40FDF1" w14:textId="77777777" w:rsidR="00481DB7" w:rsidRPr="00343250" w:rsidRDefault="00481DB7" w:rsidP="00B73D72">
            <w:pPr>
              <w:tabs>
                <w:tab w:val="left" w:pos="4032"/>
              </w:tabs>
              <w:spacing w:before="0"/>
            </w:pPr>
            <w:r w:rsidRPr="00343250">
              <w:t xml:space="preserve">Nom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4680" w:type="dxa"/>
            <w:shd w:val="clear" w:color="auto" w:fill="auto"/>
          </w:tcPr>
          <w:p w14:paraId="245ACC63" w14:textId="77777777" w:rsidR="00481DB7" w:rsidRPr="00343250" w:rsidRDefault="00481DB7" w:rsidP="00B73D72">
            <w:pPr>
              <w:tabs>
                <w:tab w:val="left" w:pos="4464"/>
              </w:tabs>
              <w:spacing w:before="0"/>
            </w:pPr>
            <w:r w:rsidRPr="00343250">
              <w:t xml:space="preserve">Fonction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1800" w:type="dxa"/>
            <w:shd w:val="clear" w:color="auto" w:fill="auto"/>
          </w:tcPr>
          <w:p w14:paraId="4A5FB088" w14:textId="77777777" w:rsidR="00481DB7" w:rsidRPr="00343250" w:rsidRDefault="00481DB7" w:rsidP="00B73D72">
            <w:pPr>
              <w:tabs>
                <w:tab w:val="left" w:pos="1584"/>
                <w:tab w:val="left" w:pos="1764"/>
              </w:tabs>
              <w:spacing w:before="0"/>
            </w:pPr>
            <w:r w:rsidRPr="00343250">
              <w:t xml:space="preserve">Date : </w:t>
            </w:r>
            <w:r w:rsidRPr="007D7D03">
              <w:rPr>
                <w:u w:val="single"/>
              </w:rPr>
              <w:tab/>
            </w:r>
          </w:p>
        </w:tc>
        <w:tc>
          <w:tcPr>
            <w:tcW w:w="3780" w:type="dxa"/>
            <w:shd w:val="clear" w:color="auto" w:fill="auto"/>
          </w:tcPr>
          <w:p w14:paraId="54041E95" w14:textId="77777777" w:rsidR="00481DB7" w:rsidRPr="00343250" w:rsidRDefault="00481DB7" w:rsidP="00B73D72">
            <w:pPr>
              <w:tabs>
                <w:tab w:val="left" w:leader="underscore" w:pos="1617"/>
              </w:tabs>
              <w:spacing w:before="0"/>
            </w:pPr>
            <w:r w:rsidRPr="00343250">
              <w:t>Signature :</w:t>
            </w:r>
          </w:p>
        </w:tc>
      </w:tr>
    </w:tbl>
    <w:p w14:paraId="27975991" w14:textId="2D347ACC" w:rsidR="002A5416" w:rsidRPr="00343250" w:rsidRDefault="002A5416">
      <w:bookmarkStart w:id="1" w:name="_Toc156815754"/>
    </w:p>
    <w:bookmarkEnd w:id="1"/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513"/>
        <w:gridCol w:w="4586"/>
        <w:gridCol w:w="3967"/>
        <w:gridCol w:w="533"/>
        <w:gridCol w:w="720"/>
        <w:gridCol w:w="3967"/>
        <w:gridCol w:w="730"/>
      </w:tblGrid>
      <w:tr w:rsidR="00E836DF" w:rsidRPr="007D7D03" w14:paraId="733C7AF1" w14:textId="77777777" w:rsidTr="007D7D03">
        <w:trPr>
          <w:cantSplit/>
          <w:tblHeader/>
        </w:trPr>
        <w:tc>
          <w:tcPr>
            <w:tcW w:w="481" w:type="dxa"/>
            <w:shd w:val="clear" w:color="auto" w:fill="E6E6E6"/>
          </w:tcPr>
          <w:p w14:paraId="7453C8C5" w14:textId="77777777" w:rsidR="00E836DF" w:rsidRPr="007D7D03" w:rsidRDefault="00E836DF" w:rsidP="007D7D03">
            <w:pPr>
              <w:spacing w:before="60" w:after="60"/>
              <w:jc w:val="center"/>
              <w:rPr>
                <w:b/>
              </w:rPr>
            </w:pPr>
            <w:r w:rsidRPr="00343250">
              <w:br w:type="page"/>
            </w:r>
            <w:r w:rsidRPr="007D7D03">
              <w:rPr>
                <w:b/>
              </w:rPr>
              <w:t>#</w:t>
            </w:r>
          </w:p>
        </w:tc>
        <w:tc>
          <w:tcPr>
            <w:tcW w:w="513" w:type="dxa"/>
            <w:shd w:val="clear" w:color="auto" w:fill="E6E6E6"/>
          </w:tcPr>
          <w:p w14:paraId="4D4A1724" w14:textId="77777777" w:rsidR="00E836DF" w:rsidRPr="007D7D03" w:rsidRDefault="00E836DF" w:rsidP="007D7D03">
            <w:pPr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A*</w:t>
            </w:r>
          </w:p>
        </w:tc>
        <w:tc>
          <w:tcPr>
            <w:tcW w:w="4586" w:type="dxa"/>
            <w:shd w:val="clear" w:color="auto" w:fill="E6E6E6"/>
          </w:tcPr>
          <w:p w14:paraId="2E66975F" w14:textId="77777777" w:rsidR="00E836DF" w:rsidRPr="007D7D03" w:rsidRDefault="00E836DF" w:rsidP="007D7D03">
            <w:pPr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R</w:t>
            </w:r>
            <w:r w:rsidR="004758B0" w:rsidRPr="007D7D03">
              <w:rPr>
                <w:b/>
              </w:rPr>
              <w:t>é</w:t>
            </w:r>
            <w:r w:rsidRPr="007D7D03">
              <w:rPr>
                <w:b/>
              </w:rPr>
              <w:t>f</w:t>
            </w:r>
            <w:r w:rsidR="004758B0" w:rsidRPr="007D7D03">
              <w:rPr>
                <w:b/>
              </w:rPr>
              <w:t>é</w:t>
            </w:r>
            <w:r w:rsidRPr="007D7D03">
              <w:rPr>
                <w:b/>
              </w:rPr>
              <w:t>rence</w:t>
            </w:r>
            <w:r w:rsidR="004758B0" w:rsidRPr="007D7D03">
              <w:rPr>
                <w:b/>
              </w:rPr>
              <w:t xml:space="preserve"> règlementaire</w:t>
            </w:r>
          </w:p>
        </w:tc>
        <w:tc>
          <w:tcPr>
            <w:tcW w:w="3967" w:type="dxa"/>
            <w:shd w:val="clear" w:color="auto" w:fill="E6E6E6"/>
          </w:tcPr>
          <w:p w14:paraId="30C9E271" w14:textId="77777777" w:rsidR="00E836DF" w:rsidRPr="007D7D03" w:rsidRDefault="00E836DF" w:rsidP="007D7D03">
            <w:pPr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Question</w:t>
            </w:r>
            <w:r w:rsidR="0082397D" w:rsidRPr="007D7D03">
              <w:rPr>
                <w:b/>
              </w:rPr>
              <w:t xml:space="preserve"> / Exigence</w:t>
            </w:r>
          </w:p>
        </w:tc>
        <w:tc>
          <w:tcPr>
            <w:tcW w:w="533" w:type="dxa"/>
            <w:shd w:val="clear" w:color="auto" w:fill="E6E6E6"/>
          </w:tcPr>
          <w:p w14:paraId="4C00D51A" w14:textId="77777777" w:rsidR="00E836DF" w:rsidRPr="007D7D03" w:rsidRDefault="004758B0" w:rsidP="007D7D03">
            <w:pPr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Oui</w:t>
            </w:r>
          </w:p>
        </w:tc>
        <w:tc>
          <w:tcPr>
            <w:tcW w:w="720" w:type="dxa"/>
            <w:shd w:val="clear" w:color="auto" w:fill="E6E6E6"/>
          </w:tcPr>
          <w:p w14:paraId="56FC2E4B" w14:textId="77777777" w:rsidR="00E836DF" w:rsidRPr="007D7D03" w:rsidRDefault="00E836DF" w:rsidP="007D7D03">
            <w:pPr>
              <w:tabs>
                <w:tab w:val="left" w:pos="3420"/>
                <w:tab w:val="center" w:pos="4114"/>
              </w:tabs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No</w:t>
            </w:r>
            <w:r w:rsidR="004758B0" w:rsidRPr="007D7D03">
              <w:rPr>
                <w:b/>
              </w:rPr>
              <w:t>n</w:t>
            </w:r>
          </w:p>
        </w:tc>
        <w:tc>
          <w:tcPr>
            <w:tcW w:w="3967" w:type="dxa"/>
            <w:shd w:val="clear" w:color="auto" w:fill="E6E6E6"/>
          </w:tcPr>
          <w:p w14:paraId="2388EA02" w14:textId="77777777" w:rsidR="00E836DF" w:rsidRPr="007D7D03" w:rsidRDefault="00E836DF" w:rsidP="007D7D03">
            <w:pPr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Comment</w:t>
            </w:r>
            <w:r w:rsidR="004758B0" w:rsidRPr="007D7D03">
              <w:rPr>
                <w:b/>
              </w:rPr>
              <w:t>aires</w:t>
            </w:r>
          </w:p>
        </w:tc>
        <w:tc>
          <w:tcPr>
            <w:tcW w:w="730" w:type="dxa"/>
            <w:shd w:val="clear" w:color="auto" w:fill="E6E6E6"/>
          </w:tcPr>
          <w:p w14:paraId="568624BE" w14:textId="77777777" w:rsidR="00E836DF" w:rsidRPr="007D7D03" w:rsidRDefault="004758B0" w:rsidP="007D7D03">
            <w:pPr>
              <w:spacing w:before="60" w:after="60"/>
              <w:jc w:val="center"/>
              <w:rPr>
                <w:b/>
              </w:rPr>
            </w:pPr>
            <w:r w:rsidRPr="007D7D03">
              <w:rPr>
                <w:b/>
              </w:rPr>
              <w:t>Réf</w:t>
            </w:r>
          </w:p>
        </w:tc>
      </w:tr>
      <w:tr w:rsidR="001C64FC" w:rsidRPr="007D7D03" w14:paraId="313FCFF2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72455B4C" w14:textId="77777777" w:rsidR="001C64FC" w:rsidRPr="00343250" w:rsidRDefault="001C64FC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69CC543D" w14:textId="77777777" w:rsidR="001C64FC" w:rsidRPr="007D7D03" w:rsidRDefault="001C64FC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EC89C13" w14:textId="77777777" w:rsidR="001C64FC" w:rsidRPr="007D7D03" w:rsidRDefault="001C64FC" w:rsidP="00516680">
            <w:pPr>
              <w:pStyle w:val="Titre1"/>
            </w:pPr>
            <w:r w:rsidRPr="007D7D03">
              <w:t>Domaine d'application</w:t>
            </w:r>
          </w:p>
        </w:tc>
        <w:tc>
          <w:tcPr>
            <w:tcW w:w="3967" w:type="dxa"/>
            <w:shd w:val="clear" w:color="auto" w:fill="D9D9D9"/>
          </w:tcPr>
          <w:p w14:paraId="51185EAA" w14:textId="77777777" w:rsidR="001C64FC" w:rsidRPr="00343250" w:rsidRDefault="001C64FC" w:rsidP="00516680"/>
        </w:tc>
        <w:tc>
          <w:tcPr>
            <w:tcW w:w="533" w:type="dxa"/>
            <w:shd w:val="clear" w:color="auto" w:fill="D9D9D9"/>
          </w:tcPr>
          <w:p w14:paraId="2EF490D3" w14:textId="77777777" w:rsidR="001C64FC" w:rsidRPr="007D7D03" w:rsidRDefault="001C64FC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7764CC29" w14:textId="77777777" w:rsidR="001C64FC" w:rsidRPr="007D7D03" w:rsidRDefault="001C64FC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70F9351B" w14:textId="77777777" w:rsidR="001C64FC" w:rsidRPr="007D7D03" w:rsidRDefault="001C64FC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23774286" w14:textId="77777777" w:rsidR="001C64FC" w:rsidRPr="00343250" w:rsidRDefault="001C64FC" w:rsidP="00516680"/>
        </w:tc>
      </w:tr>
      <w:tr w:rsidR="001C64FC" w:rsidRPr="00343250" w14:paraId="7CBB9C7B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8193267" w14:textId="77777777" w:rsidR="001C64FC" w:rsidRPr="00343250" w:rsidRDefault="001C64FC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9AFA229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61ECEBC3" w14:textId="77777777" w:rsidR="001C64FC" w:rsidRPr="00343250" w:rsidRDefault="001C64FC" w:rsidP="007D7D03">
            <w:pPr>
              <w:tabs>
                <w:tab w:val="left" w:pos="366"/>
              </w:tabs>
            </w:pPr>
            <w:r w:rsidRPr="00343250">
              <w:t>GCP / BPC</w:t>
            </w:r>
          </w:p>
        </w:tc>
        <w:tc>
          <w:tcPr>
            <w:tcW w:w="3967" w:type="dxa"/>
            <w:shd w:val="clear" w:color="auto" w:fill="auto"/>
          </w:tcPr>
          <w:p w14:paraId="591D9532" w14:textId="77777777" w:rsidR="001C64FC" w:rsidRPr="00343250" w:rsidRDefault="001C64FC" w:rsidP="00516680">
            <w:r w:rsidRPr="00343250">
              <w:t>Bonne Pratiques Cliniques</w:t>
            </w:r>
          </w:p>
        </w:tc>
        <w:tc>
          <w:tcPr>
            <w:tcW w:w="533" w:type="dxa"/>
            <w:shd w:val="clear" w:color="auto" w:fill="auto"/>
          </w:tcPr>
          <w:p w14:paraId="5EF17495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01254AA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0A46E41D" w14:textId="77777777" w:rsidR="001C64FC" w:rsidRPr="00343250" w:rsidRDefault="001C64FC" w:rsidP="00516680"/>
        </w:tc>
        <w:tc>
          <w:tcPr>
            <w:tcW w:w="730" w:type="dxa"/>
            <w:shd w:val="clear" w:color="auto" w:fill="auto"/>
          </w:tcPr>
          <w:p w14:paraId="5CA9E4CE" w14:textId="77777777" w:rsidR="001C64FC" w:rsidRPr="00343250" w:rsidRDefault="001C64FC" w:rsidP="00516680"/>
        </w:tc>
      </w:tr>
      <w:tr w:rsidR="001C64FC" w:rsidRPr="00343250" w14:paraId="633992C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46F1F3B" w14:textId="77777777" w:rsidR="001C64FC" w:rsidRPr="00343250" w:rsidRDefault="001C64FC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60E00B5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23E1DA3" w14:textId="77777777" w:rsidR="001C64FC" w:rsidRPr="00343250" w:rsidRDefault="001C64FC" w:rsidP="007D7D03">
            <w:pPr>
              <w:tabs>
                <w:tab w:val="left" w:pos="366"/>
              </w:tabs>
            </w:pPr>
            <w:r w:rsidRPr="00343250">
              <w:t>GLP / BPL</w:t>
            </w:r>
          </w:p>
        </w:tc>
        <w:tc>
          <w:tcPr>
            <w:tcW w:w="3967" w:type="dxa"/>
            <w:shd w:val="clear" w:color="auto" w:fill="auto"/>
          </w:tcPr>
          <w:p w14:paraId="7403AFAF" w14:textId="77777777" w:rsidR="001C64FC" w:rsidRPr="00343250" w:rsidRDefault="001C64FC" w:rsidP="000E6875">
            <w:r w:rsidRPr="00343250">
              <w:t>Bonne Pratiques de Laboratoire</w:t>
            </w:r>
          </w:p>
        </w:tc>
        <w:tc>
          <w:tcPr>
            <w:tcW w:w="533" w:type="dxa"/>
            <w:shd w:val="clear" w:color="auto" w:fill="auto"/>
          </w:tcPr>
          <w:p w14:paraId="4C77B2A0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70C8D40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793A406" w14:textId="77777777" w:rsidR="001C64FC" w:rsidRPr="00343250" w:rsidRDefault="001C64FC" w:rsidP="00516680"/>
        </w:tc>
        <w:tc>
          <w:tcPr>
            <w:tcW w:w="730" w:type="dxa"/>
            <w:shd w:val="clear" w:color="auto" w:fill="auto"/>
          </w:tcPr>
          <w:p w14:paraId="66083080" w14:textId="77777777" w:rsidR="001C64FC" w:rsidRPr="00343250" w:rsidRDefault="001C64FC" w:rsidP="00516680"/>
        </w:tc>
      </w:tr>
      <w:tr w:rsidR="001C64FC" w:rsidRPr="00343250" w14:paraId="7EB3B2F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32C125A0" w14:textId="77777777" w:rsidR="001C64FC" w:rsidRPr="00343250" w:rsidRDefault="001C64FC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6CD4796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C4024DF" w14:textId="77777777" w:rsidR="001C64FC" w:rsidRPr="00343250" w:rsidRDefault="001C64FC" w:rsidP="007D7D03">
            <w:pPr>
              <w:tabs>
                <w:tab w:val="left" w:pos="366"/>
              </w:tabs>
            </w:pPr>
            <w:r w:rsidRPr="00343250">
              <w:t>GMP / BPF</w:t>
            </w:r>
          </w:p>
        </w:tc>
        <w:tc>
          <w:tcPr>
            <w:tcW w:w="3967" w:type="dxa"/>
            <w:shd w:val="clear" w:color="auto" w:fill="auto"/>
          </w:tcPr>
          <w:p w14:paraId="43D387FB" w14:textId="77777777" w:rsidR="001C64FC" w:rsidRPr="00343250" w:rsidRDefault="001C64FC" w:rsidP="00516680">
            <w:r w:rsidRPr="00343250">
              <w:t>Bonne Pratiques de Fabrication</w:t>
            </w:r>
          </w:p>
        </w:tc>
        <w:tc>
          <w:tcPr>
            <w:tcW w:w="533" w:type="dxa"/>
            <w:shd w:val="clear" w:color="auto" w:fill="auto"/>
          </w:tcPr>
          <w:p w14:paraId="25148386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1F066F44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4E75766" w14:textId="77777777" w:rsidR="001C64FC" w:rsidRPr="00343250" w:rsidRDefault="001C64FC" w:rsidP="00516680"/>
        </w:tc>
        <w:tc>
          <w:tcPr>
            <w:tcW w:w="730" w:type="dxa"/>
            <w:shd w:val="clear" w:color="auto" w:fill="auto"/>
          </w:tcPr>
          <w:p w14:paraId="4A10B9C6" w14:textId="77777777" w:rsidR="001C64FC" w:rsidRPr="00343250" w:rsidRDefault="001C64FC" w:rsidP="00516680"/>
        </w:tc>
      </w:tr>
      <w:tr w:rsidR="001C64FC" w:rsidRPr="00343250" w14:paraId="3ED0C74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EE5F6B0" w14:textId="77777777" w:rsidR="001C64FC" w:rsidRPr="00343250" w:rsidRDefault="001C64FC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67359E12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EFDF41B" w14:textId="77777777" w:rsidR="001C64FC" w:rsidRPr="00343250" w:rsidRDefault="001C64FC" w:rsidP="00516680">
            <w:proofErr w:type="spellStart"/>
            <w:r w:rsidRPr="00343250">
              <w:t>PhV</w:t>
            </w:r>
            <w:proofErr w:type="spellEnd"/>
          </w:p>
        </w:tc>
        <w:tc>
          <w:tcPr>
            <w:tcW w:w="3967" w:type="dxa"/>
            <w:shd w:val="clear" w:color="auto" w:fill="auto"/>
          </w:tcPr>
          <w:p w14:paraId="3F8A61F0" w14:textId="77777777" w:rsidR="001C64FC" w:rsidRPr="00343250" w:rsidRDefault="001C64FC" w:rsidP="00516680">
            <w:r w:rsidRPr="00343250">
              <w:t>Pharmaco Vigilance</w:t>
            </w:r>
          </w:p>
        </w:tc>
        <w:tc>
          <w:tcPr>
            <w:tcW w:w="533" w:type="dxa"/>
            <w:shd w:val="clear" w:color="auto" w:fill="auto"/>
          </w:tcPr>
          <w:p w14:paraId="3ADBFB85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44CF429" w14:textId="77777777" w:rsidR="001C64FC" w:rsidRPr="007D7D03" w:rsidRDefault="001C64FC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73F9061" w14:textId="77777777" w:rsidR="001C64FC" w:rsidRPr="00343250" w:rsidRDefault="001C64FC" w:rsidP="00516680"/>
        </w:tc>
        <w:tc>
          <w:tcPr>
            <w:tcW w:w="730" w:type="dxa"/>
            <w:shd w:val="clear" w:color="auto" w:fill="auto"/>
          </w:tcPr>
          <w:p w14:paraId="1C9297A8" w14:textId="77777777" w:rsidR="001C64FC" w:rsidRPr="00343250" w:rsidRDefault="001C64FC" w:rsidP="00516680"/>
        </w:tc>
      </w:tr>
      <w:tr w:rsidR="00990B99" w:rsidRPr="00343250" w14:paraId="694179CA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A798798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5353B0C7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4CB1A4F9" w14:textId="77777777" w:rsidR="00990B99" w:rsidRPr="00343250" w:rsidRDefault="00990B99" w:rsidP="00516680"/>
        </w:tc>
        <w:tc>
          <w:tcPr>
            <w:tcW w:w="3967" w:type="dxa"/>
            <w:shd w:val="clear" w:color="auto" w:fill="auto"/>
          </w:tcPr>
          <w:p w14:paraId="5612C6C3" w14:textId="77777777" w:rsidR="00990B99" w:rsidRPr="00343250" w:rsidRDefault="00990B99" w:rsidP="00516680"/>
        </w:tc>
        <w:tc>
          <w:tcPr>
            <w:tcW w:w="533" w:type="dxa"/>
            <w:shd w:val="clear" w:color="auto" w:fill="auto"/>
          </w:tcPr>
          <w:p w14:paraId="29600CAB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4D2D030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0689BA00" w14:textId="77777777" w:rsidR="00990B99" w:rsidRPr="00343250" w:rsidRDefault="00990B99" w:rsidP="00516680"/>
        </w:tc>
        <w:tc>
          <w:tcPr>
            <w:tcW w:w="730" w:type="dxa"/>
            <w:shd w:val="clear" w:color="auto" w:fill="auto"/>
          </w:tcPr>
          <w:p w14:paraId="6CB14F70" w14:textId="77777777" w:rsidR="00990B99" w:rsidRPr="00343250" w:rsidRDefault="00990B99" w:rsidP="00516680"/>
        </w:tc>
      </w:tr>
      <w:tr w:rsidR="00990B99" w:rsidRPr="00343250" w14:paraId="26120BC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FEA2F33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262171D3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6C186B44" w14:textId="77777777" w:rsidR="00990B99" w:rsidRPr="00343250" w:rsidRDefault="00990B99" w:rsidP="00516680"/>
        </w:tc>
        <w:tc>
          <w:tcPr>
            <w:tcW w:w="3967" w:type="dxa"/>
            <w:shd w:val="clear" w:color="auto" w:fill="auto"/>
          </w:tcPr>
          <w:p w14:paraId="7FD7F1B5" w14:textId="77777777" w:rsidR="00990B99" w:rsidRPr="00343250" w:rsidRDefault="00990B99" w:rsidP="00516680"/>
        </w:tc>
        <w:tc>
          <w:tcPr>
            <w:tcW w:w="533" w:type="dxa"/>
            <w:shd w:val="clear" w:color="auto" w:fill="auto"/>
          </w:tcPr>
          <w:p w14:paraId="1A609D13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776A02C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6CEB6949" w14:textId="77777777" w:rsidR="00990B99" w:rsidRPr="00343250" w:rsidRDefault="00990B99" w:rsidP="00516680"/>
        </w:tc>
        <w:tc>
          <w:tcPr>
            <w:tcW w:w="730" w:type="dxa"/>
            <w:shd w:val="clear" w:color="auto" w:fill="auto"/>
          </w:tcPr>
          <w:p w14:paraId="1E33034B" w14:textId="77777777" w:rsidR="00990B99" w:rsidRPr="00343250" w:rsidRDefault="00990B99" w:rsidP="00516680"/>
        </w:tc>
      </w:tr>
      <w:tr w:rsidR="001C64FC" w:rsidRPr="00343250" w14:paraId="5A97D36C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1D5A4EE6" w14:textId="77777777" w:rsidR="001C64FC" w:rsidRPr="00343250" w:rsidRDefault="001C64FC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2C91883A" w14:textId="77777777" w:rsidR="001C64FC" w:rsidRPr="007D7D03" w:rsidRDefault="001C64FC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6623D529" w14:textId="77777777" w:rsidR="001C64FC" w:rsidRPr="007D7D03" w:rsidRDefault="00CE5070" w:rsidP="00846BEF">
            <w:pPr>
              <w:pStyle w:val="Titre1"/>
            </w:pPr>
            <w:r w:rsidRPr="007D7D03">
              <w:t>Pré requis</w:t>
            </w:r>
          </w:p>
        </w:tc>
        <w:tc>
          <w:tcPr>
            <w:tcW w:w="3967" w:type="dxa"/>
            <w:shd w:val="clear" w:color="auto" w:fill="D9D9D9"/>
          </w:tcPr>
          <w:p w14:paraId="07B579AA" w14:textId="77777777" w:rsidR="001C64FC" w:rsidRPr="00343250" w:rsidRDefault="001C64FC" w:rsidP="007D7D03"/>
        </w:tc>
        <w:tc>
          <w:tcPr>
            <w:tcW w:w="533" w:type="dxa"/>
            <w:shd w:val="clear" w:color="auto" w:fill="D9D9D9"/>
          </w:tcPr>
          <w:p w14:paraId="58091439" w14:textId="77777777" w:rsidR="001C64FC" w:rsidRPr="007D7D03" w:rsidRDefault="001C64FC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6F59A1A6" w14:textId="77777777" w:rsidR="001C64FC" w:rsidRPr="007D7D03" w:rsidRDefault="001C64FC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5C9B606E" w14:textId="77777777" w:rsidR="001C64FC" w:rsidRPr="007D7D03" w:rsidRDefault="00846BEF" w:rsidP="00846BEF">
            <w:pPr>
              <w:rPr>
                <w:i/>
                <w:sz w:val="18"/>
                <w:szCs w:val="18"/>
              </w:rPr>
            </w:pPr>
            <w:r w:rsidRPr="007D7D03">
              <w:rPr>
                <w:i/>
                <w:sz w:val="18"/>
                <w:szCs w:val="18"/>
              </w:rPr>
              <w:t xml:space="preserve">Si la totalité des réponses de cette rubrique </w:t>
            </w:r>
            <w:r w:rsidR="00EC0956" w:rsidRPr="007D7D03">
              <w:rPr>
                <w:i/>
                <w:sz w:val="18"/>
                <w:szCs w:val="18"/>
              </w:rPr>
              <w:t xml:space="preserve">est négative, </w:t>
            </w:r>
            <w:r w:rsidRPr="007D7D03">
              <w:rPr>
                <w:i/>
                <w:sz w:val="18"/>
                <w:szCs w:val="18"/>
              </w:rPr>
              <w:t>alors l'audit est sans objet.</w:t>
            </w:r>
          </w:p>
        </w:tc>
        <w:tc>
          <w:tcPr>
            <w:tcW w:w="730" w:type="dxa"/>
            <w:shd w:val="clear" w:color="auto" w:fill="D9D9D9"/>
          </w:tcPr>
          <w:p w14:paraId="4FCF3101" w14:textId="77777777" w:rsidR="001C64FC" w:rsidRPr="00343250" w:rsidRDefault="001C64FC" w:rsidP="007D7D03"/>
        </w:tc>
      </w:tr>
      <w:tr w:rsidR="00804C81" w:rsidRPr="00343250" w14:paraId="7BE002BA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D96AAD5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682463A0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70EDE72" w14:textId="77777777" w:rsidR="00804C81" w:rsidRPr="00343250" w:rsidRDefault="00804C81" w:rsidP="007D7D03">
            <w:r w:rsidRPr="00343250">
              <w:t>21CFR, ICH</w:t>
            </w:r>
          </w:p>
        </w:tc>
        <w:tc>
          <w:tcPr>
            <w:tcW w:w="3967" w:type="dxa"/>
            <w:shd w:val="clear" w:color="auto" w:fill="auto"/>
          </w:tcPr>
          <w:p w14:paraId="707895C6" w14:textId="77777777" w:rsidR="00804C81" w:rsidRPr="00343250" w:rsidRDefault="00804C81" w:rsidP="007D7D03">
            <w:r w:rsidRPr="00343250">
              <w:t>Existence de système(s) ouvert</w:t>
            </w:r>
            <w:r w:rsidR="008C67B5" w:rsidRPr="00343250">
              <w:t>(s)</w:t>
            </w:r>
          </w:p>
        </w:tc>
        <w:tc>
          <w:tcPr>
            <w:tcW w:w="533" w:type="dxa"/>
            <w:shd w:val="clear" w:color="auto" w:fill="auto"/>
          </w:tcPr>
          <w:p w14:paraId="5D16CF61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4F1E9F38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4CEFF28" w14:textId="77777777" w:rsidR="00804C81" w:rsidRPr="00343250" w:rsidRDefault="00804C81" w:rsidP="007D7D03"/>
        </w:tc>
        <w:tc>
          <w:tcPr>
            <w:tcW w:w="730" w:type="dxa"/>
            <w:shd w:val="clear" w:color="auto" w:fill="auto"/>
          </w:tcPr>
          <w:p w14:paraId="741F9D3C" w14:textId="77777777" w:rsidR="00804C81" w:rsidRPr="00343250" w:rsidRDefault="00804C81" w:rsidP="007D7D03"/>
        </w:tc>
      </w:tr>
      <w:tr w:rsidR="00804C81" w:rsidRPr="00343250" w14:paraId="3B82B11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BD58431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93D37ED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2C9736B2" w14:textId="77777777" w:rsidR="00804C81" w:rsidRPr="00343250" w:rsidRDefault="00804C81" w:rsidP="007D7D03">
            <w:r w:rsidRPr="00343250">
              <w:t>21CFR §11, ICH ann11, GAMP</w:t>
            </w:r>
          </w:p>
        </w:tc>
        <w:tc>
          <w:tcPr>
            <w:tcW w:w="3967" w:type="dxa"/>
            <w:shd w:val="clear" w:color="auto" w:fill="auto"/>
          </w:tcPr>
          <w:p w14:paraId="401A1BF6" w14:textId="77777777" w:rsidR="00804C81" w:rsidRPr="00343250" w:rsidRDefault="00804C81" w:rsidP="007D7D03">
            <w:r w:rsidRPr="00343250">
              <w:t>Existence de système(s) utilisant</w:t>
            </w:r>
            <w:r w:rsidR="005E3785" w:rsidRPr="00343250">
              <w:t>(s)</w:t>
            </w:r>
            <w:r w:rsidRPr="00343250">
              <w:t xml:space="preserve"> des </w:t>
            </w:r>
            <w:r w:rsidR="00D42DE5" w:rsidRPr="00343250">
              <w:t>e-e</w:t>
            </w:r>
            <w:r w:rsidRPr="00343250">
              <w:t>nregistrements</w:t>
            </w:r>
          </w:p>
        </w:tc>
        <w:tc>
          <w:tcPr>
            <w:tcW w:w="533" w:type="dxa"/>
            <w:shd w:val="clear" w:color="auto" w:fill="auto"/>
          </w:tcPr>
          <w:p w14:paraId="44AF8947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1D324BA0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D8C0301" w14:textId="77777777" w:rsidR="00804C81" w:rsidRPr="00343250" w:rsidRDefault="00804C81" w:rsidP="007D7D03"/>
        </w:tc>
        <w:tc>
          <w:tcPr>
            <w:tcW w:w="730" w:type="dxa"/>
            <w:shd w:val="clear" w:color="auto" w:fill="auto"/>
          </w:tcPr>
          <w:p w14:paraId="6F5C1AF2" w14:textId="77777777" w:rsidR="00804C81" w:rsidRPr="00343250" w:rsidRDefault="00804C81" w:rsidP="007D7D03"/>
        </w:tc>
      </w:tr>
      <w:tr w:rsidR="00804C81" w:rsidRPr="00343250" w14:paraId="0E596D5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FD0D73D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9DDF9C1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43C33C9A" w14:textId="77777777" w:rsidR="00804C81" w:rsidRPr="00343250" w:rsidRDefault="00804C81" w:rsidP="007D7D03">
            <w:r w:rsidRPr="00343250">
              <w:t>21CFR §11, ICH ann11, GAMP</w:t>
            </w:r>
          </w:p>
        </w:tc>
        <w:tc>
          <w:tcPr>
            <w:tcW w:w="3967" w:type="dxa"/>
            <w:shd w:val="clear" w:color="auto" w:fill="auto"/>
          </w:tcPr>
          <w:p w14:paraId="33F8B178" w14:textId="77777777" w:rsidR="00804C81" w:rsidRPr="00343250" w:rsidRDefault="00804C81" w:rsidP="007D7D03">
            <w:r w:rsidRPr="00343250">
              <w:t>Existence de système(s) utilisant</w:t>
            </w:r>
            <w:r w:rsidR="005E3785" w:rsidRPr="00343250">
              <w:t>(s)</w:t>
            </w:r>
            <w:r w:rsidRPr="00343250">
              <w:t xml:space="preserve"> des </w:t>
            </w:r>
            <w:r w:rsidR="00D42DE5" w:rsidRPr="00343250">
              <w:t>e-signatures</w:t>
            </w:r>
          </w:p>
        </w:tc>
        <w:tc>
          <w:tcPr>
            <w:tcW w:w="533" w:type="dxa"/>
            <w:shd w:val="clear" w:color="auto" w:fill="auto"/>
          </w:tcPr>
          <w:p w14:paraId="66BD140B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EB6E6D3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49C21E05" w14:textId="77777777" w:rsidR="00804C81" w:rsidRPr="00343250" w:rsidRDefault="00804C81" w:rsidP="007D7D03"/>
        </w:tc>
        <w:tc>
          <w:tcPr>
            <w:tcW w:w="730" w:type="dxa"/>
            <w:shd w:val="clear" w:color="auto" w:fill="auto"/>
          </w:tcPr>
          <w:p w14:paraId="370678EA" w14:textId="77777777" w:rsidR="00804C81" w:rsidRPr="00343250" w:rsidRDefault="00804C81" w:rsidP="007D7D03"/>
        </w:tc>
      </w:tr>
      <w:tr w:rsidR="00804C81" w:rsidRPr="00343250" w14:paraId="7D931718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7C495A0" w14:textId="77777777" w:rsidR="00804C81" w:rsidRPr="00343250" w:rsidRDefault="00804C81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6BACC7A1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E7367A5" w14:textId="77777777" w:rsidR="00804C81" w:rsidRPr="00343250" w:rsidRDefault="00804C81" w:rsidP="007D7D03"/>
        </w:tc>
        <w:tc>
          <w:tcPr>
            <w:tcW w:w="3967" w:type="dxa"/>
            <w:shd w:val="clear" w:color="auto" w:fill="auto"/>
          </w:tcPr>
          <w:p w14:paraId="0C5BFE09" w14:textId="77777777" w:rsidR="00804C81" w:rsidRPr="00343250" w:rsidRDefault="00804C81" w:rsidP="007D7D03"/>
        </w:tc>
        <w:tc>
          <w:tcPr>
            <w:tcW w:w="533" w:type="dxa"/>
            <w:shd w:val="clear" w:color="auto" w:fill="auto"/>
          </w:tcPr>
          <w:p w14:paraId="402D519F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25A11D00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30E2537B" w14:textId="77777777" w:rsidR="00804C81" w:rsidRPr="00343250" w:rsidRDefault="00804C81" w:rsidP="007D7D03"/>
        </w:tc>
        <w:tc>
          <w:tcPr>
            <w:tcW w:w="730" w:type="dxa"/>
            <w:shd w:val="clear" w:color="auto" w:fill="auto"/>
          </w:tcPr>
          <w:p w14:paraId="75A95E49" w14:textId="77777777" w:rsidR="00804C81" w:rsidRPr="00343250" w:rsidRDefault="00804C81" w:rsidP="007D7D03"/>
        </w:tc>
      </w:tr>
      <w:tr w:rsidR="00990B99" w:rsidRPr="00343250" w14:paraId="76C25A3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EE9E83C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3E7F0AA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2AC8A619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6E98E977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7B417901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19CC2875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4838C52E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44F143C9" w14:textId="77777777" w:rsidR="00990B99" w:rsidRPr="00343250" w:rsidRDefault="00990B99" w:rsidP="007D7D03"/>
        </w:tc>
      </w:tr>
      <w:tr w:rsidR="00804C81" w:rsidRPr="00343250" w14:paraId="2E5A2CB5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190B2AC0" w14:textId="77777777" w:rsidR="00804C81" w:rsidRPr="00343250" w:rsidRDefault="00804C81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5C73C185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FD3E6E1" w14:textId="77777777" w:rsidR="00804C81" w:rsidRPr="007D7D03" w:rsidRDefault="00804C81" w:rsidP="00516680">
            <w:pPr>
              <w:pStyle w:val="Titre1"/>
            </w:pPr>
            <w:r w:rsidRPr="007D7D03">
              <w:t>Référentiel Règlementaire</w:t>
            </w:r>
          </w:p>
        </w:tc>
        <w:tc>
          <w:tcPr>
            <w:tcW w:w="3967" w:type="dxa"/>
            <w:shd w:val="clear" w:color="auto" w:fill="D9D9D9"/>
            <w:vAlign w:val="bottom"/>
          </w:tcPr>
          <w:p w14:paraId="5F4D1E3A" w14:textId="77777777" w:rsidR="00804C81" w:rsidRPr="007D7D03" w:rsidRDefault="00804C81" w:rsidP="000B05AF">
            <w:pPr>
              <w:rPr>
                <w:i/>
              </w:rPr>
            </w:pPr>
          </w:p>
        </w:tc>
        <w:tc>
          <w:tcPr>
            <w:tcW w:w="533" w:type="dxa"/>
            <w:shd w:val="clear" w:color="auto" w:fill="D9D9D9"/>
            <w:vAlign w:val="bottom"/>
          </w:tcPr>
          <w:p w14:paraId="2C8D84C4" w14:textId="77777777" w:rsidR="00804C81" w:rsidRPr="007D7D03" w:rsidRDefault="00804C81" w:rsidP="000B05AF">
            <w:pPr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  <w:vAlign w:val="bottom"/>
          </w:tcPr>
          <w:p w14:paraId="4C2B2A0B" w14:textId="77777777" w:rsidR="00804C81" w:rsidRPr="007D7D03" w:rsidRDefault="00804C81" w:rsidP="000B05AF">
            <w:pPr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2EF8D5D8" w14:textId="77777777" w:rsidR="00804C81" w:rsidRPr="007D7D03" w:rsidRDefault="00804C81" w:rsidP="000B05AF">
            <w:pPr>
              <w:rPr>
                <w:sz w:val="18"/>
                <w:szCs w:val="18"/>
              </w:rPr>
            </w:pPr>
            <w:r w:rsidRPr="007D7D03">
              <w:rPr>
                <w:i/>
                <w:sz w:val="18"/>
                <w:szCs w:val="18"/>
              </w:rPr>
              <w:t>i.e. Règlementation applicable</w:t>
            </w:r>
          </w:p>
        </w:tc>
        <w:tc>
          <w:tcPr>
            <w:tcW w:w="730" w:type="dxa"/>
            <w:shd w:val="clear" w:color="auto" w:fill="D9D9D9"/>
          </w:tcPr>
          <w:p w14:paraId="1B307DE3" w14:textId="77777777" w:rsidR="00804C81" w:rsidRPr="00343250" w:rsidRDefault="00804C81" w:rsidP="007D7D03"/>
        </w:tc>
      </w:tr>
      <w:tr w:rsidR="00804C81" w:rsidRPr="00343250" w14:paraId="0B29A317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471DAEB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EE847EF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201C5825" w14:textId="77777777" w:rsidR="00804C81" w:rsidRPr="00343250" w:rsidRDefault="00846BEF" w:rsidP="00516680">
            <w:r w:rsidRPr="00343250">
              <w:t>21</w:t>
            </w:r>
            <w:r w:rsidR="00804C81" w:rsidRPr="00343250">
              <w:t>CFR US</w:t>
            </w:r>
          </w:p>
        </w:tc>
        <w:tc>
          <w:tcPr>
            <w:tcW w:w="3967" w:type="dxa"/>
            <w:shd w:val="clear" w:color="auto" w:fill="auto"/>
          </w:tcPr>
          <w:p w14:paraId="7A6E3F61" w14:textId="77777777" w:rsidR="00804C81" w:rsidRPr="00343250" w:rsidRDefault="000234F7" w:rsidP="00516680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7282786D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1252E81C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19F2D0D" w14:textId="77777777" w:rsidR="00804C81" w:rsidRPr="00343250" w:rsidRDefault="00804C81" w:rsidP="00516680"/>
        </w:tc>
        <w:tc>
          <w:tcPr>
            <w:tcW w:w="730" w:type="dxa"/>
            <w:shd w:val="clear" w:color="auto" w:fill="auto"/>
          </w:tcPr>
          <w:p w14:paraId="22900C03" w14:textId="77777777" w:rsidR="00804C81" w:rsidRPr="00343250" w:rsidRDefault="00804C81" w:rsidP="00516680"/>
        </w:tc>
      </w:tr>
      <w:tr w:rsidR="00804C81" w:rsidRPr="00343250" w14:paraId="577F04C4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7624E38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15FA244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CE1086E" w14:textId="77777777" w:rsidR="00804C81" w:rsidRPr="00343250" w:rsidRDefault="00804C81" w:rsidP="007D7D03">
            <w:pPr>
              <w:tabs>
                <w:tab w:val="left" w:pos="366"/>
              </w:tabs>
            </w:pPr>
            <w:r w:rsidRPr="00343250">
              <w:t xml:space="preserve">ICH </w:t>
            </w:r>
            <w:proofErr w:type="spellStart"/>
            <w:r w:rsidRPr="00343250">
              <w:t>BPx</w:t>
            </w:r>
            <w:proofErr w:type="spellEnd"/>
          </w:p>
        </w:tc>
        <w:tc>
          <w:tcPr>
            <w:tcW w:w="3967" w:type="dxa"/>
            <w:shd w:val="clear" w:color="auto" w:fill="auto"/>
          </w:tcPr>
          <w:p w14:paraId="600D5C5E" w14:textId="77777777" w:rsidR="00804C81" w:rsidRPr="00343250" w:rsidRDefault="000234F7" w:rsidP="00516680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7B9D7E73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4090F17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4A94D55F" w14:textId="77777777" w:rsidR="00804C81" w:rsidRPr="00343250" w:rsidRDefault="00804C81" w:rsidP="00516680"/>
        </w:tc>
        <w:tc>
          <w:tcPr>
            <w:tcW w:w="730" w:type="dxa"/>
            <w:shd w:val="clear" w:color="auto" w:fill="auto"/>
          </w:tcPr>
          <w:p w14:paraId="4ACA8C8E" w14:textId="77777777" w:rsidR="00804C81" w:rsidRPr="00343250" w:rsidRDefault="00804C81" w:rsidP="00516680"/>
        </w:tc>
      </w:tr>
      <w:tr w:rsidR="000234F7" w:rsidRPr="00343250" w14:paraId="36B03FBD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3EE6C399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5EA89BE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1B30A9B" w14:textId="77777777" w:rsidR="000234F7" w:rsidRPr="00343250" w:rsidRDefault="000234F7" w:rsidP="007D7D03">
            <w:pPr>
              <w:tabs>
                <w:tab w:val="left" w:pos="366"/>
              </w:tabs>
            </w:pPr>
            <w:r w:rsidRPr="00343250">
              <w:t>BPC pour la recherche biomédicale</w:t>
            </w:r>
          </w:p>
        </w:tc>
        <w:tc>
          <w:tcPr>
            <w:tcW w:w="3967" w:type="dxa"/>
            <w:shd w:val="clear" w:color="auto" w:fill="auto"/>
          </w:tcPr>
          <w:p w14:paraId="4CAA81D9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44443BC0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08B4FE09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282451C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7AA21298" w14:textId="77777777" w:rsidR="000234F7" w:rsidRPr="00343250" w:rsidRDefault="000234F7" w:rsidP="00516680"/>
        </w:tc>
      </w:tr>
      <w:tr w:rsidR="000234F7" w:rsidRPr="00343250" w14:paraId="38F17BE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228A0C81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50E7859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372BACC0" w14:textId="77777777" w:rsidR="000234F7" w:rsidRPr="00343250" w:rsidRDefault="000234F7" w:rsidP="007D7D03">
            <w:pPr>
              <w:tabs>
                <w:tab w:val="left" w:pos="366"/>
              </w:tabs>
            </w:pPr>
            <w:r w:rsidRPr="00343250">
              <w:t>Méthodologie de référence MR-001 (CNIL)</w:t>
            </w:r>
          </w:p>
        </w:tc>
        <w:tc>
          <w:tcPr>
            <w:tcW w:w="3967" w:type="dxa"/>
            <w:shd w:val="clear" w:color="auto" w:fill="auto"/>
          </w:tcPr>
          <w:p w14:paraId="218F00FE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0625CF71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393DA3F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0A288592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4F98EE0E" w14:textId="77777777" w:rsidR="000234F7" w:rsidRPr="00343250" w:rsidRDefault="000234F7" w:rsidP="00516680"/>
        </w:tc>
      </w:tr>
      <w:tr w:rsidR="000234F7" w:rsidRPr="00343250" w14:paraId="3B735CAE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232A5D0D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B408E4C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669FB387" w14:textId="77777777" w:rsidR="000234F7" w:rsidRPr="00343250" w:rsidRDefault="000234F7" w:rsidP="00516680">
            <w:r w:rsidRPr="00343250">
              <w:t>Décret 2001-272 (Signature électronique)</w:t>
            </w:r>
          </w:p>
        </w:tc>
        <w:tc>
          <w:tcPr>
            <w:tcW w:w="3967" w:type="dxa"/>
            <w:shd w:val="clear" w:color="auto" w:fill="auto"/>
          </w:tcPr>
          <w:p w14:paraId="17B72B8B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690E43BE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349BE77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F1CD165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2F99D454" w14:textId="77777777" w:rsidR="000234F7" w:rsidRPr="00343250" w:rsidRDefault="000234F7" w:rsidP="00516680"/>
        </w:tc>
      </w:tr>
      <w:tr w:rsidR="000234F7" w:rsidRPr="00343250" w14:paraId="09DF3F5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3B74199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85C61E0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4B23994E" w14:textId="77777777" w:rsidR="000234F7" w:rsidRPr="00343250" w:rsidRDefault="000234F7" w:rsidP="00516680">
            <w:r w:rsidRPr="00343250">
              <w:t>Loi 2000-230 (Preuve électronique)</w:t>
            </w:r>
          </w:p>
        </w:tc>
        <w:tc>
          <w:tcPr>
            <w:tcW w:w="3967" w:type="dxa"/>
            <w:shd w:val="clear" w:color="auto" w:fill="auto"/>
          </w:tcPr>
          <w:p w14:paraId="2FBD1164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0350EAD2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524D245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74775A2B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21CB288C" w14:textId="77777777" w:rsidR="000234F7" w:rsidRPr="00343250" w:rsidRDefault="000234F7" w:rsidP="00516680"/>
        </w:tc>
      </w:tr>
      <w:tr w:rsidR="000234F7" w:rsidRPr="00343250" w14:paraId="1398C5B8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48D4365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A5F5747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46A4139D" w14:textId="77777777" w:rsidR="000234F7" w:rsidRPr="00343250" w:rsidRDefault="000234F7" w:rsidP="00516680">
            <w:r w:rsidRPr="00343250">
              <w:t>GAMP</w:t>
            </w:r>
          </w:p>
        </w:tc>
        <w:tc>
          <w:tcPr>
            <w:tcW w:w="3967" w:type="dxa"/>
            <w:shd w:val="clear" w:color="auto" w:fill="auto"/>
          </w:tcPr>
          <w:p w14:paraId="1F913931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214BC766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32D492D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B5D3B3C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32B63840" w14:textId="77777777" w:rsidR="000234F7" w:rsidRPr="00343250" w:rsidRDefault="000234F7" w:rsidP="00516680"/>
        </w:tc>
      </w:tr>
      <w:tr w:rsidR="000234F7" w:rsidRPr="00343250" w14:paraId="3FE022AF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6E5EED8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1E08CDDB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2CE07ED" w14:textId="77777777" w:rsidR="000234F7" w:rsidRPr="00343250" w:rsidRDefault="000234F7" w:rsidP="00516680">
            <w:r w:rsidRPr="00343250">
              <w:t>PIC/S</w:t>
            </w:r>
          </w:p>
        </w:tc>
        <w:tc>
          <w:tcPr>
            <w:tcW w:w="3967" w:type="dxa"/>
            <w:shd w:val="clear" w:color="auto" w:fill="auto"/>
          </w:tcPr>
          <w:p w14:paraId="4512DFDF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0023408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36E948A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4455FC2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14774D60" w14:textId="77777777" w:rsidR="000234F7" w:rsidRPr="00343250" w:rsidRDefault="000234F7" w:rsidP="00516680"/>
        </w:tc>
      </w:tr>
      <w:tr w:rsidR="000234F7" w:rsidRPr="00343250" w14:paraId="4185565A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49F6001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132C454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3A2ACAC" w14:textId="77777777" w:rsidR="000234F7" w:rsidRPr="00343250" w:rsidRDefault="000234F7" w:rsidP="00516680">
            <w:r w:rsidRPr="00343250">
              <w:t>MHLW</w:t>
            </w:r>
          </w:p>
        </w:tc>
        <w:tc>
          <w:tcPr>
            <w:tcW w:w="3967" w:type="dxa"/>
            <w:shd w:val="clear" w:color="auto" w:fill="auto"/>
          </w:tcPr>
          <w:p w14:paraId="22C71A61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4B4BB130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31D94FE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78DA7BF2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70D1F3DD" w14:textId="77777777" w:rsidR="000234F7" w:rsidRPr="00343250" w:rsidRDefault="000234F7" w:rsidP="00516680"/>
        </w:tc>
      </w:tr>
      <w:tr w:rsidR="000234F7" w:rsidRPr="00343250" w14:paraId="7C928858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334E9848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6934D6F9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2B27FFFA" w14:textId="77777777" w:rsidR="000234F7" w:rsidRPr="00343250" w:rsidRDefault="000234F7" w:rsidP="00516680">
            <w:r w:rsidRPr="00343250">
              <w:t>EU GMP</w:t>
            </w:r>
          </w:p>
        </w:tc>
        <w:tc>
          <w:tcPr>
            <w:tcW w:w="3967" w:type="dxa"/>
            <w:shd w:val="clear" w:color="auto" w:fill="auto"/>
          </w:tcPr>
          <w:p w14:paraId="3893D46A" w14:textId="77777777" w:rsidR="000234F7" w:rsidRPr="00343250" w:rsidRDefault="000234F7">
            <w:r w:rsidRPr="00343250">
              <w:t>Applicable ?</w:t>
            </w:r>
          </w:p>
        </w:tc>
        <w:tc>
          <w:tcPr>
            <w:tcW w:w="533" w:type="dxa"/>
            <w:shd w:val="clear" w:color="auto" w:fill="auto"/>
          </w:tcPr>
          <w:p w14:paraId="1A48C1FF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4472528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8696158" w14:textId="77777777" w:rsidR="000234F7" w:rsidRPr="00343250" w:rsidRDefault="000234F7" w:rsidP="00516680"/>
        </w:tc>
        <w:tc>
          <w:tcPr>
            <w:tcW w:w="730" w:type="dxa"/>
            <w:shd w:val="clear" w:color="auto" w:fill="auto"/>
          </w:tcPr>
          <w:p w14:paraId="2DC869E0" w14:textId="77777777" w:rsidR="000234F7" w:rsidRPr="00343250" w:rsidRDefault="000234F7" w:rsidP="00516680"/>
        </w:tc>
      </w:tr>
      <w:tr w:rsidR="00804C81" w:rsidRPr="00343250" w14:paraId="37D5368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C858D3C" w14:textId="77777777" w:rsidR="00804C81" w:rsidRPr="00343250" w:rsidRDefault="00804C81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4A87F49D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CBFFF41" w14:textId="77777777" w:rsidR="00804C81" w:rsidRPr="00343250" w:rsidRDefault="00804C81" w:rsidP="00516680"/>
        </w:tc>
        <w:tc>
          <w:tcPr>
            <w:tcW w:w="3967" w:type="dxa"/>
            <w:shd w:val="clear" w:color="auto" w:fill="auto"/>
          </w:tcPr>
          <w:p w14:paraId="4CB040BF" w14:textId="77777777" w:rsidR="00804C81" w:rsidRPr="00343250" w:rsidRDefault="00804C81" w:rsidP="00516680"/>
        </w:tc>
        <w:tc>
          <w:tcPr>
            <w:tcW w:w="533" w:type="dxa"/>
            <w:shd w:val="clear" w:color="auto" w:fill="auto"/>
          </w:tcPr>
          <w:p w14:paraId="20B0BAF4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700D4C5" w14:textId="77777777" w:rsidR="00804C81" w:rsidRPr="007D7D03" w:rsidRDefault="00804C81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35EF50E6" w14:textId="77777777" w:rsidR="00804C81" w:rsidRPr="00343250" w:rsidRDefault="00804C81" w:rsidP="00516680"/>
        </w:tc>
        <w:tc>
          <w:tcPr>
            <w:tcW w:w="730" w:type="dxa"/>
            <w:shd w:val="clear" w:color="auto" w:fill="auto"/>
          </w:tcPr>
          <w:p w14:paraId="38FF5E66" w14:textId="77777777" w:rsidR="00804C81" w:rsidRPr="00343250" w:rsidRDefault="00804C81" w:rsidP="00516680"/>
        </w:tc>
      </w:tr>
      <w:tr w:rsidR="00990B99" w:rsidRPr="00343250" w14:paraId="562D76EC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99A0A8D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75938276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3700CE65" w14:textId="77777777" w:rsidR="00990B99" w:rsidRPr="00343250" w:rsidRDefault="00990B99" w:rsidP="00516680"/>
        </w:tc>
        <w:tc>
          <w:tcPr>
            <w:tcW w:w="3967" w:type="dxa"/>
            <w:shd w:val="clear" w:color="auto" w:fill="auto"/>
          </w:tcPr>
          <w:p w14:paraId="34FAD754" w14:textId="77777777" w:rsidR="00990B99" w:rsidRPr="00343250" w:rsidRDefault="00990B99" w:rsidP="00516680"/>
        </w:tc>
        <w:tc>
          <w:tcPr>
            <w:tcW w:w="533" w:type="dxa"/>
            <w:shd w:val="clear" w:color="auto" w:fill="auto"/>
          </w:tcPr>
          <w:p w14:paraId="162374CE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944BAA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0CB9A53D" w14:textId="77777777" w:rsidR="00990B99" w:rsidRPr="00343250" w:rsidRDefault="00990B99" w:rsidP="00516680"/>
        </w:tc>
        <w:tc>
          <w:tcPr>
            <w:tcW w:w="730" w:type="dxa"/>
            <w:shd w:val="clear" w:color="auto" w:fill="auto"/>
          </w:tcPr>
          <w:p w14:paraId="4904BF58" w14:textId="77777777" w:rsidR="00990B99" w:rsidRPr="00343250" w:rsidRDefault="00990B99" w:rsidP="00516680"/>
        </w:tc>
      </w:tr>
      <w:tr w:rsidR="00804C81" w:rsidRPr="00343250" w14:paraId="02F531EF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2938216A" w14:textId="77777777" w:rsidR="00804C81" w:rsidRPr="00343250" w:rsidRDefault="00804C81" w:rsidP="00516680"/>
        </w:tc>
        <w:tc>
          <w:tcPr>
            <w:tcW w:w="513" w:type="dxa"/>
            <w:shd w:val="clear" w:color="auto" w:fill="D9D9D9"/>
          </w:tcPr>
          <w:p w14:paraId="6966A5A3" w14:textId="77777777" w:rsidR="00804C81" w:rsidRPr="007D7D03" w:rsidRDefault="00804C81" w:rsidP="00516680">
            <w:pPr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21ED5F05" w14:textId="77777777" w:rsidR="00804C81" w:rsidRPr="007D7D03" w:rsidRDefault="00343250" w:rsidP="007D7D03">
            <w:pPr>
              <w:pStyle w:val="Titre1"/>
            </w:pPr>
            <w:bookmarkStart w:id="2" w:name="_Toc156815881"/>
            <w:bookmarkStart w:id="3" w:name="_Toc157410625"/>
            <w:r w:rsidRPr="007D7D03">
              <w:t>Système</w:t>
            </w:r>
            <w:r w:rsidR="00804C81" w:rsidRPr="007D7D03">
              <w:t xml:space="preserve"> de Documentation</w:t>
            </w:r>
            <w:bookmarkEnd w:id="2"/>
            <w:bookmarkEnd w:id="3"/>
          </w:p>
        </w:tc>
        <w:tc>
          <w:tcPr>
            <w:tcW w:w="3967" w:type="dxa"/>
            <w:shd w:val="clear" w:color="auto" w:fill="D9D9D9"/>
          </w:tcPr>
          <w:p w14:paraId="2A62FF83" w14:textId="77777777" w:rsidR="00804C81" w:rsidRPr="00343250" w:rsidRDefault="00804C81" w:rsidP="00516680"/>
        </w:tc>
        <w:tc>
          <w:tcPr>
            <w:tcW w:w="533" w:type="dxa"/>
            <w:shd w:val="clear" w:color="auto" w:fill="D9D9D9"/>
          </w:tcPr>
          <w:p w14:paraId="32F0FD03" w14:textId="77777777" w:rsidR="00804C81" w:rsidRPr="007D7D03" w:rsidRDefault="00804C81" w:rsidP="00516680">
            <w:pPr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62272D4F" w14:textId="77777777" w:rsidR="00804C81" w:rsidRPr="007D7D03" w:rsidRDefault="00804C81" w:rsidP="00B428D8">
            <w:pPr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14022C02" w14:textId="77777777" w:rsidR="00804C81" w:rsidRPr="007D7D03" w:rsidRDefault="00804C81" w:rsidP="00B428D8">
            <w:pPr>
              <w:rPr>
                <w:i/>
                <w:sz w:val="18"/>
                <w:szCs w:val="18"/>
              </w:rPr>
            </w:pPr>
            <w:r w:rsidRPr="007D7D03">
              <w:rPr>
                <w:i/>
                <w:sz w:val="18"/>
                <w:szCs w:val="18"/>
              </w:rPr>
              <w:t>La documentation doit être disponible sous peine d'être déclarée inexistante.</w:t>
            </w:r>
          </w:p>
        </w:tc>
        <w:tc>
          <w:tcPr>
            <w:tcW w:w="730" w:type="dxa"/>
            <w:shd w:val="clear" w:color="auto" w:fill="D9D9D9"/>
          </w:tcPr>
          <w:p w14:paraId="325F0951" w14:textId="77777777" w:rsidR="00804C81" w:rsidRPr="00343250" w:rsidRDefault="00804C81" w:rsidP="00516680"/>
        </w:tc>
      </w:tr>
      <w:tr w:rsidR="00804C81" w:rsidRPr="00343250" w14:paraId="7FDD3F8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3895892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17179C1B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FCC71B9" w14:textId="77777777" w:rsidR="00804C81" w:rsidRPr="00343250" w:rsidRDefault="00804C81" w:rsidP="007D7D03">
            <w:r w:rsidRPr="00343250">
              <w:t>Méthodologie de référence MR-001 (CNIL)</w:t>
            </w:r>
          </w:p>
        </w:tc>
        <w:tc>
          <w:tcPr>
            <w:tcW w:w="3967" w:type="dxa"/>
            <w:shd w:val="clear" w:color="auto" w:fill="auto"/>
          </w:tcPr>
          <w:p w14:paraId="6133D611" w14:textId="77777777" w:rsidR="00804C81" w:rsidRPr="00343250" w:rsidRDefault="007E5F69" w:rsidP="007D7D03">
            <w:r w:rsidRPr="00343250">
              <w:t>Existence d'une p</w:t>
            </w:r>
            <w:r w:rsidR="00804C81" w:rsidRPr="00343250">
              <w:t>olitique de validation</w:t>
            </w:r>
          </w:p>
        </w:tc>
        <w:tc>
          <w:tcPr>
            <w:tcW w:w="533" w:type="dxa"/>
            <w:shd w:val="clear" w:color="auto" w:fill="auto"/>
          </w:tcPr>
          <w:p w14:paraId="1CA840CA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DCA4D76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50A9E07" w14:textId="77777777" w:rsidR="00804C81" w:rsidRPr="00343250" w:rsidRDefault="00804C81" w:rsidP="007D7D03"/>
        </w:tc>
        <w:tc>
          <w:tcPr>
            <w:tcW w:w="730" w:type="dxa"/>
            <w:shd w:val="clear" w:color="auto" w:fill="auto"/>
          </w:tcPr>
          <w:p w14:paraId="135D5D9E" w14:textId="77777777" w:rsidR="00804C81" w:rsidRPr="00343250" w:rsidRDefault="00804C81" w:rsidP="007D7D03"/>
        </w:tc>
      </w:tr>
      <w:tr w:rsidR="00804C81" w:rsidRPr="00343250" w14:paraId="48CA4971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5DB02AB" w14:textId="77777777" w:rsidR="00804C81" w:rsidRPr="00343250" w:rsidRDefault="00804C81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1E02583A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AFF7772" w14:textId="77777777" w:rsidR="00804C81" w:rsidRPr="00343250" w:rsidRDefault="00804C81" w:rsidP="007D7D03">
            <w:r w:rsidRPr="00343250">
              <w:t>21CFR §820 – QSR</w:t>
            </w:r>
          </w:p>
        </w:tc>
        <w:tc>
          <w:tcPr>
            <w:tcW w:w="3967" w:type="dxa"/>
            <w:shd w:val="clear" w:color="auto" w:fill="auto"/>
          </w:tcPr>
          <w:p w14:paraId="15962A1B" w14:textId="77777777" w:rsidR="00804C81" w:rsidRPr="00343250" w:rsidRDefault="007E5F69" w:rsidP="007D7D03">
            <w:r w:rsidRPr="00343250">
              <w:t>Existence d'un s</w:t>
            </w:r>
            <w:r w:rsidR="00804C81" w:rsidRPr="00343250">
              <w:t>ystème de management de la qualité</w:t>
            </w:r>
          </w:p>
        </w:tc>
        <w:tc>
          <w:tcPr>
            <w:tcW w:w="533" w:type="dxa"/>
            <w:shd w:val="clear" w:color="auto" w:fill="auto"/>
          </w:tcPr>
          <w:p w14:paraId="3CDA118B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14DFE321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C193676" w14:textId="77777777" w:rsidR="00804C81" w:rsidRPr="00343250" w:rsidRDefault="00804C81" w:rsidP="007D7D03"/>
        </w:tc>
        <w:tc>
          <w:tcPr>
            <w:tcW w:w="730" w:type="dxa"/>
            <w:shd w:val="clear" w:color="auto" w:fill="auto"/>
          </w:tcPr>
          <w:p w14:paraId="1E4B4607" w14:textId="77777777" w:rsidR="00804C81" w:rsidRPr="00343250" w:rsidRDefault="00804C81" w:rsidP="007D7D03"/>
        </w:tc>
      </w:tr>
      <w:tr w:rsidR="00804C81" w:rsidRPr="00343250" w14:paraId="235F1B1F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3705828" w14:textId="77777777" w:rsidR="00804C81" w:rsidRPr="00343250" w:rsidRDefault="00804C81" w:rsidP="007D7D03">
            <w:pPr>
              <w:jc w:val="center"/>
            </w:pPr>
            <w:r w:rsidRPr="00343250">
              <w:lastRenderedPageBreak/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57F2C3C8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74DB3EA" w14:textId="77777777" w:rsidR="00804C81" w:rsidRPr="00343250" w:rsidRDefault="007E5F69" w:rsidP="007D7D03">
            <w:pPr>
              <w:tabs>
                <w:tab w:val="left" w:pos="366"/>
              </w:tabs>
            </w:pPr>
            <w:r w:rsidRPr="00343250">
              <w:t>21CFR</w:t>
            </w:r>
            <w:r w:rsidR="003767B5" w:rsidRPr="00343250">
              <w:t>, PIC/S</w:t>
            </w:r>
          </w:p>
        </w:tc>
        <w:tc>
          <w:tcPr>
            <w:tcW w:w="3967" w:type="dxa"/>
            <w:shd w:val="clear" w:color="auto" w:fill="auto"/>
          </w:tcPr>
          <w:p w14:paraId="1AFBCCD6" w14:textId="77777777" w:rsidR="00804C81" w:rsidRPr="00343250" w:rsidRDefault="003767B5" w:rsidP="00516680">
            <w:r w:rsidRPr="00343250">
              <w:t>Existence d'un s</w:t>
            </w:r>
            <w:r w:rsidR="007E5F69" w:rsidRPr="00343250">
              <w:t>ystème de management de la documentation (distribution, archivage, conservation)</w:t>
            </w:r>
          </w:p>
        </w:tc>
        <w:tc>
          <w:tcPr>
            <w:tcW w:w="533" w:type="dxa"/>
            <w:shd w:val="clear" w:color="auto" w:fill="auto"/>
          </w:tcPr>
          <w:p w14:paraId="48EDE364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9394F43" w14:textId="77777777" w:rsidR="00804C81" w:rsidRPr="007D7D03" w:rsidRDefault="00804C81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6A2B8AC" w14:textId="77777777" w:rsidR="00804C81" w:rsidRPr="00343250" w:rsidRDefault="00804C81" w:rsidP="00516680"/>
        </w:tc>
        <w:tc>
          <w:tcPr>
            <w:tcW w:w="730" w:type="dxa"/>
            <w:shd w:val="clear" w:color="auto" w:fill="auto"/>
          </w:tcPr>
          <w:p w14:paraId="3B937793" w14:textId="77777777" w:rsidR="00804C81" w:rsidRPr="00343250" w:rsidRDefault="00804C81" w:rsidP="00516680"/>
        </w:tc>
      </w:tr>
      <w:tr w:rsidR="007E5F69" w:rsidRPr="00343250" w14:paraId="059CF3D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2A02A23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57D4B32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2BA85C5" w14:textId="77777777" w:rsidR="007E5F69" w:rsidRPr="00343250" w:rsidRDefault="007E5F69" w:rsidP="007D7D03">
            <w:pPr>
              <w:tabs>
                <w:tab w:val="left" w:pos="366"/>
              </w:tabs>
            </w:pPr>
            <w:r w:rsidRPr="00343250">
              <w:t>21CFR, ICH</w:t>
            </w:r>
          </w:p>
        </w:tc>
        <w:tc>
          <w:tcPr>
            <w:tcW w:w="3967" w:type="dxa"/>
            <w:shd w:val="clear" w:color="auto" w:fill="auto"/>
          </w:tcPr>
          <w:p w14:paraId="58AAB0C7" w14:textId="77777777" w:rsidR="007E5F69" w:rsidRPr="00343250" w:rsidRDefault="007E5F69" w:rsidP="00516680">
            <w:r w:rsidRPr="00343250">
              <w:t xml:space="preserve">Documentation </w:t>
            </w:r>
            <w:r w:rsidR="000234F7" w:rsidRPr="00343250">
              <w:t>spécifique à la v</w:t>
            </w:r>
            <w:r w:rsidRPr="00343250">
              <w:t>alidation des systèmes</w:t>
            </w:r>
          </w:p>
        </w:tc>
        <w:tc>
          <w:tcPr>
            <w:tcW w:w="533" w:type="dxa"/>
            <w:shd w:val="clear" w:color="auto" w:fill="auto"/>
          </w:tcPr>
          <w:p w14:paraId="274CB6CF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450DE7FC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41897EA5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52CC6073" w14:textId="77777777" w:rsidR="007E5F69" w:rsidRPr="00343250" w:rsidRDefault="007E5F69" w:rsidP="00516680"/>
        </w:tc>
      </w:tr>
      <w:tr w:rsidR="007E5F69" w:rsidRPr="00343250" w14:paraId="2E5BA79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142832C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1FAF1E8E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C33F2E6" w14:textId="77777777" w:rsidR="007E5F69" w:rsidRPr="00343250" w:rsidRDefault="007E5F69" w:rsidP="007D7D03">
            <w:pPr>
              <w:tabs>
                <w:tab w:val="left" w:pos="366"/>
              </w:tabs>
            </w:pPr>
            <w:r w:rsidRPr="00343250">
              <w:t>GAMP, ISO 9000</w:t>
            </w:r>
          </w:p>
        </w:tc>
        <w:tc>
          <w:tcPr>
            <w:tcW w:w="3967" w:type="dxa"/>
            <w:shd w:val="clear" w:color="auto" w:fill="auto"/>
          </w:tcPr>
          <w:p w14:paraId="0FFA15B5" w14:textId="77777777" w:rsidR="007E5F69" w:rsidRPr="00343250" w:rsidRDefault="007E5F69" w:rsidP="00516680">
            <w:r w:rsidRPr="00343250">
              <w:t>Documentation des URS</w:t>
            </w:r>
          </w:p>
        </w:tc>
        <w:tc>
          <w:tcPr>
            <w:tcW w:w="533" w:type="dxa"/>
            <w:shd w:val="clear" w:color="auto" w:fill="auto"/>
          </w:tcPr>
          <w:p w14:paraId="081F846B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3C27B12C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9C4B694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6A9D448C" w14:textId="77777777" w:rsidR="007E5F69" w:rsidRPr="00343250" w:rsidRDefault="007E5F69" w:rsidP="00516680"/>
        </w:tc>
      </w:tr>
      <w:tr w:rsidR="007E5F69" w:rsidRPr="00343250" w14:paraId="20A86FF3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D38576C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57E735F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F1CD2A3" w14:textId="77777777" w:rsidR="007E5F69" w:rsidRPr="00343250" w:rsidRDefault="007E5F6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2FC989DD" w14:textId="77777777" w:rsidR="007E5F69" w:rsidRPr="00343250" w:rsidRDefault="007E5F69" w:rsidP="00516680">
            <w:r w:rsidRPr="00343250">
              <w:t>Existence de SOP</w:t>
            </w:r>
          </w:p>
        </w:tc>
        <w:tc>
          <w:tcPr>
            <w:tcW w:w="533" w:type="dxa"/>
            <w:shd w:val="clear" w:color="auto" w:fill="auto"/>
          </w:tcPr>
          <w:p w14:paraId="61BAA42C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5039115D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85BED69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39AF99B4" w14:textId="77777777" w:rsidR="007E5F69" w:rsidRPr="00343250" w:rsidRDefault="007E5F69" w:rsidP="00516680"/>
        </w:tc>
      </w:tr>
      <w:tr w:rsidR="007E5F69" w:rsidRPr="00343250" w14:paraId="55748673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8DB83C8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185B8CF0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B3AA1A4" w14:textId="77777777" w:rsidR="007E5F69" w:rsidRPr="00343250" w:rsidRDefault="007E5F69" w:rsidP="00516680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6357CADF" w14:textId="77777777" w:rsidR="007E5F69" w:rsidRPr="00343250" w:rsidRDefault="007E5F69" w:rsidP="00516680">
            <w:r w:rsidRPr="00343250">
              <w:t>Existence d'un C</w:t>
            </w:r>
            <w:r w:rsidR="000E6875">
              <w:t>D</w:t>
            </w:r>
            <w:r w:rsidRPr="00343250">
              <w:t>C</w:t>
            </w:r>
          </w:p>
        </w:tc>
        <w:tc>
          <w:tcPr>
            <w:tcW w:w="533" w:type="dxa"/>
            <w:shd w:val="clear" w:color="auto" w:fill="auto"/>
          </w:tcPr>
          <w:p w14:paraId="3A0EB2FD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0F575EA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43B98253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3EC98EB5" w14:textId="77777777" w:rsidR="007E5F69" w:rsidRPr="00343250" w:rsidRDefault="007E5F69" w:rsidP="00516680"/>
        </w:tc>
      </w:tr>
      <w:tr w:rsidR="007E5F69" w:rsidRPr="00343250" w14:paraId="4469AEC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256DBAA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09360C8F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98C90E7" w14:textId="77777777" w:rsidR="007E5F69" w:rsidRPr="00343250" w:rsidRDefault="007E5F69" w:rsidP="00516680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209FEEA6" w14:textId="77777777" w:rsidR="007E5F69" w:rsidRPr="00343250" w:rsidRDefault="007E5F69" w:rsidP="00516680">
            <w:r w:rsidRPr="00343250">
              <w:t>Existence des URS</w:t>
            </w:r>
          </w:p>
        </w:tc>
        <w:tc>
          <w:tcPr>
            <w:tcW w:w="533" w:type="dxa"/>
            <w:shd w:val="clear" w:color="auto" w:fill="auto"/>
          </w:tcPr>
          <w:p w14:paraId="32930C2E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4E470B30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6851F69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0C12B300" w14:textId="77777777" w:rsidR="007E5F69" w:rsidRPr="00343250" w:rsidRDefault="007E5F69" w:rsidP="00516680"/>
        </w:tc>
      </w:tr>
      <w:tr w:rsidR="007E5F69" w:rsidRPr="00343250" w14:paraId="0023426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2563402B" w14:textId="77777777" w:rsidR="007E5F69" w:rsidRPr="00343250" w:rsidRDefault="007E5F6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6BA181B8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2DFA505A" w14:textId="77777777" w:rsidR="007E5F69" w:rsidRPr="00343250" w:rsidRDefault="007E5F69" w:rsidP="00516680"/>
        </w:tc>
        <w:tc>
          <w:tcPr>
            <w:tcW w:w="3967" w:type="dxa"/>
            <w:shd w:val="clear" w:color="auto" w:fill="auto"/>
          </w:tcPr>
          <w:p w14:paraId="76E964BC" w14:textId="77777777" w:rsidR="007E5F69" w:rsidRPr="00343250" w:rsidRDefault="007E5F69" w:rsidP="00516680"/>
        </w:tc>
        <w:tc>
          <w:tcPr>
            <w:tcW w:w="533" w:type="dxa"/>
            <w:shd w:val="clear" w:color="auto" w:fill="auto"/>
          </w:tcPr>
          <w:p w14:paraId="72CA6A8B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A664637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20A07F3A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483DA657" w14:textId="77777777" w:rsidR="007E5F69" w:rsidRPr="00343250" w:rsidRDefault="007E5F69" w:rsidP="00516680"/>
        </w:tc>
      </w:tr>
      <w:tr w:rsidR="007E5F69" w:rsidRPr="00343250" w14:paraId="371F22AF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3B656DB" w14:textId="77777777" w:rsidR="007E5F69" w:rsidRPr="00343250" w:rsidRDefault="007E5F6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652F04AC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7D31F09" w14:textId="77777777" w:rsidR="007E5F69" w:rsidRPr="00343250" w:rsidRDefault="007E5F69" w:rsidP="00516680"/>
        </w:tc>
        <w:tc>
          <w:tcPr>
            <w:tcW w:w="3967" w:type="dxa"/>
            <w:shd w:val="clear" w:color="auto" w:fill="auto"/>
          </w:tcPr>
          <w:p w14:paraId="595A9354" w14:textId="77777777" w:rsidR="007E5F69" w:rsidRPr="00343250" w:rsidRDefault="007E5F69" w:rsidP="00516680"/>
        </w:tc>
        <w:tc>
          <w:tcPr>
            <w:tcW w:w="533" w:type="dxa"/>
            <w:shd w:val="clear" w:color="auto" w:fill="auto"/>
          </w:tcPr>
          <w:p w14:paraId="02D2EF69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71374637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708D993A" w14:textId="77777777" w:rsidR="007E5F69" w:rsidRPr="00343250" w:rsidRDefault="007E5F69" w:rsidP="00516680"/>
        </w:tc>
        <w:tc>
          <w:tcPr>
            <w:tcW w:w="730" w:type="dxa"/>
            <w:shd w:val="clear" w:color="auto" w:fill="auto"/>
          </w:tcPr>
          <w:p w14:paraId="033C308C" w14:textId="77777777" w:rsidR="007E5F69" w:rsidRPr="00343250" w:rsidRDefault="007E5F69" w:rsidP="00516680"/>
        </w:tc>
      </w:tr>
      <w:tr w:rsidR="007E5F69" w:rsidRPr="00343250" w14:paraId="6A20C781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4082536A" w14:textId="77777777" w:rsidR="007E5F69" w:rsidRPr="00343250" w:rsidRDefault="007E5F69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62C6F10F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051AA757" w14:textId="77777777" w:rsidR="007E5F69" w:rsidRPr="007D7D03" w:rsidRDefault="007E5F69" w:rsidP="00624FAA">
            <w:pPr>
              <w:pStyle w:val="Titre1"/>
            </w:pPr>
            <w:r w:rsidRPr="007D7D03">
              <w:t>Inventaire des Systèmes Informatisés</w:t>
            </w:r>
          </w:p>
        </w:tc>
        <w:tc>
          <w:tcPr>
            <w:tcW w:w="3967" w:type="dxa"/>
            <w:shd w:val="clear" w:color="auto" w:fill="D9D9D9"/>
          </w:tcPr>
          <w:p w14:paraId="6A9274BE" w14:textId="77777777" w:rsidR="007E5F69" w:rsidRPr="00343250" w:rsidRDefault="007E5F69" w:rsidP="007D7D03">
            <w:pPr>
              <w:ind w:left="259"/>
            </w:pPr>
          </w:p>
        </w:tc>
        <w:tc>
          <w:tcPr>
            <w:tcW w:w="533" w:type="dxa"/>
            <w:shd w:val="clear" w:color="auto" w:fill="D9D9D9"/>
          </w:tcPr>
          <w:p w14:paraId="0F958973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76C6ADE2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3F099E47" w14:textId="77777777" w:rsidR="007E5F69" w:rsidRPr="007D7D03" w:rsidRDefault="007E5F69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6F09E846" w14:textId="77777777" w:rsidR="007E5F69" w:rsidRPr="00343250" w:rsidRDefault="007E5F69" w:rsidP="007D7D03"/>
        </w:tc>
      </w:tr>
      <w:tr w:rsidR="007E5F69" w:rsidRPr="00343250" w14:paraId="3F66DC8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692864B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E36AA56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2317CD5" w14:textId="77777777" w:rsidR="007E5F69" w:rsidRPr="00343250" w:rsidRDefault="007E5F69" w:rsidP="007D7D03">
            <w:r w:rsidRPr="00343250">
              <w:t>Analyse fonctionnelle</w:t>
            </w:r>
          </w:p>
        </w:tc>
        <w:tc>
          <w:tcPr>
            <w:tcW w:w="3967" w:type="dxa"/>
            <w:shd w:val="clear" w:color="auto" w:fill="auto"/>
          </w:tcPr>
          <w:p w14:paraId="4F8EDE2E" w14:textId="77777777" w:rsidR="007E5F69" w:rsidRPr="00343250" w:rsidRDefault="007E5F69" w:rsidP="007D7D03">
            <w:r w:rsidRPr="00343250">
              <w:t>Existence d'un Inventaire détaillé des systèmes</w:t>
            </w:r>
          </w:p>
        </w:tc>
        <w:tc>
          <w:tcPr>
            <w:tcW w:w="533" w:type="dxa"/>
            <w:shd w:val="clear" w:color="auto" w:fill="auto"/>
          </w:tcPr>
          <w:p w14:paraId="36EE6CA5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3CAB8ED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432544C6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07CC3055" w14:textId="77777777" w:rsidR="007E5F69" w:rsidRPr="00343250" w:rsidRDefault="007E5F69" w:rsidP="007D7D03"/>
        </w:tc>
      </w:tr>
      <w:tr w:rsidR="007E5F69" w:rsidRPr="00343250" w14:paraId="3EEF385E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8273B53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41BCAE6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943BB09" w14:textId="77777777" w:rsidR="007E5F69" w:rsidRPr="00343250" w:rsidRDefault="007E5F69" w:rsidP="007D7D03">
            <w:r w:rsidRPr="00343250">
              <w:t>21CFR, ICH</w:t>
            </w:r>
          </w:p>
        </w:tc>
        <w:tc>
          <w:tcPr>
            <w:tcW w:w="3967" w:type="dxa"/>
            <w:shd w:val="clear" w:color="auto" w:fill="auto"/>
          </w:tcPr>
          <w:p w14:paraId="366B2E2C" w14:textId="77777777" w:rsidR="007E5F69" w:rsidRPr="00343250" w:rsidRDefault="007E5F69" w:rsidP="007D7D03">
            <w:r w:rsidRPr="00343250">
              <w:t>Existence d'un inventaire des processus</w:t>
            </w:r>
          </w:p>
        </w:tc>
        <w:tc>
          <w:tcPr>
            <w:tcW w:w="533" w:type="dxa"/>
            <w:shd w:val="clear" w:color="auto" w:fill="auto"/>
          </w:tcPr>
          <w:p w14:paraId="48D72906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014D9942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8FD36CC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452BDDF7" w14:textId="77777777" w:rsidR="007E5F69" w:rsidRPr="00343250" w:rsidRDefault="007E5F69" w:rsidP="007D7D03"/>
        </w:tc>
      </w:tr>
      <w:tr w:rsidR="007E5F69" w:rsidRPr="00343250" w14:paraId="0E8A902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A523208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E564C7A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FC0A9A2" w14:textId="77777777" w:rsidR="007E5F69" w:rsidRPr="00343250" w:rsidRDefault="007E5F69" w:rsidP="007D7D03">
            <w:r w:rsidRPr="00343250">
              <w:t>ISO 9000</w:t>
            </w:r>
          </w:p>
        </w:tc>
        <w:tc>
          <w:tcPr>
            <w:tcW w:w="3967" w:type="dxa"/>
            <w:shd w:val="clear" w:color="auto" w:fill="auto"/>
          </w:tcPr>
          <w:p w14:paraId="6D386000" w14:textId="77777777" w:rsidR="007E5F69" w:rsidRPr="00343250" w:rsidRDefault="007E5F69" w:rsidP="007D7D03">
            <w:r w:rsidRPr="00343250">
              <w:t>Existence d'une cartographie des processus</w:t>
            </w:r>
          </w:p>
        </w:tc>
        <w:tc>
          <w:tcPr>
            <w:tcW w:w="533" w:type="dxa"/>
            <w:shd w:val="clear" w:color="auto" w:fill="auto"/>
          </w:tcPr>
          <w:p w14:paraId="26C7CA07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599E22EB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2AE69F0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1822EA7E" w14:textId="77777777" w:rsidR="007E5F69" w:rsidRPr="00343250" w:rsidRDefault="007E5F69" w:rsidP="007D7D03"/>
        </w:tc>
      </w:tr>
      <w:tr w:rsidR="007E5F69" w:rsidRPr="00343250" w14:paraId="68F0CE1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4C83034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EEE4283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57A6CBC" w14:textId="77777777" w:rsidR="007E5F69" w:rsidRPr="00343250" w:rsidRDefault="007E5F69" w:rsidP="007D7D03">
            <w:r w:rsidRPr="00343250">
              <w:t>HL7, 21CFR§11</w:t>
            </w:r>
          </w:p>
        </w:tc>
        <w:tc>
          <w:tcPr>
            <w:tcW w:w="3967" w:type="dxa"/>
            <w:shd w:val="clear" w:color="auto" w:fill="auto"/>
          </w:tcPr>
          <w:p w14:paraId="54AA5DA2" w14:textId="77777777" w:rsidR="007E5F69" w:rsidRPr="00343250" w:rsidRDefault="000234F7" w:rsidP="007D7D03">
            <w:r w:rsidRPr="00343250">
              <w:t>Respect de s</w:t>
            </w:r>
            <w:r w:rsidR="007E5F69" w:rsidRPr="00343250">
              <w:t>tandards de communication</w:t>
            </w:r>
            <w:r w:rsidRPr="00343250">
              <w:t xml:space="preserve"> de données</w:t>
            </w:r>
            <w:r w:rsidR="007E5F69" w:rsidRPr="00343250">
              <w:t xml:space="preserve"> cliniques</w:t>
            </w:r>
          </w:p>
        </w:tc>
        <w:tc>
          <w:tcPr>
            <w:tcW w:w="533" w:type="dxa"/>
            <w:shd w:val="clear" w:color="auto" w:fill="auto"/>
          </w:tcPr>
          <w:p w14:paraId="26D6FAED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0651F3B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26BD8B2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5E6522B1" w14:textId="77777777" w:rsidR="007E5F69" w:rsidRPr="00343250" w:rsidRDefault="007E5F69" w:rsidP="007D7D03"/>
        </w:tc>
      </w:tr>
      <w:tr w:rsidR="007E5F69" w:rsidRPr="00343250" w14:paraId="43737D9B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91E6659" w14:textId="77777777" w:rsidR="007E5F69" w:rsidRPr="00343250" w:rsidRDefault="007E5F6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1E494E0F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7D445450" w14:textId="77777777" w:rsidR="007E5F69" w:rsidRPr="00343250" w:rsidRDefault="007E5F69" w:rsidP="007D7D03"/>
        </w:tc>
        <w:tc>
          <w:tcPr>
            <w:tcW w:w="3967" w:type="dxa"/>
            <w:shd w:val="clear" w:color="auto" w:fill="auto"/>
          </w:tcPr>
          <w:p w14:paraId="41636A1D" w14:textId="77777777" w:rsidR="007E5F69" w:rsidRPr="00343250" w:rsidRDefault="007E5F69" w:rsidP="007D7D03"/>
        </w:tc>
        <w:tc>
          <w:tcPr>
            <w:tcW w:w="533" w:type="dxa"/>
            <w:shd w:val="clear" w:color="auto" w:fill="auto"/>
          </w:tcPr>
          <w:p w14:paraId="1DEAA77D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E282ECA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7697E70D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3C87DE9A" w14:textId="77777777" w:rsidR="007E5F69" w:rsidRPr="00343250" w:rsidRDefault="007E5F69" w:rsidP="007D7D03"/>
        </w:tc>
      </w:tr>
      <w:tr w:rsidR="000234F7" w:rsidRPr="00343250" w14:paraId="26D1D2FE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0A67DF9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4E3B8B0E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D526A81" w14:textId="77777777" w:rsidR="000234F7" w:rsidRPr="00343250" w:rsidRDefault="000234F7" w:rsidP="007D7D03"/>
        </w:tc>
        <w:tc>
          <w:tcPr>
            <w:tcW w:w="3967" w:type="dxa"/>
            <w:shd w:val="clear" w:color="auto" w:fill="auto"/>
          </w:tcPr>
          <w:p w14:paraId="3DCCCF93" w14:textId="77777777" w:rsidR="000234F7" w:rsidRPr="00343250" w:rsidRDefault="000234F7" w:rsidP="007D7D03"/>
        </w:tc>
        <w:tc>
          <w:tcPr>
            <w:tcW w:w="533" w:type="dxa"/>
            <w:shd w:val="clear" w:color="auto" w:fill="auto"/>
          </w:tcPr>
          <w:p w14:paraId="754405C7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D9E9928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586662BB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6AE6798C" w14:textId="77777777" w:rsidR="000234F7" w:rsidRPr="00343250" w:rsidRDefault="000234F7" w:rsidP="007D7D03"/>
        </w:tc>
      </w:tr>
      <w:tr w:rsidR="007E5F69" w:rsidRPr="00343250" w14:paraId="76CCD609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5A9819BD" w14:textId="77777777" w:rsidR="007E5F69" w:rsidRPr="00343250" w:rsidRDefault="007E5F69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18203BBC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27A04722" w14:textId="77777777" w:rsidR="007E5F69" w:rsidRPr="007D7D03" w:rsidRDefault="007E5F69" w:rsidP="008C6A69">
            <w:pPr>
              <w:pStyle w:val="Titre1"/>
            </w:pPr>
            <w:r w:rsidRPr="007D7D03">
              <w:t>Sécurité</w:t>
            </w:r>
          </w:p>
        </w:tc>
        <w:tc>
          <w:tcPr>
            <w:tcW w:w="3967" w:type="dxa"/>
            <w:shd w:val="clear" w:color="auto" w:fill="D9D9D9"/>
          </w:tcPr>
          <w:p w14:paraId="4AD5A0CB" w14:textId="77777777" w:rsidR="007E5F69" w:rsidRPr="00343250" w:rsidRDefault="007E5F69" w:rsidP="007D7D03"/>
        </w:tc>
        <w:tc>
          <w:tcPr>
            <w:tcW w:w="533" w:type="dxa"/>
            <w:shd w:val="clear" w:color="auto" w:fill="D9D9D9"/>
          </w:tcPr>
          <w:p w14:paraId="0086637E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3EA380C9" w14:textId="77777777" w:rsidR="007E5F69" w:rsidRPr="007D7D03" w:rsidRDefault="007E5F6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219078B6" w14:textId="77777777" w:rsidR="007E5F69" w:rsidRPr="007D7D03" w:rsidRDefault="007E5F69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3E73AD51" w14:textId="77777777" w:rsidR="007E5F69" w:rsidRPr="00343250" w:rsidRDefault="007E5F69" w:rsidP="007D7D03"/>
        </w:tc>
      </w:tr>
      <w:tr w:rsidR="007E5F69" w:rsidRPr="00343250" w14:paraId="416472BF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2B3C20C4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CC1BEAB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6FBC7A30" w14:textId="77777777" w:rsidR="007E5F69" w:rsidRPr="00343250" w:rsidRDefault="007E5F69" w:rsidP="007D7D03">
            <w:r w:rsidRPr="00343250">
              <w:t>21CFR, ICH</w:t>
            </w:r>
          </w:p>
        </w:tc>
        <w:tc>
          <w:tcPr>
            <w:tcW w:w="3967" w:type="dxa"/>
            <w:shd w:val="clear" w:color="auto" w:fill="auto"/>
          </w:tcPr>
          <w:p w14:paraId="2CA87C00" w14:textId="77777777" w:rsidR="007E5F69" w:rsidRPr="00343250" w:rsidRDefault="007E5F69" w:rsidP="007D7D03">
            <w:r w:rsidRPr="00343250">
              <w:t>Procédures de sécurité</w:t>
            </w:r>
          </w:p>
        </w:tc>
        <w:tc>
          <w:tcPr>
            <w:tcW w:w="533" w:type="dxa"/>
            <w:shd w:val="clear" w:color="auto" w:fill="auto"/>
          </w:tcPr>
          <w:p w14:paraId="56A9C984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4AA4ABAA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A5A6303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68954427" w14:textId="77777777" w:rsidR="007E5F69" w:rsidRPr="00343250" w:rsidRDefault="007E5F69" w:rsidP="007D7D03"/>
        </w:tc>
      </w:tr>
      <w:tr w:rsidR="007E5F69" w:rsidRPr="00343250" w14:paraId="5E46DC3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592D66A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D386FDC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69280C1B" w14:textId="77777777" w:rsidR="007E5F69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4065690F" w14:textId="77777777" w:rsidR="007E5F69" w:rsidRPr="00343250" w:rsidRDefault="007E5F69" w:rsidP="007D7D03">
            <w:r w:rsidRPr="00343250">
              <w:t xml:space="preserve">Backup &amp; restauration </w:t>
            </w:r>
          </w:p>
        </w:tc>
        <w:tc>
          <w:tcPr>
            <w:tcW w:w="533" w:type="dxa"/>
            <w:shd w:val="clear" w:color="auto" w:fill="auto"/>
          </w:tcPr>
          <w:p w14:paraId="0D7C4AF4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45438B2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E0FFE7F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26A33577" w14:textId="77777777" w:rsidR="007E5F69" w:rsidRPr="00343250" w:rsidRDefault="007E5F69" w:rsidP="007D7D03"/>
        </w:tc>
      </w:tr>
      <w:tr w:rsidR="007E5F69" w:rsidRPr="00343250" w14:paraId="364411B3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F7AF67B" w14:textId="77777777" w:rsidR="007E5F69" w:rsidRPr="00343250" w:rsidRDefault="007E5F6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0B4EB7FC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65F4F637" w14:textId="77777777" w:rsidR="007E5F69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01969A9D" w14:textId="77777777" w:rsidR="007E5F69" w:rsidRPr="00343250" w:rsidRDefault="007E5F69" w:rsidP="007D7D03">
            <w:r w:rsidRPr="00343250">
              <w:t>Sécurité physique</w:t>
            </w:r>
          </w:p>
        </w:tc>
        <w:tc>
          <w:tcPr>
            <w:tcW w:w="533" w:type="dxa"/>
            <w:shd w:val="clear" w:color="auto" w:fill="auto"/>
          </w:tcPr>
          <w:p w14:paraId="09B62B77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CAE3113" w14:textId="77777777" w:rsidR="007E5F69" w:rsidRPr="007D7D03" w:rsidRDefault="007E5F6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19D77C3" w14:textId="77777777" w:rsidR="007E5F69" w:rsidRPr="00343250" w:rsidRDefault="007E5F69" w:rsidP="007D7D03"/>
        </w:tc>
        <w:tc>
          <w:tcPr>
            <w:tcW w:w="730" w:type="dxa"/>
            <w:shd w:val="clear" w:color="auto" w:fill="auto"/>
          </w:tcPr>
          <w:p w14:paraId="01084B79" w14:textId="77777777" w:rsidR="007E5F69" w:rsidRPr="00343250" w:rsidRDefault="007E5F69" w:rsidP="007D7D03"/>
        </w:tc>
      </w:tr>
      <w:tr w:rsidR="000234F7" w:rsidRPr="00343250" w14:paraId="5FBC3F87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C67CCB7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65257D84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6A4D26AA" w14:textId="77777777" w:rsidR="000234F7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2CD12F4F" w14:textId="77777777" w:rsidR="000234F7" w:rsidRPr="00343250" w:rsidRDefault="000234F7" w:rsidP="007D7D03">
            <w:r w:rsidRPr="00343250">
              <w:t>Sécurité logique</w:t>
            </w:r>
          </w:p>
        </w:tc>
        <w:tc>
          <w:tcPr>
            <w:tcW w:w="533" w:type="dxa"/>
            <w:shd w:val="clear" w:color="auto" w:fill="auto"/>
          </w:tcPr>
          <w:p w14:paraId="7010C496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4E5294FE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12AC0B2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702F4022" w14:textId="77777777" w:rsidR="000234F7" w:rsidRPr="00343250" w:rsidRDefault="000234F7" w:rsidP="007D7D03"/>
        </w:tc>
      </w:tr>
      <w:tr w:rsidR="00990B99" w:rsidRPr="00343250" w14:paraId="67DC010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3DDFC87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062DA2C2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1FC9AC8B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16ED0F97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1F7BC516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A449D6E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655866E4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0B70222E" w14:textId="77777777" w:rsidR="00990B99" w:rsidRPr="00343250" w:rsidRDefault="00990B99" w:rsidP="007D7D03"/>
        </w:tc>
      </w:tr>
      <w:tr w:rsidR="00990B99" w:rsidRPr="00343250" w14:paraId="6F74FC6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E201380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2F990AEA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1D447EC3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67BFCAD1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43D494CF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D5D9DB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1B78717D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76A6937C" w14:textId="77777777" w:rsidR="00990B99" w:rsidRPr="00343250" w:rsidRDefault="00990B99" w:rsidP="007D7D03"/>
        </w:tc>
      </w:tr>
      <w:tr w:rsidR="000234F7" w:rsidRPr="00343250" w14:paraId="7CFF4B9F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7603B4BC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07398EDB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462A1318" w14:textId="77777777" w:rsidR="000234F7" w:rsidRPr="007D7D03" w:rsidRDefault="000234F7" w:rsidP="001C64FC">
            <w:pPr>
              <w:pStyle w:val="Titre1"/>
            </w:pPr>
            <w:r w:rsidRPr="007D7D03">
              <w:t xml:space="preserve">Formation et </w:t>
            </w:r>
            <w:r w:rsidR="00291BD3" w:rsidRPr="007D7D03">
              <w:t>Expérience</w:t>
            </w:r>
          </w:p>
        </w:tc>
        <w:tc>
          <w:tcPr>
            <w:tcW w:w="3967" w:type="dxa"/>
            <w:shd w:val="clear" w:color="auto" w:fill="D9D9D9"/>
          </w:tcPr>
          <w:p w14:paraId="572B47A6" w14:textId="77777777" w:rsidR="000234F7" w:rsidRPr="00343250" w:rsidRDefault="000234F7" w:rsidP="007D7D03"/>
        </w:tc>
        <w:tc>
          <w:tcPr>
            <w:tcW w:w="533" w:type="dxa"/>
            <w:shd w:val="clear" w:color="auto" w:fill="D9D9D9"/>
          </w:tcPr>
          <w:p w14:paraId="32689388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70F09548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589BD2EE" w14:textId="77777777" w:rsidR="000234F7" w:rsidRPr="007D7D03" w:rsidRDefault="000234F7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6CF7E454" w14:textId="77777777" w:rsidR="000234F7" w:rsidRPr="00343250" w:rsidRDefault="000234F7" w:rsidP="007D7D03"/>
        </w:tc>
      </w:tr>
      <w:tr w:rsidR="000234F7" w:rsidRPr="00343250" w14:paraId="30A669F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904FC2F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F4B86CA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F7EECEB" w14:textId="77777777" w:rsidR="000234F7" w:rsidRPr="00343250" w:rsidRDefault="000234F7" w:rsidP="007D7D03">
            <w:r w:rsidRPr="00343250">
              <w:t>21CFR §820.70</w:t>
            </w:r>
          </w:p>
        </w:tc>
        <w:tc>
          <w:tcPr>
            <w:tcW w:w="3967" w:type="dxa"/>
            <w:shd w:val="clear" w:color="auto" w:fill="auto"/>
          </w:tcPr>
          <w:p w14:paraId="1353BED4" w14:textId="77777777" w:rsidR="000234F7" w:rsidRPr="00343250" w:rsidRDefault="000234F7" w:rsidP="007D7D03">
            <w:r w:rsidRPr="00343250">
              <w:t>Traitement du personnel</w:t>
            </w:r>
          </w:p>
        </w:tc>
        <w:tc>
          <w:tcPr>
            <w:tcW w:w="533" w:type="dxa"/>
            <w:shd w:val="clear" w:color="auto" w:fill="auto"/>
          </w:tcPr>
          <w:p w14:paraId="0ECC7B1F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559C1F44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16846B9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786E0AEF" w14:textId="77777777" w:rsidR="000234F7" w:rsidRPr="00343250" w:rsidRDefault="000234F7" w:rsidP="007D7D03"/>
        </w:tc>
      </w:tr>
      <w:tr w:rsidR="000234F7" w:rsidRPr="00343250" w14:paraId="3D3D4D7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B3BD503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167BB57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438ADE22" w14:textId="77777777" w:rsidR="000234F7" w:rsidRPr="00343250" w:rsidRDefault="000234F7" w:rsidP="007D7D03">
            <w:r w:rsidRPr="00343250">
              <w:t>21CFR, ICH ?</w:t>
            </w:r>
          </w:p>
        </w:tc>
        <w:tc>
          <w:tcPr>
            <w:tcW w:w="3967" w:type="dxa"/>
            <w:shd w:val="clear" w:color="auto" w:fill="auto"/>
          </w:tcPr>
          <w:p w14:paraId="41789CE9" w14:textId="77777777" w:rsidR="000234F7" w:rsidRPr="00343250" w:rsidRDefault="000234F7" w:rsidP="007D7D03">
            <w:r w:rsidRPr="00343250">
              <w:t>Existence d'une documentation référençant les formations du personnel</w:t>
            </w:r>
          </w:p>
        </w:tc>
        <w:tc>
          <w:tcPr>
            <w:tcW w:w="533" w:type="dxa"/>
            <w:shd w:val="clear" w:color="auto" w:fill="auto"/>
          </w:tcPr>
          <w:p w14:paraId="4B28795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AC34775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0993954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713945F2" w14:textId="77777777" w:rsidR="000234F7" w:rsidRPr="00343250" w:rsidRDefault="000234F7" w:rsidP="007D7D03"/>
        </w:tc>
      </w:tr>
      <w:tr w:rsidR="000234F7" w:rsidRPr="00343250" w14:paraId="7B2E21A0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3D1FED5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5A2A367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2077CA66" w14:textId="77777777" w:rsidR="000234F7" w:rsidRPr="00343250" w:rsidRDefault="000234F7" w:rsidP="007D7D03">
            <w:r w:rsidRPr="00343250">
              <w:t xml:space="preserve">21CFR, ICH ? </w:t>
            </w:r>
          </w:p>
        </w:tc>
        <w:tc>
          <w:tcPr>
            <w:tcW w:w="3967" w:type="dxa"/>
            <w:shd w:val="clear" w:color="auto" w:fill="auto"/>
          </w:tcPr>
          <w:p w14:paraId="2E9C5EC2" w14:textId="77777777" w:rsidR="000234F7" w:rsidRPr="00343250" w:rsidRDefault="000234F7" w:rsidP="007D7D03">
            <w:r w:rsidRPr="00343250">
              <w:t>Formation du personnel en adéquation avec leur fonction</w:t>
            </w:r>
            <w:r w:rsidR="003E3553" w:rsidRPr="00343250">
              <w:t xml:space="preserve"> (Correspondance CV/URS)</w:t>
            </w:r>
          </w:p>
        </w:tc>
        <w:tc>
          <w:tcPr>
            <w:tcW w:w="533" w:type="dxa"/>
            <w:shd w:val="clear" w:color="auto" w:fill="auto"/>
          </w:tcPr>
          <w:p w14:paraId="3FEBF8B1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5AB06B5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D1244DD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00E8B9D7" w14:textId="77777777" w:rsidR="000234F7" w:rsidRPr="00343250" w:rsidRDefault="000234F7" w:rsidP="007D7D03"/>
        </w:tc>
      </w:tr>
      <w:tr w:rsidR="000234F7" w:rsidRPr="00343250" w14:paraId="5796EA3E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33CD03FE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5B1EF8DE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4E3E556F" w14:textId="77777777" w:rsidR="000234F7" w:rsidRPr="00343250" w:rsidRDefault="000234F7" w:rsidP="007D7D03"/>
        </w:tc>
        <w:tc>
          <w:tcPr>
            <w:tcW w:w="3967" w:type="dxa"/>
            <w:shd w:val="clear" w:color="auto" w:fill="auto"/>
          </w:tcPr>
          <w:p w14:paraId="486055AC" w14:textId="77777777" w:rsidR="000234F7" w:rsidRPr="00343250" w:rsidRDefault="000234F7" w:rsidP="007D7D03"/>
        </w:tc>
        <w:tc>
          <w:tcPr>
            <w:tcW w:w="533" w:type="dxa"/>
            <w:shd w:val="clear" w:color="auto" w:fill="auto"/>
          </w:tcPr>
          <w:p w14:paraId="32C372DD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F1A57CA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00A68926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0FE82317" w14:textId="77777777" w:rsidR="000234F7" w:rsidRPr="00343250" w:rsidRDefault="000234F7" w:rsidP="007D7D03"/>
        </w:tc>
      </w:tr>
      <w:tr w:rsidR="000234F7" w:rsidRPr="00343250" w14:paraId="23B93A3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3A53D67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053177BB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5CAF635" w14:textId="77777777" w:rsidR="000234F7" w:rsidRPr="00343250" w:rsidRDefault="000234F7" w:rsidP="007D7D03"/>
        </w:tc>
        <w:tc>
          <w:tcPr>
            <w:tcW w:w="3967" w:type="dxa"/>
            <w:shd w:val="clear" w:color="auto" w:fill="auto"/>
          </w:tcPr>
          <w:p w14:paraId="66542EB6" w14:textId="77777777" w:rsidR="000234F7" w:rsidRPr="00343250" w:rsidRDefault="000234F7" w:rsidP="007D7D03"/>
        </w:tc>
        <w:tc>
          <w:tcPr>
            <w:tcW w:w="533" w:type="dxa"/>
            <w:shd w:val="clear" w:color="auto" w:fill="auto"/>
          </w:tcPr>
          <w:p w14:paraId="4690E5B1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FC88E85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0C104848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67B19BF7" w14:textId="77777777" w:rsidR="000234F7" w:rsidRPr="00343250" w:rsidRDefault="000234F7" w:rsidP="007D7D03"/>
        </w:tc>
      </w:tr>
      <w:tr w:rsidR="000234F7" w:rsidRPr="00343250" w14:paraId="6A092690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13FAD72D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191D9D9C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20342F5C" w14:textId="77777777" w:rsidR="000234F7" w:rsidRPr="007D7D03" w:rsidRDefault="000234F7" w:rsidP="000C2E70">
            <w:pPr>
              <w:pStyle w:val="Titre1"/>
            </w:pPr>
            <w:r w:rsidRPr="007D7D03">
              <w:t>Analyse de Risques</w:t>
            </w:r>
          </w:p>
        </w:tc>
        <w:tc>
          <w:tcPr>
            <w:tcW w:w="3967" w:type="dxa"/>
            <w:shd w:val="clear" w:color="auto" w:fill="D9D9D9"/>
          </w:tcPr>
          <w:p w14:paraId="0D098D0E" w14:textId="77777777" w:rsidR="000234F7" w:rsidRPr="00343250" w:rsidRDefault="000234F7" w:rsidP="007D7D03"/>
        </w:tc>
        <w:tc>
          <w:tcPr>
            <w:tcW w:w="533" w:type="dxa"/>
            <w:shd w:val="clear" w:color="auto" w:fill="D9D9D9"/>
          </w:tcPr>
          <w:p w14:paraId="42750124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1DB99E9E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7506D362" w14:textId="77777777" w:rsidR="000234F7" w:rsidRPr="007D7D03" w:rsidRDefault="000234F7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21E85B74" w14:textId="77777777" w:rsidR="000234F7" w:rsidRPr="00343250" w:rsidRDefault="000234F7" w:rsidP="007D7D03"/>
        </w:tc>
      </w:tr>
      <w:tr w:rsidR="000234F7" w:rsidRPr="00343250" w14:paraId="080BA49E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C194FB4" w14:textId="77777777" w:rsidR="000234F7" w:rsidRPr="00343250" w:rsidRDefault="000234F7" w:rsidP="007D7D03">
            <w:pPr>
              <w:jc w:val="center"/>
            </w:pPr>
            <w:r w:rsidRPr="00343250">
              <w:lastRenderedPageBreak/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213B415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8F08808" w14:textId="77777777" w:rsidR="000234F7" w:rsidRPr="00343250" w:rsidRDefault="000234F7" w:rsidP="007D7D03">
            <w:r w:rsidRPr="00343250">
              <w:t>FDA Guidance</w:t>
            </w:r>
          </w:p>
        </w:tc>
        <w:tc>
          <w:tcPr>
            <w:tcW w:w="3967" w:type="dxa"/>
            <w:shd w:val="clear" w:color="auto" w:fill="auto"/>
          </w:tcPr>
          <w:p w14:paraId="3E9F853B" w14:textId="77777777" w:rsidR="000234F7" w:rsidRPr="00343250" w:rsidRDefault="0067770D" w:rsidP="007D7D03">
            <w:r w:rsidRPr="00343250">
              <w:t>Analyse des r</w:t>
            </w:r>
            <w:r w:rsidR="000234F7" w:rsidRPr="00343250">
              <w:t>isques Informatiques</w:t>
            </w:r>
          </w:p>
        </w:tc>
        <w:tc>
          <w:tcPr>
            <w:tcW w:w="533" w:type="dxa"/>
            <w:shd w:val="clear" w:color="auto" w:fill="auto"/>
          </w:tcPr>
          <w:p w14:paraId="08C6F8AF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543F19A8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3C811D5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7D60DD03" w14:textId="77777777" w:rsidR="000234F7" w:rsidRPr="00343250" w:rsidRDefault="000234F7" w:rsidP="007D7D03"/>
        </w:tc>
      </w:tr>
      <w:tr w:rsidR="000234F7" w:rsidRPr="00343250" w14:paraId="6E7D5CCE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1B703DC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51BED2F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3B66EAE2" w14:textId="77777777" w:rsidR="000234F7" w:rsidRPr="00343250" w:rsidRDefault="003E3553" w:rsidP="007D7D03">
            <w:r w:rsidRPr="00343250">
              <w:t>FDA Guidance</w:t>
            </w:r>
          </w:p>
        </w:tc>
        <w:tc>
          <w:tcPr>
            <w:tcW w:w="3967" w:type="dxa"/>
            <w:shd w:val="clear" w:color="auto" w:fill="auto"/>
          </w:tcPr>
          <w:p w14:paraId="764DAC87" w14:textId="77777777" w:rsidR="000234F7" w:rsidRPr="00343250" w:rsidRDefault="0067770D" w:rsidP="007D7D03">
            <w:r w:rsidRPr="00343250">
              <w:t>Analyse des r</w:t>
            </w:r>
            <w:r w:rsidR="000234F7" w:rsidRPr="00343250">
              <w:t>isques Physiques</w:t>
            </w:r>
          </w:p>
        </w:tc>
        <w:tc>
          <w:tcPr>
            <w:tcW w:w="533" w:type="dxa"/>
            <w:shd w:val="clear" w:color="auto" w:fill="auto"/>
          </w:tcPr>
          <w:p w14:paraId="1CE09B60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FB56DBD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E3FF0E3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1608E672" w14:textId="77777777" w:rsidR="000234F7" w:rsidRPr="00343250" w:rsidRDefault="000234F7" w:rsidP="007D7D03"/>
        </w:tc>
      </w:tr>
      <w:tr w:rsidR="000234F7" w:rsidRPr="00343250" w14:paraId="1BEAC50B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A5E5048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6F3AC753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3CFDADF1" w14:textId="77777777" w:rsidR="000234F7" w:rsidRPr="00343250" w:rsidRDefault="000234F7" w:rsidP="007D7D03">
            <w:r w:rsidRPr="00343250">
              <w:t>MR001 CNIL</w:t>
            </w:r>
          </w:p>
        </w:tc>
        <w:tc>
          <w:tcPr>
            <w:tcW w:w="3967" w:type="dxa"/>
            <w:shd w:val="clear" w:color="auto" w:fill="auto"/>
          </w:tcPr>
          <w:p w14:paraId="6B06DAE1" w14:textId="77777777" w:rsidR="000234F7" w:rsidRPr="00343250" w:rsidRDefault="0067770D" w:rsidP="007D7D03">
            <w:r w:rsidRPr="00343250">
              <w:t>Analyse des r</w:t>
            </w:r>
            <w:r w:rsidR="000234F7" w:rsidRPr="00343250">
              <w:t xml:space="preserve">isques Légaux </w:t>
            </w:r>
          </w:p>
        </w:tc>
        <w:tc>
          <w:tcPr>
            <w:tcW w:w="533" w:type="dxa"/>
            <w:shd w:val="clear" w:color="auto" w:fill="auto"/>
          </w:tcPr>
          <w:p w14:paraId="0107CBE6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325E83C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004B09B0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59BF5348" w14:textId="77777777" w:rsidR="000234F7" w:rsidRPr="00343250" w:rsidRDefault="000234F7" w:rsidP="007D7D03"/>
        </w:tc>
      </w:tr>
      <w:tr w:rsidR="000234F7" w:rsidRPr="00343250" w14:paraId="4E3BC1C0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895F2F1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4B95C704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4C00B886" w14:textId="77777777" w:rsidR="000234F7" w:rsidRPr="00343250" w:rsidRDefault="000234F7" w:rsidP="007D7D03"/>
        </w:tc>
        <w:tc>
          <w:tcPr>
            <w:tcW w:w="3967" w:type="dxa"/>
            <w:shd w:val="clear" w:color="auto" w:fill="auto"/>
          </w:tcPr>
          <w:p w14:paraId="52B3BEE0" w14:textId="77777777" w:rsidR="000234F7" w:rsidRPr="00343250" w:rsidRDefault="000234F7" w:rsidP="007D7D03"/>
        </w:tc>
        <w:tc>
          <w:tcPr>
            <w:tcW w:w="533" w:type="dxa"/>
            <w:shd w:val="clear" w:color="auto" w:fill="auto"/>
          </w:tcPr>
          <w:p w14:paraId="54AE7B2E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4B86B74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71FF0F83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610314A4" w14:textId="77777777" w:rsidR="000234F7" w:rsidRPr="00343250" w:rsidRDefault="000234F7" w:rsidP="007D7D03"/>
        </w:tc>
      </w:tr>
      <w:tr w:rsidR="000234F7" w:rsidRPr="00343250" w14:paraId="5EA09DA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6584CB59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327A050D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0E2096E5" w14:textId="77777777" w:rsidR="000234F7" w:rsidRPr="00343250" w:rsidRDefault="000234F7" w:rsidP="007D7D03"/>
        </w:tc>
        <w:tc>
          <w:tcPr>
            <w:tcW w:w="3967" w:type="dxa"/>
            <w:shd w:val="clear" w:color="auto" w:fill="auto"/>
          </w:tcPr>
          <w:p w14:paraId="13499A7F" w14:textId="77777777" w:rsidR="000234F7" w:rsidRPr="00343250" w:rsidRDefault="000234F7" w:rsidP="007D7D03"/>
        </w:tc>
        <w:tc>
          <w:tcPr>
            <w:tcW w:w="533" w:type="dxa"/>
            <w:shd w:val="clear" w:color="auto" w:fill="auto"/>
          </w:tcPr>
          <w:p w14:paraId="09B8C2AC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1010ED5F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746F016B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619650A4" w14:textId="77777777" w:rsidR="000234F7" w:rsidRPr="00343250" w:rsidRDefault="000234F7" w:rsidP="007D7D03"/>
        </w:tc>
      </w:tr>
      <w:tr w:rsidR="000234F7" w:rsidRPr="00343250" w14:paraId="09FADDA6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52CC4BEF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0289E1E0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7EAAFDE0" w14:textId="77777777" w:rsidR="000234F7" w:rsidRPr="007D7D03" w:rsidRDefault="000234F7" w:rsidP="00516680">
            <w:pPr>
              <w:pStyle w:val="Titre1"/>
            </w:pPr>
            <w:r w:rsidRPr="007D7D03">
              <w:t>Qualification d'Installation</w:t>
            </w:r>
          </w:p>
        </w:tc>
        <w:tc>
          <w:tcPr>
            <w:tcW w:w="3967" w:type="dxa"/>
            <w:shd w:val="clear" w:color="auto" w:fill="D9D9D9"/>
          </w:tcPr>
          <w:p w14:paraId="00DA80BA" w14:textId="77777777" w:rsidR="000234F7" w:rsidRPr="00343250" w:rsidRDefault="000234F7" w:rsidP="007D7D03"/>
        </w:tc>
        <w:tc>
          <w:tcPr>
            <w:tcW w:w="533" w:type="dxa"/>
            <w:shd w:val="clear" w:color="auto" w:fill="D9D9D9"/>
          </w:tcPr>
          <w:p w14:paraId="59891DD6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7C4A7268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4F13F904" w14:textId="77777777" w:rsidR="000234F7" w:rsidRPr="007D7D03" w:rsidRDefault="000234F7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4C44E465" w14:textId="77777777" w:rsidR="000234F7" w:rsidRPr="00343250" w:rsidRDefault="000234F7" w:rsidP="007D7D03"/>
        </w:tc>
      </w:tr>
      <w:tr w:rsidR="000234F7" w:rsidRPr="00343250" w14:paraId="6F86C88D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815CC71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7511285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C4061BD" w14:textId="77777777" w:rsidR="000234F7" w:rsidRPr="00343250" w:rsidRDefault="005A0514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4CF27F61" w14:textId="77777777" w:rsidR="000234F7" w:rsidRPr="00343250" w:rsidRDefault="000234F7" w:rsidP="007D7D03">
            <w:r w:rsidRPr="00343250">
              <w:t>Design</w:t>
            </w:r>
          </w:p>
        </w:tc>
        <w:tc>
          <w:tcPr>
            <w:tcW w:w="533" w:type="dxa"/>
            <w:shd w:val="clear" w:color="auto" w:fill="auto"/>
          </w:tcPr>
          <w:p w14:paraId="0E0D7F7D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36E08A52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F273032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7D70E825" w14:textId="77777777" w:rsidR="000234F7" w:rsidRPr="00343250" w:rsidRDefault="000234F7" w:rsidP="007D7D03"/>
        </w:tc>
      </w:tr>
      <w:tr w:rsidR="000234F7" w:rsidRPr="00343250" w14:paraId="69CF009A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20C8C5D5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515A328D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C523194" w14:textId="77777777" w:rsidR="000234F7" w:rsidRPr="00343250" w:rsidRDefault="00CA25DF" w:rsidP="007D7D03">
            <w:r w:rsidRPr="00343250">
              <w:t>21CFR, ICH, GAMP, PIC/S</w:t>
            </w:r>
          </w:p>
        </w:tc>
        <w:tc>
          <w:tcPr>
            <w:tcW w:w="3967" w:type="dxa"/>
            <w:shd w:val="clear" w:color="auto" w:fill="auto"/>
          </w:tcPr>
          <w:p w14:paraId="4844B2E3" w14:textId="77777777" w:rsidR="000234F7" w:rsidRPr="00343250" w:rsidRDefault="000234F7" w:rsidP="007D7D03">
            <w:r w:rsidRPr="00343250">
              <w:t>URS</w:t>
            </w:r>
          </w:p>
        </w:tc>
        <w:tc>
          <w:tcPr>
            <w:tcW w:w="533" w:type="dxa"/>
            <w:shd w:val="clear" w:color="auto" w:fill="auto"/>
          </w:tcPr>
          <w:p w14:paraId="0E8F8A2E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33B4C6C7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93A7F62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1435AA32" w14:textId="77777777" w:rsidR="000234F7" w:rsidRPr="00343250" w:rsidRDefault="000234F7" w:rsidP="007D7D03"/>
        </w:tc>
      </w:tr>
      <w:tr w:rsidR="000234F7" w:rsidRPr="00343250" w14:paraId="07F6ADC9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556F5E0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4237BBA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04E50E2" w14:textId="77777777" w:rsidR="000234F7" w:rsidRPr="00343250" w:rsidRDefault="005A0514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6781BE6C" w14:textId="77777777" w:rsidR="000234F7" w:rsidRPr="00343250" w:rsidRDefault="000234F7" w:rsidP="007D7D03">
            <w:r w:rsidRPr="00343250">
              <w:t>Formations</w:t>
            </w:r>
          </w:p>
        </w:tc>
        <w:tc>
          <w:tcPr>
            <w:tcW w:w="533" w:type="dxa"/>
            <w:shd w:val="clear" w:color="auto" w:fill="auto"/>
          </w:tcPr>
          <w:p w14:paraId="77732AA5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1837EDFC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4B1A1B5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1D956955" w14:textId="77777777" w:rsidR="000234F7" w:rsidRPr="00343250" w:rsidRDefault="000234F7" w:rsidP="007D7D03"/>
        </w:tc>
      </w:tr>
      <w:tr w:rsidR="000234F7" w:rsidRPr="00343250" w14:paraId="5642AD2B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1D75AB93" w14:textId="77777777" w:rsidR="000234F7" w:rsidRPr="00343250" w:rsidRDefault="000234F7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643D8AE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33DC607B" w14:textId="77777777" w:rsidR="000234F7" w:rsidRPr="00343250" w:rsidRDefault="005A0514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286E1D49" w14:textId="77777777" w:rsidR="000234F7" w:rsidRPr="00343250" w:rsidRDefault="000234F7" w:rsidP="007D7D03">
            <w:r w:rsidRPr="00343250">
              <w:t>Existence des DDF</w:t>
            </w:r>
          </w:p>
        </w:tc>
        <w:tc>
          <w:tcPr>
            <w:tcW w:w="533" w:type="dxa"/>
            <w:shd w:val="clear" w:color="auto" w:fill="auto"/>
          </w:tcPr>
          <w:p w14:paraId="236641C1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4F5407D" w14:textId="77777777" w:rsidR="000234F7" w:rsidRPr="007D7D03" w:rsidRDefault="000234F7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FB7B7CD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76131CBE" w14:textId="77777777" w:rsidR="000234F7" w:rsidRPr="00343250" w:rsidRDefault="000234F7" w:rsidP="007D7D03"/>
        </w:tc>
      </w:tr>
      <w:tr w:rsidR="000234F7" w:rsidRPr="00343250" w14:paraId="3F21025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6FA261C" w14:textId="77777777" w:rsidR="000234F7" w:rsidRPr="00343250" w:rsidRDefault="000234F7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5594D1B1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493D651E" w14:textId="77777777" w:rsidR="000234F7" w:rsidRPr="00343250" w:rsidRDefault="000234F7" w:rsidP="007D7D03"/>
        </w:tc>
        <w:tc>
          <w:tcPr>
            <w:tcW w:w="3967" w:type="dxa"/>
            <w:shd w:val="clear" w:color="auto" w:fill="auto"/>
          </w:tcPr>
          <w:p w14:paraId="535D065D" w14:textId="77777777" w:rsidR="000234F7" w:rsidRPr="00343250" w:rsidRDefault="000234F7" w:rsidP="007D7D03"/>
        </w:tc>
        <w:tc>
          <w:tcPr>
            <w:tcW w:w="533" w:type="dxa"/>
            <w:shd w:val="clear" w:color="auto" w:fill="auto"/>
          </w:tcPr>
          <w:p w14:paraId="32CA0F27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CB41E31" w14:textId="77777777" w:rsidR="000234F7" w:rsidRPr="007D7D03" w:rsidRDefault="000234F7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74F6FB2A" w14:textId="77777777" w:rsidR="000234F7" w:rsidRPr="00343250" w:rsidRDefault="000234F7" w:rsidP="007D7D03"/>
        </w:tc>
        <w:tc>
          <w:tcPr>
            <w:tcW w:w="730" w:type="dxa"/>
            <w:shd w:val="clear" w:color="auto" w:fill="auto"/>
          </w:tcPr>
          <w:p w14:paraId="420E7165" w14:textId="77777777" w:rsidR="000234F7" w:rsidRPr="00343250" w:rsidRDefault="000234F7" w:rsidP="007D7D03"/>
        </w:tc>
      </w:tr>
      <w:tr w:rsidR="00990B99" w:rsidRPr="00343250" w14:paraId="7E68CE98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063847E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34DEBB27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5FBE97DD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2DD4EB2D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5C4EFAC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CF7B7E6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2656EC51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6FB49945" w14:textId="77777777" w:rsidR="00990B99" w:rsidRPr="00343250" w:rsidRDefault="00990B99" w:rsidP="007D7D03"/>
        </w:tc>
      </w:tr>
      <w:tr w:rsidR="00990B99" w:rsidRPr="00343250" w14:paraId="56CBB0A4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15CA9807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1837134C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13EBFA6B" w14:textId="77777777" w:rsidR="00990B99" w:rsidRPr="007D7D03" w:rsidRDefault="00990B99" w:rsidP="00516680">
            <w:pPr>
              <w:pStyle w:val="Titre1"/>
            </w:pPr>
            <w:r w:rsidRPr="007D7D03">
              <w:t>Qualification Opérationnelle</w:t>
            </w:r>
          </w:p>
        </w:tc>
        <w:tc>
          <w:tcPr>
            <w:tcW w:w="3967" w:type="dxa"/>
            <w:shd w:val="clear" w:color="auto" w:fill="D9D9D9"/>
          </w:tcPr>
          <w:p w14:paraId="5EF28A00" w14:textId="77777777" w:rsidR="00990B99" w:rsidRPr="00343250" w:rsidRDefault="00990B99" w:rsidP="007D7D03"/>
        </w:tc>
        <w:tc>
          <w:tcPr>
            <w:tcW w:w="533" w:type="dxa"/>
            <w:shd w:val="clear" w:color="auto" w:fill="D9D9D9"/>
          </w:tcPr>
          <w:p w14:paraId="19A50582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6AD1081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70305F93" w14:textId="77777777" w:rsidR="00990B99" w:rsidRPr="007D7D03" w:rsidRDefault="00990B99" w:rsidP="009B6931">
            <w:pPr>
              <w:rPr>
                <w:i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0ACF891C" w14:textId="77777777" w:rsidR="00990B99" w:rsidRPr="00343250" w:rsidRDefault="00990B99" w:rsidP="007D7D03"/>
        </w:tc>
      </w:tr>
      <w:tr w:rsidR="00990B99" w:rsidRPr="00343250" w14:paraId="79351DC3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F4469A1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5E952E76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C245111" w14:textId="77777777" w:rsidR="00990B99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3846B7BE" w14:textId="77777777" w:rsidR="00990B99" w:rsidRPr="00343250" w:rsidRDefault="00990B99" w:rsidP="007D7D03">
            <w:r w:rsidRPr="00343250">
              <w:t>Maintenance</w:t>
            </w:r>
          </w:p>
        </w:tc>
        <w:tc>
          <w:tcPr>
            <w:tcW w:w="533" w:type="dxa"/>
            <w:shd w:val="clear" w:color="auto" w:fill="auto"/>
          </w:tcPr>
          <w:p w14:paraId="0C03C134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07179ED1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303470DF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66DAF6A6" w14:textId="77777777" w:rsidR="00990B99" w:rsidRPr="00343250" w:rsidRDefault="00990B99" w:rsidP="007D7D03"/>
        </w:tc>
      </w:tr>
      <w:tr w:rsidR="00990B99" w:rsidRPr="00343250" w14:paraId="122CAB6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5C3AB6B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E93D8CD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48F0FB67" w14:textId="77777777" w:rsidR="00990B99" w:rsidRPr="00343250" w:rsidRDefault="00990B99" w:rsidP="007D7D03">
            <w:r w:rsidRPr="00343250">
              <w:t>21CFR, ICH, PIC/S</w:t>
            </w:r>
          </w:p>
        </w:tc>
        <w:tc>
          <w:tcPr>
            <w:tcW w:w="3967" w:type="dxa"/>
            <w:shd w:val="clear" w:color="auto" w:fill="auto"/>
          </w:tcPr>
          <w:p w14:paraId="5FE96A78" w14:textId="77777777" w:rsidR="00990B99" w:rsidRPr="00343250" w:rsidRDefault="00990B99" w:rsidP="007D7D03">
            <w:r w:rsidRPr="00343250">
              <w:t>Backup &amp; Restauration</w:t>
            </w:r>
          </w:p>
        </w:tc>
        <w:tc>
          <w:tcPr>
            <w:tcW w:w="533" w:type="dxa"/>
            <w:shd w:val="clear" w:color="auto" w:fill="auto"/>
          </w:tcPr>
          <w:p w14:paraId="18A66572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428E96D0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733C7F94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72F73EAF" w14:textId="77777777" w:rsidR="00990B99" w:rsidRPr="00343250" w:rsidRDefault="00990B99" w:rsidP="007D7D03"/>
        </w:tc>
      </w:tr>
      <w:tr w:rsidR="00990B99" w:rsidRPr="00343250" w14:paraId="52CA2FCF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6B82A37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723868BA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7916A539" w14:textId="77777777" w:rsidR="00990B99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74CD6D12" w14:textId="77777777" w:rsidR="00990B99" w:rsidRPr="00343250" w:rsidRDefault="00990B99" w:rsidP="007D7D03">
            <w:r w:rsidRPr="00343250">
              <w:t>Audits internes</w:t>
            </w:r>
          </w:p>
        </w:tc>
        <w:tc>
          <w:tcPr>
            <w:tcW w:w="533" w:type="dxa"/>
            <w:shd w:val="clear" w:color="auto" w:fill="auto"/>
          </w:tcPr>
          <w:p w14:paraId="07DE4500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509D568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154CF0C4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43BD5DF4" w14:textId="77777777" w:rsidR="00990B99" w:rsidRPr="00343250" w:rsidRDefault="00990B99" w:rsidP="007D7D03"/>
        </w:tc>
      </w:tr>
      <w:tr w:rsidR="00990B99" w:rsidRPr="00343250" w14:paraId="4D9407AF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3198EDB2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52E382CE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7D1DFB10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02359A0A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5D63239C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F59F76F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79762D0B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45AB0963" w14:textId="77777777" w:rsidR="00990B99" w:rsidRPr="00343250" w:rsidRDefault="00990B99" w:rsidP="007D7D03"/>
        </w:tc>
      </w:tr>
      <w:tr w:rsidR="00990B99" w:rsidRPr="00343250" w14:paraId="326E7511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2F7B3EB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33BE1510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1E3AE6B9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54B20DDD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4DCABC23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75A0774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280D0CEE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17B5BF09" w14:textId="77777777" w:rsidR="00990B99" w:rsidRPr="00343250" w:rsidRDefault="00990B99" w:rsidP="007D7D03"/>
        </w:tc>
      </w:tr>
      <w:tr w:rsidR="00990B99" w:rsidRPr="00343250" w14:paraId="75CF02B0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528DDAE0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2712AB14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1239E0BB" w14:textId="77777777" w:rsidR="00990B99" w:rsidRPr="007D7D03" w:rsidRDefault="00990B99" w:rsidP="00516680">
            <w:pPr>
              <w:pStyle w:val="Titre1"/>
            </w:pPr>
            <w:r w:rsidRPr="007D7D03">
              <w:t>Qualification de Performance</w:t>
            </w:r>
          </w:p>
        </w:tc>
        <w:tc>
          <w:tcPr>
            <w:tcW w:w="3967" w:type="dxa"/>
            <w:shd w:val="clear" w:color="auto" w:fill="D9D9D9"/>
          </w:tcPr>
          <w:p w14:paraId="516F1DD4" w14:textId="77777777" w:rsidR="00990B99" w:rsidRPr="00343250" w:rsidRDefault="00990B99" w:rsidP="007D7D03"/>
        </w:tc>
        <w:tc>
          <w:tcPr>
            <w:tcW w:w="533" w:type="dxa"/>
            <w:shd w:val="clear" w:color="auto" w:fill="D9D9D9"/>
          </w:tcPr>
          <w:p w14:paraId="2ED83B30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38636CDD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59543E9D" w14:textId="77777777" w:rsidR="00990B99" w:rsidRPr="007D7D03" w:rsidRDefault="00990B99" w:rsidP="009B6931">
            <w:pPr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0FF2EF32" w14:textId="77777777" w:rsidR="00990B99" w:rsidRPr="00343250" w:rsidRDefault="00990B99" w:rsidP="007D7D03"/>
        </w:tc>
      </w:tr>
      <w:tr w:rsidR="00990B99" w:rsidRPr="00343250" w14:paraId="2CB3F423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21A71C9D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2301847C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0C444D89" w14:textId="77777777" w:rsidR="00990B99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335F34FF" w14:textId="77777777" w:rsidR="00990B99" w:rsidRPr="00343250" w:rsidRDefault="00990B99" w:rsidP="007D7D03">
            <w:r w:rsidRPr="00343250">
              <w:t>Définition des tests</w:t>
            </w:r>
          </w:p>
        </w:tc>
        <w:tc>
          <w:tcPr>
            <w:tcW w:w="533" w:type="dxa"/>
            <w:shd w:val="clear" w:color="auto" w:fill="auto"/>
          </w:tcPr>
          <w:p w14:paraId="6680E543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79E8383E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5CC29ADB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30BBB8F9" w14:textId="77777777" w:rsidR="00990B99" w:rsidRPr="00343250" w:rsidRDefault="00990B99" w:rsidP="007D7D03"/>
        </w:tc>
      </w:tr>
      <w:tr w:rsidR="00990B99" w:rsidRPr="00343250" w14:paraId="285E9E1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0EA9A7BA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1D944936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CC970C3" w14:textId="77777777" w:rsidR="00990B99" w:rsidRPr="00343250" w:rsidRDefault="00990B99" w:rsidP="007D7D03">
            <w:r w:rsidRPr="00343250">
              <w:t>?</w:t>
            </w:r>
          </w:p>
        </w:tc>
        <w:tc>
          <w:tcPr>
            <w:tcW w:w="3967" w:type="dxa"/>
            <w:shd w:val="clear" w:color="auto" w:fill="auto"/>
          </w:tcPr>
          <w:p w14:paraId="36F7C201" w14:textId="77777777" w:rsidR="00990B99" w:rsidRPr="00343250" w:rsidRDefault="00990B99" w:rsidP="007D7D03">
            <w:r w:rsidRPr="00343250">
              <w:t>Planning des tests</w:t>
            </w:r>
          </w:p>
        </w:tc>
        <w:tc>
          <w:tcPr>
            <w:tcW w:w="533" w:type="dxa"/>
            <w:shd w:val="clear" w:color="auto" w:fill="auto"/>
          </w:tcPr>
          <w:p w14:paraId="59DA800C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2E6F247A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78D7272C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7106AE6E" w14:textId="77777777" w:rsidR="00990B99" w:rsidRPr="00343250" w:rsidRDefault="00990B99" w:rsidP="007D7D03"/>
        </w:tc>
      </w:tr>
      <w:tr w:rsidR="00990B99" w:rsidRPr="00343250" w14:paraId="4DB51992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50E369AA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3F597706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6637F9F8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0C7D824D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45FC8A55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453A7DD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185B799E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08555BF2" w14:textId="77777777" w:rsidR="00990B99" w:rsidRPr="00343250" w:rsidRDefault="00990B99" w:rsidP="007D7D03"/>
        </w:tc>
      </w:tr>
      <w:tr w:rsidR="00990B99" w:rsidRPr="00343250" w14:paraId="4C664D35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37A2DAE5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7DB44965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0870AF77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660820CD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60DF37A1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E660F8D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5C6F7BEC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3BF1F58F" w14:textId="77777777" w:rsidR="00990B99" w:rsidRPr="00343250" w:rsidRDefault="00990B99" w:rsidP="007D7D03"/>
        </w:tc>
      </w:tr>
      <w:tr w:rsidR="00990B99" w:rsidRPr="00343250" w14:paraId="29DF7E2F" w14:textId="77777777" w:rsidTr="007D7D03">
        <w:trPr>
          <w:cantSplit/>
        </w:trPr>
        <w:tc>
          <w:tcPr>
            <w:tcW w:w="481" w:type="dxa"/>
            <w:shd w:val="clear" w:color="auto" w:fill="D9D9D9"/>
          </w:tcPr>
          <w:p w14:paraId="0BACD76E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D9D9D9"/>
          </w:tcPr>
          <w:p w14:paraId="00D13D07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761EF381" w14:textId="77777777" w:rsidR="00990B99" w:rsidRPr="007D7D03" w:rsidRDefault="00990B99" w:rsidP="00516680">
            <w:pPr>
              <w:pStyle w:val="Titre1"/>
            </w:pPr>
            <w:r w:rsidRPr="007D7D03">
              <w:t>Fin de projet</w:t>
            </w:r>
          </w:p>
        </w:tc>
        <w:tc>
          <w:tcPr>
            <w:tcW w:w="3967" w:type="dxa"/>
            <w:shd w:val="clear" w:color="auto" w:fill="D9D9D9"/>
          </w:tcPr>
          <w:p w14:paraId="1C70A463" w14:textId="77777777" w:rsidR="00990B99" w:rsidRPr="00343250" w:rsidRDefault="00990B99" w:rsidP="007D7D03"/>
        </w:tc>
        <w:tc>
          <w:tcPr>
            <w:tcW w:w="533" w:type="dxa"/>
            <w:shd w:val="clear" w:color="auto" w:fill="D9D9D9"/>
          </w:tcPr>
          <w:p w14:paraId="285F2708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D9D9D9"/>
          </w:tcPr>
          <w:p w14:paraId="6569392B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D9D9D9"/>
            <w:vAlign w:val="bottom"/>
          </w:tcPr>
          <w:p w14:paraId="10C3099B" w14:textId="77777777" w:rsidR="00990B99" w:rsidRPr="007D7D03" w:rsidRDefault="00990B99" w:rsidP="009B6931">
            <w:pPr>
              <w:rPr>
                <w:b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D9D9D9"/>
          </w:tcPr>
          <w:p w14:paraId="255430C3" w14:textId="77777777" w:rsidR="00990B99" w:rsidRPr="00343250" w:rsidRDefault="00990B99" w:rsidP="007D7D03"/>
        </w:tc>
      </w:tr>
      <w:tr w:rsidR="00990B99" w:rsidRPr="00343250" w14:paraId="47634744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DF8A6A4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71DCC0D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5D29ECE8" w14:textId="77777777" w:rsidR="00990B99" w:rsidRPr="00343250" w:rsidRDefault="00990B99" w:rsidP="007D7D03">
            <w:r w:rsidRPr="00343250">
              <w:t>ICH, 21 CFR, PIC/S</w:t>
            </w:r>
          </w:p>
        </w:tc>
        <w:tc>
          <w:tcPr>
            <w:tcW w:w="3967" w:type="dxa"/>
            <w:shd w:val="clear" w:color="auto" w:fill="auto"/>
          </w:tcPr>
          <w:p w14:paraId="2C72667C" w14:textId="77777777" w:rsidR="00990B99" w:rsidRPr="00343250" w:rsidRDefault="00990B99" w:rsidP="007D7D03">
            <w:r w:rsidRPr="00343250">
              <w:t xml:space="preserve">Existence de </w:t>
            </w:r>
            <w:r w:rsidR="009B6931" w:rsidRPr="00343250">
              <w:t>p</w:t>
            </w:r>
            <w:r w:rsidRPr="00343250">
              <w:t>rocédures de remplacement de système</w:t>
            </w:r>
          </w:p>
        </w:tc>
        <w:tc>
          <w:tcPr>
            <w:tcW w:w="533" w:type="dxa"/>
            <w:shd w:val="clear" w:color="auto" w:fill="auto"/>
          </w:tcPr>
          <w:p w14:paraId="3BD27398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13A9722D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68DE7A9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6CFD2AE3" w14:textId="77777777" w:rsidR="00990B99" w:rsidRPr="00343250" w:rsidRDefault="00990B99" w:rsidP="007D7D03"/>
        </w:tc>
      </w:tr>
      <w:tr w:rsidR="00990B99" w:rsidRPr="00343250" w14:paraId="4F61A7C6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6B1DED5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30BE7722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5ED2075" w14:textId="77777777" w:rsidR="00990B99" w:rsidRPr="00343250" w:rsidRDefault="00990B99" w:rsidP="007D7D03">
            <w:r w:rsidRPr="00343250">
              <w:t>ICH, 21 CFR, PIC/S</w:t>
            </w:r>
          </w:p>
        </w:tc>
        <w:tc>
          <w:tcPr>
            <w:tcW w:w="3967" w:type="dxa"/>
            <w:shd w:val="clear" w:color="auto" w:fill="auto"/>
          </w:tcPr>
          <w:p w14:paraId="4502D875" w14:textId="77777777" w:rsidR="00990B99" w:rsidRPr="00343250" w:rsidRDefault="00990B99" w:rsidP="007D7D03">
            <w:r w:rsidRPr="00343250">
              <w:t xml:space="preserve">Existence de procédures de migration de données </w:t>
            </w:r>
          </w:p>
        </w:tc>
        <w:tc>
          <w:tcPr>
            <w:tcW w:w="533" w:type="dxa"/>
            <w:shd w:val="clear" w:color="auto" w:fill="auto"/>
          </w:tcPr>
          <w:p w14:paraId="1936E3F0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69D32316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63F5E5F8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6B845945" w14:textId="77777777" w:rsidR="00990B99" w:rsidRPr="00343250" w:rsidRDefault="00990B99" w:rsidP="007D7D03"/>
        </w:tc>
      </w:tr>
      <w:tr w:rsidR="00990B99" w:rsidRPr="00343250" w14:paraId="0DD1E3F4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706E2C92" w14:textId="77777777" w:rsidR="00990B99" w:rsidRPr="00343250" w:rsidRDefault="00990B99" w:rsidP="007D7D03">
            <w:pPr>
              <w:jc w:val="center"/>
            </w:pPr>
            <w:r w:rsidRPr="00343250">
              <w:fldChar w:fldCharType="begin"/>
            </w:r>
            <w:r w:rsidRPr="00343250">
              <w:instrText xml:space="preserve"> AUTONUM  \* Arabic </w:instrText>
            </w:r>
            <w:r w:rsidRPr="00343250">
              <w:fldChar w:fldCharType="end"/>
            </w:r>
          </w:p>
        </w:tc>
        <w:tc>
          <w:tcPr>
            <w:tcW w:w="513" w:type="dxa"/>
            <w:shd w:val="clear" w:color="auto" w:fill="auto"/>
          </w:tcPr>
          <w:p w14:paraId="4DB0CE7B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4586" w:type="dxa"/>
            <w:shd w:val="clear" w:color="auto" w:fill="auto"/>
          </w:tcPr>
          <w:p w14:paraId="12EE1ED3" w14:textId="77777777" w:rsidR="00990B99" w:rsidRPr="00343250" w:rsidRDefault="00990B99" w:rsidP="007D7D03">
            <w:r w:rsidRPr="00343250">
              <w:t>ICH, 21 CFR, PIC/S</w:t>
            </w:r>
          </w:p>
        </w:tc>
        <w:tc>
          <w:tcPr>
            <w:tcW w:w="3967" w:type="dxa"/>
            <w:shd w:val="clear" w:color="auto" w:fill="auto"/>
          </w:tcPr>
          <w:p w14:paraId="54214BD5" w14:textId="77777777" w:rsidR="00990B99" w:rsidRPr="00343250" w:rsidRDefault="00990B99" w:rsidP="007D7D03">
            <w:r w:rsidRPr="00343250">
              <w:t>Existence de Procédures de transfert de projet (solution clef en main, remplacement de personnel)</w:t>
            </w:r>
          </w:p>
        </w:tc>
        <w:tc>
          <w:tcPr>
            <w:tcW w:w="533" w:type="dxa"/>
            <w:shd w:val="clear" w:color="auto" w:fill="auto"/>
          </w:tcPr>
          <w:p w14:paraId="1C6719A6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720" w:type="dxa"/>
            <w:shd w:val="clear" w:color="auto" w:fill="auto"/>
          </w:tcPr>
          <w:p w14:paraId="3A4FC507" w14:textId="77777777" w:rsidR="00990B99" w:rsidRPr="007D7D03" w:rsidRDefault="00990B99" w:rsidP="007D7D03">
            <w:pPr>
              <w:jc w:val="center"/>
              <w:rPr>
                <w:sz w:val="24"/>
              </w:rPr>
            </w:pPr>
            <w:r w:rsidRPr="007D7D03">
              <w:rPr>
                <w:sz w:val="24"/>
              </w:rPr>
              <w:sym w:font="Wingdings" w:char="F06F"/>
            </w:r>
          </w:p>
        </w:tc>
        <w:tc>
          <w:tcPr>
            <w:tcW w:w="3967" w:type="dxa"/>
            <w:shd w:val="clear" w:color="auto" w:fill="auto"/>
          </w:tcPr>
          <w:p w14:paraId="21468193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28E5AAB0" w14:textId="77777777" w:rsidR="00990B99" w:rsidRPr="00343250" w:rsidRDefault="00990B99" w:rsidP="007D7D03"/>
        </w:tc>
      </w:tr>
      <w:tr w:rsidR="00990B99" w:rsidRPr="00343250" w14:paraId="16B5F37B" w14:textId="77777777" w:rsidTr="007D7D03">
        <w:trPr>
          <w:cantSplit/>
        </w:trPr>
        <w:tc>
          <w:tcPr>
            <w:tcW w:w="481" w:type="dxa"/>
            <w:shd w:val="clear" w:color="auto" w:fill="auto"/>
          </w:tcPr>
          <w:p w14:paraId="4822BC17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77969DE3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6833FE01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2DA465F9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16E8D3BB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7D0F7157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547C1096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36953F9B" w14:textId="77777777" w:rsidR="00990B99" w:rsidRPr="00343250" w:rsidRDefault="00990B99" w:rsidP="007D7D03"/>
        </w:tc>
      </w:tr>
      <w:tr w:rsidR="00990B99" w:rsidRPr="00343250" w14:paraId="63C66EEF" w14:textId="77777777" w:rsidTr="007D7D03">
        <w:trPr>
          <w:cantSplit/>
          <w:trHeight w:val="70"/>
        </w:trPr>
        <w:tc>
          <w:tcPr>
            <w:tcW w:w="481" w:type="dxa"/>
            <w:shd w:val="clear" w:color="auto" w:fill="auto"/>
          </w:tcPr>
          <w:p w14:paraId="5D4A64D0" w14:textId="77777777" w:rsidR="00990B99" w:rsidRPr="00343250" w:rsidRDefault="00990B99" w:rsidP="007D7D03">
            <w:pPr>
              <w:jc w:val="center"/>
            </w:pPr>
          </w:p>
        </w:tc>
        <w:tc>
          <w:tcPr>
            <w:tcW w:w="513" w:type="dxa"/>
            <w:shd w:val="clear" w:color="auto" w:fill="auto"/>
          </w:tcPr>
          <w:p w14:paraId="0A0A6312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4586" w:type="dxa"/>
            <w:shd w:val="clear" w:color="auto" w:fill="auto"/>
          </w:tcPr>
          <w:p w14:paraId="4B876568" w14:textId="77777777" w:rsidR="00990B99" w:rsidRPr="00343250" w:rsidRDefault="00990B99" w:rsidP="007D7D03"/>
        </w:tc>
        <w:tc>
          <w:tcPr>
            <w:tcW w:w="3967" w:type="dxa"/>
            <w:shd w:val="clear" w:color="auto" w:fill="auto"/>
          </w:tcPr>
          <w:p w14:paraId="244A25A4" w14:textId="77777777" w:rsidR="00990B99" w:rsidRPr="00343250" w:rsidRDefault="00990B99" w:rsidP="007D7D03"/>
        </w:tc>
        <w:tc>
          <w:tcPr>
            <w:tcW w:w="533" w:type="dxa"/>
            <w:shd w:val="clear" w:color="auto" w:fill="auto"/>
          </w:tcPr>
          <w:p w14:paraId="4B92DCC5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C2C4363" w14:textId="77777777" w:rsidR="00990B99" w:rsidRPr="007D7D03" w:rsidRDefault="00990B99" w:rsidP="007D7D03">
            <w:pPr>
              <w:jc w:val="center"/>
              <w:rPr>
                <w:sz w:val="24"/>
              </w:rPr>
            </w:pPr>
          </w:p>
        </w:tc>
        <w:tc>
          <w:tcPr>
            <w:tcW w:w="3967" w:type="dxa"/>
            <w:shd w:val="clear" w:color="auto" w:fill="auto"/>
          </w:tcPr>
          <w:p w14:paraId="2922144B" w14:textId="77777777" w:rsidR="00990B99" w:rsidRPr="00343250" w:rsidRDefault="00990B99" w:rsidP="007D7D03"/>
        </w:tc>
        <w:tc>
          <w:tcPr>
            <w:tcW w:w="730" w:type="dxa"/>
            <w:shd w:val="clear" w:color="auto" w:fill="auto"/>
          </w:tcPr>
          <w:p w14:paraId="1B71473B" w14:textId="77777777" w:rsidR="00990B99" w:rsidRPr="00343250" w:rsidRDefault="00990B99" w:rsidP="007D7D03"/>
        </w:tc>
      </w:tr>
    </w:tbl>
    <w:p w14:paraId="4E9AB21F" w14:textId="77777777" w:rsidR="00301B0C" w:rsidRPr="00343250" w:rsidRDefault="00301B0C" w:rsidP="008937A2"/>
    <w:sectPr w:rsidR="00301B0C" w:rsidRPr="00343250" w:rsidSect="00155C2E">
      <w:headerReference w:type="default" r:id="rId10"/>
      <w:footerReference w:type="default" r:id="rId11"/>
      <w:pgSz w:w="16838" w:h="11906" w:orient="landscape"/>
      <w:pgMar w:top="1077" w:right="539" w:bottom="719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E6F96" w14:textId="77777777" w:rsidR="001F208C" w:rsidRDefault="001F208C">
      <w:r>
        <w:separator/>
      </w:r>
    </w:p>
  </w:endnote>
  <w:endnote w:type="continuationSeparator" w:id="0">
    <w:p w14:paraId="64783495" w14:textId="77777777" w:rsidR="001F208C" w:rsidRDefault="001F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7A7F8" w14:textId="77777777" w:rsidR="00660C64" w:rsidRDefault="00660C64"/>
  <w:tbl>
    <w:tblPr>
      <w:tblW w:w="0" w:type="auto"/>
      <w:tblInd w:w="-612" w:type="dxa"/>
      <w:tblLook w:val="01E0" w:firstRow="1" w:lastRow="1" w:firstColumn="1" w:lastColumn="1" w:noHBand="0" w:noVBand="0"/>
    </w:tblPr>
    <w:tblGrid>
      <w:gridCol w:w="6950"/>
      <w:gridCol w:w="8543"/>
    </w:tblGrid>
    <w:tr w:rsidR="00660C64" w:rsidRPr="007D7D03" w14:paraId="7263EFBE" w14:textId="77777777" w:rsidTr="007D7D03">
      <w:tc>
        <w:tcPr>
          <w:tcW w:w="7020" w:type="dxa"/>
          <w:shd w:val="clear" w:color="auto" w:fill="auto"/>
        </w:tcPr>
        <w:p w14:paraId="1D838DE4" w14:textId="77777777" w:rsidR="00660C64" w:rsidRPr="007D7D03" w:rsidRDefault="00660C64" w:rsidP="00B73D72">
          <w:pPr>
            <w:pStyle w:val="Pieddepage"/>
            <w:spacing w:before="60"/>
            <w:rPr>
              <w:rFonts w:ascii="Arial" w:hAnsi="Arial" w:cs="Arial"/>
              <w:szCs w:val="16"/>
              <w:lang w:val="en-GB"/>
            </w:rPr>
          </w:pPr>
          <w:r w:rsidRPr="007D7D03">
            <w:rPr>
              <w:rFonts w:ascii="Arial" w:hAnsi="Arial" w:cs="Arial"/>
              <w:szCs w:val="16"/>
              <w:lang w:val="en-GB"/>
            </w:rPr>
            <w:t>* A = Applicable</w:t>
          </w:r>
        </w:p>
      </w:tc>
      <w:tc>
        <w:tcPr>
          <w:tcW w:w="8613" w:type="dxa"/>
          <w:shd w:val="clear" w:color="auto" w:fill="auto"/>
        </w:tcPr>
        <w:p w14:paraId="5AE73187" w14:textId="77777777" w:rsidR="00660C64" w:rsidRPr="007D7D03" w:rsidRDefault="00660C64" w:rsidP="00B73D72">
          <w:pPr>
            <w:pStyle w:val="Pieddepage"/>
            <w:spacing w:before="60"/>
            <w:rPr>
              <w:rFonts w:ascii="Arial" w:hAnsi="Arial" w:cs="Arial"/>
              <w:szCs w:val="16"/>
              <w:lang w:val="en-GB"/>
            </w:rPr>
          </w:pPr>
          <w:r w:rsidRPr="007D7D03">
            <w:rPr>
              <w:rFonts w:ascii="Arial" w:hAnsi="Arial" w:cs="Arial"/>
              <w:szCs w:val="16"/>
              <w:lang w:val="en-GB"/>
            </w:rPr>
            <w:t xml:space="preserve">SUNNIKAN Consulting / </w:t>
          </w:r>
          <w:r w:rsidRPr="007D7D03">
            <w:rPr>
              <w:rFonts w:ascii="Arial" w:hAnsi="Arial" w:cs="Arial"/>
              <w:szCs w:val="16"/>
            </w:rPr>
            <w:fldChar w:fldCharType="begin"/>
          </w:r>
          <w:r w:rsidRPr="007D7D03">
            <w:rPr>
              <w:rFonts w:ascii="Arial" w:hAnsi="Arial" w:cs="Arial"/>
              <w:szCs w:val="16"/>
              <w:lang w:val="en-GB"/>
            </w:rPr>
            <w:instrText xml:space="preserve"> FILENAME   \* MERGEFORMAT </w:instrText>
          </w:r>
          <w:r w:rsidRPr="007D7D03">
            <w:rPr>
              <w:rFonts w:ascii="Arial" w:hAnsi="Arial" w:cs="Arial"/>
              <w:szCs w:val="16"/>
            </w:rPr>
            <w:fldChar w:fldCharType="separate"/>
          </w:r>
          <w:r w:rsidRPr="007D7D03">
            <w:rPr>
              <w:rFonts w:ascii="Arial" w:hAnsi="Arial" w:cs="Arial"/>
              <w:szCs w:val="16"/>
              <w:lang w:val="en-GB"/>
            </w:rPr>
            <w:t>VSI_Audit_0_CL__Checklist_Generale_v4.doc</w:t>
          </w:r>
          <w:r w:rsidRPr="007D7D03">
            <w:rPr>
              <w:rFonts w:ascii="Arial" w:hAnsi="Arial" w:cs="Arial"/>
              <w:szCs w:val="16"/>
            </w:rPr>
            <w:fldChar w:fldCharType="end"/>
          </w:r>
          <w:r w:rsidRPr="007D7D03">
            <w:rPr>
              <w:rFonts w:ascii="Arial" w:hAnsi="Arial" w:cs="Arial"/>
              <w:szCs w:val="16"/>
              <w:lang w:val="en-GB"/>
            </w:rPr>
            <w:t xml:space="preserve"> / Page </w:t>
          </w:r>
          <w:r w:rsidRPr="007D7D03">
            <w:rPr>
              <w:rFonts w:ascii="Arial" w:hAnsi="Arial" w:cs="Arial"/>
              <w:szCs w:val="16"/>
            </w:rPr>
            <w:fldChar w:fldCharType="begin"/>
          </w:r>
          <w:r w:rsidRPr="007D7D03">
            <w:rPr>
              <w:rFonts w:ascii="Arial" w:hAnsi="Arial" w:cs="Arial"/>
              <w:szCs w:val="16"/>
              <w:lang w:val="en-GB"/>
            </w:rPr>
            <w:instrText xml:space="preserve"> PAGE   \* MERGEFORMAT </w:instrText>
          </w:r>
          <w:r w:rsidRPr="007D7D03">
            <w:rPr>
              <w:rFonts w:ascii="Arial" w:hAnsi="Arial" w:cs="Arial"/>
              <w:szCs w:val="16"/>
            </w:rPr>
            <w:fldChar w:fldCharType="separate"/>
          </w:r>
          <w:r w:rsidR="00B73D72">
            <w:rPr>
              <w:rFonts w:ascii="Arial" w:hAnsi="Arial" w:cs="Arial"/>
              <w:szCs w:val="16"/>
              <w:lang w:val="en-GB"/>
            </w:rPr>
            <w:t>4</w:t>
          </w:r>
          <w:r w:rsidRPr="007D7D03">
            <w:rPr>
              <w:rFonts w:ascii="Arial" w:hAnsi="Arial" w:cs="Arial"/>
              <w:szCs w:val="16"/>
            </w:rPr>
            <w:fldChar w:fldCharType="end"/>
          </w:r>
          <w:r w:rsidRPr="007D7D03">
            <w:rPr>
              <w:rFonts w:ascii="Arial" w:hAnsi="Arial" w:cs="Arial"/>
              <w:szCs w:val="16"/>
              <w:lang w:val="en-GB"/>
            </w:rPr>
            <w:t>/</w:t>
          </w:r>
          <w:r w:rsidRPr="007D7D03">
            <w:rPr>
              <w:rFonts w:ascii="Arial" w:hAnsi="Arial" w:cs="Arial"/>
              <w:szCs w:val="16"/>
            </w:rPr>
            <w:fldChar w:fldCharType="begin"/>
          </w:r>
          <w:r w:rsidRPr="007D7D03">
            <w:rPr>
              <w:rFonts w:ascii="Arial" w:hAnsi="Arial" w:cs="Arial"/>
              <w:szCs w:val="16"/>
              <w:lang w:val="en-GB"/>
            </w:rPr>
            <w:instrText xml:space="preserve"> NUMPAGES   \* MERGEFORMAT </w:instrText>
          </w:r>
          <w:r w:rsidRPr="007D7D03">
            <w:rPr>
              <w:rFonts w:ascii="Arial" w:hAnsi="Arial" w:cs="Arial"/>
              <w:szCs w:val="16"/>
            </w:rPr>
            <w:fldChar w:fldCharType="separate"/>
          </w:r>
          <w:r w:rsidR="00B73D72">
            <w:rPr>
              <w:rFonts w:ascii="Arial" w:hAnsi="Arial" w:cs="Arial"/>
              <w:szCs w:val="16"/>
              <w:lang w:val="en-GB"/>
            </w:rPr>
            <w:t>7</w:t>
          </w:r>
          <w:r w:rsidRPr="007D7D03">
            <w:rPr>
              <w:rFonts w:ascii="Arial" w:hAnsi="Arial" w:cs="Arial"/>
              <w:szCs w:val="16"/>
            </w:rPr>
            <w:fldChar w:fldCharType="end"/>
          </w:r>
        </w:p>
      </w:tc>
    </w:tr>
  </w:tbl>
  <w:p w14:paraId="7EF134D8" w14:textId="77777777" w:rsidR="00660C64" w:rsidRPr="00426D4A" w:rsidRDefault="00660C64" w:rsidP="00F028F8">
    <w:pPr>
      <w:pStyle w:val="Pieddepag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02D4D" w14:textId="77777777" w:rsidR="001F208C" w:rsidRDefault="001F208C">
      <w:r>
        <w:separator/>
      </w:r>
    </w:p>
  </w:footnote>
  <w:footnote w:type="continuationSeparator" w:id="0">
    <w:p w14:paraId="114A2E2B" w14:textId="77777777" w:rsidR="001F208C" w:rsidRDefault="001F2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48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0"/>
      <w:gridCol w:w="4500"/>
      <w:gridCol w:w="4610"/>
      <w:gridCol w:w="3060"/>
      <w:gridCol w:w="1620"/>
    </w:tblGrid>
    <w:tr w:rsidR="00660C64" w:rsidRPr="00300D1C" w14:paraId="02E3F562" w14:textId="77777777">
      <w:trPr>
        <w:cantSplit/>
        <w:trHeight w:val="180"/>
      </w:trPr>
      <w:tc>
        <w:tcPr>
          <w:tcW w:w="1690" w:type="dxa"/>
          <w:vMerge w:val="restart"/>
          <w:vAlign w:val="center"/>
        </w:tcPr>
        <w:p w14:paraId="34270B87" w14:textId="5F4B6043" w:rsidR="00660C64" w:rsidRPr="00934920" w:rsidRDefault="000D19F6" w:rsidP="00516680">
          <w:pPr>
            <w:jc w:val="center"/>
            <w:rPr>
              <w:rFonts w:cs="Arial"/>
              <w:color w:val="808080"/>
              <w:spacing w:val="64"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69A1974A" wp14:editId="38DBB213">
                <wp:extent cx="981075" cy="219075"/>
                <wp:effectExtent l="0" t="0" r="9525" b="9525"/>
                <wp:docPr id="1" name="Image 1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70" w:type="dxa"/>
          <w:gridSpan w:val="3"/>
          <w:vMerge w:val="restart"/>
          <w:vAlign w:val="center"/>
        </w:tcPr>
        <w:p w14:paraId="58F20CFD" w14:textId="77777777" w:rsidR="00660C64" w:rsidRPr="008E7590" w:rsidRDefault="001C08F7" w:rsidP="008E7590">
          <w:pPr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28"/>
              <w:szCs w:val="28"/>
            </w:rPr>
            <w:t>Audit de Système Informatisé</w:t>
          </w:r>
        </w:p>
      </w:tc>
      <w:tc>
        <w:tcPr>
          <w:tcW w:w="1620" w:type="dxa"/>
          <w:tcBorders>
            <w:bottom w:val="nil"/>
          </w:tcBorders>
        </w:tcPr>
        <w:p w14:paraId="58E922AC" w14:textId="77777777" w:rsidR="00660C64" w:rsidRPr="008E7590" w:rsidRDefault="00660C64" w:rsidP="006C37A9">
          <w:pPr>
            <w:jc w:val="center"/>
            <w:rPr>
              <w:rFonts w:cs="Arial"/>
              <w:bCs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Date de création</w:t>
          </w:r>
        </w:p>
      </w:tc>
    </w:tr>
    <w:tr w:rsidR="00660C64" w:rsidRPr="00300D1C" w14:paraId="40060367" w14:textId="77777777">
      <w:trPr>
        <w:cantSplit/>
        <w:trHeight w:val="70"/>
      </w:trPr>
      <w:tc>
        <w:tcPr>
          <w:tcW w:w="1690" w:type="dxa"/>
          <w:vMerge/>
          <w:vAlign w:val="center"/>
        </w:tcPr>
        <w:p w14:paraId="7E495C5B" w14:textId="77777777" w:rsidR="00660C64" w:rsidRPr="00300D1C" w:rsidRDefault="00660C64" w:rsidP="00516680">
          <w:pPr>
            <w:jc w:val="center"/>
            <w:rPr>
              <w:rFonts w:cs="Arial"/>
              <w:color w:val="808080"/>
              <w:spacing w:val="64"/>
              <w:sz w:val="28"/>
            </w:rPr>
          </w:pPr>
        </w:p>
      </w:tc>
      <w:tc>
        <w:tcPr>
          <w:tcW w:w="12170" w:type="dxa"/>
          <w:gridSpan w:val="3"/>
          <w:vMerge/>
          <w:vAlign w:val="center"/>
        </w:tcPr>
        <w:p w14:paraId="5F691242" w14:textId="77777777" w:rsidR="00660C64" w:rsidRDefault="00660C64" w:rsidP="00516680">
          <w:pPr>
            <w:jc w:val="center"/>
            <w:rPr>
              <w:rFonts w:cs="Arial"/>
              <w:b/>
              <w:sz w:val="28"/>
              <w:szCs w:val="28"/>
            </w:rPr>
          </w:pPr>
        </w:p>
      </w:tc>
      <w:tc>
        <w:tcPr>
          <w:tcW w:w="1620" w:type="dxa"/>
          <w:tcBorders>
            <w:bottom w:val="nil"/>
          </w:tcBorders>
        </w:tcPr>
        <w:p w14:paraId="5CEE60D7" w14:textId="77777777" w:rsidR="00660C64" w:rsidRPr="008E7590" w:rsidRDefault="00660C64" w:rsidP="008E7590">
          <w:pPr>
            <w:rPr>
              <w:rFonts w:cs="Arial"/>
              <w:sz w:val="18"/>
              <w:szCs w:val="18"/>
            </w:rPr>
          </w:pPr>
        </w:p>
      </w:tc>
    </w:tr>
    <w:tr w:rsidR="00660C64" w:rsidRPr="00300D1C" w14:paraId="4D9B4483" w14:textId="77777777">
      <w:trPr>
        <w:cantSplit/>
        <w:trHeight w:val="70"/>
      </w:trPr>
      <w:tc>
        <w:tcPr>
          <w:tcW w:w="1690" w:type="dxa"/>
          <w:vMerge/>
        </w:tcPr>
        <w:p w14:paraId="41BD6474" w14:textId="77777777" w:rsidR="00660C64" w:rsidRPr="00300D1C" w:rsidRDefault="00660C64" w:rsidP="00516680">
          <w:pPr>
            <w:rPr>
              <w:rFonts w:cs="Arial"/>
              <w:bCs/>
            </w:rPr>
          </w:pPr>
        </w:p>
      </w:tc>
      <w:tc>
        <w:tcPr>
          <w:tcW w:w="4500" w:type="dxa"/>
        </w:tcPr>
        <w:p w14:paraId="19C38E69" w14:textId="77777777" w:rsidR="00660C64" w:rsidRPr="008E7590" w:rsidRDefault="00660C64" w:rsidP="00516680">
          <w:pPr>
            <w:rPr>
              <w:rFonts w:cs="Arial"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Visa Responsable Système :</w:t>
          </w:r>
        </w:p>
        <w:p w14:paraId="7E3B0491" w14:textId="77777777" w:rsidR="00660C64" w:rsidRPr="008E7590" w:rsidRDefault="00660C64" w:rsidP="00516680">
          <w:pPr>
            <w:rPr>
              <w:rFonts w:cs="Arial"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Date :</w:t>
          </w:r>
        </w:p>
      </w:tc>
      <w:tc>
        <w:tcPr>
          <w:tcW w:w="4610" w:type="dxa"/>
        </w:tcPr>
        <w:p w14:paraId="392B383F" w14:textId="77777777" w:rsidR="00660C64" w:rsidRPr="008E7590" w:rsidRDefault="00660C64" w:rsidP="00516680">
          <w:pPr>
            <w:rPr>
              <w:rFonts w:cs="Arial"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Visa Responsable Qualité :</w:t>
          </w:r>
        </w:p>
        <w:p w14:paraId="4A198F3E" w14:textId="77777777" w:rsidR="00660C64" w:rsidRPr="008E7590" w:rsidRDefault="00660C64" w:rsidP="00516680">
          <w:pPr>
            <w:rPr>
              <w:rFonts w:cs="Arial"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Date :</w:t>
          </w:r>
        </w:p>
      </w:tc>
      <w:tc>
        <w:tcPr>
          <w:tcW w:w="4680" w:type="dxa"/>
          <w:gridSpan w:val="2"/>
        </w:tcPr>
        <w:p w14:paraId="51992CDE" w14:textId="77777777" w:rsidR="00660C64" w:rsidRPr="008E7590" w:rsidRDefault="00660C64" w:rsidP="00516680">
          <w:pPr>
            <w:rPr>
              <w:rFonts w:cs="Arial"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Visa Direction :</w:t>
          </w:r>
        </w:p>
        <w:p w14:paraId="7C5B1756" w14:textId="77777777" w:rsidR="00660C64" w:rsidRPr="008E7590" w:rsidRDefault="00660C64" w:rsidP="00516680">
          <w:pPr>
            <w:rPr>
              <w:rFonts w:cs="Arial"/>
              <w:sz w:val="18"/>
              <w:szCs w:val="18"/>
            </w:rPr>
          </w:pPr>
          <w:r w:rsidRPr="008E7590">
            <w:rPr>
              <w:rFonts w:cs="Arial"/>
              <w:sz w:val="18"/>
              <w:szCs w:val="18"/>
            </w:rPr>
            <w:t>Date :</w:t>
          </w:r>
        </w:p>
      </w:tc>
    </w:tr>
  </w:tbl>
  <w:p w14:paraId="58A0429C" w14:textId="77777777" w:rsidR="00660C64" w:rsidRDefault="00660C64" w:rsidP="000C775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0097EF2"/>
    <w:multiLevelType w:val="hybridMultilevel"/>
    <w:tmpl w:val="B51455E4"/>
    <w:lvl w:ilvl="0" w:tplc="F1A4A572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F4213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5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6" w15:restartNumberingAfterBreak="0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8" w15:restartNumberingAfterBreak="0">
    <w:nsid w:val="0CD756B5"/>
    <w:multiLevelType w:val="hybridMultilevel"/>
    <w:tmpl w:val="4D6A2C1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37344"/>
    <w:multiLevelType w:val="hybridMultilevel"/>
    <w:tmpl w:val="A37C778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C7D49"/>
    <w:multiLevelType w:val="hybridMultilevel"/>
    <w:tmpl w:val="60CCFEE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C0CB3"/>
    <w:multiLevelType w:val="hybridMultilevel"/>
    <w:tmpl w:val="7056265E"/>
    <w:lvl w:ilvl="0" w:tplc="F1A4A572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157BCF"/>
    <w:multiLevelType w:val="hybridMultilevel"/>
    <w:tmpl w:val="BAD86AC6"/>
    <w:lvl w:ilvl="0" w:tplc="AEB02EF4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18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C22E2C"/>
    <w:multiLevelType w:val="multilevel"/>
    <w:tmpl w:val="F1F03136"/>
    <w:lvl w:ilvl="0">
      <w:start w:val="1"/>
      <w:numFmt w:val="decimal"/>
      <w:lvlText w:val="%1."/>
      <w:lvlJc w:val="left"/>
      <w:pPr>
        <w:tabs>
          <w:tab w:val="num" w:pos="0"/>
        </w:tabs>
        <w:ind w:left="0" w:hanging="567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0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233"/>
        </w:tabs>
        <w:ind w:left="116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53"/>
        </w:tabs>
        <w:ind w:left="166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13"/>
        </w:tabs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33"/>
        </w:tabs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93"/>
        </w:tabs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13"/>
        </w:tabs>
        <w:ind w:left="3753" w:hanging="1440"/>
      </w:pPr>
      <w:rPr>
        <w:rFonts w:hint="default"/>
      </w:rPr>
    </w:lvl>
  </w:abstractNum>
  <w:abstractNum w:abstractNumId="16" w15:restartNumberingAfterBreak="0">
    <w:nsid w:val="3DF21BB1"/>
    <w:multiLevelType w:val="hybridMultilevel"/>
    <w:tmpl w:val="E7C41018"/>
    <w:lvl w:ilvl="0" w:tplc="47AC02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B05EC"/>
    <w:multiLevelType w:val="multilevel"/>
    <w:tmpl w:val="E81655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4C730C"/>
    <w:multiLevelType w:val="multilevel"/>
    <w:tmpl w:val="B3CAE82E"/>
    <w:lvl w:ilvl="0">
      <w:start w:val="1"/>
      <w:numFmt w:val="decimal"/>
      <w:lvlText w:val="%1."/>
      <w:lvlJc w:val="left"/>
      <w:pPr>
        <w:tabs>
          <w:tab w:val="num" w:pos="0"/>
        </w:tabs>
        <w:ind w:left="0" w:hanging="567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0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233"/>
        </w:tabs>
        <w:ind w:left="116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53"/>
        </w:tabs>
        <w:ind w:left="166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13"/>
        </w:tabs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33"/>
        </w:tabs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93"/>
        </w:tabs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13"/>
        </w:tabs>
        <w:ind w:left="3753" w:hanging="1440"/>
      </w:pPr>
      <w:rPr>
        <w:rFonts w:hint="default"/>
      </w:rPr>
    </w:lvl>
  </w:abstractNum>
  <w:abstractNum w:abstractNumId="19" w15:restartNumberingAfterBreak="0">
    <w:nsid w:val="64A854F0"/>
    <w:multiLevelType w:val="multilevel"/>
    <w:tmpl w:val="FBA476D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1D83CA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7FC574D"/>
    <w:multiLevelType w:val="hybridMultilevel"/>
    <w:tmpl w:val="1DB4F102"/>
    <w:lvl w:ilvl="0" w:tplc="F4DC2FD4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7"/>
  </w:num>
  <w:num w:numId="14">
    <w:abstractNumId w:val="7"/>
  </w:num>
  <w:num w:numId="15">
    <w:abstractNumId w:val="5"/>
  </w:num>
  <w:num w:numId="16">
    <w:abstractNumId w:val="10"/>
  </w:num>
  <w:num w:numId="17">
    <w:abstractNumId w:val="6"/>
  </w:num>
  <w:num w:numId="18">
    <w:abstractNumId w:val="7"/>
  </w:num>
  <w:num w:numId="19">
    <w:abstractNumId w:val="18"/>
  </w:num>
  <w:num w:numId="20">
    <w:abstractNumId w:val="14"/>
  </w:num>
  <w:num w:numId="21">
    <w:abstractNumId w:val="8"/>
  </w:num>
  <w:num w:numId="22">
    <w:abstractNumId w:val="16"/>
  </w:num>
  <w:num w:numId="23">
    <w:abstractNumId w:val="22"/>
  </w:num>
  <w:num w:numId="24">
    <w:abstractNumId w:val="13"/>
  </w:num>
  <w:num w:numId="25">
    <w:abstractNumId w:val="2"/>
  </w:num>
  <w:num w:numId="26">
    <w:abstractNumId w:val="3"/>
  </w:num>
  <w:num w:numId="27">
    <w:abstractNumId w:val="21"/>
  </w:num>
  <w:num w:numId="28">
    <w:abstractNumId w:val="15"/>
  </w:num>
  <w:num w:numId="29">
    <w:abstractNumId w:val="9"/>
  </w:num>
  <w:num w:numId="30">
    <w:abstractNumId w:val="17"/>
  </w:num>
  <w:num w:numId="31">
    <w:abstractNumId w:val="0"/>
  </w:num>
  <w:num w:numId="32">
    <w:abstractNumId w:val="0"/>
  </w:num>
  <w:num w:numId="33">
    <w:abstractNumId w:val="12"/>
  </w:num>
  <w:num w:numId="34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5">
    <w:abstractNumId w:val="4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03951"/>
    <w:rsid w:val="0001039D"/>
    <w:rsid w:val="0001364A"/>
    <w:rsid w:val="00022789"/>
    <w:rsid w:val="000234F7"/>
    <w:rsid w:val="000238E4"/>
    <w:rsid w:val="000269F9"/>
    <w:rsid w:val="00035437"/>
    <w:rsid w:val="00040E23"/>
    <w:rsid w:val="00042D11"/>
    <w:rsid w:val="00043B53"/>
    <w:rsid w:val="00044563"/>
    <w:rsid w:val="00046F93"/>
    <w:rsid w:val="00050F2C"/>
    <w:rsid w:val="00061E83"/>
    <w:rsid w:val="00062B8B"/>
    <w:rsid w:val="000650F0"/>
    <w:rsid w:val="000703C0"/>
    <w:rsid w:val="000849FF"/>
    <w:rsid w:val="0009155A"/>
    <w:rsid w:val="000950C3"/>
    <w:rsid w:val="000A0607"/>
    <w:rsid w:val="000A1306"/>
    <w:rsid w:val="000A3C9D"/>
    <w:rsid w:val="000A3D84"/>
    <w:rsid w:val="000B05AF"/>
    <w:rsid w:val="000B0A7B"/>
    <w:rsid w:val="000B3FBB"/>
    <w:rsid w:val="000B4244"/>
    <w:rsid w:val="000B78B3"/>
    <w:rsid w:val="000C2E70"/>
    <w:rsid w:val="000C5C07"/>
    <w:rsid w:val="000C775F"/>
    <w:rsid w:val="000D19F6"/>
    <w:rsid w:val="000D1DAA"/>
    <w:rsid w:val="000D37C0"/>
    <w:rsid w:val="000D4F3A"/>
    <w:rsid w:val="000D54D5"/>
    <w:rsid w:val="000E025C"/>
    <w:rsid w:val="000E2018"/>
    <w:rsid w:val="000E2F32"/>
    <w:rsid w:val="000E436C"/>
    <w:rsid w:val="000E6875"/>
    <w:rsid w:val="000F05DF"/>
    <w:rsid w:val="000F175E"/>
    <w:rsid w:val="000F3B0C"/>
    <w:rsid w:val="000F7855"/>
    <w:rsid w:val="00100BF0"/>
    <w:rsid w:val="00104351"/>
    <w:rsid w:val="00105E05"/>
    <w:rsid w:val="001117CC"/>
    <w:rsid w:val="001272BF"/>
    <w:rsid w:val="00132D60"/>
    <w:rsid w:val="001339BA"/>
    <w:rsid w:val="00134BC1"/>
    <w:rsid w:val="0013532A"/>
    <w:rsid w:val="001372BF"/>
    <w:rsid w:val="00142FF1"/>
    <w:rsid w:val="00155C2E"/>
    <w:rsid w:val="00157B6A"/>
    <w:rsid w:val="001628A5"/>
    <w:rsid w:val="00164B5E"/>
    <w:rsid w:val="0016646F"/>
    <w:rsid w:val="00167557"/>
    <w:rsid w:val="001763A3"/>
    <w:rsid w:val="00177F6B"/>
    <w:rsid w:val="00185C01"/>
    <w:rsid w:val="0018653C"/>
    <w:rsid w:val="001866F5"/>
    <w:rsid w:val="00186C2B"/>
    <w:rsid w:val="00186D79"/>
    <w:rsid w:val="00196D0E"/>
    <w:rsid w:val="00196FAE"/>
    <w:rsid w:val="001A0E84"/>
    <w:rsid w:val="001A33EE"/>
    <w:rsid w:val="001A358A"/>
    <w:rsid w:val="001A3D0D"/>
    <w:rsid w:val="001A7BF3"/>
    <w:rsid w:val="001B6886"/>
    <w:rsid w:val="001B7B96"/>
    <w:rsid w:val="001C08F7"/>
    <w:rsid w:val="001C173D"/>
    <w:rsid w:val="001C46D3"/>
    <w:rsid w:val="001C64FC"/>
    <w:rsid w:val="001C7EE1"/>
    <w:rsid w:val="001D0984"/>
    <w:rsid w:val="001D5101"/>
    <w:rsid w:val="001E0B3C"/>
    <w:rsid w:val="001E0CE9"/>
    <w:rsid w:val="001E200F"/>
    <w:rsid w:val="001E3E59"/>
    <w:rsid w:val="001E7903"/>
    <w:rsid w:val="001F00A5"/>
    <w:rsid w:val="001F1F1D"/>
    <w:rsid w:val="001F208C"/>
    <w:rsid w:val="00201433"/>
    <w:rsid w:val="00214364"/>
    <w:rsid w:val="00215AA9"/>
    <w:rsid w:val="00223686"/>
    <w:rsid w:val="00226D63"/>
    <w:rsid w:val="00237AB9"/>
    <w:rsid w:val="00242771"/>
    <w:rsid w:val="0024611E"/>
    <w:rsid w:val="00254C96"/>
    <w:rsid w:val="00262037"/>
    <w:rsid w:val="00270057"/>
    <w:rsid w:val="00273D18"/>
    <w:rsid w:val="00273EF1"/>
    <w:rsid w:val="002751CD"/>
    <w:rsid w:val="00276CDD"/>
    <w:rsid w:val="00284652"/>
    <w:rsid w:val="0028552A"/>
    <w:rsid w:val="002877FE"/>
    <w:rsid w:val="00291BD3"/>
    <w:rsid w:val="00294709"/>
    <w:rsid w:val="002A35AB"/>
    <w:rsid w:val="002A38C1"/>
    <w:rsid w:val="002A5416"/>
    <w:rsid w:val="002B03F2"/>
    <w:rsid w:val="002B20B8"/>
    <w:rsid w:val="002C4A13"/>
    <w:rsid w:val="002D097C"/>
    <w:rsid w:val="002D0CFE"/>
    <w:rsid w:val="002D103A"/>
    <w:rsid w:val="002E09ED"/>
    <w:rsid w:val="002E210D"/>
    <w:rsid w:val="002E3B17"/>
    <w:rsid w:val="002F516A"/>
    <w:rsid w:val="00301B0C"/>
    <w:rsid w:val="00304116"/>
    <w:rsid w:val="00307AC6"/>
    <w:rsid w:val="003120A2"/>
    <w:rsid w:val="003147E3"/>
    <w:rsid w:val="00315076"/>
    <w:rsid w:val="00315B9F"/>
    <w:rsid w:val="0031630D"/>
    <w:rsid w:val="0032546E"/>
    <w:rsid w:val="00327B74"/>
    <w:rsid w:val="00333229"/>
    <w:rsid w:val="00336E16"/>
    <w:rsid w:val="00343250"/>
    <w:rsid w:val="00365F82"/>
    <w:rsid w:val="003739E4"/>
    <w:rsid w:val="003767B5"/>
    <w:rsid w:val="003915BC"/>
    <w:rsid w:val="00392986"/>
    <w:rsid w:val="003A03EA"/>
    <w:rsid w:val="003B20CD"/>
    <w:rsid w:val="003B3E19"/>
    <w:rsid w:val="003B6952"/>
    <w:rsid w:val="003D3514"/>
    <w:rsid w:val="003D397A"/>
    <w:rsid w:val="003E3553"/>
    <w:rsid w:val="003F3C8A"/>
    <w:rsid w:val="00401F9B"/>
    <w:rsid w:val="004063E0"/>
    <w:rsid w:val="00411916"/>
    <w:rsid w:val="00413825"/>
    <w:rsid w:val="00415C18"/>
    <w:rsid w:val="0042536A"/>
    <w:rsid w:val="00426D4A"/>
    <w:rsid w:val="004346A3"/>
    <w:rsid w:val="004421A7"/>
    <w:rsid w:val="00450FC4"/>
    <w:rsid w:val="00454C7E"/>
    <w:rsid w:val="00460D6E"/>
    <w:rsid w:val="0046227A"/>
    <w:rsid w:val="00462DE5"/>
    <w:rsid w:val="00462F3C"/>
    <w:rsid w:val="004758B0"/>
    <w:rsid w:val="00475E66"/>
    <w:rsid w:val="00476E14"/>
    <w:rsid w:val="00481DB7"/>
    <w:rsid w:val="00483392"/>
    <w:rsid w:val="00485394"/>
    <w:rsid w:val="00497996"/>
    <w:rsid w:val="004B0431"/>
    <w:rsid w:val="004B1DDF"/>
    <w:rsid w:val="004B2C51"/>
    <w:rsid w:val="004B3AE6"/>
    <w:rsid w:val="004B7418"/>
    <w:rsid w:val="004C2607"/>
    <w:rsid w:val="004C6258"/>
    <w:rsid w:val="004E71CA"/>
    <w:rsid w:val="004F4588"/>
    <w:rsid w:val="00500B8D"/>
    <w:rsid w:val="00500C0B"/>
    <w:rsid w:val="0051014A"/>
    <w:rsid w:val="00516680"/>
    <w:rsid w:val="00523B56"/>
    <w:rsid w:val="00527B05"/>
    <w:rsid w:val="0054204E"/>
    <w:rsid w:val="005507B6"/>
    <w:rsid w:val="00555248"/>
    <w:rsid w:val="005619D4"/>
    <w:rsid w:val="0056368D"/>
    <w:rsid w:val="00573E3D"/>
    <w:rsid w:val="005826E6"/>
    <w:rsid w:val="00584BE6"/>
    <w:rsid w:val="0059184A"/>
    <w:rsid w:val="00594752"/>
    <w:rsid w:val="005956FA"/>
    <w:rsid w:val="005A0514"/>
    <w:rsid w:val="005A18D5"/>
    <w:rsid w:val="005B0C9A"/>
    <w:rsid w:val="005B207C"/>
    <w:rsid w:val="005C413F"/>
    <w:rsid w:val="005D7E8F"/>
    <w:rsid w:val="005D7F18"/>
    <w:rsid w:val="005E3785"/>
    <w:rsid w:val="005F23AE"/>
    <w:rsid w:val="005F4464"/>
    <w:rsid w:val="005F6F95"/>
    <w:rsid w:val="00606524"/>
    <w:rsid w:val="006173CD"/>
    <w:rsid w:val="006179C0"/>
    <w:rsid w:val="00624FAA"/>
    <w:rsid w:val="00625ADE"/>
    <w:rsid w:val="0063768C"/>
    <w:rsid w:val="00642BEC"/>
    <w:rsid w:val="0065021E"/>
    <w:rsid w:val="00654630"/>
    <w:rsid w:val="00660C64"/>
    <w:rsid w:val="00665931"/>
    <w:rsid w:val="00666A02"/>
    <w:rsid w:val="006678D6"/>
    <w:rsid w:val="00673736"/>
    <w:rsid w:val="0067770D"/>
    <w:rsid w:val="00694584"/>
    <w:rsid w:val="006A1881"/>
    <w:rsid w:val="006B2661"/>
    <w:rsid w:val="006B393E"/>
    <w:rsid w:val="006B7D5C"/>
    <w:rsid w:val="006C34E4"/>
    <w:rsid w:val="006C37A9"/>
    <w:rsid w:val="006D19D3"/>
    <w:rsid w:val="006D3EC5"/>
    <w:rsid w:val="006E1C5A"/>
    <w:rsid w:val="006E29A2"/>
    <w:rsid w:val="006F6F52"/>
    <w:rsid w:val="00702891"/>
    <w:rsid w:val="00702C35"/>
    <w:rsid w:val="00702DE0"/>
    <w:rsid w:val="007063F8"/>
    <w:rsid w:val="00706565"/>
    <w:rsid w:val="007111F7"/>
    <w:rsid w:val="00712E8B"/>
    <w:rsid w:val="00715087"/>
    <w:rsid w:val="00717840"/>
    <w:rsid w:val="007212F5"/>
    <w:rsid w:val="00725246"/>
    <w:rsid w:val="00725F42"/>
    <w:rsid w:val="00740EE0"/>
    <w:rsid w:val="00742692"/>
    <w:rsid w:val="00757FDA"/>
    <w:rsid w:val="0076418A"/>
    <w:rsid w:val="00776147"/>
    <w:rsid w:val="00786538"/>
    <w:rsid w:val="007A1297"/>
    <w:rsid w:val="007A20DE"/>
    <w:rsid w:val="007A28FC"/>
    <w:rsid w:val="007A2F46"/>
    <w:rsid w:val="007A34F5"/>
    <w:rsid w:val="007B0D2E"/>
    <w:rsid w:val="007C7512"/>
    <w:rsid w:val="007D597D"/>
    <w:rsid w:val="007D7D03"/>
    <w:rsid w:val="007E5F69"/>
    <w:rsid w:val="007F5308"/>
    <w:rsid w:val="008006CC"/>
    <w:rsid w:val="00804C81"/>
    <w:rsid w:val="00805A4E"/>
    <w:rsid w:val="00815B8F"/>
    <w:rsid w:val="00820392"/>
    <w:rsid w:val="0082397D"/>
    <w:rsid w:val="00832FAA"/>
    <w:rsid w:val="00834613"/>
    <w:rsid w:val="00835364"/>
    <w:rsid w:val="008359FF"/>
    <w:rsid w:val="00846BEF"/>
    <w:rsid w:val="00857074"/>
    <w:rsid w:val="00880526"/>
    <w:rsid w:val="00885B16"/>
    <w:rsid w:val="008937A2"/>
    <w:rsid w:val="00897EA4"/>
    <w:rsid w:val="008C2621"/>
    <w:rsid w:val="008C67B5"/>
    <w:rsid w:val="008C6A69"/>
    <w:rsid w:val="008D16A7"/>
    <w:rsid w:val="008E6EF8"/>
    <w:rsid w:val="008E7590"/>
    <w:rsid w:val="008F1F3C"/>
    <w:rsid w:val="008F4B5D"/>
    <w:rsid w:val="008F5EB3"/>
    <w:rsid w:val="009042A0"/>
    <w:rsid w:val="0091181A"/>
    <w:rsid w:val="00913F0A"/>
    <w:rsid w:val="00922CC4"/>
    <w:rsid w:val="00924569"/>
    <w:rsid w:val="009270A4"/>
    <w:rsid w:val="00927530"/>
    <w:rsid w:val="00933BA0"/>
    <w:rsid w:val="00934920"/>
    <w:rsid w:val="00942796"/>
    <w:rsid w:val="00943D90"/>
    <w:rsid w:val="0094438B"/>
    <w:rsid w:val="00944D58"/>
    <w:rsid w:val="009458B7"/>
    <w:rsid w:val="00946A97"/>
    <w:rsid w:val="009548D8"/>
    <w:rsid w:val="00962AF5"/>
    <w:rsid w:val="0097113C"/>
    <w:rsid w:val="0097415D"/>
    <w:rsid w:val="0098515F"/>
    <w:rsid w:val="00987D5E"/>
    <w:rsid w:val="00990B99"/>
    <w:rsid w:val="009914E8"/>
    <w:rsid w:val="009A234B"/>
    <w:rsid w:val="009A3ED6"/>
    <w:rsid w:val="009A4305"/>
    <w:rsid w:val="009A4CD5"/>
    <w:rsid w:val="009B5C9B"/>
    <w:rsid w:val="009B6931"/>
    <w:rsid w:val="009C6185"/>
    <w:rsid w:val="009D0DCB"/>
    <w:rsid w:val="009F47B9"/>
    <w:rsid w:val="009F5E23"/>
    <w:rsid w:val="00A0028B"/>
    <w:rsid w:val="00A02405"/>
    <w:rsid w:val="00A02E1E"/>
    <w:rsid w:val="00A1117B"/>
    <w:rsid w:val="00A13518"/>
    <w:rsid w:val="00A1779D"/>
    <w:rsid w:val="00A2517F"/>
    <w:rsid w:val="00A26731"/>
    <w:rsid w:val="00A3244C"/>
    <w:rsid w:val="00A35DAA"/>
    <w:rsid w:val="00A545CB"/>
    <w:rsid w:val="00A54A0D"/>
    <w:rsid w:val="00A65F25"/>
    <w:rsid w:val="00A76188"/>
    <w:rsid w:val="00A76F4C"/>
    <w:rsid w:val="00A7781E"/>
    <w:rsid w:val="00A82F8C"/>
    <w:rsid w:val="00A97CF1"/>
    <w:rsid w:val="00AA54A4"/>
    <w:rsid w:val="00AB1431"/>
    <w:rsid w:val="00AB641A"/>
    <w:rsid w:val="00AB6AD6"/>
    <w:rsid w:val="00AC0236"/>
    <w:rsid w:val="00AC6E46"/>
    <w:rsid w:val="00AC6F29"/>
    <w:rsid w:val="00AE2855"/>
    <w:rsid w:val="00AE5A6E"/>
    <w:rsid w:val="00AF4389"/>
    <w:rsid w:val="00AF4E79"/>
    <w:rsid w:val="00AF7208"/>
    <w:rsid w:val="00B0434F"/>
    <w:rsid w:val="00B125CC"/>
    <w:rsid w:val="00B1406F"/>
    <w:rsid w:val="00B22B41"/>
    <w:rsid w:val="00B32833"/>
    <w:rsid w:val="00B33535"/>
    <w:rsid w:val="00B34214"/>
    <w:rsid w:val="00B428D8"/>
    <w:rsid w:val="00B470F8"/>
    <w:rsid w:val="00B508C0"/>
    <w:rsid w:val="00B57848"/>
    <w:rsid w:val="00B6330A"/>
    <w:rsid w:val="00B6738A"/>
    <w:rsid w:val="00B704D4"/>
    <w:rsid w:val="00B7365F"/>
    <w:rsid w:val="00B73D72"/>
    <w:rsid w:val="00B747B4"/>
    <w:rsid w:val="00B873B8"/>
    <w:rsid w:val="00B938D1"/>
    <w:rsid w:val="00BA09BD"/>
    <w:rsid w:val="00BA2C9E"/>
    <w:rsid w:val="00BA7046"/>
    <w:rsid w:val="00BA7222"/>
    <w:rsid w:val="00BB06A8"/>
    <w:rsid w:val="00BB61A1"/>
    <w:rsid w:val="00BB787A"/>
    <w:rsid w:val="00BC25E1"/>
    <w:rsid w:val="00BC6398"/>
    <w:rsid w:val="00BC6421"/>
    <w:rsid w:val="00BD08A0"/>
    <w:rsid w:val="00BD28B4"/>
    <w:rsid w:val="00BD78B6"/>
    <w:rsid w:val="00BE0A00"/>
    <w:rsid w:val="00BE3C4F"/>
    <w:rsid w:val="00BE6472"/>
    <w:rsid w:val="00BE7C6C"/>
    <w:rsid w:val="00BF3607"/>
    <w:rsid w:val="00C01C40"/>
    <w:rsid w:val="00C1069A"/>
    <w:rsid w:val="00C15905"/>
    <w:rsid w:val="00C220CF"/>
    <w:rsid w:val="00C35596"/>
    <w:rsid w:val="00C36AB0"/>
    <w:rsid w:val="00C41199"/>
    <w:rsid w:val="00C4524D"/>
    <w:rsid w:val="00C4674F"/>
    <w:rsid w:val="00C57D9C"/>
    <w:rsid w:val="00C73032"/>
    <w:rsid w:val="00C964BE"/>
    <w:rsid w:val="00CA25DF"/>
    <w:rsid w:val="00CA63CF"/>
    <w:rsid w:val="00CA64B7"/>
    <w:rsid w:val="00CB24E7"/>
    <w:rsid w:val="00CB2ED9"/>
    <w:rsid w:val="00CB54B1"/>
    <w:rsid w:val="00CD3250"/>
    <w:rsid w:val="00CD68DF"/>
    <w:rsid w:val="00CD6BF3"/>
    <w:rsid w:val="00CE38D3"/>
    <w:rsid w:val="00CE5070"/>
    <w:rsid w:val="00D06B6F"/>
    <w:rsid w:val="00D11FE1"/>
    <w:rsid w:val="00D12AB1"/>
    <w:rsid w:val="00D318E5"/>
    <w:rsid w:val="00D34384"/>
    <w:rsid w:val="00D40D6B"/>
    <w:rsid w:val="00D41379"/>
    <w:rsid w:val="00D42DE5"/>
    <w:rsid w:val="00D50904"/>
    <w:rsid w:val="00D520FE"/>
    <w:rsid w:val="00D5410F"/>
    <w:rsid w:val="00D566BD"/>
    <w:rsid w:val="00D56716"/>
    <w:rsid w:val="00D605A3"/>
    <w:rsid w:val="00D77A72"/>
    <w:rsid w:val="00D86551"/>
    <w:rsid w:val="00DA3E9A"/>
    <w:rsid w:val="00DA40A5"/>
    <w:rsid w:val="00DA5275"/>
    <w:rsid w:val="00DB2C11"/>
    <w:rsid w:val="00DB3983"/>
    <w:rsid w:val="00DD4142"/>
    <w:rsid w:val="00DD7E7D"/>
    <w:rsid w:val="00E13AE0"/>
    <w:rsid w:val="00E416A8"/>
    <w:rsid w:val="00E42968"/>
    <w:rsid w:val="00E52CDA"/>
    <w:rsid w:val="00E6325E"/>
    <w:rsid w:val="00E647BC"/>
    <w:rsid w:val="00E67B42"/>
    <w:rsid w:val="00E76329"/>
    <w:rsid w:val="00E836DF"/>
    <w:rsid w:val="00E85E95"/>
    <w:rsid w:val="00E928CC"/>
    <w:rsid w:val="00E92FA2"/>
    <w:rsid w:val="00E936E1"/>
    <w:rsid w:val="00EA6928"/>
    <w:rsid w:val="00EB0BC0"/>
    <w:rsid w:val="00EB3116"/>
    <w:rsid w:val="00EB3F6C"/>
    <w:rsid w:val="00EB764B"/>
    <w:rsid w:val="00EB7927"/>
    <w:rsid w:val="00EC0956"/>
    <w:rsid w:val="00EC700B"/>
    <w:rsid w:val="00EE3CBB"/>
    <w:rsid w:val="00EE4DF8"/>
    <w:rsid w:val="00EE6127"/>
    <w:rsid w:val="00EF763A"/>
    <w:rsid w:val="00EF77CF"/>
    <w:rsid w:val="00F028F8"/>
    <w:rsid w:val="00F03B2F"/>
    <w:rsid w:val="00F13AA9"/>
    <w:rsid w:val="00F15547"/>
    <w:rsid w:val="00F16719"/>
    <w:rsid w:val="00F30D88"/>
    <w:rsid w:val="00F334F4"/>
    <w:rsid w:val="00F3421D"/>
    <w:rsid w:val="00F41C12"/>
    <w:rsid w:val="00F5254D"/>
    <w:rsid w:val="00F55BB8"/>
    <w:rsid w:val="00F57BCC"/>
    <w:rsid w:val="00F704E6"/>
    <w:rsid w:val="00F7559C"/>
    <w:rsid w:val="00F83A9B"/>
    <w:rsid w:val="00F87B10"/>
    <w:rsid w:val="00F92F56"/>
    <w:rsid w:val="00F954FA"/>
    <w:rsid w:val="00FA50CF"/>
    <w:rsid w:val="00FA61C3"/>
    <w:rsid w:val="00FA66B2"/>
    <w:rsid w:val="00FA7E94"/>
    <w:rsid w:val="00FB1E5A"/>
    <w:rsid w:val="00FB2ACC"/>
    <w:rsid w:val="00FC1ABF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6902C547"/>
  <w15:docId w15:val="{EDB65019-3D37-45D7-A67C-3531554D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3D72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73D72"/>
    <w:pPr>
      <w:keepNext/>
      <w:numPr>
        <w:numId w:val="44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B73D72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B73D72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B73D72"/>
    <w:pPr>
      <w:keepNext/>
      <w:numPr>
        <w:ilvl w:val="3"/>
        <w:numId w:val="44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B73D72"/>
    <w:pPr>
      <w:numPr>
        <w:ilvl w:val="4"/>
        <w:numId w:val="44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B73D72"/>
    <w:pPr>
      <w:numPr>
        <w:ilvl w:val="5"/>
        <w:numId w:val="44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B73D72"/>
    <w:pPr>
      <w:numPr>
        <w:ilvl w:val="6"/>
        <w:numId w:val="44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B73D72"/>
    <w:pPr>
      <w:numPr>
        <w:ilvl w:val="7"/>
        <w:numId w:val="44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B73D72"/>
    <w:pPr>
      <w:numPr>
        <w:ilvl w:val="8"/>
        <w:numId w:val="44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B73D72"/>
    <w:pPr>
      <w:numPr>
        <w:numId w:val="33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B73D72"/>
    <w:pPr>
      <w:numPr>
        <w:numId w:val="34"/>
      </w:numPr>
      <w:spacing w:after="0"/>
    </w:pPr>
  </w:style>
  <w:style w:type="paragraph" w:customStyle="1" w:styleId="B3">
    <w:name w:val="B3"/>
    <w:basedOn w:val="B2"/>
    <w:link w:val="B3Car"/>
    <w:qFormat/>
    <w:rsid w:val="00B73D72"/>
    <w:pPr>
      <w:numPr>
        <w:numId w:val="35"/>
      </w:numPr>
      <w:adjustRightInd w:val="0"/>
      <w:textAlignment w:val="baseline"/>
    </w:pPr>
  </w:style>
  <w:style w:type="paragraph" w:customStyle="1" w:styleId="Definition">
    <w:name w:val="Definition"/>
    <w:basedOn w:val="Normal"/>
    <w:rsid w:val="00FE6F4B"/>
    <w:pPr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qFormat/>
    <w:rsid w:val="00B73D72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B73D7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B73D7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B73D7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B73D7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B73D7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B73D7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B73D7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B73D7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B73D72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73D72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B73D72"/>
    <w:pPr>
      <w:spacing w:before="0"/>
      <w:ind w:left="-1701"/>
      <w:jc w:val="right"/>
    </w:pPr>
    <w:rPr>
      <w:noProof/>
      <w:sz w:val="16"/>
      <w:lang w:eastAsia="fr-FR"/>
    </w:rPr>
  </w:style>
  <w:style w:type="table" w:styleId="Grilledutableau">
    <w:name w:val="Table Grid"/>
    <w:basedOn w:val="TableauNormal"/>
    <w:uiPriority w:val="59"/>
    <w:rsid w:val="00B73D7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rsid w:val="00642B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paragraph" w:styleId="TM9">
    <w:name w:val="toc 9"/>
    <w:basedOn w:val="Normal"/>
    <w:next w:val="Normal"/>
    <w:autoRedefine/>
    <w:semiHidden/>
    <w:rsid w:val="00717840"/>
    <w:pPr>
      <w:ind w:left="1680"/>
    </w:pPr>
    <w:rPr>
      <w:szCs w:val="20"/>
    </w:rPr>
  </w:style>
  <w:style w:type="paragraph" w:styleId="Textedebulles">
    <w:name w:val="Balloon Text"/>
    <w:basedOn w:val="Normal"/>
    <w:link w:val="TextedebullesCar"/>
    <w:uiPriority w:val="99"/>
    <w:unhideWhenUsed/>
    <w:rsid w:val="00B73D7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B73D72"/>
    <w:rPr>
      <w:rFonts w:ascii="Tahoma" w:hAnsi="Tahoma" w:cs="Tahoma"/>
      <w:sz w:val="16"/>
      <w:szCs w:val="16"/>
      <w:lang w:eastAsia="en-US"/>
    </w:rPr>
  </w:style>
  <w:style w:type="paragraph" w:styleId="Listepuces">
    <w:name w:val="List Bullet"/>
    <w:basedOn w:val="Normal"/>
    <w:uiPriority w:val="99"/>
    <w:unhideWhenUsed/>
    <w:rsid w:val="00B73D72"/>
    <w:pPr>
      <w:numPr>
        <w:numId w:val="32"/>
      </w:numPr>
      <w:contextualSpacing/>
    </w:pPr>
  </w:style>
  <w:style w:type="character" w:customStyle="1" w:styleId="B1Car">
    <w:name w:val="B1 Car"/>
    <w:link w:val="B1"/>
    <w:rsid w:val="00B73D72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B73D72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B73D72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B73D7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B73D72"/>
    <w:rPr>
      <w:rFonts w:asciiTheme="minorHAnsi" w:hAnsiTheme="minorHAnsi"/>
      <w:i/>
      <w:iCs/>
      <w:color w:val="000000" w:themeColor="text1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B73D72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73D72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B73D72"/>
  </w:style>
  <w:style w:type="character" w:customStyle="1" w:styleId="CorpsdetexteCar">
    <w:name w:val="Corps de texte Car"/>
    <w:basedOn w:val="Policepardfaut"/>
    <w:link w:val="Corpsdetexte"/>
    <w:uiPriority w:val="99"/>
    <w:rsid w:val="00B73D72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B73D72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B73D72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73D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B73D72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basedOn w:val="Policepardfaut"/>
    <w:link w:val="Pieddepage"/>
    <w:rsid w:val="00B73D72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B73D72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B73D72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B73D72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3D72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B73D72"/>
    <w:rPr>
      <w:rFonts w:ascii="Calibri" w:hAnsi="Calibri"/>
      <w:sz w:val="22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B73D72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B73D72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B73D72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B73D72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B73D7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B73D7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B73D7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B73D7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B73D7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B73D72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doc_x0020_mission xmlns="24f7ec1a-e54e-4066-a1c1-fd285f789478">CHECK-LIST</Type_x0020_doc_x0020_mission>
    <Jeu xmlns="24f7ec1a-e54e-4066-a1c1-fd285f789478" xsi:nil="true"/>
    <_Version xmlns="http://schemas.microsoft.com/sharepoint/v3/fields" xsi:nil="true"/>
    <Référence_x0020_Client xmlns="24f7ec1a-e54e-4066-a1c1-fd285f789478" xsi:nil="true"/>
    <Origine xmlns="24f7ec1a-e54e-4066-a1c1-fd285f789478" xsi:nil="true"/>
    <Commentaires_x0020_Sunnikan_x002f_Client xmlns="24f7ec1a-e54e-4066-a1c1-fd285f789478" xsi:nil="true"/>
    <Référence_x0020_interne xmlns="24f7ec1a-e54e-4066-a1c1-fd285f789478" xsi:nil="true"/>
    <Statut xmlns="24f7ec1a-e54e-4066-a1c1-fd285f789478">Draft</Statu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Qualité" ma:contentTypeID="0x010100359DBD5EED98B74F8AED5F5D11B4B7DD001BBA0C25E2AEF142A84F0A00F42EB671" ma:contentTypeVersion="27" ma:contentTypeDescription="Regroupe tous les documents pour une mission de rédaction de documents qualité" ma:contentTypeScope="" ma:versionID="a83c3c3bdae74660025db5276bd3bc14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d7e540853fc78bf02514bd41aed51b89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Jeu" minOccurs="0"/>
                <xsd:element ref="ns1:Type_x0020_doc_x0020_mission" minOccurs="0"/>
                <xsd:element ref="ns3:_Version" minOccurs="0"/>
                <xsd:element ref="ns1:Référence_x0020_Client" minOccurs="0"/>
                <xsd:element ref="ns1:Référence_x0020_interne" minOccurs="0"/>
                <xsd:element ref="ns1:Statut" minOccurs="0"/>
                <xsd:element ref="ns1:Origine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Jeu" ma:index="0" nillable="true" ma:displayName="Entité" ma:internalName="Jeu" ma:readOnly="false">
      <xsd:simpleType>
        <xsd:restriction base="dms:Text">
          <xsd:maxLength value="250"/>
        </xsd:restriction>
      </xsd:simpleType>
    </xsd:element>
    <xsd:element name="Type_x0020_doc_x0020_mission" ma:index="1" nillable="true" ma:displayName="Type Doc" ma:format="Dropdown" ma:internalName="Type_x0020_doc_x0020_mission" ma:readOnly="false">
      <xsd:simpleType>
        <xsd:union memberTypes="dms:Text">
          <xsd:simpleType>
            <xsd:restriction base="dms:Choice">
              <xsd:enumeration value="SOP"/>
              <xsd:enumeration value="ANNEXE"/>
              <xsd:enumeration value="DDF"/>
              <xsd:enumeration value="INSTRUCTION"/>
              <xsd:enumeration value="MODE OP"/>
              <xsd:enumeration value="CHECK-LIST"/>
              <xsd:enumeration value="FORMULAIRE"/>
              <xsd:enumeration value="PLAN D'ACTION"/>
              <xsd:enumeration value="Autre"/>
            </xsd:restriction>
          </xsd:simpleType>
        </xsd:union>
      </xsd:simpleType>
    </xsd:element>
    <xsd:element name="Référence_x0020_Client" ma:index="5" nillable="true" ma:displayName="Référence Client" ma:hidden="true" ma:internalName="R_x00e9_f_x00e9_rence_x0020_Client" ma:readOnly="false">
      <xsd:simpleType>
        <xsd:restriction base="dms:Text"/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Statut" ma:index="7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8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Commentaires_x0020_Sunnikan_x002f_Client" ma:index="15" nillable="true" ma:displayName="Commentaires de document" ma:internalName="Commentaires_x0020_Sunnikan_x002F_Client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AE337F-911F-4280-8A21-2B609A205286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24f7ec1a-e54e-4066-a1c1-fd285f789478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0935C35-1A7E-4856-9EA8-7A7CB40B2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B99118-9442-4412-8622-1E4D2A9ED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782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21 CFR Part 11 - System Assessment Checklist</vt:lpstr>
    </vt:vector>
  </TitlesOfParts>
  <Company>SUNNIKAN Consulting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CFR Part 11 - System Assessment Checklist</dc:title>
  <dc:creator>Sunnikan Consulting</dc:creator>
  <cp:lastModifiedBy>Pierre JOUBERT</cp:lastModifiedBy>
  <cp:revision>4</cp:revision>
  <cp:lastPrinted>2007-02-07T10:02:00Z</cp:lastPrinted>
  <dcterms:created xsi:type="dcterms:W3CDTF">2013-09-05T12:35:00Z</dcterms:created>
  <dcterms:modified xsi:type="dcterms:W3CDTF">2021-01-07T09:31:00Z</dcterms:modified>
</cp:coreProperties>
</file>