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F6227" w14:textId="77777777" w:rsidR="00BF34CB" w:rsidRDefault="009535C8" w:rsidP="00B96E9D">
      <w:pPr>
        <w:pStyle w:val="Titre"/>
      </w:pPr>
      <w:bookmarkStart w:id="0" w:name="_GoBack"/>
      <w:bookmarkEnd w:id="0"/>
      <w:r>
        <w:t>Trame d'interview d'audit de processus</w:t>
      </w:r>
    </w:p>
    <w:p w14:paraId="32FF6228" w14:textId="77777777" w:rsidR="009535C8" w:rsidRDefault="009535C8" w:rsidP="00B96E9D">
      <w:pPr>
        <w:pStyle w:val="Version"/>
      </w:pPr>
      <w:r>
        <w:t>Version du 21 septembre 2012 (GM)</w:t>
      </w:r>
    </w:p>
    <w:p w14:paraId="32FF6229" w14:textId="77777777" w:rsidR="009535C8" w:rsidRDefault="009535C8" w:rsidP="00B96E9D">
      <w:pPr>
        <w:tabs>
          <w:tab w:val="right" w:leader="underscore" w:pos="4536"/>
          <w:tab w:val="right" w:leader="underscore" w:pos="7371"/>
          <w:tab w:val="right" w:leader="underscore" w:pos="10065"/>
        </w:tabs>
        <w:spacing w:before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Nom, prénom</w:t>
      </w:r>
      <w:r w:rsidR="00B96E9D">
        <w:rPr>
          <w:rFonts w:asciiTheme="minorHAnsi" w:hAnsiTheme="minorHAnsi" w:cstheme="minorHAnsi"/>
        </w:rPr>
        <w:t xml:space="preserve"> : </w:t>
      </w:r>
      <w:r w:rsidR="00B96E9D">
        <w:rPr>
          <w:rFonts w:asciiTheme="minorHAnsi" w:hAnsiTheme="minorHAnsi" w:cstheme="minorHAnsi"/>
        </w:rPr>
        <w:tab/>
        <w:t xml:space="preserve">Fonction : </w:t>
      </w:r>
      <w:r w:rsidR="00B96E9D">
        <w:rPr>
          <w:rFonts w:asciiTheme="minorHAnsi" w:hAnsiTheme="minorHAnsi" w:cstheme="minorHAnsi"/>
        </w:rPr>
        <w:tab/>
        <w:t xml:space="preserve">Département : </w:t>
      </w:r>
      <w:r w:rsidR="00B96E9D">
        <w:rPr>
          <w:rFonts w:asciiTheme="minorHAnsi" w:hAnsiTheme="minorHAnsi" w:cstheme="minorHAnsi"/>
        </w:rPr>
        <w:tab/>
      </w:r>
    </w:p>
    <w:p w14:paraId="32FF622A" w14:textId="77777777" w:rsidR="00B96E9D" w:rsidRDefault="00B96E9D" w:rsidP="00C55294">
      <w:pPr>
        <w:rPr>
          <w:rFonts w:asciiTheme="minorHAnsi" w:hAnsiTheme="minorHAnsi" w:cstheme="minorHAnsi"/>
        </w:rPr>
      </w:pPr>
    </w:p>
    <w:p w14:paraId="32FF622B" w14:textId="77777777" w:rsidR="00B96E9D" w:rsidRDefault="00B96E9D" w:rsidP="00C5529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Décrivez-moi le processus :</w:t>
      </w:r>
    </w:p>
    <w:p w14:paraId="32FF622C" w14:textId="77777777" w:rsidR="00B96E9D" w:rsidRPr="00B42C4A" w:rsidRDefault="00B96E9D" w:rsidP="00B42C4A">
      <w:pPr>
        <w:pStyle w:val="B1"/>
      </w:pPr>
      <w:r w:rsidRPr="00B42C4A">
        <w:t>Quel est le "Cahier des Charges" du processus ?</w:t>
      </w:r>
    </w:p>
    <w:p w14:paraId="32FF622D" w14:textId="77777777" w:rsidR="008013BE" w:rsidRDefault="008013BE" w:rsidP="00B42C4A">
      <w:pPr>
        <w:pStyle w:val="B1"/>
      </w:pPr>
      <w:r>
        <w:t>Quels sont les référentiels applicables</w:t>
      </w:r>
    </w:p>
    <w:p w14:paraId="32FF622E" w14:textId="77777777" w:rsidR="00B96E9D" w:rsidRDefault="00B96E9D" w:rsidP="00B42C4A">
      <w:pPr>
        <w:pStyle w:val="B1"/>
      </w:pPr>
      <w:r>
        <w:t>Dans quel document le processus est-il décrit ?</w:t>
      </w:r>
    </w:p>
    <w:p w14:paraId="32FF622F" w14:textId="77777777" w:rsidR="00B96E9D" w:rsidRDefault="00B96E9D" w:rsidP="00B42C4A">
      <w:pPr>
        <w:pStyle w:val="B1"/>
      </w:pPr>
      <w:r>
        <w:t>Quels sont les autres documents de ce processus (annexes de SOP) ?</w:t>
      </w:r>
    </w:p>
    <w:p w14:paraId="32FF6230" w14:textId="77777777" w:rsidR="00B96E9D" w:rsidRDefault="00B96E9D" w:rsidP="00B42C4A">
      <w:pPr>
        <w:pStyle w:val="B1"/>
      </w:pPr>
      <w:r>
        <w:t>Quels sont les éléments entrants ? Comment sont-ils documentés ?</w:t>
      </w:r>
    </w:p>
    <w:p w14:paraId="32FF6231" w14:textId="77777777" w:rsidR="00B96E9D" w:rsidRDefault="00B96E9D" w:rsidP="00B42C4A">
      <w:pPr>
        <w:pStyle w:val="B1"/>
      </w:pPr>
      <w:r>
        <w:t>Quelles sont les contraintes ?</w:t>
      </w:r>
    </w:p>
    <w:p w14:paraId="32FF6232" w14:textId="77777777" w:rsidR="00B96E9D" w:rsidRDefault="00B96E9D" w:rsidP="00B42C4A">
      <w:pPr>
        <w:pStyle w:val="B1"/>
      </w:pPr>
      <w:r>
        <w:t>Pour une étape :</w:t>
      </w:r>
    </w:p>
    <w:p w14:paraId="32FF6233" w14:textId="77777777" w:rsidR="00DF71FB" w:rsidRPr="00B42C4A" w:rsidRDefault="00DF71FB" w:rsidP="00B42C4A">
      <w:pPr>
        <w:pStyle w:val="B2"/>
      </w:pPr>
      <w:r w:rsidRPr="00B42C4A">
        <w:t>Opérateurs ? qualifications et formations requises ?</w:t>
      </w:r>
    </w:p>
    <w:p w14:paraId="32FF6234" w14:textId="77777777" w:rsidR="00B96E9D" w:rsidRDefault="00DF71FB" w:rsidP="00B42C4A">
      <w:pPr>
        <w:pStyle w:val="B2"/>
      </w:pPr>
      <w:r>
        <w:t xml:space="preserve">contrôle ? </w:t>
      </w:r>
      <w:r w:rsidR="00B96E9D">
        <w:t>vérification ? validation ? (signature)</w:t>
      </w:r>
    </w:p>
    <w:p w14:paraId="32FF6235" w14:textId="77777777" w:rsidR="00B96E9D" w:rsidRDefault="00B96E9D" w:rsidP="00B42C4A">
      <w:pPr>
        <w:pStyle w:val="B2"/>
      </w:pPr>
      <w:r>
        <w:t>documentation ? traçabilité ?</w:t>
      </w:r>
    </w:p>
    <w:p w14:paraId="32FF6236" w14:textId="77777777" w:rsidR="00B96E9D" w:rsidRDefault="00DF71FB" w:rsidP="00B42C4A">
      <w:pPr>
        <w:pStyle w:val="B2"/>
      </w:pPr>
      <w:r>
        <w:t>communication ? diffusion ?</w:t>
      </w:r>
    </w:p>
    <w:p w14:paraId="32FF6237" w14:textId="77777777" w:rsidR="00DF71FB" w:rsidRDefault="00DF71FB" w:rsidP="00B42C4A">
      <w:pPr>
        <w:pStyle w:val="B2"/>
      </w:pPr>
      <w:r>
        <w:t>indicateurs ? objectifs ?</w:t>
      </w:r>
    </w:p>
    <w:p w14:paraId="32FF6238" w14:textId="77777777" w:rsidR="00DF71FB" w:rsidRDefault="00DF71FB" w:rsidP="00B42C4A">
      <w:pPr>
        <w:pStyle w:val="B2"/>
      </w:pPr>
      <w:proofErr w:type="spellStart"/>
      <w:r>
        <w:t>feed-backs</w:t>
      </w:r>
      <w:proofErr w:type="spellEnd"/>
      <w:r>
        <w:t xml:space="preserve"> ? courts ? longs ?</w:t>
      </w:r>
    </w:p>
    <w:p w14:paraId="32FF6239" w14:textId="77777777" w:rsidR="00DF71FB" w:rsidRPr="008013BE" w:rsidRDefault="00DF71FB" w:rsidP="00B42C4A">
      <w:pPr>
        <w:pStyle w:val="B1"/>
      </w:pPr>
      <w:r w:rsidRPr="008013BE">
        <w:t>Cas particuliers ? Situations particulières ? (ex : vacances, absence de l'Opérateur)</w:t>
      </w:r>
    </w:p>
    <w:p w14:paraId="32FF623A" w14:textId="77777777" w:rsidR="00DF71FB" w:rsidRPr="008013BE" w:rsidRDefault="00DF71FB" w:rsidP="00B42C4A">
      <w:pPr>
        <w:pStyle w:val="B1"/>
      </w:pPr>
      <w:r w:rsidRPr="008013BE">
        <w:t>Facteurs-clé de succès ?</w:t>
      </w:r>
    </w:p>
    <w:p w14:paraId="32FF623B" w14:textId="77777777" w:rsidR="00DF71FB" w:rsidRPr="008013BE" w:rsidRDefault="00DF71FB" w:rsidP="00B42C4A">
      <w:pPr>
        <w:pStyle w:val="B1"/>
      </w:pPr>
      <w:r w:rsidRPr="008013BE">
        <w:t>Risques ?</w:t>
      </w:r>
    </w:p>
    <w:p w14:paraId="32FF623C" w14:textId="77777777" w:rsidR="00DF71FB" w:rsidRPr="008013BE" w:rsidRDefault="00DF71FB" w:rsidP="00B42C4A">
      <w:pPr>
        <w:pStyle w:val="B1"/>
      </w:pPr>
      <w:r w:rsidRPr="008013BE">
        <w:t>Gestion des modifications ?</w:t>
      </w:r>
    </w:p>
    <w:p w14:paraId="32FF623D" w14:textId="77777777" w:rsidR="00DF71FB" w:rsidRPr="008013BE" w:rsidRDefault="00DF71FB" w:rsidP="00B42C4A">
      <w:pPr>
        <w:pStyle w:val="B1"/>
      </w:pPr>
      <w:r w:rsidRPr="008013BE">
        <w:t>Validation du processus ?</w:t>
      </w:r>
    </w:p>
    <w:p w14:paraId="32FF623E" w14:textId="77777777" w:rsidR="00DF71FB" w:rsidRDefault="00DF71FB" w:rsidP="00DF71FB"/>
    <w:sectPr w:rsidR="00DF71FB" w:rsidSect="00B96E9D">
      <w:footerReference w:type="default" r:id="rId7"/>
      <w:pgSz w:w="11906" w:h="16838"/>
      <w:pgMar w:top="568" w:right="707" w:bottom="1135" w:left="1134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F6241" w14:textId="77777777" w:rsidR="00B42C4A" w:rsidRDefault="00B42C4A" w:rsidP="000E7AC3">
      <w:pPr>
        <w:spacing w:before="0"/>
      </w:pPr>
      <w:r>
        <w:separator/>
      </w:r>
    </w:p>
  </w:endnote>
  <w:endnote w:type="continuationSeparator" w:id="0">
    <w:p w14:paraId="32FF6242" w14:textId="77777777" w:rsidR="00B42C4A" w:rsidRDefault="00B42C4A" w:rsidP="000E7A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F6243" w14:textId="6F3CB4EB" w:rsidR="00B42C4A" w:rsidRDefault="00B42C4A" w:rsidP="000E7AC3">
    <w:pPr>
      <w:spacing w:before="0"/>
      <w:ind w:right="0"/>
      <w:jc w:val="right"/>
    </w:pPr>
    <w:r>
      <w:t xml:space="preserve">SUNNIKAN Consulting / </w:t>
    </w:r>
    <w:r w:rsidR="00AF718F">
      <w:fldChar w:fldCharType="begin"/>
    </w:r>
    <w:r w:rsidR="00AF718F">
      <w:instrText xml:space="preserve"> FILENAME   \* MERGEFORMAT </w:instrText>
    </w:r>
    <w:r w:rsidR="00AF718F">
      <w:fldChar w:fldCharType="separate"/>
    </w:r>
    <w:r>
      <w:rPr>
        <w:noProof/>
      </w:rPr>
      <w:t>A_Processus_InterviewTrame.docx</w:t>
    </w:r>
    <w:r w:rsidR="00AF718F">
      <w:rPr>
        <w:noProof/>
      </w:rPr>
      <w:fldChar w:fldCharType="end"/>
    </w:r>
    <w:r>
      <w:t xml:space="preserve"> / imprimé le </w:t>
    </w:r>
    <w:r>
      <w:fldChar w:fldCharType="begin"/>
    </w:r>
    <w:r>
      <w:instrText xml:space="preserve"> DATE  \@ "d MMMM yyyy"  \* MERGEFORMAT </w:instrText>
    </w:r>
    <w:r>
      <w:fldChar w:fldCharType="separate"/>
    </w:r>
    <w:r w:rsidR="00AF718F">
      <w:rPr>
        <w:noProof/>
      </w:rPr>
      <w:t>7 janvier 2021</w:t>
    </w:r>
    <w:r>
      <w:fldChar w:fldCharType="end"/>
    </w:r>
    <w:r>
      <w:t xml:space="preserve"> / Page </w:t>
    </w:r>
    <w:r>
      <w:fldChar w:fldCharType="begin"/>
    </w:r>
    <w:r>
      <w:instrText xml:space="preserve"> PAGE   \* MERGEFORMAT </w:instrText>
    </w:r>
    <w:r>
      <w:fldChar w:fldCharType="separate"/>
    </w:r>
    <w:r w:rsidR="00B14529">
      <w:rPr>
        <w:noProof/>
      </w:rPr>
      <w:t>1</w:t>
    </w:r>
    <w:r>
      <w:fldChar w:fldCharType="end"/>
    </w:r>
    <w:r>
      <w:t>/</w:t>
    </w:r>
    <w:r w:rsidR="00AF718F">
      <w:fldChar w:fldCharType="begin"/>
    </w:r>
    <w:r w:rsidR="00AF718F">
      <w:instrText xml:space="preserve"> NUMPAGES  \* Arabic  \* MERGEFORMAT </w:instrText>
    </w:r>
    <w:r w:rsidR="00AF718F">
      <w:fldChar w:fldCharType="separate"/>
    </w:r>
    <w:r w:rsidR="00B14529">
      <w:rPr>
        <w:noProof/>
      </w:rPr>
      <w:t>1</w:t>
    </w:r>
    <w:r w:rsidR="00AF718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FF623F" w14:textId="77777777" w:rsidR="00B42C4A" w:rsidRDefault="00B42C4A" w:rsidP="000E7AC3">
      <w:pPr>
        <w:spacing w:before="0"/>
      </w:pPr>
      <w:r>
        <w:separator/>
      </w:r>
    </w:p>
  </w:footnote>
  <w:footnote w:type="continuationSeparator" w:id="0">
    <w:p w14:paraId="32FF6240" w14:textId="77777777" w:rsidR="00B42C4A" w:rsidRDefault="00B42C4A" w:rsidP="000E7AC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8DC409C"/>
    <w:lvl w:ilvl="0">
      <w:start w:val="1"/>
      <w:numFmt w:val="bullet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790C67C6"/>
    <w:lvl w:ilvl="0">
      <w:start w:val="1"/>
      <w:numFmt w:val="bullet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BA69D3"/>
    <w:multiLevelType w:val="hybridMultilevel"/>
    <w:tmpl w:val="6944B96C"/>
    <w:lvl w:ilvl="0" w:tplc="1A2A0882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771ED"/>
    <w:multiLevelType w:val="hybridMultilevel"/>
    <w:tmpl w:val="DAD0002E"/>
    <w:lvl w:ilvl="0" w:tplc="46E8A6D6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C2D7A"/>
    <w:multiLevelType w:val="hybridMultilevel"/>
    <w:tmpl w:val="A4E0D5B0"/>
    <w:lvl w:ilvl="0" w:tplc="69E281D4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A0FAE"/>
    <w:multiLevelType w:val="multilevel"/>
    <w:tmpl w:val="850ED944"/>
    <w:lvl w:ilvl="0">
      <w:start w:val="1"/>
      <w:numFmt w:val="decimal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E7514A3"/>
    <w:multiLevelType w:val="multilevel"/>
    <w:tmpl w:val="5630E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Q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9" w15:restartNumberingAfterBreak="0">
    <w:nsid w:val="2C6D025F"/>
    <w:multiLevelType w:val="hybridMultilevel"/>
    <w:tmpl w:val="A4200400"/>
    <w:lvl w:ilvl="0" w:tplc="C816A7D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F1EBD"/>
    <w:multiLevelType w:val="multilevel"/>
    <w:tmpl w:val="59E4125C"/>
    <w:styleLink w:val="LienPV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F7C1E"/>
    <w:multiLevelType w:val="hybridMultilevel"/>
    <w:tmpl w:val="933C05B4"/>
    <w:lvl w:ilvl="0" w:tplc="366405A0">
      <w:start w:val="1"/>
      <w:numFmt w:val="decimal"/>
      <w:lvlText w:val="Q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850DA"/>
    <w:multiLevelType w:val="multilevel"/>
    <w:tmpl w:val="CC9E5646"/>
    <w:lvl w:ilvl="0">
      <w:start w:val="1"/>
      <w:numFmt w:val="decimal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Q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B7C1CC2"/>
    <w:multiLevelType w:val="multilevel"/>
    <w:tmpl w:val="D2523854"/>
    <w:lvl w:ilvl="0">
      <w:start w:val="1"/>
      <w:numFmt w:val="decimal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Q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D6B41FD"/>
    <w:multiLevelType w:val="hybridMultilevel"/>
    <w:tmpl w:val="9ABC895C"/>
    <w:lvl w:ilvl="0" w:tplc="0DCC9C1A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E3FB2"/>
    <w:multiLevelType w:val="multilevel"/>
    <w:tmpl w:val="0948597E"/>
    <w:lvl w:ilvl="0">
      <w:start w:val="1"/>
      <w:numFmt w:val="decimal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Q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605438F"/>
    <w:multiLevelType w:val="multilevel"/>
    <w:tmpl w:val="3EB28EAC"/>
    <w:lvl w:ilvl="0">
      <w:start w:val="1"/>
      <w:numFmt w:val="decimal"/>
      <w:pStyle w:val="B1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B2"/>
      <w:lvlText w:val="Q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B3"/>
      <w:lvlText w:val="Q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619B512F"/>
    <w:multiLevelType w:val="multilevel"/>
    <w:tmpl w:val="D4F0A314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64BF2EEF"/>
    <w:multiLevelType w:val="hybridMultilevel"/>
    <w:tmpl w:val="7CC4C9C6"/>
    <w:lvl w:ilvl="0" w:tplc="50F402CE">
      <w:start w:val="1"/>
      <w:numFmt w:val="bullet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5412D8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3"/>
  </w:num>
  <w:num w:numId="5">
    <w:abstractNumId w:val="10"/>
  </w:num>
  <w:num w:numId="6">
    <w:abstractNumId w:val="2"/>
  </w:num>
  <w:num w:numId="7">
    <w:abstractNumId w:val="0"/>
  </w:num>
  <w:num w:numId="8">
    <w:abstractNumId w:val="0"/>
  </w:num>
  <w:num w:numId="9">
    <w:abstractNumId w:val="1"/>
  </w:num>
  <w:num w:numId="10">
    <w:abstractNumId w:val="1"/>
  </w:num>
  <w:num w:numId="11">
    <w:abstractNumId w:val="5"/>
  </w:num>
  <w:num w:numId="12">
    <w:abstractNumId w:val="4"/>
  </w:num>
  <w:num w:numId="13">
    <w:abstractNumId w:val="17"/>
  </w:num>
  <w:num w:numId="14">
    <w:abstractNumId w:val="17"/>
  </w:num>
  <w:num w:numId="15">
    <w:abstractNumId w:val="8"/>
  </w:num>
  <w:num w:numId="16">
    <w:abstractNumId w:val="17"/>
  </w:num>
  <w:num w:numId="17">
    <w:abstractNumId w:val="19"/>
  </w:num>
  <w:num w:numId="18">
    <w:abstractNumId w:val="19"/>
  </w:num>
  <w:num w:numId="19">
    <w:abstractNumId w:val="19"/>
  </w:num>
  <w:num w:numId="20">
    <w:abstractNumId w:val="19"/>
  </w:num>
  <w:num w:numId="21">
    <w:abstractNumId w:val="19"/>
  </w:num>
  <w:num w:numId="22">
    <w:abstractNumId w:val="19"/>
  </w:num>
  <w:num w:numId="23">
    <w:abstractNumId w:val="18"/>
  </w:num>
  <w:num w:numId="24">
    <w:abstractNumId w:val="9"/>
  </w:num>
  <w:num w:numId="25">
    <w:abstractNumId w:val="11"/>
  </w:num>
  <w:num w:numId="26">
    <w:abstractNumId w:val="9"/>
  </w:num>
  <w:num w:numId="27">
    <w:abstractNumId w:val="7"/>
  </w:num>
  <w:num w:numId="28">
    <w:abstractNumId w:val="21"/>
  </w:num>
  <w:num w:numId="29">
    <w:abstractNumId w:val="6"/>
  </w:num>
  <w:num w:numId="30">
    <w:abstractNumId w:val="12"/>
  </w:num>
  <w:num w:numId="31">
    <w:abstractNumId w:val="16"/>
  </w:num>
  <w:num w:numId="32">
    <w:abstractNumId w:val="13"/>
  </w:num>
  <w:num w:numId="33">
    <w:abstractNumId w:val="11"/>
  </w:num>
  <w:num w:numId="34">
    <w:abstractNumId w:val="11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C8"/>
    <w:rsid w:val="00027EB6"/>
    <w:rsid w:val="0003421A"/>
    <w:rsid w:val="000462F6"/>
    <w:rsid w:val="00046FA4"/>
    <w:rsid w:val="00067ABE"/>
    <w:rsid w:val="00067D08"/>
    <w:rsid w:val="0008429C"/>
    <w:rsid w:val="0009165E"/>
    <w:rsid w:val="000930A3"/>
    <w:rsid w:val="000A5DDD"/>
    <w:rsid w:val="000C74CD"/>
    <w:rsid w:val="000D3E71"/>
    <w:rsid w:val="000E7AC3"/>
    <w:rsid w:val="00117857"/>
    <w:rsid w:val="001516CC"/>
    <w:rsid w:val="00154819"/>
    <w:rsid w:val="00183DC2"/>
    <w:rsid w:val="001B2BD6"/>
    <w:rsid w:val="001C7E5E"/>
    <w:rsid w:val="001D6152"/>
    <w:rsid w:val="001E263E"/>
    <w:rsid w:val="001E2A16"/>
    <w:rsid w:val="001E56C7"/>
    <w:rsid w:val="001F15DA"/>
    <w:rsid w:val="001F4AA1"/>
    <w:rsid w:val="00203CC2"/>
    <w:rsid w:val="002365A1"/>
    <w:rsid w:val="0024763F"/>
    <w:rsid w:val="002654DD"/>
    <w:rsid w:val="00272558"/>
    <w:rsid w:val="00281190"/>
    <w:rsid w:val="00295C88"/>
    <w:rsid w:val="00297A54"/>
    <w:rsid w:val="002F2F26"/>
    <w:rsid w:val="002F4531"/>
    <w:rsid w:val="00317236"/>
    <w:rsid w:val="00317E94"/>
    <w:rsid w:val="003303A8"/>
    <w:rsid w:val="00331D68"/>
    <w:rsid w:val="00333385"/>
    <w:rsid w:val="00343D2F"/>
    <w:rsid w:val="00345747"/>
    <w:rsid w:val="00352458"/>
    <w:rsid w:val="00355313"/>
    <w:rsid w:val="00360272"/>
    <w:rsid w:val="00365E5F"/>
    <w:rsid w:val="003B2CD1"/>
    <w:rsid w:val="003C28C4"/>
    <w:rsid w:val="003C40A4"/>
    <w:rsid w:val="003C66E5"/>
    <w:rsid w:val="003C72D0"/>
    <w:rsid w:val="003E4D2B"/>
    <w:rsid w:val="003E5407"/>
    <w:rsid w:val="003E5D9F"/>
    <w:rsid w:val="003F37F2"/>
    <w:rsid w:val="003F3FC8"/>
    <w:rsid w:val="003F626D"/>
    <w:rsid w:val="00424636"/>
    <w:rsid w:val="004326A7"/>
    <w:rsid w:val="0044226D"/>
    <w:rsid w:val="00442C51"/>
    <w:rsid w:val="00460812"/>
    <w:rsid w:val="004676FD"/>
    <w:rsid w:val="004979BF"/>
    <w:rsid w:val="004A3059"/>
    <w:rsid w:val="004A70C8"/>
    <w:rsid w:val="004B0BE8"/>
    <w:rsid w:val="004C491C"/>
    <w:rsid w:val="004D1132"/>
    <w:rsid w:val="004D45CE"/>
    <w:rsid w:val="004F6724"/>
    <w:rsid w:val="00501AB1"/>
    <w:rsid w:val="00524C86"/>
    <w:rsid w:val="00532358"/>
    <w:rsid w:val="0053267B"/>
    <w:rsid w:val="00563622"/>
    <w:rsid w:val="00573DDF"/>
    <w:rsid w:val="00595313"/>
    <w:rsid w:val="00595E0D"/>
    <w:rsid w:val="005A326E"/>
    <w:rsid w:val="005A671D"/>
    <w:rsid w:val="005C071F"/>
    <w:rsid w:val="005C6A3B"/>
    <w:rsid w:val="005D20A3"/>
    <w:rsid w:val="005D550C"/>
    <w:rsid w:val="005E54BA"/>
    <w:rsid w:val="005F412F"/>
    <w:rsid w:val="00622F8F"/>
    <w:rsid w:val="00630BE7"/>
    <w:rsid w:val="0063391F"/>
    <w:rsid w:val="00634376"/>
    <w:rsid w:val="00636E2C"/>
    <w:rsid w:val="006468D2"/>
    <w:rsid w:val="00671125"/>
    <w:rsid w:val="00672D81"/>
    <w:rsid w:val="00677D1C"/>
    <w:rsid w:val="00682A61"/>
    <w:rsid w:val="006A07CB"/>
    <w:rsid w:val="006B61C2"/>
    <w:rsid w:val="00701F96"/>
    <w:rsid w:val="00705A39"/>
    <w:rsid w:val="0072160F"/>
    <w:rsid w:val="007327F6"/>
    <w:rsid w:val="00734A97"/>
    <w:rsid w:val="007362F2"/>
    <w:rsid w:val="00742101"/>
    <w:rsid w:val="00744A36"/>
    <w:rsid w:val="007452A4"/>
    <w:rsid w:val="00773866"/>
    <w:rsid w:val="00775F68"/>
    <w:rsid w:val="00781F44"/>
    <w:rsid w:val="0078554E"/>
    <w:rsid w:val="007978E8"/>
    <w:rsid w:val="007A0D5D"/>
    <w:rsid w:val="007A6740"/>
    <w:rsid w:val="007C0642"/>
    <w:rsid w:val="007C445B"/>
    <w:rsid w:val="007C7FBD"/>
    <w:rsid w:val="007D2896"/>
    <w:rsid w:val="008013BE"/>
    <w:rsid w:val="00804D1A"/>
    <w:rsid w:val="00812225"/>
    <w:rsid w:val="0081362A"/>
    <w:rsid w:val="008327EB"/>
    <w:rsid w:val="008344E2"/>
    <w:rsid w:val="008406FA"/>
    <w:rsid w:val="00867619"/>
    <w:rsid w:val="008A533B"/>
    <w:rsid w:val="008B5BD3"/>
    <w:rsid w:val="008D62CE"/>
    <w:rsid w:val="008E27C4"/>
    <w:rsid w:val="008F38AD"/>
    <w:rsid w:val="008F50AE"/>
    <w:rsid w:val="0090194E"/>
    <w:rsid w:val="009141F6"/>
    <w:rsid w:val="00926ADE"/>
    <w:rsid w:val="009453E6"/>
    <w:rsid w:val="00951822"/>
    <w:rsid w:val="00952E59"/>
    <w:rsid w:val="009535C8"/>
    <w:rsid w:val="00953838"/>
    <w:rsid w:val="00956071"/>
    <w:rsid w:val="00961B91"/>
    <w:rsid w:val="009664D3"/>
    <w:rsid w:val="009816FA"/>
    <w:rsid w:val="00990A23"/>
    <w:rsid w:val="009C4CE9"/>
    <w:rsid w:val="009C638F"/>
    <w:rsid w:val="009D178F"/>
    <w:rsid w:val="00A058F3"/>
    <w:rsid w:val="00A14D0B"/>
    <w:rsid w:val="00A22D5B"/>
    <w:rsid w:val="00A25260"/>
    <w:rsid w:val="00A7672E"/>
    <w:rsid w:val="00AB0FFE"/>
    <w:rsid w:val="00AB5B05"/>
    <w:rsid w:val="00AB6B0B"/>
    <w:rsid w:val="00AD0C0B"/>
    <w:rsid w:val="00AD5049"/>
    <w:rsid w:val="00AF24C5"/>
    <w:rsid w:val="00AF718F"/>
    <w:rsid w:val="00B14529"/>
    <w:rsid w:val="00B42C4A"/>
    <w:rsid w:val="00B757C6"/>
    <w:rsid w:val="00B7679B"/>
    <w:rsid w:val="00B77080"/>
    <w:rsid w:val="00B778E2"/>
    <w:rsid w:val="00B77939"/>
    <w:rsid w:val="00B8356C"/>
    <w:rsid w:val="00B9328E"/>
    <w:rsid w:val="00B96E9D"/>
    <w:rsid w:val="00BA2441"/>
    <w:rsid w:val="00BA6D63"/>
    <w:rsid w:val="00BA6E24"/>
    <w:rsid w:val="00BB5CC7"/>
    <w:rsid w:val="00BB667F"/>
    <w:rsid w:val="00BC1F7C"/>
    <w:rsid w:val="00BD74EB"/>
    <w:rsid w:val="00BE5778"/>
    <w:rsid w:val="00BF34CB"/>
    <w:rsid w:val="00BF4EBD"/>
    <w:rsid w:val="00BF7311"/>
    <w:rsid w:val="00C1312C"/>
    <w:rsid w:val="00C22F0C"/>
    <w:rsid w:val="00C267A3"/>
    <w:rsid w:val="00C26B8B"/>
    <w:rsid w:val="00C4027F"/>
    <w:rsid w:val="00C52701"/>
    <w:rsid w:val="00C55294"/>
    <w:rsid w:val="00C574E1"/>
    <w:rsid w:val="00C96F5B"/>
    <w:rsid w:val="00CA07E8"/>
    <w:rsid w:val="00CB6336"/>
    <w:rsid w:val="00CB63A1"/>
    <w:rsid w:val="00CC365A"/>
    <w:rsid w:val="00CD0309"/>
    <w:rsid w:val="00CD1658"/>
    <w:rsid w:val="00D07BF2"/>
    <w:rsid w:val="00D15DC4"/>
    <w:rsid w:val="00D4034B"/>
    <w:rsid w:val="00D470B8"/>
    <w:rsid w:val="00D53041"/>
    <w:rsid w:val="00D845E6"/>
    <w:rsid w:val="00DC5E68"/>
    <w:rsid w:val="00DF71FB"/>
    <w:rsid w:val="00E21E70"/>
    <w:rsid w:val="00E43281"/>
    <w:rsid w:val="00E627BF"/>
    <w:rsid w:val="00EA0D09"/>
    <w:rsid w:val="00EA2D17"/>
    <w:rsid w:val="00EA54B6"/>
    <w:rsid w:val="00EE747D"/>
    <w:rsid w:val="00EF104D"/>
    <w:rsid w:val="00EF3BE3"/>
    <w:rsid w:val="00F106DB"/>
    <w:rsid w:val="00F268FB"/>
    <w:rsid w:val="00F3082F"/>
    <w:rsid w:val="00F8392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FF6227"/>
  <w15:docId w15:val="{98A38861-2D6E-4621-8735-4C193E31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ind w:left="1984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04D"/>
    <w:pPr>
      <w:spacing w:before="60"/>
      <w:ind w:left="0" w:right="-28" w:firstLine="0"/>
    </w:pPr>
    <w:rPr>
      <w:rFonts w:ascii="ITC Franklin Gothic Book" w:hAnsi="ITC Franklin Gothic Book" w:cs="Times New Roman"/>
      <w:sz w:val="18"/>
      <w:szCs w:val="24"/>
    </w:rPr>
  </w:style>
  <w:style w:type="paragraph" w:styleId="Titre1">
    <w:name w:val="heading 1"/>
    <w:basedOn w:val="Normal"/>
    <w:next w:val="Normal"/>
    <w:link w:val="Titre1Car"/>
    <w:qFormat/>
    <w:rsid w:val="008344E2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link w:val="Titre2Car"/>
    <w:qFormat/>
    <w:rsid w:val="008344E2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link w:val="Titre3Car"/>
    <w:qFormat/>
    <w:rsid w:val="008344E2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link w:val="Titre4Car"/>
    <w:qFormat/>
    <w:rsid w:val="008344E2"/>
    <w:pPr>
      <w:numPr>
        <w:ilvl w:val="3"/>
        <w:numId w:val="2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link w:val="Titre5Car"/>
    <w:qFormat/>
    <w:rsid w:val="008344E2"/>
    <w:pPr>
      <w:keepNext/>
      <w:numPr>
        <w:ilvl w:val="4"/>
        <w:numId w:val="2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link w:val="Titre6Car"/>
    <w:qFormat/>
    <w:rsid w:val="008344E2"/>
    <w:pPr>
      <w:numPr>
        <w:ilvl w:val="5"/>
        <w:numId w:val="2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qFormat/>
    <w:rsid w:val="008344E2"/>
    <w:pPr>
      <w:numPr>
        <w:ilvl w:val="6"/>
        <w:numId w:val="22"/>
      </w:numPr>
      <w:outlineLvl w:val="6"/>
    </w:pPr>
    <w:rPr>
      <w:i/>
    </w:rPr>
  </w:style>
  <w:style w:type="paragraph" w:styleId="Titre8">
    <w:name w:val="heading 8"/>
    <w:basedOn w:val="Normal"/>
    <w:next w:val="Normal"/>
    <w:link w:val="Titre8Car"/>
    <w:qFormat/>
    <w:rsid w:val="008344E2"/>
    <w:pPr>
      <w:numPr>
        <w:ilvl w:val="7"/>
        <w:numId w:val="22"/>
      </w:numPr>
      <w:outlineLvl w:val="7"/>
    </w:pPr>
    <w:rPr>
      <w:i/>
    </w:rPr>
  </w:style>
  <w:style w:type="paragraph" w:styleId="Titre9">
    <w:name w:val="heading 9"/>
    <w:basedOn w:val="Normal"/>
    <w:next w:val="Normal"/>
    <w:link w:val="Titre9Car"/>
    <w:qFormat/>
    <w:rsid w:val="008344E2"/>
    <w:pPr>
      <w:numPr>
        <w:ilvl w:val="8"/>
        <w:numId w:val="2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qFormat/>
    <w:rsid w:val="00B42C4A"/>
    <w:pPr>
      <w:numPr>
        <w:numId w:val="31"/>
      </w:numPr>
      <w:tabs>
        <w:tab w:val="left" w:pos="851"/>
      </w:tabs>
      <w:spacing w:before="360"/>
      <w:ind w:left="850" w:right="0" w:hanging="425"/>
    </w:pPr>
    <w:rPr>
      <w:szCs w:val="20"/>
    </w:rPr>
  </w:style>
  <w:style w:type="paragraph" w:customStyle="1" w:styleId="B2">
    <w:name w:val="B2"/>
    <w:basedOn w:val="B1"/>
    <w:qFormat/>
    <w:rsid w:val="00B42C4A"/>
    <w:pPr>
      <w:numPr>
        <w:ilvl w:val="1"/>
      </w:numPr>
      <w:tabs>
        <w:tab w:val="clear" w:pos="851"/>
        <w:tab w:val="right" w:pos="1418"/>
      </w:tabs>
      <w:ind w:left="1418"/>
    </w:pPr>
  </w:style>
  <w:style w:type="paragraph" w:customStyle="1" w:styleId="B3">
    <w:name w:val="B3"/>
    <w:basedOn w:val="B2"/>
    <w:autoRedefine/>
    <w:qFormat/>
    <w:rsid w:val="008344E2"/>
    <w:pPr>
      <w:numPr>
        <w:ilvl w:val="2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qFormat/>
    <w:rsid w:val="008344E2"/>
    <w:pPr>
      <w:spacing w:before="120"/>
      <w:ind w:left="1701"/>
    </w:pPr>
  </w:style>
  <w:style w:type="table" w:styleId="Grilledutableau">
    <w:name w:val="Table Grid"/>
    <w:basedOn w:val="TableauNormal"/>
    <w:rsid w:val="008344E2"/>
    <w:pPr>
      <w:spacing w:before="60"/>
      <w:ind w:left="0" w:firstLine="0"/>
    </w:pPr>
    <w:rPr>
      <w:rFonts w:ascii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enPV">
    <w:name w:val="Lien (PV)"/>
    <w:basedOn w:val="Aucuneliste"/>
    <w:rsid w:val="008344E2"/>
    <w:pPr>
      <w:numPr>
        <w:numId w:val="5"/>
      </w:numPr>
    </w:pPr>
  </w:style>
  <w:style w:type="character" w:styleId="Lienhypertexte">
    <w:name w:val="Hyperlink"/>
    <w:rsid w:val="008344E2"/>
    <w:rPr>
      <w:color w:val="0000FF"/>
      <w:u w:val="single"/>
    </w:rPr>
  </w:style>
  <w:style w:type="character" w:styleId="Lienhypertextesuivivisit">
    <w:name w:val="FollowedHyperlink"/>
    <w:basedOn w:val="Policepardfaut"/>
    <w:rsid w:val="008344E2"/>
    <w:rPr>
      <w:rFonts w:ascii="Univers" w:hAnsi="Univers"/>
      <w:color w:val="800080"/>
      <w:sz w:val="18"/>
      <w:u w:val="single"/>
    </w:rPr>
  </w:style>
  <w:style w:type="paragraph" w:styleId="Titre">
    <w:name w:val="Title"/>
    <w:basedOn w:val="Normal"/>
    <w:next w:val="Normal"/>
    <w:link w:val="TitreCar"/>
    <w:qFormat/>
    <w:rsid w:val="008344E2"/>
    <w:pPr>
      <w:spacing w:before="120" w:after="120"/>
      <w:jc w:val="center"/>
    </w:pPr>
    <w:rPr>
      <w:b/>
      <w:sz w:val="32"/>
      <w:szCs w:val="32"/>
    </w:rPr>
  </w:style>
  <w:style w:type="character" w:customStyle="1" w:styleId="TitreCar">
    <w:name w:val="Titre Car"/>
    <w:basedOn w:val="Policepardfaut"/>
    <w:link w:val="Titre"/>
    <w:rsid w:val="008344E2"/>
    <w:rPr>
      <w:rFonts w:ascii="Tw Cen MT" w:eastAsia="Times New Roman" w:hAnsi="Tw Cen MT" w:cs="Times New Roman"/>
      <w:b/>
      <w:sz w:val="32"/>
      <w:szCs w:val="32"/>
    </w:rPr>
  </w:style>
  <w:style w:type="paragraph" w:customStyle="1" w:styleId="Terme">
    <w:name w:val="Terme"/>
    <w:basedOn w:val="Definition"/>
    <w:rsid w:val="008344E2"/>
    <w:pPr>
      <w:ind w:left="1134"/>
    </w:pPr>
    <w:rPr>
      <w:rFonts w:eastAsia="MS Mincho"/>
      <w:b/>
      <w:caps/>
      <w:lang w:eastAsia="ja-JP"/>
    </w:rPr>
  </w:style>
  <w:style w:type="character" w:customStyle="1" w:styleId="Titre1Car">
    <w:name w:val="Titre 1 Car"/>
    <w:basedOn w:val="Policepardfaut"/>
    <w:link w:val="Titre1"/>
    <w:rsid w:val="008344E2"/>
    <w:rPr>
      <w:rFonts w:ascii="Helvetica" w:eastAsia="Times New Roman" w:hAnsi="Helvetica" w:cs="Times"/>
      <w:b/>
      <w:szCs w:val="20"/>
      <w:u w:val="single"/>
      <w:lang w:eastAsia="fr-FR"/>
    </w:rPr>
  </w:style>
  <w:style w:type="character" w:customStyle="1" w:styleId="Titre2Car">
    <w:name w:val="Titre 2 Car"/>
    <w:basedOn w:val="Policepardfaut"/>
    <w:link w:val="Titre2"/>
    <w:rsid w:val="008344E2"/>
    <w:rPr>
      <w:rFonts w:ascii="Helvetica" w:eastAsia="Times New Roman" w:hAnsi="Helvetica" w:cs="Times"/>
      <w:b/>
      <w:szCs w:val="20"/>
      <w:u w:val="single"/>
      <w:lang w:eastAsia="fr-FR"/>
    </w:rPr>
  </w:style>
  <w:style w:type="character" w:customStyle="1" w:styleId="Titre3Car">
    <w:name w:val="Titre 3 Car"/>
    <w:basedOn w:val="Policepardfaut"/>
    <w:link w:val="Titre3"/>
    <w:rsid w:val="008344E2"/>
    <w:rPr>
      <w:rFonts w:ascii="Helvetica" w:eastAsia="Times New Roman" w:hAnsi="Helvetica" w:cs="Times"/>
      <w:b/>
      <w:sz w:val="20"/>
      <w:szCs w:val="20"/>
      <w:u w:val="single"/>
      <w:lang w:eastAsia="fr-FR"/>
    </w:rPr>
  </w:style>
  <w:style w:type="character" w:customStyle="1" w:styleId="Titre4Car">
    <w:name w:val="Titre 4 Car"/>
    <w:basedOn w:val="Policepardfaut"/>
    <w:link w:val="Titre4"/>
    <w:rsid w:val="008344E2"/>
    <w:rPr>
      <w:rFonts w:ascii="Helvetica" w:eastAsia="Times New Roman" w:hAnsi="Helvetica" w:cs="Times"/>
      <w:b/>
      <w:sz w:val="18"/>
      <w:szCs w:val="20"/>
      <w:u w:val="single"/>
      <w:lang w:eastAsia="fr-FR"/>
    </w:rPr>
  </w:style>
  <w:style w:type="character" w:customStyle="1" w:styleId="Titre5Car">
    <w:name w:val="Titre 5 Car"/>
    <w:basedOn w:val="Policepardfaut"/>
    <w:link w:val="Titre5"/>
    <w:rsid w:val="008344E2"/>
    <w:rPr>
      <w:rFonts w:ascii="Tw Cen MT" w:eastAsia="Times New Roman" w:hAnsi="Tw Cen MT" w:cs="Times New Roman"/>
      <w:b/>
      <w:i/>
      <w:caps/>
      <w:sz w:val="16"/>
      <w:szCs w:val="24"/>
      <w:u w:val="single"/>
    </w:rPr>
  </w:style>
  <w:style w:type="character" w:customStyle="1" w:styleId="Titre6Car">
    <w:name w:val="Titre 6 Car"/>
    <w:basedOn w:val="Policepardfaut"/>
    <w:link w:val="Titre6"/>
    <w:rsid w:val="008344E2"/>
    <w:rPr>
      <w:rFonts w:ascii="Tw Cen MT" w:eastAsia="Times New Roman" w:hAnsi="Tw Cen MT" w:cs="Times New Roman"/>
      <w:sz w:val="18"/>
      <w:szCs w:val="24"/>
      <w:u w:val="single"/>
    </w:rPr>
  </w:style>
  <w:style w:type="character" w:customStyle="1" w:styleId="Titre7Car">
    <w:name w:val="Titre 7 Car"/>
    <w:basedOn w:val="Policepardfaut"/>
    <w:link w:val="Titre7"/>
    <w:rsid w:val="008344E2"/>
    <w:rPr>
      <w:rFonts w:ascii="Tw Cen MT" w:eastAsia="Times New Roman" w:hAnsi="Tw Cen MT" w:cs="Times New Roman"/>
      <w:i/>
      <w:sz w:val="18"/>
      <w:szCs w:val="24"/>
    </w:rPr>
  </w:style>
  <w:style w:type="character" w:customStyle="1" w:styleId="Titre8Car">
    <w:name w:val="Titre 8 Car"/>
    <w:basedOn w:val="Policepardfaut"/>
    <w:link w:val="Titre8"/>
    <w:rsid w:val="008344E2"/>
    <w:rPr>
      <w:rFonts w:ascii="Tw Cen MT" w:eastAsia="Times New Roman" w:hAnsi="Tw Cen MT" w:cs="Times New Roman"/>
      <w:i/>
      <w:sz w:val="18"/>
      <w:szCs w:val="24"/>
    </w:rPr>
  </w:style>
  <w:style w:type="character" w:customStyle="1" w:styleId="Titre9Car">
    <w:name w:val="Titre 9 Car"/>
    <w:basedOn w:val="Policepardfaut"/>
    <w:link w:val="Titre9"/>
    <w:rsid w:val="008344E2"/>
    <w:rPr>
      <w:rFonts w:ascii="Tw Cen MT" w:eastAsia="Times New Roman" w:hAnsi="Tw Cen MT" w:cs="Times New Roman"/>
      <w:i/>
      <w:sz w:val="18"/>
      <w:szCs w:val="24"/>
    </w:rPr>
  </w:style>
  <w:style w:type="paragraph" w:styleId="TM1">
    <w:name w:val="toc 1"/>
    <w:basedOn w:val="Normal"/>
    <w:next w:val="Normal"/>
    <w:autoRedefine/>
    <w:semiHidden/>
    <w:rsid w:val="008344E2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8344E2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8344E2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8344E2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8344E2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8344E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8344E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8344E2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qFormat/>
    <w:rsid w:val="008344E2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AC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AC3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rsid w:val="00CB6336"/>
    <w:pPr>
      <w:tabs>
        <w:tab w:val="center" w:pos="4535"/>
        <w:tab w:val="right" w:pos="9071"/>
      </w:tabs>
      <w:ind w:right="0"/>
    </w:pPr>
    <w:rPr>
      <w:rFonts w:ascii="Tw Cen MT" w:hAnsi="Tw Cen MT"/>
      <w:sz w:val="16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rsid w:val="00CB6336"/>
    <w:rPr>
      <w:rFonts w:ascii="Tw Cen MT" w:hAnsi="Tw Cen MT" w:cs="Times New Roman"/>
      <w:sz w:val="16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Georges MARTIN</dc:creator>
  <cp:lastModifiedBy>Pierre JOUBERT</cp:lastModifiedBy>
  <cp:revision>3</cp:revision>
  <cp:lastPrinted>2012-09-21T16:50:00Z</cp:lastPrinted>
  <dcterms:created xsi:type="dcterms:W3CDTF">2012-09-21T15:39:00Z</dcterms:created>
  <dcterms:modified xsi:type="dcterms:W3CDTF">2021-01-07T09:15:00Z</dcterms:modified>
</cp:coreProperties>
</file>