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7BB1" w14:textId="77777777" w:rsidR="007C7A2A" w:rsidRPr="00196AEC" w:rsidRDefault="007C7A2A" w:rsidP="007C7A2A">
      <w:pPr>
        <w:pStyle w:val="Titrea"/>
        <w:rPr>
          <w:rFonts w:asciiTheme="minorHAnsi" w:hAnsiTheme="minorHAnsi"/>
        </w:rPr>
      </w:pPr>
      <w:r w:rsidRPr="00196AEC">
        <w:rPr>
          <w:rFonts w:asciiTheme="minorHAnsi" w:hAnsiTheme="minorHAnsi"/>
        </w:rPr>
        <w:t>QUESTIONNAIRE PRELIMINAIRE D'</w:t>
      </w:r>
      <w:r w:rsidR="00196AEC" w:rsidRPr="00196AEC">
        <w:rPr>
          <w:rFonts w:asciiTheme="minorHAnsi" w:hAnsiTheme="minorHAnsi"/>
        </w:rPr>
        <w:t>IDENTIFICATION</w:t>
      </w:r>
      <w:r w:rsidRPr="00196AEC">
        <w:rPr>
          <w:rFonts w:asciiTheme="minorHAnsi" w:hAnsiTheme="minorHAnsi"/>
        </w:rPr>
        <w:t xml:space="preserve"> D'UN PRESTATAIRE DE SERVICE</w:t>
      </w:r>
    </w:p>
    <w:p w14:paraId="18957BB2" w14:textId="77777777" w:rsidR="005446DC" w:rsidRPr="00196AEC" w:rsidRDefault="005446DC">
      <w:pPr>
        <w:tabs>
          <w:tab w:val="left" w:leader="underscore" w:pos="9072"/>
        </w:tabs>
      </w:pPr>
    </w:p>
    <w:p w14:paraId="18957BB3" w14:textId="77777777" w:rsidR="005446DC" w:rsidRPr="00196AEC" w:rsidRDefault="005446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3400"/>
        <w:rPr>
          <w:b/>
        </w:rPr>
      </w:pPr>
      <w:r w:rsidRPr="00196AEC">
        <w:rPr>
          <w:b/>
        </w:rPr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  <w:t>DESCRIPTIF DU PRESTATAIRE</w:t>
      </w:r>
    </w:p>
    <w:p w14:paraId="18957BB4" w14:textId="77777777" w:rsidR="005446DC" w:rsidRPr="00196AEC" w:rsidRDefault="005446DC">
      <w:pPr>
        <w:tabs>
          <w:tab w:val="decimal" w:pos="4537"/>
          <w:tab w:val="left" w:pos="4820"/>
        </w:tabs>
        <w:rPr>
          <w:b/>
        </w:rPr>
      </w:pPr>
    </w:p>
    <w:p w14:paraId="18957BB5" w14:textId="77777777" w:rsidR="005446DC" w:rsidRPr="00196AEC" w:rsidRDefault="005446DC" w:rsidP="007A2B90">
      <w:pPr>
        <w:tabs>
          <w:tab w:val="decimal" w:leader="underscore" w:pos="7230"/>
        </w:tabs>
      </w:pPr>
      <w:proofErr w:type="gramStart"/>
      <w:r w:rsidRPr="00196AEC">
        <w:t>Nom:</w:t>
      </w:r>
      <w:proofErr w:type="gramEnd"/>
      <w:r w:rsidRPr="00196AEC">
        <w:tab/>
      </w:r>
    </w:p>
    <w:p w14:paraId="18957BB6" w14:textId="77777777" w:rsidR="005446DC" w:rsidRPr="00196AEC" w:rsidRDefault="005446DC"/>
    <w:p w14:paraId="18957BB7" w14:textId="77777777" w:rsidR="005446DC" w:rsidRPr="00196AEC" w:rsidRDefault="005446DC" w:rsidP="007A2B90">
      <w:pPr>
        <w:tabs>
          <w:tab w:val="decimal" w:leader="underscore" w:pos="7230"/>
        </w:tabs>
      </w:pPr>
      <w:proofErr w:type="gramStart"/>
      <w:r w:rsidRPr="00196AEC">
        <w:t>Adresse:</w:t>
      </w:r>
      <w:proofErr w:type="gramEnd"/>
      <w:r w:rsidRPr="00196AEC">
        <w:tab/>
      </w:r>
    </w:p>
    <w:p w14:paraId="18957BB8" w14:textId="77777777" w:rsidR="005446DC" w:rsidRPr="00196AEC" w:rsidRDefault="005446DC">
      <w:pPr>
        <w:tabs>
          <w:tab w:val="decimal" w:pos="4537"/>
          <w:tab w:val="left" w:pos="4820"/>
        </w:tabs>
        <w:ind w:left="4820" w:hanging="4820"/>
      </w:pPr>
    </w:p>
    <w:p w14:paraId="18957BB9" w14:textId="77777777" w:rsidR="005446DC" w:rsidRPr="00196AEC" w:rsidRDefault="005446DC" w:rsidP="007C7A2A">
      <w:pPr>
        <w:tabs>
          <w:tab w:val="decimal" w:pos="6804"/>
        </w:tabs>
      </w:pPr>
      <w:r w:rsidRPr="00196AEC">
        <w:tab/>
      </w:r>
    </w:p>
    <w:p w14:paraId="18957BBA" w14:textId="77777777" w:rsidR="005446DC" w:rsidRPr="00196AEC" w:rsidRDefault="005446DC" w:rsidP="007A2B90">
      <w:pPr>
        <w:tabs>
          <w:tab w:val="decimal" w:leader="underscore" w:pos="2269"/>
          <w:tab w:val="decimal" w:pos="3402"/>
          <w:tab w:val="decimal" w:leader="underscore" w:pos="5670"/>
        </w:tabs>
      </w:pPr>
      <w:proofErr w:type="gramStart"/>
      <w:r w:rsidRPr="00196AEC">
        <w:t>Tél:</w:t>
      </w:r>
      <w:proofErr w:type="gramEnd"/>
      <w:r w:rsidRPr="00196AEC">
        <w:tab/>
      </w:r>
      <w:r w:rsidRPr="00196AEC">
        <w:tab/>
        <w:t>Fax:</w:t>
      </w:r>
      <w:r w:rsidRPr="00196AEC">
        <w:tab/>
      </w:r>
    </w:p>
    <w:p w14:paraId="18957BBB" w14:textId="77777777" w:rsidR="005446DC" w:rsidRPr="00196AEC" w:rsidRDefault="005446DC" w:rsidP="007C7A2A">
      <w:pPr>
        <w:tabs>
          <w:tab w:val="decimal" w:pos="4537"/>
          <w:tab w:val="left" w:pos="4820"/>
        </w:tabs>
        <w:rPr>
          <w:b/>
        </w:rPr>
      </w:pPr>
    </w:p>
    <w:p w14:paraId="18957BBC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 xml:space="preserve">Raison </w:t>
      </w:r>
      <w:proofErr w:type="gramStart"/>
      <w:r w:rsidRPr="00196AEC">
        <w:t>sociale:</w:t>
      </w:r>
      <w:proofErr w:type="gramEnd"/>
      <w:r w:rsidRPr="00196AEC">
        <w:tab/>
      </w:r>
    </w:p>
    <w:p w14:paraId="18957BBD" w14:textId="77777777" w:rsidR="005446DC" w:rsidRPr="00196AEC" w:rsidRDefault="005446DC">
      <w:pPr>
        <w:tabs>
          <w:tab w:val="decimal" w:pos="4537"/>
          <w:tab w:val="left" w:pos="4820"/>
          <w:tab w:val="decimal" w:pos="6804"/>
        </w:tabs>
        <w:ind w:left="4820" w:hanging="4820"/>
      </w:pPr>
    </w:p>
    <w:p w14:paraId="18957BBE" w14:textId="77777777" w:rsidR="00375707" w:rsidRPr="00196AEC" w:rsidRDefault="00375707" w:rsidP="007A2B90">
      <w:pPr>
        <w:tabs>
          <w:tab w:val="decimal" w:leader="underscore" w:pos="7230"/>
        </w:tabs>
      </w:pPr>
      <w:r w:rsidRPr="00196AEC">
        <w:t>Président :</w:t>
      </w:r>
      <w:r w:rsidRPr="00196AEC">
        <w:tab/>
      </w:r>
    </w:p>
    <w:p w14:paraId="18957BBF" w14:textId="77777777" w:rsidR="00375707" w:rsidRPr="00196AEC" w:rsidRDefault="00375707" w:rsidP="005446DC">
      <w:pPr>
        <w:tabs>
          <w:tab w:val="left" w:leader="underscore" w:pos="9072"/>
        </w:tabs>
      </w:pPr>
    </w:p>
    <w:p w14:paraId="18957BC0" w14:textId="77777777" w:rsidR="005446DC" w:rsidRPr="00196AEC" w:rsidRDefault="005446DC" w:rsidP="007A2B90">
      <w:pPr>
        <w:tabs>
          <w:tab w:val="left" w:leader="underscore" w:pos="7230"/>
        </w:tabs>
      </w:pPr>
      <w:r w:rsidRPr="00196AEC">
        <w:t>Date de fondation :</w:t>
      </w:r>
      <w:r w:rsidRPr="00196AEC">
        <w:tab/>
      </w:r>
    </w:p>
    <w:p w14:paraId="18957BC1" w14:textId="77777777" w:rsidR="005446DC" w:rsidRPr="00196AEC" w:rsidRDefault="005446DC">
      <w:pPr>
        <w:tabs>
          <w:tab w:val="decimal" w:pos="4537"/>
          <w:tab w:val="left" w:pos="4820"/>
          <w:tab w:val="decimal" w:pos="6804"/>
        </w:tabs>
        <w:ind w:left="4820" w:hanging="4820"/>
      </w:pPr>
    </w:p>
    <w:p w14:paraId="18957BC2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 xml:space="preserve">Statut </w:t>
      </w:r>
      <w:proofErr w:type="gramStart"/>
      <w:r w:rsidRPr="00196AEC">
        <w:t>juridique:</w:t>
      </w:r>
      <w:proofErr w:type="gramEnd"/>
      <w:r w:rsidRPr="00196AEC">
        <w:tab/>
      </w:r>
    </w:p>
    <w:p w14:paraId="18957BC3" w14:textId="77777777" w:rsidR="005446DC" w:rsidRPr="00196AEC" w:rsidRDefault="005446DC">
      <w:pPr>
        <w:tabs>
          <w:tab w:val="decimal" w:pos="4537"/>
          <w:tab w:val="left" w:pos="4820"/>
          <w:tab w:val="decimal" w:pos="6804"/>
        </w:tabs>
        <w:ind w:left="4820" w:hanging="4820"/>
      </w:pPr>
    </w:p>
    <w:p w14:paraId="18957BC4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>Appartenance à un groupe :</w:t>
      </w:r>
      <w:r w:rsidRPr="00196AEC">
        <w:tab/>
      </w:r>
    </w:p>
    <w:p w14:paraId="18957BC5" w14:textId="77777777" w:rsidR="005446DC" w:rsidRPr="00196AEC" w:rsidRDefault="005446DC" w:rsidP="007A2B90">
      <w:pPr>
        <w:tabs>
          <w:tab w:val="decimal" w:pos="4537"/>
          <w:tab w:val="left" w:pos="4820"/>
          <w:tab w:val="decimal" w:leader="underscore" w:pos="7938"/>
        </w:tabs>
        <w:ind w:left="4820" w:hanging="4820"/>
      </w:pPr>
    </w:p>
    <w:p w14:paraId="18957BC6" w14:textId="77777777" w:rsidR="005446DC" w:rsidRPr="00196AEC" w:rsidRDefault="005446DC" w:rsidP="007A2B90">
      <w:pPr>
        <w:tabs>
          <w:tab w:val="decimal" w:leader="underscore" w:pos="7230"/>
        </w:tabs>
      </w:pPr>
      <w:proofErr w:type="gramStart"/>
      <w:r w:rsidRPr="00196AEC">
        <w:t>Filiales:</w:t>
      </w:r>
      <w:proofErr w:type="gramEnd"/>
      <w:r w:rsidRPr="00196AEC">
        <w:tab/>
      </w:r>
    </w:p>
    <w:p w14:paraId="18957BC7" w14:textId="77777777" w:rsidR="005446DC" w:rsidRPr="00196AEC" w:rsidRDefault="005446DC" w:rsidP="007A2B90">
      <w:pPr>
        <w:tabs>
          <w:tab w:val="decimal" w:pos="4537"/>
          <w:tab w:val="left" w:pos="4820"/>
          <w:tab w:val="decimal" w:leader="underscore" w:pos="7230"/>
        </w:tabs>
        <w:ind w:left="4820" w:hanging="4820"/>
      </w:pPr>
    </w:p>
    <w:p w14:paraId="18957BC8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 xml:space="preserve">Connexions avec d'autres </w:t>
      </w:r>
      <w:proofErr w:type="gramStart"/>
      <w:r w:rsidRPr="00196AEC">
        <w:t>firmes:</w:t>
      </w:r>
      <w:proofErr w:type="gramEnd"/>
      <w:r w:rsidRPr="00196AEC">
        <w:tab/>
      </w:r>
    </w:p>
    <w:p w14:paraId="18957BC9" w14:textId="77777777" w:rsidR="005446DC" w:rsidRPr="00196AEC" w:rsidRDefault="005446DC" w:rsidP="007A2B90">
      <w:pPr>
        <w:tabs>
          <w:tab w:val="decimal" w:leader="underscore" w:pos="7230"/>
          <w:tab w:val="left" w:leader="underscore" w:pos="9072"/>
        </w:tabs>
      </w:pPr>
    </w:p>
    <w:p w14:paraId="18957BCA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>Liste des principaux clients :</w:t>
      </w:r>
      <w:r w:rsidRPr="00196AEC">
        <w:tab/>
      </w:r>
    </w:p>
    <w:p w14:paraId="18957BCB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ab/>
      </w:r>
    </w:p>
    <w:p w14:paraId="18957BCC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ab/>
      </w:r>
    </w:p>
    <w:p w14:paraId="18957BCD" w14:textId="77777777" w:rsidR="002A2DA6" w:rsidRPr="00196AEC" w:rsidRDefault="002A2DA6" w:rsidP="007A2B90">
      <w:pPr>
        <w:tabs>
          <w:tab w:val="decimal" w:leader="underscore" w:pos="7230"/>
        </w:tabs>
      </w:pPr>
      <w:r w:rsidRPr="00196AEC">
        <w:tab/>
      </w:r>
    </w:p>
    <w:p w14:paraId="18957BCE" w14:textId="77777777" w:rsidR="005446DC" w:rsidRPr="00196AEC" w:rsidRDefault="005446DC" w:rsidP="007A2B90">
      <w:pPr>
        <w:tabs>
          <w:tab w:val="decimal" w:leader="underscore" w:pos="7230"/>
        </w:tabs>
      </w:pPr>
      <w:r w:rsidRPr="00196AEC">
        <w:tab/>
      </w:r>
    </w:p>
    <w:p w14:paraId="18957BCF" w14:textId="77777777" w:rsidR="005446DC" w:rsidRPr="00196AEC" w:rsidRDefault="005446DC">
      <w:pPr>
        <w:tabs>
          <w:tab w:val="left" w:leader="underscore" w:pos="9072"/>
        </w:tabs>
      </w:pPr>
    </w:p>
    <w:p w14:paraId="18957BD0" w14:textId="77777777" w:rsidR="005446DC" w:rsidRPr="00196AEC" w:rsidRDefault="005446DC">
      <w:pPr>
        <w:tabs>
          <w:tab w:val="left" w:leader="underscore" w:pos="9072"/>
        </w:tabs>
      </w:pPr>
      <w:r w:rsidRPr="00196AEC">
        <w:fldChar w:fldCharType="begin"/>
      </w:r>
      <w:r w:rsidRPr="00196AEC">
        <w:instrText>SYMBOL 111 \f "Wingdings"</w:instrText>
      </w:r>
      <w:r w:rsidRPr="00196AEC">
        <w:fldChar w:fldCharType="end"/>
      </w:r>
      <w:r w:rsidRPr="00196AEC">
        <w:t xml:space="preserve"> Plaquette de présentation ci-jointe</w:t>
      </w:r>
    </w:p>
    <w:p w14:paraId="18957BD1" w14:textId="7A2BADE1" w:rsidR="00D22F4B" w:rsidRDefault="00D22F4B" w:rsidP="00D22F4B">
      <w:pPr>
        <w:tabs>
          <w:tab w:val="left" w:pos="6412"/>
        </w:tabs>
      </w:pPr>
      <w:r>
        <w:tab/>
      </w:r>
    </w:p>
    <w:p w14:paraId="3FFA235E" w14:textId="77777777" w:rsidR="005446DC" w:rsidRPr="00196AEC" w:rsidRDefault="002A2DA6" w:rsidP="00D22F4B">
      <w:pPr>
        <w:tabs>
          <w:tab w:val="left" w:pos="6412"/>
        </w:tabs>
      </w:pPr>
      <w:r w:rsidRPr="00D22F4B">
        <w:br w:type="page"/>
      </w:r>
      <w:r w:rsidR="00D22F4B">
        <w:lastRenderedPageBreak/>
        <w:tab/>
      </w:r>
    </w:p>
    <w:p w14:paraId="18957BD2" w14:textId="77777777" w:rsidR="005446DC" w:rsidRPr="00196AEC" w:rsidRDefault="005446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3400"/>
        <w:rPr>
          <w:b/>
        </w:rPr>
      </w:pPr>
      <w:r w:rsidRPr="00196AEC">
        <w:rPr>
          <w:b/>
        </w:rPr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  <w:t>PRESTATIONS</w:t>
      </w:r>
    </w:p>
    <w:p w14:paraId="18957BD3" w14:textId="77777777" w:rsidR="005446DC" w:rsidRPr="00196AEC" w:rsidRDefault="005446DC">
      <w:pPr>
        <w:tabs>
          <w:tab w:val="left" w:leader="underscore" w:pos="9072"/>
        </w:tabs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417"/>
        <w:gridCol w:w="1276"/>
        <w:gridCol w:w="1276"/>
      </w:tblGrid>
      <w:tr w:rsidR="005446DC" w:rsidRPr="00196AEC" w14:paraId="18957BD8" w14:textId="77777777" w:rsidTr="007A2B90">
        <w:trPr>
          <w:cantSplit/>
          <w:trHeight w:val="360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57BD4" w14:textId="77777777" w:rsidR="005446DC" w:rsidRPr="00196AEC" w:rsidRDefault="005446DC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57BD5" w14:textId="28A1B48E" w:rsidR="005446DC" w:rsidRPr="00196AEC" w:rsidRDefault="005446DC" w:rsidP="00EA53B2">
            <w:pPr>
              <w:jc w:val="center"/>
              <w:rPr>
                <w:b/>
              </w:rPr>
            </w:pPr>
            <w:r w:rsidRPr="00196AEC">
              <w:rPr>
                <w:b/>
              </w:rPr>
              <w:t>20</w:t>
            </w:r>
            <w:r w:rsidR="001E720B" w:rsidRPr="00196AEC">
              <w:rPr>
                <w:b/>
              </w:rPr>
              <w:t>1</w:t>
            </w:r>
            <w:r w:rsidR="00EA53B2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57BD6" w14:textId="3C7FD3E0" w:rsidR="005446DC" w:rsidRPr="00196AEC" w:rsidRDefault="005446DC" w:rsidP="00EA53B2">
            <w:pPr>
              <w:jc w:val="center"/>
              <w:rPr>
                <w:b/>
              </w:rPr>
            </w:pPr>
            <w:r w:rsidRPr="00196AEC">
              <w:rPr>
                <w:b/>
              </w:rPr>
              <w:t>20</w:t>
            </w:r>
            <w:r w:rsidR="001E720B" w:rsidRPr="00196AEC">
              <w:rPr>
                <w:b/>
              </w:rPr>
              <w:t>1</w:t>
            </w:r>
            <w:r w:rsidR="00EA53B2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57BD7" w14:textId="15CC4586" w:rsidR="005446DC" w:rsidRPr="00196AEC" w:rsidRDefault="00EA53B2" w:rsidP="001E720B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5446DC" w:rsidRPr="00196AEC" w14:paraId="18957BDD" w14:textId="77777777" w:rsidTr="007A2B90">
        <w:trPr>
          <w:cantSplit/>
          <w:trHeight w:val="360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9" w14:textId="77777777" w:rsidR="005446DC" w:rsidRPr="00196AEC" w:rsidRDefault="005446DC">
            <w:r w:rsidRPr="00196AEC">
              <w:t>Nombre de clients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A" w14:textId="77777777" w:rsidR="005446DC" w:rsidRPr="00196AEC" w:rsidRDefault="005446DC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B" w14:textId="77777777" w:rsidR="005446DC" w:rsidRPr="00196AEC" w:rsidRDefault="005446DC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C" w14:textId="77777777" w:rsidR="005446DC" w:rsidRPr="00196AEC" w:rsidRDefault="005446DC">
            <w:pPr>
              <w:jc w:val="center"/>
            </w:pPr>
          </w:p>
        </w:tc>
      </w:tr>
      <w:tr w:rsidR="005446DC" w:rsidRPr="00196AEC" w14:paraId="18957BE2" w14:textId="77777777" w:rsidTr="007A2B90">
        <w:trPr>
          <w:cantSplit/>
          <w:trHeight w:val="360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E" w14:textId="77777777" w:rsidR="005446DC" w:rsidRPr="00196AEC" w:rsidRDefault="005446DC">
            <w:r w:rsidRPr="00196AEC">
              <w:t>Nombre d'études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DF" w14:textId="77777777" w:rsidR="005446DC" w:rsidRPr="00196AEC" w:rsidRDefault="005446DC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E0" w14:textId="77777777" w:rsidR="005446DC" w:rsidRPr="00196AEC" w:rsidRDefault="005446DC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7BE1" w14:textId="77777777" w:rsidR="005446DC" w:rsidRPr="00196AEC" w:rsidRDefault="005446DC">
            <w:pPr>
              <w:jc w:val="center"/>
            </w:pPr>
          </w:p>
        </w:tc>
      </w:tr>
    </w:tbl>
    <w:p w14:paraId="18957BE3" w14:textId="77777777" w:rsidR="005446DC" w:rsidRPr="00196AEC" w:rsidRDefault="005446DC">
      <w:pPr>
        <w:tabs>
          <w:tab w:val="left" w:leader="underscore" w:pos="9072"/>
        </w:tabs>
      </w:pPr>
    </w:p>
    <w:p w14:paraId="18957BE4" w14:textId="77777777" w:rsidR="005446DC" w:rsidRPr="00196AEC" w:rsidRDefault="005446DC">
      <w:pPr>
        <w:tabs>
          <w:tab w:val="left" w:leader="underscore" w:pos="9072"/>
        </w:tabs>
      </w:pPr>
      <w:r w:rsidRPr="00196AEC">
        <w:t>Cocher la ou les prestations que vous effectuez :</w:t>
      </w:r>
    </w:p>
    <w:p w14:paraId="18957BE5" w14:textId="77777777" w:rsidR="005446DC" w:rsidRPr="00196AEC" w:rsidRDefault="005446DC">
      <w:pPr>
        <w:tabs>
          <w:tab w:val="left" w:leader="underscore" w:pos="9072"/>
        </w:tabs>
        <w:rPr>
          <w:b/>
        </w:rPr>
      </w:pPr>
      <w:r w:rsidRPr="00196AEC">
        <w:rPr>
          <w:b/>
          <w:sz w:val="32"/>
        </w:rPr>
        <w:fldChar w:fldCharType="begin"/>
      </w:r>
      <w:r w:rsidRPr="00196AEC">
        <w:rPr>
          <w:b/>
          <w:sz w:val="32"/>
        </w:rPr>
        <w:instrText>SYMBOL 168 \f "Wingdings"</w:instrText>
      </w:r>
      <w:r w:rsidRPr="00196AEC">
        <w:rPr>
          <w:b/>
          <w:sz w:val="32"/>
        </w:rPr>
        <w:fldChar w:fldCharType="end"/>
      </w:r>
      <w:r w:rsidRPr="00196AEC">
        <w:rPr>
          <w:b/>
          <w:sz w:val="32"/>
        </w:rPr>
        <w:t xml:space="preserve"> </w:t>
      </w:r>
      <w:r w:rsidRPr="00196AEC">
        <w:rPr>
          <w:b/>
        </w:rPr>
        <w:t xml:space="preserve">RECHERCHE BIOMEDICALE </w:t>
      </w:r>
    </w:p>
    <w:p w14:paraId="18957BE6" w14:textId="77777777" w:rsidR="005446DC" w:rsidRPr="00196AEC" w:rsidRDefault="002A2DA6" w:rsidP="002A2DA6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Centre phase I</w:t>
      </w:r>
    </w:p>
    <w:p w14:paraId="18957BE7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Conception étude</w:t>
      </w:r>
    </w:p>
    <w:p w14:paraId="18957BE8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Rédaction protocole</w:t>
      </w:r>
    </w:p>
    <w:p w14:paraId="18957BE9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Réalisation cahier d'observation</w:t>
      </w:r>
    </w:p>
    <w:p w14:paraId="18957BEA" w14:textId="77777777" w:rsidR="005446DC" w:rsidRPr="00196AEC" w:rsidRDefault="005446DC" w:rsidP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</w:t>
      </w:r>
      <w:proofErr w:type="gramStart"/>
      <w:r w:rsidRPr="00196AEC">
        <w:t>Sélection investigateurs</w:t>
      </w:r>
      <w:proofErr w:type="gramEnd"/>
    </w:p>
    <w:p w14:paraId="18957BEB" w14:textId="77777777" w:rsidR="002A2DA6" w:rsidRPr="00196AEC" w:rsidRDefault="002A2DA6" w:rsidP="002A2DA6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Démarches réglementaires</w:t>
      </w:r>
    </w:p>
    <w:p w14:paraId="18957BEC" w14:textId="77777777" w:rsidR="005446DC" w:rsidRPr="00196AEC" w:rsidRDefault="005446DC" w:rsidP="006C5593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Monitoring</w:t>
      </w:r>
    </w:p>
    <w:p w14:paraId="18957BED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Data Management</w:t>
      </w:r>
    </w:p>
    <w:p w14:paraId="18957BEE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Analyse statistique</w:t>
      </w:r>
    </w:p>
    <w:p w14:paraId="18957BEF" w14:textId="77777777" w:rsidR="006C5593" w:rsidRPr="00196AEC" w:rsidRDefault="006C5593" w:rsidP="006C5593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IVRS</w:t>
      </w:r>
      <w:r w:rsidR="0008626F" w:rsidRPr="00196AEC">
        <w:t xml:space="preserve"> / IWRS</w:t>
      </w:r>
    </w:p>
    <w:p w14:paraId="18957BF0" w14:textId="77777777" w:rsidR="006C5593" w:rsidRPr="00196AEC" w:rsidRDefault="006C5593" w:rsidP="006C5593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</w:t>
      </w:r>
      <w:proofErr w:type="gramStart"/>
      <w:r w:rsidRPr="00196AEC">
        <w:t>e</w:t>
      </w:r>
      <w:proofErr w:type="gramEnd"/>
      <w:r w:rsidRPr="00196AEC">
        <w:t>-CRF</w:t>
      </w:r>
    </w:p>
    <w:p w14:paraId="18957BF1" w14:textId="77777777" w:rsidR="005446DC" w:rsidRPr="00196AEC" w:rsidRDefault="005446DC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Rapport d'étude</w:t>
      </w:r>
    </w:p>
    <w:p w14:paraId="18957BF2" w14:textId="77777777" w:rsidR="008D3798" w:rsidRPr="00196AEC" w:rsidRDefault="008D3798" w:rsidP="008D3798">
      <w:pPr>
        <w:pStyle w:val="R1"/>
        <w:tabs>
          <w:tab w:val="left" w:leader="underscore" w:pos="9072"/>
        </w:tabs>
      </w:pPr>
      <w:r w:rsidRPr="00196AEC">
        <w:rPr>
          <w:sz w:val="32"/>
        </w:rPr>
        <w:fldChar w:fldCharType="begin"/>
      </w:r>
      <w:r w:rsidRPr="00196AEC">
        <w:rPr>
          <w:sz w:val="32"/>
        </w:rPr>
        <w:instrText>SYMBOL 168 \f "Wingdings"</w:instrText>
      </w:r>
      <w:r w:rsidRPr="00196AEC">
        <w:rPr>
          <w:sz w:val="32"/>
        </w:rPr>
        <w:fldChar w:fldCharType="end"/>
      </w:r>
      <w:r w:rsidRPr="00196AEC">
        <w:t xml:space="preserve"> Vigilance des essais cliniques</w:t>
      </w:r>
    </w:p>
    <w:p w14:paraId="18957BF3" w14:textId="77777777" w:rsidR="002A2DA6" w:rsidRPr="00196AEC" w:rsidRDefault="002A2DA6" w:rsidP="002A2DA6">
      <w:pPr>
        <w:tabs>
          <w:tab w:val="left" w:leader="underscore" w:pos="9072"/>
        </w:tabs>
        <w:rPr>
          <w:b/>
        </w:rPr>
      </w:pPr>
      <w:r w:rsidRPr="00196AEC">
        <w:rPr>
          <w:b/>
          <w:sz w:val="32"/>
        </w:rPr>
        <w:fldChar w:fldCharType="begin"/>
      </w:r>
      <w:r w:rsidRPr="00196AEC">
        <w:rPr>
          <w:b/>
          <w:sz w:val="32"/>
        </w:rPr>
        <w:instrText>SYMBOL 168 \f "Wingdings"</w:instrText>
      </w:r>
      <w:r w:rsidRPr="00196AEC">
        <w:rPr>
          <w:b/>
          <w:sz w:val="32"/>
        </w:rPr>
        <w:fldChar w:fldCharType="end"/>
      </w:r>
      <w:r w:rsidRPr="00196AEC">
        <w:rPr>
          <w:b/>
          <w:sz w:val="32"/>
        </w:rPr>
        <w:t xml:space="preserve"> </w:t>
      </w:r>
      <w:r w:rsidRPr="00196AEC">
        <w:rPr>
          <w:b/>
        </w:rPr>
        <w:t xml:space="preserve">RECHERCHE NON INTERVENTIONNELLE </w:t>
      </w:r>
    </w:p>
    <w:p w14:paraId="18957BF4" w14:textId="77777777" w:rsidR="002A2DA6" w:rsidRPr="00196AEC" w:rsidRDefault="002A2DA6" w:rsidP="002A2DA6">
      <w:pPr>
        <w:tabs>
          <w:tab w:val="left" w:leader="underscore" w:pos="9072"/>
        </w:tabs>
        <w:rPr>
          <w:b/>
        </w:rPr>
      </w:pPr>
      <w:r w:rsidRPr="00196AEC">
        <w:rPr>
          <w:b/>
          <w:sz w:val="32"/>
        </w:rPr>
        <w:fldChar w:fldCharType="begin"/>
      </w:r>
      <w:r w:rsidRPr="00196AEC">
        <w:rPr>
          <w:b/>
          <w:sz w:val="32"/>
        </w:rPr>
        <w:instrText>SYMBOL 168 \f "Wingdings"</w:instrText>
      </w:r>
      <w:r w:rsidRPr="00196AEC">
        <w:rPr>
          <w:b/>
          <w:sz w:val="32"/>
        </w:rPr>
        <w:fldChar w:fldCharType="end"/>
      </w:r>
      <w:r w:rsidRPr="00196AEC">
        <w:rPr>
          <w:b/>
          <w:sz w:val="32"/>
        </w:rPr>
        <w:t xml:space="preserve"> </w:t>
      </w:r>
      <w:r w:rsidR="0063148C" w:rsidRPr="00196AEC">
        <w:rPr>
          <w:b/>
        </w:rPr>
        <w:t>EXAMENS BIOLOGIQUES CENTRALISÉ</w:t>
      </w:r>
      <w:r w:rsidRPr="00196AEC">
        <w:rPr>
          <w:b/>
        </w:rPr>
        <w:t xml:space="preserve">S </w:t>
      </w:r>
    </w:p>
    <w:p w14:paraId="18957BF5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>Liste des prestations effectuées :</w:t>
      </w:r>
      <w:r w:rsidRPr="00196AEC">
        <w:tab/>
      </w:r>
    </w:p>
    <w:p w14:paraId="18957BF6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7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8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9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A" w14:textId="77777777" w:rsidR="0063148C" w:rsidRPr="00196AEC" w:rsidRDefault="0063148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B" w14:textId="77777777" w:rsidR="007A2B90" w:rsidRPr="00196AEC" w:rsidRDefault="007A2B90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BFC" w14:textId="77777777" w:rsidR="005446DC" w:rsidRPr="00196AEC" w:rsidRDefault="005446DC">
      <w:pPr>
        <w:tabs>
          <w:tab w:val="left" w:leader="underscore" w:pos="9072"/>
        </w:tabs>
      </w:pPr>
    </w:p>
    <w:p w14:paraId="18957BFD" w14:textId="77777777" w:rsidR="007A2B90" w:rsidRPr="00196AEC" w:rsidRDefault="007A2B90">
      <w:pPr>
        <w:tabs>
          <w:tab w:val="left" w:leader="underscore" w:pos="9072"/>
        </w:tabs>
      </w:pPr>
    </w:p>
    <w:p w14:paraId="18957BFE" w14:textId="77777777" w:rsidR="005446DC" w:rsidRPr="00196AEC" w:rsidRDefault="005446DC">
      <w:pPr>
        <w:tabs>
          <w:tab w:val="left" w:leader="underscore" w:pos="9072"/>
        </w:tabs>
      </w:pPr>
      <w:r w:rsidRPr="00196AEC">
        <w:t xml:space="preserve">Dans quelle(s) gamme(s) thérapeutique(s) </w:t>
      </w:r>
      <w:proofErr w:type="spellStart"/>
      <w:r w:rsidRPr="00196AEC">
        <w:t>êtes vous</w:t>
      </w:r>
      <w:proofErr w:type="spellEnd"/>
      <w:r w:rsidRPr="00196AEC">
        <w:t xml:space="preserve"> spécialisé ?</w:t>
      </w:r>
    </w:p>
    <w:p w14:paraId="18957BFF" w14:textId="77777777" w:rsidR="005446DC" w:rsidRPr="00196AEC" w:rsidRDefault="005446DC" w:rsidP="007A2B90">
      <w:pPr>
        <w:tabs>
          <w:tab w:val="left" w:leader="underscore" w:pos="7230"/>
        </w:tabs>
        <w:ind w:right="-2"/>
      </w:pPr>
      <w:r w:rsidRPr="00196AEC">
        <w:tab/>
      </w:r>
    </w:p>
    <w:p w14:paraId="18957C00" w14:textId="77777777" w:rsidR="005446DC" w:rsidRPr="00196AEC" w:rsidRDefault="005446DC" w:rsidP="007A2B90">
      <w:pPr>
        <w:tabs>
          <w:tab w:val="left" w:leader="underscore" w:pos="7230"/>
        </w:tabs>
        <w:ind w:right="-2"/>
      </w:pPr>
    </w:p>
    <w:p w14:paraId="18957C01" w14:textId="77777777" w:rsidR="005446DC" w:rsidRPr="00196AEC" w:rsidRDefault="005446DC" w:rsidP="007A2B90">
      <w:pPr>
        <w:tabs>
          <w:tab w:val="left" w:leader="underscore" w:pos="7230"/>
        </w:tabs>
        <w:ind w:right="-2"/>
      </w:pPr>
      <w:r w:rsidRPr="00196AEC">
        <w:tab/>
      </w:r>
    </w:p>
    <w:p w14:paraId="18957C02" w14:textId="77777777" w:rsidR="005446DC" w:rsidRPr="00196AEC" w:rsidRDefault="005446DC" w:rsidP="007A2B90">
      <w:pPr>
        <w:tabs>
          <w:tab w:val="left" w:leader="underscore" w:pos="7230"/>
        </w:tabs>
        <w:ind w:right="-2"/>
      </w:pPr>
    </w:p>
    <w:p w14:paraId="18957C03" w14:textId="77777777" w:rsidR="005446DC" w:rsidRPr="00196AEC" w:rsidRDefault="005446DC" w:rsidP="007A2B90">
      <w:pPr>
        <w:tabs>
          <w:tab w:val="left" w:leader="underscore" w:pos="7230"/>
        </w:tabs>
        <w:ind w:right="-2"/>
      </w:pPr>
      <w:r w:rsidRPr="00196AEC">
        <w:tab/>
      </w:r>
    </w:p>
    <w:p w14:paraId="18957C04" w14:textId="77777777" w:rsidR="005446DC" w:rsidRPr="00196AEC" w:rsidRDefault="005446DC">
      <w:pPr>
        <w:tabs>
          <w:tab w:val="left" w:leader="underscore" w:pos="9072"/>
        </w:tabs>
      </w:pPr>
    </w:p>
    <w:p w14:paraId="18957C05" w14:textId="77777777" w:rsidR="005446DC" w:rsidRPr="00196AEC" w:rsidRDefault="005446DC">
      <w:pPr>
        <w:tabs>
          <w:tab w:val="left" w:leader="underscore" w:pos="9072"/>
        </w:tabs>
      </w:pPr>
    </w:p>
    <w:p w14:paraId="18957C06" w14:textId="77777777" w:rsidR="005446DC" w:rsidRPr="00196AEC" w:rsidRDefault="005446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3400"/>
        <w:rPr>
          <w:b/>
        </w:rPr>
      </w:pPr>
      <w:r w:rsidRPr="00196AEC">
        <w:rPr>
          <w:b/>
        </w:rPr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  <w:t>PERSONNEL</w:t>
      </w:r>
    </w:p>
    <w:p w14:paraId="18957C07" w14:textId="77777777" w:rsidR="005446DC" w:rsidRPr="00196AEC" w:rsidRDefault="005446DC" w:rsidP="005413F6">
      <w:pPr>
        <w:tabs>
          <w:tab w:val="left" w:leader="underscore" w:pos="9072"/>
        </w:tabs>
      </w:pPr>
      <w:r w:rsidRPr="00196AEC">
        <w:t xml:space="preserve">Merci de bien vouloir remplir le tableau ci-dessous </w:t>
      </w:r>
      <w:r w:rsidR="005413F6" w:rsidRPr="00196AEC">
        <w:t>et / ou</w:t>
      </w:r>
      <w:r w:rsidRPr="00196AEC">
        <w:t xml:space="preserve"> de joindre un organigramme de votre entreprise :</w:t>
      </w:r>
    </w:p>
    <w:p w14:paraId="18957C08" w14:textId="77777777" w:rsidR="005446DC" w:rsidRPr="00196AEC" w:rsidRDefault="005446DC">
      <w:pPr>
        <w:tabs>
          <w:tab w:val="left" w:leader="underscore" w:pos="9072"/>
        </w:tabs>
      </w:pPr>
    </w:p>
    <w:tbl>
      <w:tblPr>
        <w:tblW w:w="78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6503"/>
      </w:tblGrid>
      <w:tr w:rsidR="005446DC" w:rsidRPr="00196AEC" w14:paraId="18957C0B" w14:textId="77777777" w:rsidTr="007A2B90">
        <w:trPr>
          <w:cantSplit/>
        </w:trPr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09" w14:textId="77777777" w:rsidR="005446DC" w:rsidRPr="00196AEC" w:rsidRDefault="005413F6">
            <w:pPr>
              <w:tabs>
                <w:tab w:val="left" w:leader="underscore" w:pos="9072"/>
              </w:tabs>
              <w:spacing w:after="120"/>
              <w:jc w:val="center"/>
              <w:rPr>
                <w:b/>
              </w:rPr>
            </w:pPr>
            <w:r w:rsidRPr="00196AEC">
              <w:rPr>
                <w:b/>
              </w:rPr>
              <w:t>Nombre</w:t>
            </w:r>
          </w:p>
        </w:tc>
        <w:tc>
          <w:tcPr>
            <w:tcW w:w="65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0A" w14:textId="77777777" w:rsidR="005446DC" w:rsidRPr="00196AEC" w:rsidRDefault="005413F6">
            <w:pPr>
              <w:tabs>
                <w:tab w:val="left" w:leader="underscore" w:pos="9072"/>
              </w:tabs>
              <w:spacing w:after="120"/>
              <w:jc w:val="center"/>
              <w:rPr>
                <w:b/>
              </w:rPr>
            </w:pPr>
            <w:r w:rsidRPr="00196AEC">
              <w:rPr>
                <w:b/>
              </w:rPr>
              <w:t>Fonction / Qualification</w:t>
            </w:r>
          </w:p>
        </w:tc>
      </w:tr>
      <w:tr w:rsidR="005446DC" w:rsidRPr="00196AEC" w14:paraId="18957C0E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0C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0D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11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0F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0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14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12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3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17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15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6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2A2DA6" w:rsidRPr="00196AEC" w14:paraId="18957C1A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18" w14:textId="77777777" w:rsidR="002A2DA6" w:rsidRPr="00196AEC" w:rsidRDefault="002A2DA6" w:rsidP="00466AA5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9" w14:textId="77777777" w:rsidR="002A2DA6" w:rsidRPr="00196AEC" w:rsidRDefault="002A2DA6" w:rsidP="00466AA5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2A2DA6" w:rsidRPr="00196AEC" w14:paraId="18957C1D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1B" w14:textId="77777777" w:rsidR="002A2DA6" w:rsidRPr="00196AEC" w:rsidRDefault="002A2DA6" w:rsidP="00466AA5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C" w14:textId="77777777" w:rsidR="002A2DA6" w:rsidRPr="00196AEC" w:rsidRDefault="002A2DA6" w:rsidP="00466AA5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20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1E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1F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23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7C21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957C22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  <w:tr w:rsidR="005446DC" w:rsidRPr="00196AEC" w14:paraId="18957C26" w14:textId="77777777" w:rsidTr="007A2B90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957C24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  <w:tc>
          <w:tcPr>
            <w:tcW w:w="65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8957C25" w14:textId="77777777" w:rsidR="005446DC" w:rsidRPr="00196AEC" w:rsidRDefault="005446DC">
            <w:pPr>
              <w:tabs>
                <w:tab w:val="left" w:leader="underscore" w:pos="9072"/>
              </w:tabs>
              <w:spacing w:after="120"/>
              <w:jc w:val="center"/>
            </w:pPr>
          </w:p>
        </w:tc>
      </w:tr>
    </w:tbl>
    <w:p w14:paraId="18957C27" w14:textId="77777777" w:rsidR="005446DC" w:rsidRPr="00196AEC" w:rsidRDefault="005446DC">
      <w:pPr>
        <w:tabs>
          <w:tab w:val="left" w:leader="underscore" w:pos="9072"/>
        </w:tabs>
        <w:jc w:val="center"/>
      </w:pPr>
    </w:p>
    <w:p w14:paraId="18957C28" w14:textId="77777777" w:rsidR="005446DC" w:rsidRPr="00196AEC" w:rsidRDefault="005446DC">
      <w:pPr>
        <w:tabs>
          <w:tab w:val="left" w:leader="underscore" w:pos="9072"/>
        </w:tabs>
      </w:pPr>
      <w:r w:rsidRPr="00196AEC">
        <w:fldChar w:fldCharType="begin"/>
      </w:r>
      <w:r w:rsidRPr="00196AEC">
        <w:instrText>SYMBOL 111 \f "Wingdings"</w:instrText>
      </w:r>
      <w:r w:rsidRPr="00196AEC">
        <w:fldChar w:fldCharType="end"/>
      </w:r>
      <w:r w:rsidRPr="00196AEC">
        <w:t xml:space="preserve"> Organigramme ci-joint.</w:t>
      </w:r>
    </w:p>
    <w:p w14:paraId="18957C29" w14:textId="77777777" w:rsidR="005446DC" w:rsidRPr="00196AEC" w:rsidRDefault="005446DC">
      <w:pPr>
        <w:tabs>
          <w:tab w:val="left" w:leader="underscore" w:pos="9072"/>
        </w:tabs>
      </w:pPr>
    </w:p>
    <w:p w14:paraId="18957C2A" w14:textId="77777777" w:rsidR="005446DC" w:rsidRPr="00196AEC" w:rsidRDefault="007C7A2A">
      <w:pPr>
        <w:tabs>
          <w:tab w:val="left" w:leader="underscore" w:pos="9072"/>
        </w:tabs>
      </w:pPr>
      <w:r w:rsidRPr="00196AEC">
        <w:br w:type="page"/>
      </w:r>
    </w:p>
    <w:p w14:paraId="18957C2B" w14:textId="77777777" w:rsidR="005446DC" w:rsidRPr="00196AEC" w:rsidRDefault="005446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3400"/>
        <w:rPr>
          <w:b/>
        </w:rPr>
      </w:pPr>
      <w:r w:rsidRPr="00196AEC">
        <w:rPr>
          <w:b/>
        </w:rPr>
        <w:lastRenderedPageBreak/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  <w:t>ASSURANCE QUALITE</w:t>
      </w:r>
    </w:p>
    <w:p w14:paraId="18957C2C" w14:textId="77777777" w:rsidR="005446DC" w:rsidRPr="00196AEC" w:rsidRDefault="005446DC">
      <w:pPr>
        <w:tabs>
          <w:tab w:val="left" w:leader="underscore" w:pos="9072"/>
        </w:tabs>
        <w:rPr>
          <w:b/>
        </w:rPr>
      </w:pPr>
    </w:p>
    <w:p w14:paraId="18957C2D" w14:textId="77777777" w:rsidR="005446DC" w:rsidRPr="00196AEC" w:rsidRDefault="005446DC">
      <w:pPr>
        <w:tabs>
          <w:tab w:val="left" w:leader="underscore" w:pos="9072"/>
        </w:tabs>
      </w:pPr>
      <w:proofErr w:type="spellStart"/>
      <w:r w:rsidRPr="00196AEC">
        <w:t>Avez vous</w:t>
      </w:r>
      <w:proofErr w:type="spellEnd"/>
      <w:r w:rsidRPr="00196AEC">
        <w:t xml:space="preserve"> (cochez la ou les cases</w:t>
      </w:r>
      <w:proofErr w:type="gramStart"/>
      <w:r w:rsidRPr="00196AEC">
        <w:t>) ?:</w:t>
      </w:r>
      <w:proofErr w:type="gramEnd"/>
    </w:p>
    <w:p w14:paraId="18957C2E" w14:textId="77777777" w:rsidR="005446DC" w:rsidRPr="00196AEC" w:rsidRDefault="005446DC">
      <w:pPr>
        <w:tabs>
          <w:tab w:val="left" w:leader="underscore" w:pos="9072"/>
        </w:tabs>
      </w:pPr>
    </w:p>
    <w:p w14:paraId="18957C2F" w14:textId="77777777" w:rsidR="005446DC" w:rsidRPr="00196AEC" w:rsidRDefault="005446DC">
      <w:pPr>
        <w:tabs>
          <w:tab w:val="left" w:leader="underscore" w:pos="9072"/>
        </w:tabs>
      </w:pPr>
      <w:r w:rsidRPr="00196AEC">
        <w:rPr>
          <w:b/>
          <w:sz w:val="32"/>
        </w:rPr>
        <w:fldChar w:fldCharType="begin"/>
      </w:r>
      <w:r w:rsidRPr="00196AEC">
        <w:rPr>
          <w:b/>
          <w:sz w:val="32"/>
        </w:rPr>
        <w:instrText>SYMBOL 168 \f "Wingdings"</w:instrText>
      </w:r>
      <w:r w:rsidRPr="00196AEC">
        <w:rPr>
          <w:b/>
          <w:sz w:val="32"/>
        </w:rPr>
        <w:fldChar w:fldCharType="end"/>
      </w:r>
      <w:r w:rsidRPr="00196AEC">
        <w:rPr>
          <w:b/>
        </w:rPr>
        <w:t xml:space="preserve"> </w:t>
      </w:r>
      <w:proofErr w:type="gramStart"/>
      <w:r w:rsidRPr="00196AEC">
        <w:t>un</w:t>
      </w:r>
      <w:proofErr w:type="gramEnd"/>
      <w:r w:rsidRPr="00196AEC">
        <w:t xml:space="preserve"> Manuel Qualité</w:t>
      </w:r>
    </w:p>
    <w:p w14:paraId="18957C30" w14:textId="77777777" w:rsidR="005446DC" w:rsidRPr="00196AEC" w:rsidRDefault="005446DC">
      <w:pPr>
        <w:tabs>
          <w:tab w:val="left" w:leader="underscore" w:pos="9072"/>
        </w:tabs>
      </w:pPr>
      <w:r w:rsidRPr="00196AEC">
        <w:rPr>
          <w:b/>
          <w:sz w:val="32"/>
        </w:rPr>
        <w:fldChar w:fldCharType="begin"/>
      </w:r>
      <w:r w:rsidRPr="00196AEC">
        <w:rPr>
          <w:b/>
          <w:sz w:val="32"/>
        </w:rPr>
        <w:instrText>SYMBOL 168 \f "Wingdings"</w:instrText>
      </w:r>
      <w:r w:rsidRPr="00196AEC">
        <w:rPr>
          <w:b/>
          <w:sz w:val="32"/>
        </w:rPr>
        <w:fldChar w:fldCharType="end"/>
      </w:r>
      <w:r w:rsidRPr="00196AEC">
        <w:rPr>
          <w:b/>
        </w:rPr>
        <w:t xml:space="preserve"> </w:t>
      </w:r>
      <w:proofErr w:type="gramStart"/>
      <w:r w:rsidRPr="00196AEC">
        <w:t>des</w:t>
      </w:r>
      <w:proofErr w:type="gramEnd"/>
      <w:r w:rsidRPr="00196AEC">
        <w:t xml:space="preserve"> Procédures Opératoires Standards</w:t>
      </w:r>
    </w:p>
    <w:p w14:paraId="18957C31" w14:textId="77777777" w:rsidR="005446DC" w:rsidRPr="00196AEC" w:rsidRDefault="005446DC">
      <w:pPr>
        <w:tabs>
          <w:tab w:val="left" w:leader="underscore" w:pos="9072"/>
        </w:tabs>
      </w:pPr>
    </w:p>
    <w:p w14:paraId="18957C32" w14:textId="77777777" w:rsidR="005446DC" w:rsidRPr="00196AEC" w:rsidRDefault="009C4B6B">
      <w:pPr>
        <w:tabs>
          <w:tab w:val="left" w:leader="underscore" w:pos="9072"/>
        </w:tabs>
      </w:pPr>
      <w:r w:rsidRPr="00196AEC">
        <w:t xml:space="preserve">Note : Merci de nous joindre si possible la liste de vos procédures ainsi que votre manuel d'Assurance de </w:t>
      </w:r>
      <w:smartTag w:uri="urn:schemas-microsoft-com:office:smarttags" w:element="PersonName">
        <w:smartTagPr>
          <w:attr w:name="ProductID" w:val="la Qualit￩"/>
        </w:smartTagPr>
        <w:r w:rsidRPr="00196AEC">
          <w:t>la Qualité</w:t>
        </w:r>
      </w:smartTag>
    </w:p>
    <w:p w14:paraId="18957C33" w14:textId="77777777" w:rsidR="009C4B6B" w:rsidRPr="00196AEC" w:rsidRDefault="009C4B6B">
      <w:pPr>
        <w:tabs>
          <w:tab w:val="left" w:leader="underscore" w:pos="9072"/>
        </w:tabs>
      </w:pPr>
    </w:p>
    <w:p w14:paraId="18957C34" w14:textId="77777777" w:rsidR="005446DC" w:rsidRPr="00196AEC" w:rsidRDefault="005446DC" w:rsidP="007A2B90">
      <w:pPr>
        <w:tabs>
          <w:tab w:val="left" w:leader="underscore" w:pos="7230"/>
        </w:tabs>
      </w:pPr>
      <w:r w:rsidRPr="00196AEC">
        <w:t>Avez-vous un service d'Assurance Qualité (préciser l'effectif) ?</w:t>
      </w:r>
      <w:r w:rsidRPr="00196AEC">
        <w:tab/>
      </w:r>
    </w:p>
    <w:p w14:paraId="18957C35" w14:textId="77777777" w:rsidR="005446DC" w:rsidRPr="00196AEC" w:rsidRDefault="005446DC" w:rsidP="007A2B90">
      <w:pPr>
        <w:tabs>
          <w:tab w:val="left" w:leader="underscore" w:pos="7230"/>
        </w:tabs>
      </w:pPr>
    </w:p>
    <w:p w14:paraId="18957C36" w14:textId="77777777" w:rsidR="005446DC" w:rsidRPr="00196AEC" w:rsidRDefault="005446DC" w:rsidP="007A2B90">
      <w:pPr>
        <w:tabs>
          <w:tab w:val="left" w:leader="underscore" w:pos="7230"/>
        </w:tabs>
      </w:pPr>
      <w:r w:rsidRPr="00196AEC">
        <w:t>Quels sont le nom et le numéro de téléphone de son responsable ?</w:t>
      </w:r>
      <w:r w:rsidRPr="00196AEC">
        <w:tab/>
      </w:r>
    </w:p>
    <w:p w14:paraId="18957C37" w14:textId="77777777" w:rsidR="005446DC" w:rsidRPr="00196AEC" w:rsidRDefault="005446DC" w:rsidP="007A2B90">
      <w:pPr>
        <w:tabs>
          <w:tab w:val="left" w:leader="underscore" w:pos="7230"/>
        </w:tabs>
      </w:pPr>
      <w:r w:rsidRPr="00196AEC">
        <w:tab/>
      </w:r>
    </w:p>
    <w:p w14:paraId="18957C38" w14:textId="77777777" w:rsidR="005446DC" w:rsidRPr="00196AEC" w:rsidRDefault="005446DC">
      <w:pPr>
        <w:tabs>
          <w:tab w:val="left" w:leader="underscore" w:pos="9072"/>
        </w:tabs>
      </w:pPr>
    </w:p>
    <w:p w14:paraId="18957C39" w14:textId="77777777" w:rsidR="007C7A2A" w:rsidRPr="00196AEC" w:rsidRDefault="007C7A2A">
      <w:pPr>
        <w:tabs>
          <w:tab w:val="left" w:leader="underscore" w:pos="9072"/>
        </w:tabs>
      </w:pPr>
    </w:p>
    <w:p w14:paraId="18957C3A" w14:textId="77777777" w:rsidR="007C7A2A" w:rsidRPr="00196AEC" w:rsidRDefault="007C7A2A">
      <w:pPr>
        <w:tabs>
          <w:tab w:val="left" w:leader="underscore" w:pos="9072"/>
        </w:tabs>
      </w:pPr>
    </w:p>
    <w:p w14:paraId="18957C3B" w14:textId="170424EA" w:rsidR="005446DC" w:rsidRPr="00196AEC" w:rsidRDefault="009C4B6B" w:rsidP="005413F6">
      <w:pPr>
        <w:tabs>
          <w:tab w:val="left" w:leader="underscore" w:pos="9072"/>
        </w:tabs>
      </w:pPr>
      <w:r w:rsidRPr="00196AEC">
        <w:t>Combien d'audits clients ont été réalisés dans votre entreprise au cours de l'année 20</w:t>
      </w:r>
      <w:r w:rsidR="00EA53B2">
        <w:t>13</w:t>
      </w:r>
      <w:r w:rsidRPr="00196AEC">
        <w:t xml:space="preserve"> et au cours de l'année 20</w:t>
      </w:r>
      <w:r w:rsidR="00EA53B2">
        <w:t>14</w:t>
      </w:r>
      <w:r w:rsidRPr="00196AEC">
        <w:t xml:space="preserve"> ?</w:t>
      </w:r>
    </w:p>
    <w:p w14:paraId="18957C3C" w14:textId="77777777" w:rsidR="005446DC" w:rsidRPr="00196AEC" w:rsidRDefault="005446DC">
      <w:pPr>
        <w:tabs>
          <w:tab w:val="left" w:leader="underscore" w:pos="9072"/>
        </w:tabs>
      </w:pPr>
    </w:p>
    <w:p w14:paraId="18957C3D" w14:textId="77777777" w:rsidR="005446DC" w:rsidRPr="00196AEC" w:rsidRDefault="005446DC" w:rsidP="007A2B90">
      <w:pPr>
        <w:tabs>
          <w:tab w:val="left" w:leader="underscore" w:pos="7230"/>
        </w:tabs>
      </w:pPr>
      <w:r w:rsidRPr="00196AEC">
        <w:tab/>
      </w:r>
    </w:p>
    <w:p w14:paraId="18957C3E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3F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0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1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2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3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4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5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6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7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8" w14:textId="77777777" w:rsidR="005446DC" w:rsidRPr="00196AEC" w:rsidRDefault="005446DC">
      <w:pPr>
        <w:tabs>
          <w:tab w:val="left" w:leader="underscore" w:pos="9072"/>
        </w:tabs>
        <w:spacing w:line="360" w:lineRule="atLeast"/>
      </w:pPr>
    </w:p>
    <w:p w14:paraId="18957C49" w14:textId="77777777" w:rsidR="005446DC" w:rsidRPr="00196AEC" w:rsidRDefault="007C7A2A">
      <w:pPr>
        <w:tabs>
          <w:tab w:val="left" w:leader="underscore" w:pos="9072"/>
        </w:tabs>
        <w:spacing w:line="360" w:lineRule="atLeast"/>
      </w:pPr>
      <w:r w:rsidRPr="00196AEC">
        <w:br w:type="page"/>
      </w:r>
    </w:p>
    <w:p w14:paraId="18957C4A" w14:textId="77777777" w:rsidR="005446DC" w:rsidRPr="00196AEC" w:rsidRDefault="005446D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3400"/>
        <w:rPr>
          <w:b/>
        </w:rPr>
      </w:pPr>
      <w:r w:rsidRPr="00196AEC">
        <w:rPr>
          <w:b/>
        </w:rPr>
        <w:lastRenderedPageBreak/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</w:r>
      <w:r w:rsidR="006C5593" w:rsidRPr="00196AEC">
        <w:rPr>
          <w:b/>
        </w:rPr>
        <w:t>Systèmes informatisés</w:t>
      </w:r>
    </w:p>
    <w:p w14:paraId="18957C4B" w14:textId="77777777" w:rsidR="006C5593" w:rsidRPr="00196AEC" w:rsidRDefault="006C5593" w:rsidP="006C5593">
      <w:pPr>
        <w:tabs>
          <w:tab w:val="left" w:leader="underscore" w:pos="9072"/>
        </w:tabs>
        <w:spacing w:line="360" w:lineRule="atLeast"/>
      </w:pPr>
      <w:r w:rsidRPr="00196AEC">
        <w:t>Quels sont vos systèmes (</w:t>
      </w:r>
      <w:r w:rsidR="00B02CB2" w:rsidRPr="00196AEC">
        <w:t xml:space="preserve">organisation, </w:t>
      </w:r>
      <w:r w:rsidRPr="00196AEC">
        <w:t>hardware</w:t>
      </w:r>
      <w:r w:rsidR="00B02CB2" w:rsidRPr="00196AEC">
        <w:t xml:space="preserve">, </w:t>
      </w:r>
      <w:r w:rsidRPr="00196AEC">
        <w:t xml:space="preserve">software) pour notamment </w:t>
      </w:r>
      <w:smartTag w:uri="urn:schemas-microsoft-com:office:smarttags" w:element="PersonName">
        <w:smartTagPr>
          <w:attr w:name="ProductID" w:val="la Pharmacovigilance"/>
        </w:smartTagPr>
        <w:r w:rsidR="008D3798" w:rsidRPr="00196AEC">
          <w:t>la Pharmacovigilance</w:t>
        </w:r>
      </w:smartTag>
      <w:r w:rsidR="008D3798" w:rsidRPr="00196AEC">
        <w:t xml:space="preserve">, </w:t>
      </w:r>
      <w:r w:rsidRPr="00196AEC">
        <w:t>le Data Management, l'Analyse Statistique, l'IVRS</w:t>
      </w:r>
      <w:r w:rsidR="0008626F" w:rsidRPr="00196AEC">
        <w:t xml:space="preserve"> / IWRS</w:t>
      </w:r>
      <w:r w:rsidRPr="00196AEC">
        <w:t xml:space="preserve"> et les e-CRF : </w:t>
      </w:r>
    </w:p>
    <w:p w14:paraId="18957C4C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D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E" w14:textId="77777777" w:rsidR="00337BDB" w:rsidRPr="00196AEC" w:rsidRDefault="00337BDB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4F" w14:textId="77777777" w:rsidR="00337BDB" w:rsidRPr="00196AEC" w:rsidRDefault="00337BDB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0" w14:textId="77777777" w:rsidR="00337BDB" w:rsidRPr="00196AEC" w:rsidRDefault="00337BDB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1" w14:textId="77777777" w:rsidR="00337BDB" w:rsidRPr="00196AEC" w:rsidRDefault="00337BDB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2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3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  <w:r w:rsidR="006C5593" w:rsidRPr="00196AEC">
        <w:br/>
      </w:r>
      <w:r w:rsidRPr="00196AEC">
        <w:tab/>
      </w:r>
    </w:p>
    <w:p w14:paraId="18957C54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5" w14:textId="77777777" w:rsidR="005446DC" w:rsidRPr="00196AEC" w:rsidRDefault="005446DC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6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7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8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9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A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B" w14:textId="77777777" w:rsidR="0013199F" w:rsidRPr="00196AEC" w:rsidRDefault="0013199F" w:rsidP="007A2B90">
      <w:pPr>
        <w:tabs>
          <w:tab w:val="left" w:leader="underscore" w:pos="7230"/>
        </w:tabs>
        <w:spacing w:line="360" w:lineRule="atLeast"/>
      </w:pPr>
      <w:r w:rsidRPr="00196AEC">
        <w:tab/>
      </w:r>
    </w:p>
    <w:p w14:paraId="18957C5C" w14:textId="77777777" w:rsidR="005446DC" w:rsidRPr="00196AEC" w:rsidRDefault="005446DC">
      <w:pPr>
        <w:tabs>
          <w:tab w:val="left" w:leader="underscore" w:pos="9072"/>
        </w:tabs>
        <w:spacing w:line="360" w:lineRule="atLeast"/>
      </w:pPr>
    </w:p>
    <w:p w14:paraId="18957C5D" w14:textId="77777777" w:rsidR="005446DC" w:rsidRPr="00196AEC" w:rsidRDefault="007C7A2A">
      <w:pPr>
        <w:tabs>
          <w:tab w:val="left" w:leader="underscore" w:pos="9072"/>
        </w:tabs>
        <w:spacing w:line="360" w:lineRule="atLeast"/>
      </w:pPr>
      <w:r w:rsidRPr="00196AEC">
        <w:br w:type="page"/>
      </w:r>
    </w:p>
    <w:p w14:paraId="18957C5E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2550"/>
        <w:rPr>
          <w:b/>
        </w:rPr>
      </w:pPr>
      <w:r w:rsidRPr="00196AEC">
        <w:rPr>
          <w:b/>
        </w:rPr>
        <w:lastRenderedPageBreak/>
        <w:fldChar w:fldCharType="begin"/>
      </w:r>
      <w:r w:rsidRPr="00196AEC">
        <w:rPr>
          <w:b/>
        </w:rPr>
        <w:instrText xml:space="preserve">AUTONUMOUT </w:instrText>
      </w:r>
      <w:r w:rsidRPr="00196AEC">
        <w:rPr>
          <w:b/>
        </w:rPr>
        <w:fldChar w:fldCharType="end"/>
      </w:r>
      <w:r w:rsidRPr="00196AEC">
        <w:rPr>
          <w:b/>
        </w:rPr>
        <w:tab/>
        <w:t>INFORMATIONS COMPLEMENTAIRES</w:t>
      </w:r>
    </w:p>
    <w:p w14:paraId="18957C5F" w14:textId="77777777" w:rsidR="005446DC" w:rsidRPr="00196AEC" w:rsidRDefault="005446DC">
      <w:pPr>
        <w:tabs>
          <w:tab w:val="left" w:leader="underscore" w:pos="9072"/>
        </w:tabs>
        <w:rPr>
          <w:b/>
          <w:u w:val="single"/>
        </w:rPr>
      </w:pPr>
    </w:p>
    <w:p w14:paraId="18957C60" w14:textId="77777777" w:rsidR="005446DC" w:rsidRPr="00196AEC" w:rsidRDefault="005446DC">
      <w:pPr>
        <w:tabs>
          <w:tab w:val="left" w:leader="underscore" w:pos="9072"/>
        </w:tabs>
      </w:pPr>
    </w:p>
    <w:p w14:paraId="18957C61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rPr>
          <w:u w:val="single"/>
        </w:rPr>
      </w:pPr>
      <w:r w:rsidRPr="00196AEC">
        <w:rPr>
          <w:u w:val="single"/>
        </w:rPr>
        <w:t>Indiquez ci-dessous toutes les informations complémentaires qui vous semblent utiles</w:t>
      </w:r>
    </w:p>
    <w:p w14:paraId="18957C62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3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4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5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6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7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8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9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A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B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C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D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E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6F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0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1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2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3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4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5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6" w14:textId="77777777" w:rsidR="005446DC" w:rsidRPr="00196AEC" w:rsidRDefault="005446DC" w:rsidP="007A2B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leader="underscore" w:pos="9072"/>
        </w:tabs>
        <w:rPr>
          <w:u w:val="single"/>
        </w:rPr>
      </w:pPr>
    </w:p>
    <w:p w14:paraId="18957C77" w14:textId="77777777" w:rsidR="005446DC" w:rsidRPr="00196AEC" w:rsidRDefault="005446DC">
      <w:pPr>
        <w:tabs>
          <w:tab w:val="left" w:leader="underscore" w:pos="9072"/>
        </w:tabs>
        <w:rPr>
          <w:u w:val="single"/>
        </w:rPr>
      </w:pPr>
    </w:p>
    <w:p w14:paraId="18957C78" w14:textId="77777777" w:rsidR="005446DC" w:rsidRPr="00196AEC" w:rsidRDefault="005446DC">
      <w:pPr>
        <w:tabs>
          <w:tab w:val="left" w:leader="underscore" w:pos="9072"/>
        </w:tabs>
        <w:rPr>
          <w:b/>
        </w:rPr>
      </w:pPr>
      <w:proofErr w:type="gramStart"/>
      <w:r w:rsidRPr="00196AEC">
        <w:rPr>
          <w:b/>
        </w:rPr>
        <w:t>Fait le</w:t>
      </w:r>
      <w:proofErr w:type="gramEnd"/>
      <w:r w:rsidRPr="00196AEC">
        <w:rPr>
          <w:b/>
        </w:rPr>
        <w:t xml:space="preserve"> :</w:t>
      </w:r>
    </w:p>
    <w:p w14:paraId="18957C79" w14:textId="77777777" w:rsidR="005446DC" w:rsidRPr="00196AEC" w:rsidRDefault="005446DC">
      <w:pPr>
        <w:tabs>
          <w:tab w:val="left" w:leader="underscore" w:pos="9072"/>
        </w:tabs>
        <w:rPr>
          <w:b/>
        </w:rPr>
      </w:pPr>
    </w:p>
    <w:p w14:paraId="18957C7A" w14:textId="77777777" w:rsidR="005446DC" w:rsidRPr="00196AEC" w:rsidRDefault="005446DC">
      <w:pPr>
        <w:tabs>
          <w:tab w:val="left" w:pos="3969"/>
          <w:tab w:val="left" w:leader="underscore" w:pos="9072"/>
        </w:tabs>
        <w:rPr>
          <w:b/>
        </w:rPr>
      </w:pPr>
      <w:r w:rsidRPr="00196AEC">
        <w:rPr>
          <w:b/>
        </w:rPr>
        <w:t>Par :</w:t>
      </w:r>
      <w:r w:rsidRPr="00196AEC">
        <w:rPr>
          <w:b/>
        </w:rPr>
        <w:tab/>
        <w:t>Signature</w:t>
      </w:r>
    </w:p>
    <w:sectPr w:rsidR="005446DC" w:rsidRPr="00196AEC" w:rsidSect="007D0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851" w:bottom="851" w:left="3686" w:header="425" w:footer="505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57C7D" w14:textId="77777777" w:rsidR="00CD6672" w:rsidRDefault="00CD6672">
      <w:r>
        <w:separator/>
      </w:r>
    </w:p>
  </w:endnote>
  <w:endnote w:type="continuationSeparator" w:id="0">
    <w:p w14:paraId="18957C7E" w14:textId="77777777" w:rsidR="00CD6672" w:rsidRDefault="00CD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EF862" w14:textId="77777777" w:rsidR="0022638A" w:rsidRDefault="0022638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7C82" w14:textId="77777777" w:rsidR="007D0531" w:rsidRPr="007D0531" w:rsidRDefault="007D0531" w:rsidP="007D0531">
    <w:pPr>
      <w:jc w:val="right"/>
      <w:rPr>
        <w:rFonts w:ascii="ITC Franklin Gothic Book" w:hAnsi="ITC Franklin Gothic Book"/>
        <w:noProof/>
        <w:sz w:val="14"/>
      </w:rPr>
    </w:pPr>
    <w:r w:rsidRPr="007D0531">
      <w:rPr>
        <w:rFonts w:ascii="ITC Franklin Gothic Book" w:hAnsi="ITC Franklin Gothic Book"/>
        <w:noProof/>
        <w:sz w:val="14"/>
      </w:rPr>
      <w:fldChar w:fldCharType="begin"/>
    </w:r>
    <w:r w:rsidRPr="007D0531">
      <w:rPr>
        <w:rFonts w:ascii="ITC Franklin Gothic Book" w:hAnsi="ITC Franklin Gothic Book"/>
        <w:noProof/>
        <w:sz w:val="14"/>
      </w:rPr>
      <w:instrText xml:space="preserve"> FILENAME  \* MERGEFORMAT </w:instrText>
    </w:r>
    <w:r w:rsidRPr="007D0531">
      <w:rPr>
        <w:rFonts w:ascii="ITC Franklin Gothic Book" w:hAnsi="ITC Franklin Gothic Book"/>
        <w:noProof/>
        <w:sz w:val="14"/>
      </w:rPr>
      <w:fldChar w:fldCharType="separate"/>
    </w:r>
    <w:r>
      <w:rPr>
        <w:rFonts w:ascii="ITC Franklin Gothic Book" w:hAnsi="ITC Franklin Gothic Book"/>
        <w:noProof/>
        <w:sz w:val="14"/>
      </w:rPr>
      <w:t>A_Prestataire_QuestionnairePréalable.doc</w:t>
    </w:r>
    <w:r w:rsidRPr="007D0531">
      <w:rPr>
        <w:rFonts w:ascii="ITC Franklin Gothic Book" w:hAnsi="ITC Franklin Gothic Book"/>
        <w:noProof/>
        <w:sz w:val="14"/>
      </w:rPr>
      <w:fldChar w:fldCharType="end"/>
    </w:r>
    <w:r w:rsidRPr="007D0531">
      <w:rPr>
        <w:rFonts w:ascii="ITC Franklin Gothic Book" w:hAnsi="ITC Franklin Gothic Book"/>
        <w:noProof/>
        <w:sz w:val="14"/>
      </w:rPr>
      <w:t xml:space="preserve"> / Page </w:t>
    </w:r>
    <w:r w:rsidRPr="007D0531">
      <w:rPr>
        <w:rFonts w:ascii="ITC Franklin Gothic Book" w:hAnsi="ITC Franklin Gothic Book"/>
        <w:noProof/>
        <w:sz w:val="14"/>
      </w:rPr>
      <w:fldChar w:fldCharType="begin"/>
    </w:r>
    <w:r w:rsidRPr="007D0531">
      <w:rPr>
        <w:rFonts w:ascii="ITC Franklin Gothic Book" w:hAnsi="ITC Franklin Gothic Book"/>
        <w:noProof/>
        <w:sz w:val="14"/>
      </w:rPr>
      <w:instrText xml:space="preserve"> PAGE  \* MERGEFORMAT </w:instrText>
    </w:r>
    <w:r w:rsidRPr="007D0531">
      <w:rPr>
        <w:rFonts w:ascii="ITC Franklin Gothic Book" w:hAnsi="ITC Franklin Gothic Book"/>
        <w:noProof/>
        <w:sz w:val="14"/>
      </w:rPr>
      <w:fldChar w:fldCharType="separate"/>
    </w:r>
    <w:r w:rsidR="00D22F4B">
      <w:rPr>
        <w:rFonts w:ascii="ITC Franklin Gothic Book" w:hAnsi="ITC Franklin Gothic Book"/>
        <w:noProof/>
        <w:sz w:val="14"/>
      </w:rPr>
      <w:t>6</w:t>
    </w:r>
    <w:r w:rsidRPr="007D0531">
      <w:rPr>
        <w:rFonts w:ascii="ITC Franklin Gothic Book" w:hAnsi="ITC Franklin Gothic Book"/>
        <w:noProof/>
        <w:sz w:val="14"/>
      </w:rPr>
      <w:fldChar w:fldCharType="end"/>
    </w:r>
    <w:r w:rsidRPr="007D0531">
      <w:rPr>
        <w:rFonts w:ascii="ITC Franklin Gothic Book" w:hAnsi="ITC Franklin Gothic Book"/>
        <w:noProof/>
        <w:sz w:val="14"/>
      </w:rPr>
      <w:t>/</w:t>
    </w:r>
    <w:r w:rsidRPr="007D0531">
      <w:rPr>
        <w:rFonts w:ascii="ITC Franklin Gothic Book" w:hAnsi="ITC Franklin Gothic Book"/>
        <w:noProof/>
        <w:sz w:val="14"/>
      </w:rPr>
      <w:fldChar w:fldCharType="begin"/>
    </w:r>
    <w:r w:rsidRPr="007D0531">
      <w:rPr>
        <w:rFonts w:ascii="ITC Franklin Gothic Book" w:hAnsi="ITC Franklin Gothic Book"/>
        <w:noProof/>
        <w:sz w:val="14"/>
      </w:rPr>
      <w:instrText xml:space="preserve"> NUMPAGES  \* MERGEFORMAT </w:instrText>
    </w:r>
    <w:r w:rsidRPr="007D0531">
      <w:rPr>
        <w:rFonts w:ascii="ITC Franklin Gothic Book" w:hAnsi="ITC Franklin Gothic Book"/>
        <w:noProof/>
        <w:sz w:val="14"/>
      </w:rPr>
      <w:fldChar w:fldCharType="separate"/>
    </w:r>
    <w:r w:rsidR="00D22F4B">
      <w:rPr>
        <w:rFonts w:ascii="ITC Franklin Gothic Book" w:hAnsi="ITC Franklin Gothic Book"/>
        <w:noProof/>
        <w:sz w:val="14"/>
      </w:rPr>
      <w:t>6</w:t>
    </w:r>
    <w:r w:rsidRPr="007D0531">
      <w:rPr>
        <w:rFonts w:ascii="ITC Franklin Gothic Book" w:hAnsi="ITC Franklin Gothic Book"/>
        <w:noProof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45" w:type="dxa"/>
      <w:tblInd w:w="-2246" w:type="dxa"/>
      <w:tblLook w:val="04A0" w:firstRow="1" w:lastRow="0" w:firstColumn="1" w:lastColumn="0" w:noHBand="0" w:noVBand="1"/>
    </w:tblPr>
    <w:tblGrid>
      <w:gridCol w:w="3380"/>
      <w:gridCol w:w="2694"/>
      <w:gridCol w:w="3371"/>
    </w:tblGrid>
    <w:tr w:rsidR="00FA1EF4" w:rsidRPr="00E51CCE" w14:paraId="26731478" w14:textId="77777777" w:rsidTr="00472D13">
      <w:tc>
        <w:tcPr>
          <w:tcW w:w="3380" w:type="dxa"/>
          <w:shd w:val="clear" w:color="auto" w:fill="auto"/>
        </w:tcPr>
        <w:p w14:paraId="11DFC0C1" w14:textId="77777777" w:rsidR="00FA1EF4" w:rsidRPr="00AD1397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4FF27791" w14:textId="129F4B63" w:rsidR="00FA1EF4" w:rsidRPr="00F810E6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</w:p>
        <w:p w14:paraId="4D99C15F" w14:textId="23E1CC25" w:rsidR="00FA1EF4" w:rsidRPr="00BC36B1" w:rsidRDefault="00FA1EF4" w:rsidP="00FA1EF4">
          <w:pPr>
            <w:spacing w:before="0"/>
            <w:rPr>
              <w:color w:val="1188CA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proofErr w:type="spellStart"/>
          <w:r w:rsidRPr="00F810E6">
            <w:rPr>
              <w:color w:val="1188CA"/>
              <w:sz w:val="17"/>
              <w:szCs w:val="17"/>
            </w:rPr>
            <w:t>Fontenay-sous-bois</w:t>
          </w:r>
          <w:proofErr w:type="spellEnd"/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2694" w:type="dxa"/>
          <w:shd w:val="clear" w:color="auto" w:fill="auto"/>
        </w:tcPr>
        <w:p w14:paraId="3D70526F" w14:textId="77777777" w:rsidR="00FA1EF4" w:rsidRPr="00AD1397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1917500E" w14:textId="77777777" w:rsidR="00FA1EF4" w:rsidRPr="00AD1397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7D0C67BC" w14:textId="2E66F9DC" w:rsidR="00FA1EF4" w:rsidRPr="00BC36B1" w:rsidRDefault="00FA1EF4" w:rsidP="00FA1EF4">
          <w:pPr>
            <w:spacing w:before="0"/>
            <w:rPr>
              <w:color w:val="1188CA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0269C531" w14:textId="77777777" w:rsidR="00FA1EF4" w:rsidRPr="00AD1397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2EBE89B2" w14:textId="53DE7EFC" w:rsidR="00FA1EF4" w:rsidRPr="00AD1397" w:rsidRDefault="00FA1EF4" w:rsidP="00FA1EF4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22638A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70F94904" w14:textId="5EB5418A" w:rsidR="00FA1EF4" w:rsidRPr="00BC36B1" w:rsidRDefault="00FA1EF4" w:rsidP="00FA1EF4">
          <w:pPr>
            <w:spacing w:before="0"/>
            <w:rPr>
              <w:color w:val="1188CA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18957C8F" w14:textId="77777777" w:rsidR="007D0531" w:rsidRPr="007D0531" w:rsidRDefault="007D0531" w:rsidP="007D0531">
    <w:pPr>
      <w:jc w:val="right"/>
      <w:rPr>
        <w:rFonts w:ascii="ITC Franklin Gothic Book" w:hAnsi="ITC Franklin Gothic Book"/>
        <w:sz w:val="16"/>
      </w:rPr>
    </w:pPr>
    <w:r w:rsidRPr="007D0531">
      <w:rPr>
        <w:rFonts w:ascii="ITC Franklin Gothic Book" w:hAnsi="ITC Franklin Gothic Book"/>
        <w:sz w:val="16"/>
      </w:rPr>
      <w:fldChar w:fldCharType="begin"/>
    </w:r>
    <w:r w:rsidRPr="007D0531">
      <w:rPr>
        <w:rFonts w:ascii="ITC Franklin Gothic Book" w:hAnsi="ITC Franklin Gothic Book"/>
        <w:sz w:val="16"/>
      </w:rPr>
      <w:instrText xml:space="preserve"> FILENAME   \* MERGEFORMAT </w:instrText>
    </w:r>
    <w:r w:rsidRPr="007D0531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A_Prestataire_QuestionnairePréalable.doc</w:t>
    </w:r>
    <w:r w:rsidRPr="007D0531">
      <w:rPr>
        <w:rFonts w:ascii="ITC Franklin Gothic Book" w:hAnsi="ITC Franklin Gothic Book"/>
        <w:sz w:val="16"/>
      </w:rPr>
      <w:fldChar w:fldCharType="end"/>
    </w:r>
    <w:r w:rsidRPr="007D0531">
      <w:rPr>
        <w:rFonts w:ascii="ITC Franklin Gothic Book" w:hAnsi="ITC Franklin Gothic Book"/>
        <w:sz w:val="16"/>
      </w:rPr>
      <w:t xml:space="preserve"> / Page </w:t>
    </w:r>
    <w:r w:rsidRPr="007D0531">
      <w:rPr>
        <w:rFonts w:ascii="ITC Franklin Gothic Book" w:hAnsi="ITC Franklin Gothic Book"/>
        <w:sz w:val="16"/>
      </w:rPr>
      <w:fldChar w:fldCharType="begin"/>
    </w:r>
    <w:r w:rsidRPr="007D0531">
      <w:rPr>
        <w:rFonts w:ascii="ITC Franklin Gothic Book" w:hAnsi="ITC Franklin Gothic Book"/>
        <w:sz w:val="16"/>
      </w:rPr>
      <w:instrText xml:space="preserve"> PAGE   \* MERGEFORMAT </w:instrText>
    </w:r>
    <w:r w:rsidRPr="007D0531">
      <w:rPr>
        <w:rFonts w:ascii="ITC Franklin Gothic Book" w:hAnsi="ITC Franklin Gothic Book"/>
        <w:sz w:val="16"/>
      </w:rPr>
      <w:fldChar w:fldCharType="separate"/>
    </w:r>
    <w:r w:rsidR="00D22F4B">
      <w:rPr>
        <w:rFonts w:ascii="ITC Franklin Gothic Book" w:hAnsi="ITC Franklin Gothic Book"/>
        <w:noProof/>
        <w:sz w:val="16"/>
      </w:rPr>
      <w:t>1</w:t>
    </w:r>
    <w:r w:rsidRPr="007D0531">
      <w:rPr>
        <w:rFonts w:ascii="ITC Franklin Gothic Book" w:hAnsi="ITC Franklin Gothic Book"/>
        <w:sz w:val="16"/>
      </w:rPr>
      <w:fldChar w:fldCharType="end"/>
    </w:r>
    <w:r w:rsidRPr="007D0531">
      <w:rPr>
        <w:rFonts w:ascii="ITC Franklin Gothic Book" w:hAnsi="ITC Franklin Gothic Book"/>
        <w:sz w:val="16"/>
      </w:rPr>
      <w:t>/</w:t>
    </w:r>
    <w:r w:rsidRPr="007D0531">
      <w:rPr>
        <w:rFonts w:ascii="ITC Franklin Gothic Book" w:hAnsi="ITC Franklin Gothic Book"/>
        <w:sz w:val="16"/>
      </w:rPr>
      <w:fldChar w:fldCharType="begin"/>
    </w:r>
    <w:r w:rsidRPr="007D0531">
      <w:rPr>
        <w:rFonts w:ascii="ITC Franklin Gothic Book" w:hAnsi="ITC Franklin Gothic Book"/>
        <w:sz w:val="16"/>
      </w:rPr>
      <w:instrText xml:space="preserve"> NUMPAGES   \* MERGEFORMAT </w:instrText>
    </w:r>
    <w:r w:rsidRPr="007D0531">
      <w:rPr>
        <w:rFonts w:ascii="ITC Franklin Gothic Book" w:hAnsi="ITC Franklin Gothic Book"/>
        <w:sz w:val="16"/>
      </w:rPr>
      <w:fldChar w:fldCharType="separate"/>
    </w:r>
    <w:r w:rsidR="00D22F4B">
      <w:rPr>
        <w:rFonts w:ascii="ITC Franklin Gothic Book" w:hAnsi="ITC Franklin Gothic Book"/>
        <w:noProof/>
        <w:sz w:val="16"/>
      </w:rPr>
      <w:t>6</w:t>
    </w:r>
    <w:r w:rsidRPr="007D0531">
      <w:rPr>
        <w:rFonts w:ascii="ITC Franklin Gothic Book" w:hAnsi="ITC Franklin Gothic Book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57C7B" w14:textId="77777777" w:rsidR="00CD6672" w:rsidRDefault="00CD6672">
      <w:r>
        <w:separator/>
      </w:r>
    </w:p>
  </w:footnote>
  <w:footnote w:type="continuationSeparator" w:id="0">
    <w:p w14:paraId="18957C7C" w14:textId="77777777" w:rsidR="00CD6672" w:rsidRDefault="00CD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C378" w14:textId="77777777" w:rsidR="0022638A" w:rsidRDefault="0022638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7C80" w14:textId="77777777" w:rsidR="00DB038F" w:rsidRPr="00F92126" w:rsidRDefault="007A7717" w:rsidP="00F92126">
    <w:pPr>
      <w:pStyle w:val="En-tte"/>
      <w:spacing w:before="240"/>
      <w:ind w:left="-2268"/>
    </w:pPr>
    <w:r>
      <w:rPr>
        <w:noProof/>
        <w:lang w:eastAsia="fr-FR"/>
      </w:rPr>
      <w:drawing>
        <wp:inline distT="0" distB="0" distL="0" distR="0" wp14:anchorId="18957C90" wp14:editId="18957C91">
          <wp:extent cx="1552575" cy="438150"/>
          <wp:effectExtent l="0" t="0" r="0" b="0"/>
          <wp:docPr id="2" name="Image 2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7C83" w14:textId="77777777" w:rsidR="007D0531" w:rsidRDefault="007A7717" w:rsidP="007D0531">
    <w:pPr>
      <w:pStyle w:val="En-tte"/>
      <w:spacing w:before="240"/>
      <w:ind w:left="-2268"/>
    </w:pPr>
    <w:r>
      <w:rPr>
        <w:noProof/>
        <w:lang w:eastAsia="fr-FR"/>
      </w:rPr>
      <w:drawing>
        <wp:inline distT="0" distB="0" distL="0" distR="0" wp14:anchorId="18957C92" wp14:editId="18957C93">
          <wp:extent cx="1552575" cy="438150"/>
          <wp:effectExtent l="0" t="0" r="0" b="0"/>
          <wp:docPr id="1" name="Image 1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38EF0F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541F5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7E66B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4452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B2E41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8575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E49FB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E039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2833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C313873"/>
    <w:multiLevelType w:val="singleLevel"/>
    <w:tmpl w:val="37448924"/>
    <w:lvl w:ilvl="0">
      <w:start w:val="1"/>
      <w:numFmt w:val="bullet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4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0E7B68"/>
    <w:multiLevelType w:val="hybridMultilevel"/>
    <w:tmpl w:val="AE5CA0D8"/>
    <w:lvl w:ilvl="0" w:tplc="0F38345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0373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6CA4E57"/>
    <w:multiLevelType w:val="singleLevel"/>
    <w:tmpl w:val="86863C6A"/>
    <w:lvl w:ilvl="0">
      <w:start w:val="1"/>
      <w:numFmt w:val="bullet"/>
      <w:pStyle w:val="Index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7FD089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8F79AF"/>
    <w:multiLevelType w:val="multilevel"/>
    <w:tmpl w:val="4992D4F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 w15:restartNumberingAfterBreak="0">
    <w:nsid w:val="7E3D47D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9"/>
  </w:num>
  <w:num w:numId="5">
    <w:abstractNumId w:val="17"/>
  </w:num>
  <w:num w:numId="6">
    <w:abstractNumId w:val="12"/>
  </w:num>
  <w:num w:numId="7">
    <w:abstractNumId w:val="13"/>
  </w:num>
  <w:num w:numId="8">
    <w:abstractNumId w:val="14"/>
  </w:num>
  <w:num w:numId="9">
    <w:abstractNumId w:val="22"/>
  </w:num>
  <w:num w:numId="10">
    <w:abstractNumId w:val="16"/>
  </w:num>
  <w:num w:numId="11">
    <w:abstractNumId w:val="22"/>
  </w:num>
  <w:num w:numId="12">
    <w:abstractNumId w:val="22"/>
  </w:num>
  <w:num w:numId="13">
    <w:abstractNumId w:val="22"/>
  </w:num>
  <w:num w:numId="14">
    <w:abstractNumId w:val="22"/>
  </w:num>
  <w:num w:numId="15">
    <w:abstractNumId w:val="22"/>
  </w:num>
  <w:num w:numId="16">
    <w:abstractNumId w:val="22"/>
  </w:num>
  <w:num w:numId="17">
    <w:abstractNumId w:val="22"/>
  </w:num>
  <w:num w:numId="18">
    <w:abstractNumId w:val="21"/>
  </w:num>
  <w:num w:numId="19">
    <w:abstractNumId w:val="18"/>
  </w:num>
  <w:num w:numId="20">
    <w:abstractNumId w:val="23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9"/>
  </w:num>
  <w:num w:numId="32">
    <w:abstractNumId w:val="15"/>
  </w:num>
  <w:num w:numId="3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11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DC"/>
    <w:rsid w:val="00063D9A"/>
    <w:rsid w:val="0008626F"/>
    <w:rsid w:val="000D0E2D"/>
    <w:rsid w:val="00103307"/>
    <w:rsid w:val="0013199F"/>
    <w:rsid w:val="001640A6"/>
    <w:rsid w:val="00196AEC"/>
    <w:rsid w:val="001A0F6F"/>
    <w:rsid w:val="001E059F"/>
    <w:rsid w:val="001E720B"/>
    <w:rsid w:val="0022638A"/>
    <w:rsid w:val="002A2DA6"/>
    <w:rsid w:val="002B08B5"/>
    <w:rsid w:val="002F0319"/>
    <w:rsid w:val="00335FB4"/>
    <w:rsid w:val="00336607"/>
    <w:rsid w:val="00337BDB"/>
    <w:rsid w:val="00351021"/>
    <w:rsid w:val="00375707"/>
    <w:rsid w:val="00466AA5"/>
    <w:rsid w:val="004744A7"/>
    <w:rsid w:val="004838CE"/>
    <w:rsid w:val="005413F6"/>
    <w:rsid w:val="005446DC"/>
    <w:rsid w:val="005A49B9"/>
    <w:rsid w:val="0063148C"/>
    <w:rsid w:val="006C5593"/>
    <w:rsid w:val="0070672D"/>
    <w:rsid w:val="007721F3"/>
    <w:rsid w:val="007A2B90"/>
    <w:rsid w:val="007A7717"/>
    <w:rsid w:val="007C7A2A"/>
    <w:rsid w:val="007D0531"/>
    <w:rsid w:val="00823CB7"/>
    <w:rsid w:val="0082473F"/>
    <w:rsid w:val="008D3798"/>
    <w:rsid w:val="009C4B6B"/>
    <w:rsid w:val="009E4093"/>
    <w:rsid w:val="00B02CB2"/>
    <w:rsid w:val="00B85987"/>
    <w:rsid w:val="00BE7BA5"/>
    <w:rsid w:val="00CD6672"/>
    <w:rsid w:val="00CE2756"/>
    <w:rsid w:val="00D22F4B"/>
    <w:rsid w:val="00DB038F"/>
    <w:rsid w:val="00DF5A32"/>
    <w:rsid w:val="00E264FE"/>
    <w:rsid w:val="00E3340D"/>
    <w:rsid w:val="00EA53B2"/>
    <w:rsid w:val="00F9212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57"/>
    <o:shapelayout v:ext="edit">
      <o:idmap v:ext="edit" data="1"/>
    </o:shapelayout>
  </w:shapeDefaults>
  <w:decimalSymbol w:val=","/>
  <w:listSeparator w:val=";"/>
  <w14:docId w14:val="18957BB1"/>
  <w15:docId w15:val="{399ED26C-CB19-468B-BEC6-ACEB64EE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AEC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96AEC"/>
    <w:pPr>
      <w:keepNext/>
      <w:numPr>
        <w:numId w:val="43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96AEC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96AEC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96AEC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96AEC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96AEC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96AEC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96AEC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96AEC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196AE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96AEC"/>
    <w:rPr>
      <w:szCs w:val="20"/>
    </w:rPr>
  </w:style>
  <w:style w:type="paragraph" w:styleId="TM8">
    <w:name w:val="toc 8"/>
    <w:basedOn w:val="Normal"/>
    <w:next w:val="Normal"/>
    <w:semiHidden/>
    <w:rsid w:val="00196AEC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96AEC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96AEC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96AEC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196AEC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196AEC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196AEC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196AEC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rsid w:val="00336607"/>
    <w:pPr>
      <w:ind w:left="1698"/>
    </w:pPr>
  </w:style>
  <w:style w:type="paragraph" w:styleId="Index6">
    <w:name w:val="index 6"/>
    <w:basedOn w:val="Normal"/>
    <w:next w:val="Normal"/>
    <w:semiHidden/>
    <w:rsid w:val="00336607"/>
    <w:pPr>
      <w:ind w:left="1415"/>
    </w:pPr>
  </w:style>
  <w:style w:type="paragraph" w:styleId="Index5">
    <w:name w:val="index 5"/>
    <w:basedOn w:val="Normal"/>
    <w:next w:val="Normal"/>
    <w:semiHidden/>
    <w:rsid w:val="00336607"/>
    <w:pPr>
      <w:ind w:left="1132"/>
    </w:pPr>
  </w:style>
  <w:style w:type="paragraph" w:styleId="Index4">
    <w:name w:val="index 4"/>
    <w:basedOn w:val="Normal"/>
    <w:next w:val="Normal"/>
    <w:semiHidden/>
    <w:rsid w:val="00336607"/>
    <w:pPr>
      <w:ind w:left="849"/>
    </w:pPr>
  </w:style>
  <w:style w:type="paragraph" w:styleId="Index3">
    <w:name w:val="index 3"/>
    <w:basedOn w:val="Normal"/>
    <w:next w:val="Normal"/>
    <w:semiHidden/>
    <w:rsid w:val="00336607"/>
    <w:pPr>
      <w:ind w:left="566"/>
    </w:pPr>
  </w:style>
  <w:style w:type="paragraph" w:styleId="Index2">
    <w:name w:val="index 2"/>
    <w:basedOn w:val="Normal"/>
    <w:next w:val="Normal"/>
    <w:semiHidden/>
    <w:rsid w:val="00336607"/>
    <w:pPr>
      <w:ind w:left="283"/>
    </w:pPr>
  </w:style>
  <w:style w:type="paragraph" w:styleId="Index1">
    <w:name w:val="index 1"/>
    <w:basedOn w:val="Normal"/>
    <w:next w:val="Normal"/>
    <w:semiHidden/>
    <w:rsid w:val="00336607"/>
    <w:pPr>
      <w:numPr>
        <w:numId w:val="4"/>
      </w:numPr>
    </w:pPr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196AEC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6AEC"/>
    <w:pPr>
      <w:tabs>
        <w:tab w:val="center" w:pos="4536"/>
        <w:tab w:val="right" w:pos="9072"/>
      </w:tabs>
      <w:spacing w:before="0"/>
      <w:ind w:left="-1701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sid w:val="00336607"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Normal"/>
    <w:rsid w:val="00336607"/>
    <w:pPr>
      <w:spacing w:before="240"/>
      <w:jc w:val="center"/>
    </w:pPr>
    <w:rPr>
      <w:rFonts w:ascii="Univers" w:hAnsi="Univers"/>
      <w:szCs w:val="20"/>
    </w:rPr>
  </w:style>
  <w:style w:type="paragraph" w:customStyle="1" w:styleId="Corps">
    <w:name w:val="Corps"/>
    <w:basedOn w:val="Normal"/>
    <w:rsid w:val="00336607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  <w:rPr>
      <w:rFonts w:ascii="MS Serif" w:hAnsi="MS Serif"/>
    </w:rPr>
  </w:style>
  <w:style w:type="paragraph" w:customStyle="1" w:styleId="B1">
    <w:name w:val="B1"/>
    <w:basedOn w:val="Listepuces"/>
    <w:link w:val="B1Car"/>
    <w:qFormat/>
    <w:rsid w:val="00196AEC"/>
    <w:pPr>
      <w:numPr>
        <w:numId w:val="32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96AEC"/>
    <w:pPr>
      <w:numPr>
        <w:numId w:val="33"/>
      </w:numPr>
      <w:spacing w:after="0"/>
    </w:pPr>
  </w:style>
  <w:style w:type="paragraph" w:customStyle="1" w:styleId="B3">
    <w:name w:val="B3"/>
    <w:basedOn w:val="B2"/>
    <w:link w:val="B3Car"/>
    <w:qFormat/>
    <w:rsid w:val="00196AEC"/>
    <w:pPr>
      <w:numPr>
        <w:numId w:val="34"/>
      </w:numPr>
      <w:adjustRightInd w:val="0"/>
      <w:textAlignment w:val="baseline"/>
    </w:pPr>
  </w:style>
  <w:style w:type="paragraph" w:customStyle="1" w:styleId="B5">
    <w:name w:val="B5"/>
    <w:basedOn w:val="B1"/>
    <w:rsid w:val="00336607"/>
    <w:pPr>
      <w:numPr>
        <w:numId w:val="0"/>
      </w:numPr>
      <w:tabs>
        <w:tab w:val="left" w:pos="360"/>
      </w:tabs>
      <w:ind w:left="2160" w:hanging="1980"/>
    </w:pPr>
  </w:style>
  <w:style w:type="paragraph" w:customStyle="1" w:styleId="Definition">
    <w:name w:val="Definition"/>
    <w:basedOn w:val="Normal"/>
    <w:rsid w:val="00336607"/>
    <w:pPr>
      <w:ind w:left="1701"/>
    </w:pPr>
    <w:rPr>
      <w:i/>
      <w:szCs w:val="20"/>
    </w:rPr>
  </w:style>
  <w:style w:type="paragraph" w:styleId="Explorateurdedocuments">
    <w:name w:val="Document Map"/>
    <w:basedOn w:val="Normal"/>
    <w:semiHidden/>
    <w:rsid w:val="00336607"/>
    <w:pPr>
      <w:shd w:val="clear" w:color="auto" w:fill="000080"/>
    </w:pPr>
    <w:rPr>
      <w:rFonts w:ascii="Tahoma" w:hAnsi="Tahoma"/>
    </w:rPr>
  </w:style>
  <w:style w:type="character" w:styleId="Lienhypertexte">
    <w:name w:val="Hyperlink"/>
    <w:rsid w:val="0033660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336607"/>
    <w:rPr>
      <w:rFonts w:ascii="Verdana" w:hAnsi="Verdana"/>
      <w:color w:val="800080"/>
      <w:u w:val="single"/>
    </w:rPr>
  </w:style>
  <w:style w:type="paragraph" w:customStyle="1" w:styleId="Style1">
    <w:name w:val="Style1"/>
    <w:basedOn w:val="Commentaire"/>
    <w:rsid w:val="00336607"/>
    <w:pPr>
      <w:tabs>
        <w:tab w:val="left" w:pos="2520"/>
      </w:tabs>
    </w:pPr>
  </w:style>
  <w:style w:type="paragraph" w:customStyle="1" w:styleId="Style2">
    <w:name w:val="Style2"/>
    <w:basedOn w:val="Titre4"/>
    <w:rsid w:val="00336607"/>
    <w:pPr>
      <w:numPr>
        <w:numId w:val="10"/>
      </w:numPr>
      <w:tabs>
        <w:tab w:val="clear" w:pos="2880"/>
        <w:tab w:val="num" w:pos="1492"/>
      </w:tabs>
      <w:ind w:left="1492" w:hanging="360"/>
    </w:pPr>
  </w:style>
  <w:style w:type="paragraph" w:customStyle="1" w:styleId="Suggestion">
    <w:name w:val="Suggestion"/>
    <w:basedOn w:val="Normal"/>
    <w:rsid w:val="00336607"/>
    <w:pPr>
      <w:tabs>
        <w:tab w:val="left" w:pos="567"/>
      </w:tabs>
      <w:ind w:left="567" w:hanging="567"/>
    </w:pPr>
    <w:rPr>
      <w:rFonts w:ascii="Comic Sans MS" w:hAnsi="Comic Sans MS"/>
    </w:rPr>
  </w:style>
  <w:style w:type="paragraph" w:customStyle="1" w:styleId="Terme">
    <w:name w:val="Terme"/>
    <w:basedOn w:val="Normal"/>
    <w:rsid w:val="00336607"/>
    <w:rPr>
      <w:b/>
      <w:caps/>
      <w:color w:val="FF6600"/>
      <w:szCs w:val="20"/>
    </w:rPr>
  </w:style>
  <w:style w:type="paragraph" w:styleId="Titrea">
    <w:name w:val="Title"/>
    <w:basedOn w:val="Normal"/>
    <w:next w:val="Normal"/>
    <w:link w:val="TitreCar"/>
    <w:qFormat/>
    <w:rsid w:val="00196AEC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Titresous">
    <w:name w:val="Titre_sous"/>
    <w:basedOn w:val="Titrea"/>
    <w:next w:val="Normal"/>
    <w:rsid w:val="00336607"/>
    <w:rPr>
      <w:i/>
      <w:iCs/>
    </w:rPr>
  </w:style>
  <w:style w:type="paragraph" w:customStyle="1" w:styleId="Version">
    <w:name w:val="Version"/>
    <w:basedOn w:val="Normal"/>
    <w:rsid w:val="00196AEC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3">
    <w:name w:val="3"/>
    <w:basedOn w:val="Normal"/>
    <w:rsid w:val="0033660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Accentuation">
    <w:name w:val="Emphasis"/>
    <w:qFormat/>
    <w:rsid w:val="00336607"/>
    <w:rPr>
      <w:i/>
      <w:iCs/>
    </w:rPr>
  </w:style>
  <w:style w:type="paragraph" w:customStyle="1" w:styleId="Entte">
    <w:name w:val="Entête"/>
    <w:basedOn w:val="Terme"/>
    <w:rsid w:val="00336607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336607"/>
    <w:pPr>
      <w:numPr>
        <w:numId w:val="8"/>
      </w:numPr>
      <w:tabs>
        <w:tab w:val="clear" w:pos="720"/>
        <w:tab w:val="num" w:pos="926"/>
        <w:tab w:val="left" w:pos="2520"/>
      </w:tabs>
      <w:ind w:left="926"/>
    </w:pPr>
    <w:rPr>
      <w:lang w:val="en-GB"/>
    </w:rPr>
  </w:style>
  <w:style w:type="paragraph" w:styleId="NormalWeb">
    <w:name w:val="Normal (Web)"/>
    <w:basedOn w:val="Normal"/>
    <w:rsid w:val="00336607"/>
    <w:rPr>
      <w:sz w:val="24"/>
    </w:rPr>
  </w:style>
  <w:style w:type="paragraph" w:customStyle="1" w:styleId="NormalCentr">
    <w:name w:val="Normal_Centré"/>
    <w:basedOn w:val="Normal"/>
    <w:rsid w:val="00336607"/>
    <w:pPr>
      <w:jc w:val="center"/>
    </w:pPr>
    <w:rPr>
      <w:b/>
    </w:rPr>
  </w:style>
  <w:style w:type="character" w:styleId="Numrodepage">
    <w:name w:val="page number"/>
    <w:basedOn w:val="Policepardfaut"/>
    <w:rsid w:val="00336607"/>
  </w:style>
  <w:style w:type="paragraph" w:customStyle="1" w:styleId="SOPgeneralitesdebut">
    <w:name w:val="SOP_generalites_debut"/>
    <w:basedOn w:val="Normal"/>
    <w:rsid w:val="00336607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336607"/>
    <w:rPr>
      <w:color w:val="FF6600"/>
    </w:rPr>
  </w:style>
  <w:style w:type="paragraph" w:customStyle="1" w:styleId="SOPproceduredebut">
    <w:name w:val="SOP_procedure_debut"/>
    <w:basedOn w:val="Normal"/>
    <w:rsid w:val="0033660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336607"/>
  </w:style>
  <w:style w:type="paragraph" w:styleId="Sous-titre">
    <w:name w:val="Subtitle"/>
    <w:basedOn w:val="Normal"/>
    <w:next w:val="Normal"/>
    <w:link w:val="Sous-titreCar"/>
    <w:uiPriority w:val="11"/>
    <w:qFormat/>
    <w:rsid w:val="00196AEC"/>
    <w:pPr>
      <w:spacing w:before="0" w:after="120"/>
      <w:ind w:right="-26"/>
      <w:jc w:val="center"/>
    </w:pPr>
    <w:rPr>
      <w:rFonts w:ascii="Calibri" w:hAnsi="Calibri"/>
      <w:sz w:val="22"/>
    </w:rPr>
  </w:style>
  <w:style w:type="paragraph" w:customStyle="1" w:styleId="StyleAvant6pt">
    <w:name w:val="Style Avant : 6 pt"/>
    <w:basedOn w:val="Normal"/>
    <w:rsid w:val="00336607"/>
  </w:style>
  <w:style w:type="paragraph" w:customStyle="1" w:styleId="StyleCommentaireGras">
    <w:name w:val="Style Commentaire + Gras"/>
    <w:basedOn w:val="Commentaire"/>
    <w:rsid w:val="00336607"/>
    <w:pPr>
      <w:tabs>
        <w:tab w:val="left" w:pos="2520"/>
      </w:tabs>
    </w:pPr>
    <w:rPr>
      <w:b/>
      <w:bCs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33660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3">
    <w:name w:val="Style3"/>
    <w:basedOn w:val="Titre1"/>
    <w:rsid w:val="00336607"/>
    <w:pPr>
      <w:pageBreakBefore/>
      <w:numPr>
        <w:numId w:val="0"/>
      </w:numPr>
    </w:pPr>
  </w:style>
  <w:style w:type="paragraph" w:styleId="TM9">
    <w:name w:val="toc 9"/>
    <w:basedOn w:val="Normal"/>
    <w:next w:val="Normal"/>
    <w:semiHidden/>
    <w:rsid w:val="00336607"/>
    <w:pPr>
      <w:ind w:left="1920"/>
    </w:pPr>
    <w:rPr>
      <w:szCs w:val="21"/>
      <w:lang w:val="en-GB"/>
    </w:rPr>
  </w:style>
  <w:style w:type="character" w:styleId="VariableHTML">
    <w:name w:val="HTML Variable"/>
    <w:rsid w:val="00336607"/>
    <w:rPr>
      <w:i/>
      <w:iCs/>
    </w:rPr>
  </w:style>
  <w:style w:type="paragraph" w:styleId="Textedebulles">
    <w:name w:val="Balloon Text"/>
    <w:basedOn w:val="Normal"/>
    <w:link w:val="TextedebullesCar"/>
    <w:uiPriority w:val="99"/>
    <w:unhideWhenUsed/>
    <w:rsid w:val="00196AE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96AEC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1A0F6F"/>
    <w:pPr>
      <w:numPr>
        <w:numId w:val="18"/>
      </w:numPr>
    </w:pPr>
  </w:style>
  <w:style w:type="numbering" w:styleId="1ai">
    <w:name w:val="Outline List 1"/>
    <w:basedOn w:val="Aucuneliste"/>
    <w:rsid w:val="001A0F6F"/>
    <w:pPr>
      <w:numPr>
        <w:numId w:val="19"/>
      </w:numPr>
    </w:pPr>
  </w:style>
  <w:style w:type="character" w:styleId="AcronymeHTML">
    <w:name w:val="HTML Acronym"/>
    <w:rsid w:val="001A0F6F"/>
  </w:style>
  <w:style w:type="paragraph" w:styleId="Adressedestinataire">
    <w:name w:val="envelope address"/>
    <w:basedOn w:val="Normal"/>
    <w:rsid w:val="001A0F6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A0F6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1A0F6F"/>
    <w:rPr>
      <w:i/>
      <w:iCs/>
    </w:rPr>
  </w:style>
  <w:style w:type="character" w:customStyle="1" w:styleId="AdresseHTMLCar">
    <w:name w:val="Adresse HTML Car"/>
    <w:link w:val="AdresseHTML"/>
    <w:rsid w:val="001A0F6F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1A0F6F"/>
    <w:rPr>
      <w:vertAlign w:val="superscript"/>
    </w:rPr>
  </w:style>
  <w:style w:type="numbering" w:styleId="ArticleSection">
    <w:name w:val="Outline List 3"/>
    <w:basedOn w:val="Aucuneliste"/>
    <w:rsid w:val="001A0F6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0F6F"/>
  </w:style>
  <w:style w:type="paragraph" w:styleId="Citation">
    <w:name w:val="Quote"/>
    <w:basedOn w:val="Normal"/>
    <w:next w:val="Normal"/>
    <w:link w:val="CitationCar"/>
    <w:uiPriority w:val="29"/>
    <w:rsid w:val="00196AE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96AEC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1A0F6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0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0F6F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1A0F6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0F6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0F6F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0F6F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0F6F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0F6F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0F6F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96AEC"/>
  </w:style>
  <w:style w:type="character" w:customStyle="1" w:styleId="CorpsdetexteCar">
    <w:name w:val="Corps de texte Car"/>
    <w:basedOn w:val="Policepardfaut"/>
    <w:link w:val="Corpsdetexte"/>
    <w:uiPriority w:val="99"/>
    <w:rsid w:val="00196AEC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1A0F6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1A0F6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0F6F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1A0F6F"/>
  </w:style>
  <w:style w:type="character" w:customStyle="1" w:styleId="DateCar">
    <w:name w:val="Date Car"/>
    <w:link w:val="Date"/>
    <w:rsid w:val="001A0F6F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1A0F6F"/>
    <w:rPr>
      <w:i/>
      <w:iCs/>
    </w:rPr>
  </w:style>
  <w:style w:type="table" w:styleId="Effetsdetableau3D1">
    <w:name w:val="Table 3D effects 1"/>
    <w:basedOn w:val="TableauNormal"/>
    <w:rsid w:val="001A0F6F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0F6F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0F6F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0F6F"/>
    <w:rPr>
      <w:b/>
      <w:bCs/>
    </w:rPr>
  </w:style>
  <w:style w:type="character" w:styleId="Accentuationintense">
    <w:name w:val="Intense Emphasis"/>
    <w:uiPriority w:val="21"/>
    <w:qFormat/>
    <w:rsid w:val="001A0F6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A0F6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0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A0F6F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0F6F"/>
    <w:pPr>
      <w:numPr>
        <w:numId w:val="0"/>
      </w:numPr>
      <w:spacing w:after="60"/>
      <w:outlineLvl w:val="9"/>
    </w:pPr>
    <w:rPr>
      <w:rFonts w:ascii="Cambria" w:hAnsi="Cambria"/>
      <w:caps/>
      <w:sz w:val="32"/>
      <w:lang w:val="en-US"/>
    </w:rPr>
  </w:style>
  <w:style w:type="character" w:styleId="ExempleHTML">
    <w:name w:val="HTML Sample"/>
    <w:rsid w:val="001A0F6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A0F6F"/>
    <w:pPr>
      <w:ind w:left="4252"/>
    </w:pPr>
  </w:style>
  <w:style w:type="character" w:customStyle="1" w:styleId="FormuledepolitesseCar">
    <w:name w:val="Formule de politesse Car"/>
    <w:link w:val="Formuledepolitesse"/>
    <w:rsid w:val="001A0F6F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0F6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0F6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0F6F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0F6F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0F6F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0F6F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0F6F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0F6F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0F6F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0F6F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96AE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0F6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0F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A0F6F"/>
    <w:pPr>
      <w:ind w:left="1440" w:hanging="180"/>
    </w:pPr>
  </w:style>
  <w:style w:type="paragraph" w:styleId="Index9">
    <w:name w:val="index 9"/>
    <w:basedOn w:val="Normal"/>
    <w:next w:val="Normal"/>
    <w:rsid w:val="001A0F6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0F6F"/>
    <w:rPr>
      <w:b/>
      <w:bCs/>
      <w:szCs w:val="20"/>
    </w:rPr>
  </w:style>
  <w:style w:type="paragraph" w:styleId="Liste2">
    <w:name w:val="List 2"/>
    <w:basedOn w:val="Normal"/>
    <w:rsid w:val="001A0F6F"/>
    <w:pPr>
      <w:ind w:left="566" w:hanging="283"/>
      <w:contextualSpacing/>
    </w:pPr>
  </w:style>
  <w:style w:type="paragraph" w:styleId="Liste3">
    <w:name w:val="List 3"/>
    <w:basedOn w:val="Normal"/>
    <w:rsid w:val="001A0F6F"/>
    <w:pPr>
      <w:ind w:left="849" w:hanging="283"/>
      <w:contextualSpacing/>
    </w:pPr>
  </w:style>
  <w:style w:type="paragraph" w:styleId="Liste4">
    <w:name w:val="List 4"/>
    <w:basedOn w:val="Normal"/>
    <w:rsid w:val="001A0F6F"/>
    <w:pPr>
      <w:ind w:left="1132" w:hanging="283"/>
      <w:contextualSpacing/>
    </w:pPr>
  </w:style>
  <w:style w:type="paragraph" w:styleId="Liste5">
    <w:name w:val="List 5"/>
    <w:basedOn w:val="Normal"/>
    <w:rsid w:val="001A0F6F"/>
    <w:pPr>
      <w:ind w:left="1415" w:hanging="283"/>
      <w:contextualSpacing/>
    </w:pPr>
  </w:style>
  <w:style w:type="paragraph" w:styleId="Listenumros">
    <w:name w:val="List Number"/>
    <w:basedOn w:val="Normal"/>
    <w:rsid w:val="001A0F6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0F6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0F6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0F6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0F6F"/>
    <w:pPr>
      <w:numPr>
        <w:numId w:val="25"/>
      </w:numPr>
      <w:contextualSpacing/>
    </w:pPr>
  </w:style>
  <w:style w:type="paragraph" w:styleId="Listepuces">
    <w:name w:val="List Bullet"/>
    <w:basedOn w:val="Normal"/>
    <w:uiPriority w:val="99"/>
    <w:unhideWhenUsed/>
    <w:rsid w:val="00196AEC"/>
    <w:pPr>
      <w:numPr>
        <w:numId w:val="31"/>
      </w:numPr>
      <w:contextualSpacing/>
    </w:pPr>
  </w:style>
  <w:style w:type="paragraph" w:styleId="Listepuces2">
    <w:name w:val="List Bullet 2"/>
    <w:basedOn w:val="Normal"/>
    <w:rsid w:val="001A0F6F"/>
    <w:pPr>
      <w:numPr>
        <w:numId w:val="27"/>
      </w:numPr>
      <w:contextualSpacing/>
    </w:pPr>
  </w:style>
  <w:style w:type="paragraph" w:styleId="Listepuces3">
    <w:name w:val="List Bullet 3"/>
    <w:basedOn w:val="Normal"/>
    <w:rsid w:val="001A0F6F"/>
    <w:pPr>
      <w:numPr>
        <w:numId w:val="28"/>
      </w:numPr>
      <w:contextualSpacing/>
    </w:pPr>
  </w:style>
  <w:style w:type="paragraph" w:styleId="Listepuces4">
    <w:name w:val="List Bullet 4"/>
    <w:basedOn w:val="Normal"/>
    <w:rsid w:val="001A0F6F"/>
    <w:pPr>
      <w:numPr>
        <w:numId w:val="29"/>
      </w:numPr>
      <w:contextualSpacing/>
    </w:pPr>
  </w:style>
  <w:style w:type="paragraph" w:styleId="Listepuces5">
    <w:name w:val="List Bullet 5"/>
    <w:basedOn w:val="Normal"/>
    <w:rsid w:val="001A0F6F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0F6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0F6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0F6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0F6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0F6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0F6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0F6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0F6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0F6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0F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0F6F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1A0F6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A0F6F"/>
    <w:rPr>
      <w:szCs w:val="20"/>
    </w:rPr>
  </w:style>
  <w:style w:type="character" w:customStyle="1" w:styleId="NotedefinCar">
    <w:name w:val="Note de fin Car"/>
    <w:link w:val="Notedefin"/>
    <w:rsid w:val="001A0F6F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96AEC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96AEC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96AEC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1A0F6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0F6F"/>
    <w:pPr>
      <w:ind w:left="708"/>
    </w:pPr>
  </w:style>
  <w:style w:type="paragraph" w:styleId="PrformatHTML">
    <w:name w:val="HTML Preformatted"/>
    <w:basedOn w:val="Normal"/>
    <w:link w:val="PrformatHTMLCar"/>
    <w:rsid w:val="001A0F6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1A0F6F"/>
    <w:rPr>
      <w:rFonts w:ascii="Courier New" w:hAnsi="Courier New" w:cs="Courier New"/>
      <w:color w:val="003366"/>
      <w:lang w:val="en-US"/>
    </w:rPr>
  </w:style>
  <w:style w:type="character" w:styleId="Rfrenceintense">
    <w:name w:val="Intense Reference"/>
    <w:uiPriority w:val="32"/>
    <w:qFormat/>
    <w:rsid w:val="001A0F6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A0F6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0F6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0F6F"/>
    <w:rPr>
      <w:rFonts w:ascii="Verdana" w:hAnsi="Verdana"/>
      <w:color w:val="003366"/>
      <w:sz w:val="18"/>
      <w:szCs w:val="18"/>
      <w:lang w:val="en-US" w:eastAsia="en-US"/>
    </w:rPr>
  </w:style>
  <w:style w:type="paragraph" w:styleId="Retraitcorpsdetexte">
    <w:name w:val="Body Text Indent"/>
    <w:basedOn w:val="Normal"/>
    <w:link w:val="RetraitcorpsdetexteCar"/>
    <w:rsid w:val="001A0F6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1A0F6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1A0F6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0F6F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1A0F6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1A0F6F"/>
  </w:style>
  <w:style w:type="character" w:customStyle="1" w:styleId="SalutationsCar">
    <w:name w:val="Salutations Car"/>
    <w:link w:val="Salutations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1A0F6F"/>
    <w:pPr>
      <w:ind w:left="4252"/>
    </w:pPr>
  </w:style>
  <w:style w:type="character" w:customStyle="1" w:styleId="SignatureCar">
    <w:name w:val="Signature Car"/>
    <w:link w:val="Signature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1A0F6F"/>
  </w:style>
  <w:style w:type="character" w:customStyle="1" w:styleId="SignaturelectroniqueCar">
    <w:name w:val="Signature électronique Car"/>
    <w:link w:val="Signaturelectronique"/>
    <w:rsid w:val="001A0F6F"/>
    <w:rPr>
      <w:rFonts w:ascii="Verdana" w:hAnsi="Verdana"/>
      <w:color w:val="003366"/>
      <w:sz w:val="18"/>
      <w:szCs w:val="18"/>
      <w:lang w:val="en-US"/>
    </w:rPr>
  </w:style>
  <w:style w:type="paragraph" w:styleId="Tabledesillustrations">
    <w:name w:val="table of figures"/>
    <w:basedOn w:val="Normal"/>
    <w:next w:val="Normal"/>
    <w:rsid w:val="001A0F6F"/>
  </w:style>
  <w:style w:type="paragraph" w:styleId="Tabledesrfrencesjuridiques">
    <w:name w:val="table of authorities"/>
    <w:basedOn w:val="Normal"/>
    <w:next w:val="Normal"/>
    <w:rsid w:val="001A0F6F"/>
    <w:pPr>
      <w:ind w:left="180" w:hanging="180"/>
    </w:pPr>
  </w:style>
  <w:style w:type="table" w:styleId="Tableauclassique1">
    <w:name w:val="Table Classic 1"/>
    <w:basedOn w:val="TableauNormal"/>
    <w:rsid w:val="001A0F6F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0F6F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0F6F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0F6F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0F6F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0F6F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0F6F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0F6F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0F6F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0F6F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0F6F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0F6F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0F6F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0F6F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0F6F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0F6F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0F6F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0F6F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0F6F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0F6F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0F6F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0F6F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0F6F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0F6F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0F6F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0F6F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0F6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1A0F6F"/>
    <w:rPr>
      <w:rFonts w:ascii="Courier New" w:hAnsi="Courier New" w:cs="Courier New"/>
      <w:color w:val="003366"/>
      <w:lang w:val="en-US"/>
    </w:rPr>
  </w:style>
  <w:style w:type="character" w:styleId="Textedelespacerserv">
    <w:name w:val="Placeholder Text"/>
    <w:uiPriority w:val="99"/>
    <w:semiHidden/>
    <w:rsid w:val="001A0F6F"/>
    <w:rPr>
      <w:color w:val="808080"/>
    </w:rPr>
  </w:style>
  <w:style w:type="paragraph" w:styleId="Textedemacro">
    <w:name w:val="macro"/>
    <w:link w:val="TextedemacroCar"/>
    <w:rsid w:val="001A0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1A0F6F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1A0F6F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A0F6F"/>
  </w:style>
  <w:style w:type="character" w:customStyle="1" w:styleId="TitredenoteCar">
    <w:name w:val="Titre de note Car"/>
    <w:link w:val="Titredenote"/>
    <w:rsid w:val="001A0F6F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1A0F6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A0F6F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1A0F6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0F6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0F6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0F6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0F6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0F6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0F6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0F6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0F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B1Car">
    <w:name w:val="B1 Car"/>
    <w:link w:val="B1"/>
    <w:rsid w:val="00196AEC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96AEC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96AEC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96AEC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96AEC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96AEC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96AEC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96AEC"/>
    <w:pPr>
      <w:spacing w:before="0"/>
      <w:ind w:left="57"/>
    </w:pPr>
    <w:rPr>
      <w:color w:val="1188CA"/>
      <w:sz w:val="17"/>
      <w:szCs w:val="17"/>
    </w:rPr>
  </w:style>
  <w:style w:type="character" w:customStyle="1" w:styleId="Sous-titreCar">
    <w:name w:val="Sous-titre Car"/>
    <w:basedOn w:val="Policepardfaut"/>
    <w:link w:val="Sous-titre"/>
    <w:uiPriority w:val="11"/>
    <w:rsid w:val="00196AEC"/>
    <w:rPr>
      <w:rFonts w:ascii="Calibri" w:hAnsi="Calibr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a"/>
    <w:rsid w:val="00196AEC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96AEC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196AEC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96AEC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96AEC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96AEC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96AEC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96AEC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96AEC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96AEC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74F93-F4DD-4C88-AA52-4098D8D05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286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Questionnaire préalable de prestataire</vt:lpstr>
    </vt:vector>
  </TitlesOfParts>
  <Company>SUNNIKAN Consulting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préalable de prestataire</dc:title>
  <dc:subject/>
  <dc:creator>SUNNIKAN Consulting</dc:creator>
  <cp:keywords/>
  <dc:description/>
  <cp:lastModifiedBy>Soazic BARON</cp:lastModifiedBy>
  <cp:revision>11</cp:revision>
  <cp:lastPrinted>2009-05-07T13:52:00Z</cp:lastPrinted>
  <dcterms:created xsi:type="dcterms:W3CDTF">2012-08-30T09:23:00Z</dcterms:created>
  <dcterms:modified xsi:type="dcterms:W3CDTF">2022-08-05T09:13:00Z</dcterms:modified>
</cp:coreProperties>
</file>