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0C52F6" w14:textId="590F8CE0" w:rsidR="0065702F" w:rsidRPr="005F0D85" w:rsidRDefault="0065702F" w:rsidP="00130B9A">
      <w:pPr>
        <w:pStyle w:val="Titre"/>
        <w:tabs>
          <w:tab w:val="left" w:leader="underscore" w:pos="9356"/>
        </w:tabs>
        <w:rPr>
          <w:rFonts w:asciiTheme="minorHAnsi" w:hAnsiTheme="minorHAnsi"/>
          <w:sz w:val="24"/>
          <w:szCs w:val="24"/>
          <w:u w:val="single"/>
          <w:lang w:val="en-US"/>
        </w:rPr>
      </w:pPr>
      <w:r w:rsidRPr="005F0D85">
        <w:rPr>
          <w:rFonts w:asciiTheme="minorHAnsi" w:hAnsiTheme="minorHAnsi"/>
          <w:sz w:val="24"/>
          <w:szCs w:val="24"/>
          <w:u w:val="single"/>
          <w:lang w:val="en-US"/>
        </w:rPr>
        <w:t>P</w:t>
      </w:r>
      <w:r w:rsidR="00A33D90">
        <w:rPr>
          <w:rFonts w:asciiTheme="minorHAnsi" w:hAnsiTheme="minorHAnsi"/>
          <w:sz w:val="24"/>
          <w:szCs w:val="24"/>
          <w:u w:val="single"/>
          <w:lang w:val="en-US"/>
        </w:rPr>
        <w:t xml:space="preserve">ERSONNEL FILE REVIEW </w:t>
      </w:r>
      <w:r w:rsidRPr="005F0D85">
        <w:rPr>
          <w:rFonts w:asciiTheme="minorHAnsi" w:hAnsiTheme="minorHAnsi"/>
          <w:sz w:val="24"/>
          <w:szCs w:val="24"/>
          <w:u w:val="single"/>
          <w:lang w:val="en-US"/>
        </w:rPr>
        <w:t>FORM</w:t>
      </w:r>
    </w:p>
    <w:p w14:paraId="780C52FA" w14:textId="093BD27E" w:rsidR="001A4B91" w:rsidRDefault="00A33D90">
      <w:pPr>
        <w:rPr>
          <w:rFonts w:asciiTheme="minorHAnsi" w:hAnsiTheme="minorHAnsi"/>
          <w:sz w:val="20"/>
          <w:szCs w:val="20"/>
          <w:lang w:val="en-US"/>
        </w:rPr>
      </w:pPr>
      <w:r>
        <w:rPr>
          <w:rFonts w:asciiTheme="minorHAnsi" w:hAnsiTheme="minorHAnsi"/>
          <w:sz w:val="20"/>
          <w:szCs w:val="20"/>
          <w:lang w:val="en-US"/>
        </w:rPr>
        <w:t>SOP Training:</w:t>
      </w:r>
    </w:p>
    <w:p w14:paraId="59D93C68" w14:textId="77777777" w:rsidR="00A33D90" w:rsidRPr="0065702F" w:rsidRDefault="00A33D90">
      <w:pPr>
        <w:rPr>
          <w:rFonts w:asciiTheme="minorHAnsi" w:hAnsiTheme="minorHAnsi"/>
          <w:sz w:val="20"/>
          <w:szCs w:val="20"/>
          <w:lang w:val="en-US"/>
        </w:rPr>
      </w:pPr>
    </w:p>
    <w:tbl>
      <w:tblPr>
        <w:tblW w:w="1626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668"/>
        <w:gridCol w:w="1612"/>
        <w:gridCol w:w="1612"/>
        <w:gridCol w:w="1613"/>
        <w:gridCol w:w="1612"/>
        <w:gridCol w:w="1612"/>
        <w:gridCol w:w="1613"/>
        <w:gridCol w:w="1612"/>
        <w:gridCol w:w="1613"/>
      </w:tblGrid>
      <w:tr w:rsidR="009E442C" w:rsidRPr="00A33D90" w14:paraId="780C52FF" w14:textId="22BC433E" w:rsidTr="006A67E0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80C52FB" w14:textId="161CEF75" w:rsidR="00A33D90" w:rsidRPr="0065702F" w:rsidRDefault="00A33D90" w:rsidP="00E32B86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NAME</w:t>
            </w:r>
          </w:p>
        </w:tc>
        <w:tc>
          <w:tcPr>
            <w:tcW w:w="16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80C52FC" w14:textId="138F09F5" w:rsidR="00A33D90" w:rsidRPr="0065702F" w:rsidRDefault="00A33D90" w:rsidP="00E32B8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FONCTION</w:t>
            </w:r>
          </w:p>
        </w:tc>
        <w:tc>
          <w:tcPr>
            <w:tcW w:w="161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A0F9493" w14:textId="77777777" w:rsidR="009E442C" w:rsidRDefault="00A33D90" w:rsidP="009E442C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CV</w:t>
            </w:r>
          </w:p>
          <w:p w14:paraId="04E7972F" w14:textId="659E8030" w:rsidR="009E442C" w:rsidRDefault="00A33D90" w:rsidP="009E442C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(date</w:t>
            </w:r>
            <w:r w:rsidR="006A67E0">
              <w:rPr>
                <w:rFonts w:asciiTheme="minorHAnsi" w:hAnsiTheme="minorHAnsi"/>
                <w:b/>
                <w:sz w:val="20"/>
                <w:szCs w:val="20"/>
              </w:rPr>
              <w:t>, signature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)</w:t>
            </w:r>
          </w:p>
          <w:p w14:paraId="780C52FD" w14:textId="6E3576CE" w:rsidR="00A33D90" w:rsidRPr="0065702F" w:rsidRDefault="009E442C" w:rsidP="006A67E0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ARRIVAL</w:t>
            </w:r>
            <w:r w:rsidR="006A67E0">
              <w:rPr>
                <w:rFonts w:asciiTheme="minorHAnsi" w:hAnsiTheme="minorHAnsi"/>
                <w:b/>
                <w:sz w:val="20"/>
                <w:szCs w:val="20"/>
              </w:rPr>
              <w:t xml:space="preserve"> DATE</w:t>
            </w:r>
          </w:p>
        </w:tc>
        <w:tc>
          <w:tcPr>
            <w:tcW w:w="161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1695C7D" w14:textId="77777777" w:rsidR="009E442C" w:rsidRDefault="00A33D90" w:rsidP="009E442C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A33D90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J</w:t>
            </w:r>
            <w:r w:rsidR="009E442C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OB DESCRIPTION</w:t>
            </w:r>
          </w:p>
          <w:p w14:paraId="780C52FE" w14:textId="32C37A65" w:rsidR="00A33D90" w:rsidRPr="00A33D90" w:rsidRDefault="00A33D90" w:rsidP="006A67E0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A33D90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(</w:t>
            </w:r>
            <w:proofErr w:type="gramStart"/>
            <w:r w:rsidRPr="00A33D90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sign</w:t>
            </w:r>
            <w:r w:rsidR="006A67E0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ature</w:t>
            </w:r>
            <w:proofErr w:type="gramEnd"/>
            <w:r w:rsidR="006A67E0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etc.)</w:t>
            </w:r>
          </w:p>
        </w:tc>
        <w:tc>
          <w:tcPr>
            <w:tcW w:w="16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4B08611" w14:textId="56223BC3" w:rsidR="00A33D90" w:rsidRPr="00A33D90" w:rsidRDefault="00A33D90" w:rsidP="00E32B86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TRAINING PLAN</w:t>
            </w:r>
          </w:p>
        </w:tc>
        <w:tc>
          <w:tcPr>
            <w:tcW w:w="161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313FA51" w14:textId="0C28E222" w:rsidR="00A33D90" w:rsidRPr="00A33D90" w:rsidRDefault="00A33D90" w:rsidP="00E32B86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A33D90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INITIAL TRAINING TO PV ACTIVITIES</w:t>
            </w:r>
          </w:p>
        </w:tc>
        <w:tc>
          <w:tcPr>
            <w:tcW w:w="161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076BB7C" w14:textId="1777DC3D" w:rsidR="00A33D90" w:rsidRPr="00A33D90" w:rsidRDefault="00A33D90" w:rsidP="00E32B86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INITIAL TRAINING TO </w:t>
            </w:r>
            <w:proofErr w:type="spellStart"/>
            <w:r>
              <w:rPr>
                <w:rFonts w:asciiTheme="minorHAnsi" w:hAnsiTheme="minorHAnsi"/>
                <w:b/>
                <w:sz w:val="20"/>
                <w:szCs w:val="20"/>
              </w:rPr>
              <w:t>SOPs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B6C7452" w14:textId="6C48D83D" w:rsidR="00A33D90" w:rsidRDefault="00A33D90" w:rsidP="00E32B8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CONTINUOUS TRAINING</w:t>
            </w:r>
          </w:p>
        </w:tc>
        <w:tc>
          <w:tcPr>
            <w:tcW w:w="161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AB73C9C" w14:textId="3CBACDAB" w:rsidR="00A33D90" w:rsidRDefault="00E32B86" w:rsidP="006A67E0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TRAINING DOCUMENT</w:t>
            </w:r>
            <w:r w:rsidR="006A67E0">
              <w:rPr>
                <w:rFonts w:asciiTheme="minorHAnsi" w:hAnsiTheme="minorHAnsi"/>
                <w:b/>
                <w:sz w:val="20"/>
                <w:szCs w:val="20"/>
              </w:rPr>
              <w:t>S</w:t>
            </w:r>
          </w:p>
        </w:tc>
        <w:tc>
          <w:tcPr>
            <w:tcW w:w="16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D302B" w14:textId="74B2A818" w:rsidR="00A33D90" w:rsidRDefault="009E442C" w:rsidP="00E32B8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COMMENTS</w:t>
            </w:r>
          </w:p>
        </w:tc>
      </w:tr>
      <w:tr w:rsidR="009E442C" w:rsidRPr="0065702F" w14:paraId="780C5304" w14:textId="0A524ECB" w:rsidTr="006A67E0">
        <w:trPr>
          <w:trHeight w:val="28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0C5300" w14:textId="28E223CC" w:rsidR="00A33D90" w:rsidRPr="0065702F" w:rsidRDefault="00E32B86" w:rsidP="00E32B86">
            <w:pPr>
              <w:jc w:val="left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CORPORATE PV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0C5301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0C5302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0C5303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5CA7BF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9C116C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551733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A56604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4757A1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9B3D3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9E442C" w:rsidRPr="00A33D90" w14:paraId="780C5309" w14:textId="3BD31C8C" w:rsidTr="006A67E0">
        <w:trPr>
          <w:trHeight w:val="85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0C5305" w14:textId="6DD92F26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0C5306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0C5307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0C5308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3950F8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E3EB8B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D02F34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FB0BDD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02F16E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9F4E221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9E442C" w:rsidRPr="00A33D90" w14:paraId="780C530E" w14:textId="666DFFC7" w:rsidTr="006A67E0">
        <w:trPr>
          <w:trHeight w:val="850"/>
        </w:trPr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0C530A" w14:textId="3FF2C981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0C530B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0C530C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0C530D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490EB1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C59756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4B7B9C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FA60BE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5E1EA2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9C9FCE1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9E442C" w:rsidRPr="00A33D90" w14:paraId="780C5313" w14:textId="029BFFE9" w:rsidTr="006A67E0">
        <w:trPr>
          <w:trHeight w:val="850"/>
        </w:trPr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80C530F" w14:textId="602927B6" w:rsidR="00A33D90" w:rsidRPr="006A67E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80C5310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80C5311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80C5312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49C3AA0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881DC00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8E1B79A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5B532F6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370CC62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D7AE2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9E442C" w:rsidRPr="0065702F" w14:paraId="780C5318" w14:textId="5512CBA3" w:rsidTr="006A67E0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0C5314" w14:textId="53BB678B" w:rsidR="00A33D90" w:rsidRPr="00C16545" w:rsidRDefault="00E32B86" w:rsidP="00E32B86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C</w:t>
            </w:r>
            <w:r w:rsidR="006A67E0">
              <w:rPr>
                <w:rFonts w:asciiTheme="minorHAnsi" w:hAnsiTheme="minorHAnsi"/>
                <w:b/>
                <w:sz w:val="20"/>
                <w:szCs w:val="20"/>
              </w:rPr>
              <w:t>ORPORATE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0C5315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0C5316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0C5317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407C1D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E658D2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EA6CE4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1AFD5D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76A7C3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EA88D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E442C" w:rsidRPr="00C16545" w14:paraId="780C531D" w14:textId="750086D1" w:rsidTr="006A67E0">
        <w:trPr>
          <w:trHeight w:val="85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780C5319" w14:textId="6CA3DAB2" w:rsidR="00A33D90" w:rsidRPr="00C16545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80C531A" w14:textId="25E566C2" w:rsidR="00A33D90" w:rsidRPr="00C16545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80C531B" w14:textId="77777777" w:rsidR="00A33D90" w:rsidRPr="00C16545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80C531C" w14:textId="77777777" w:rsidR="00A33D90" w:rsidRPr="00C16545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1227301A" w14:textId="77777777" w:rsidR="00A33D90" w:rsidRPr="00C16545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46CFD76" w14:textId="77777777" w:rsidR="00A33D90" w:rsidRPr="00C16545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4444B31" w14:textId="77777777" w:rsidR="00A33D90" w:rsidRPr="00C16545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040EDB2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5EBA38D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7BEE228C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9E442C" w:rsidRPr="00A33D90" w14:paraId="780C5322" w14:textId="316EBBE3" w:rsidTr="006A67E0">
        <w:trPr>
          <w:trHeight w:val="850"/>
        </w:trPr>
        <w:tc>
          <w:tcPr>
            <w:tcW w:w="1701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0C531E" w14:textId="41BE559D" w:rsidR="00A33D90" w:rsidRPr="00C16545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68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0C531F" w14:textId="6509BDAC" w:rsidR="00A33D90" w:rsidRPr="00C16545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0C5320" w14:textId="77777777" w:rsidR="00A33D90" w:rsidRPr="00C16545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0C5321" w14:textId="77777777" w:rsidR="00A33D90" w:rsidRPr="00C16545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248ACE" w14:textId="77777777" w:rsidR="00A33D90" w:rsidRPr="00C16545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EDCFA9" w14:textId="77777777" w:rsidR="00A33D90" w:rsidRPr="00C16545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446388" w14:textId="77777777" w:rsidR="00A33D90" w:rsidRPr="00C16545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2AC238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698E27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13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37F1D4E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6A67E0" w:rsidRPr="0065702F" w14:paraId="0D5DEDC5" w14:textId="77777777" w:rsidTr="006A67E0">
        <w:trPr>
          <w:trHeight w:val="850"/>
        </w:trPr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82F956" w14:textId="77777777" w:rsidR="006A67E0" w:rsidRDefault="006A67E0" w:rsidP="00E32B86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A421D2" w14:textId="77777777" w:rsidR="006A67E0" w:rsidRPr="0065702F" w:rsidRDefault="006A67E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B25D5D" w14:textId="77777777" w:rsidR="006A67E0" w:rsidRPr="0065702F" w:rsidRDefault="006A67E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B49E16" w14:textId="77777777" w:rsidR="006A67E0" w:rsidRPr="0065702F" w:rsidRDefault="006A67E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21A203" w14:textId="77777777" w:rsidR="006A67E0" w:rsidRPr="0065702F" w:rsidRDefault="006A67E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5115C5" w14:textId="77777777" w:rsidR="006A67E0" w:rsidRPr="0065702F" w:rsidRDefault="006A67E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BD07C0" w14:textId="77777777" w:rsidR="006A67E0" w:rsidRPr="0065702F" w:rsidRDefault="006A67E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DF1AC7" w14:textId="77777777" w:rsidR="006A67E0" w:rsidRDefault="006A67E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132FD0" w14:textId="77777777" w:rsidR="006A67E0" w:rsidRDefault="006A67E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C1E3180" w14:textId="77777777" w:rsidR="006A67E0" w:rsidRDefault="006A67E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E442C" w:rsidRPr="0065702F" w14:paraId="16999071" w14:textId="77777777" w:rsidTr="006A67E0">
        <w:trPr>
          <w:trHeight w:val="850"/>
        </w:trPr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BAB8875" w14:textId="77777777" w:rsidR="009E442C" w:rsidRDefault="009E442C" w:rsidP="00E32B86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E9EC180" w14:textId="77777777" w:rsidR="009E442C" w:rsidRPr="0065702F" w:rsidRDefault="009E442C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B7232E6" w14:textId="77777777" w:rsidR="009E442C" w:rsidRPr="0065702F" w:rsidRDefault="009E442C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71794DF" w14:textId="77777777" w:rsidR="009E442C" w:rsidRPr="0065702F" w:rsidRDefault="009E442C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EB6F777" w14:textId="77777777" w:rsidR="009E442C" w:rsidRPr="0065702F" w:rsidRDefault="009E442C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C4082DF" w14:textId="77777777" w:rsidR="009E442C" w:rsidRPr="0065702F" w:rsidRDefault="009E442C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1E97B8D" w14:textId="77777777" w:rsidR="009E442C" w:rsidRPr="0065702F" w:rsidRDefault="009E442C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535C88E" w14:textId="77777777" w:rsidR="009E442C" w:rsidRDefault="009E442C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B5BE4DA" w14:textId="77777777" w:rsidR="009E442C" w:rsidRDefault="009E442C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73CEF" w14:textId="77777777" w:rsidR="009E442C" w:rsidRDefault="009E442C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5D183834" w14:textId="77777777" w:rsidR="006A67E0" w:rsidRDefault="006A67E0"/>
    <w:p w14:paraId="479532FB" w14:textId="77777777" w:rsidR="006A67E0" w:rsidRDefault="006A67E0">
      <w:pPr>
        <w:spacing w:before="0"/>
        <w:jc w:val="left"/>
      </w:pPr>
      <w:r>
        <w:br w:type="page"/>
      </w:r>
    </w:p>
    <w:tbl>
      <w:tblPr>
        <w:tblW w:w="1626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668"/>
        <w:gridCol w:w="1612"/>
        <w:gridCol w:w="1612"/>
        <w:gridCol w:w="1613"/>
        <w:gridCol w:w="1612"/>
        <w:gridCol w:w="1612"/>
        <w:gridCol w:w="1613"/>
        <w:gridCol w:w="1612"/>
        <w:gridCol w:w="1613"/>
      </w:tblGrid>
      <w:tr w:rsidR="006A67E0" w:rsidRPr="00A33D90" w14:paraId="2180A528" w14:textId="77777777" w:rsidTr="006A67E0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30C55BD" w14:textId="77777777" w:rsidR="006A67E0" w:rsidRPr="0065702F" w:rsidRDefault="006A67E0" w:rsidP="00F73AF7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lastRenderedPageBreak/>
              <w:t>NAME</w:t>
            </w:r>
          </w:p>
        </w:tc>
        <w:tc>
          <w:tcPr>
            <w:tcW w:w="16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B41F00E" w14:textId="77777777" w:rsidR="006A67E0" w:rsidRPr="0065702F" w:rsidRDefault="006A67E0" w:rsidP="00F73AF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FONCTION</w:t>
            </w:r>
          </w:p>
        </w:tc>
        <w:tc>
          <w:tcPr>
            <w:tcW w:w="161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BA30BFF" w14:textId="77777777" w:rsidR="006A67E0" w:rsidRPr="006A67E0" w:rsidRDefault="006A67E0" w:rsidP="00F73AF7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A67E0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CV</w:t>
            </w:r>
          </w:p>
          <w:p w14:paraId="39102E56" w14:textId="6F6202E3" w:rsidR="006A67E0" w:rsidRPr="006A67E0" w:rsidRDefault="006A67E0" w:rsidP="00F73AF7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A67E0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(date</w:t>
            </w: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, signature)</w:t>
            </w:r>
          </w:p>
          <w:p w14:paraId="3CCE7BC6" w14:textId="283FFEEF" w:rsidR="006A67E0" w:rsidRPr="006A67E0" w:rsidRDefault="006A67E0" w:rsidP="00F73AF7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A67E0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ARRIVAL</w:t>
            </w: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DATE</w:t>
            </w:r>
          </w:p>
        </w:tc>
        <w:tc>
          <w:tcPr>
            <w:tcW w:w="161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86F2F4C" w14:textId="77777777" w:rsidR="006A67E0" w:rsidRDefault="006A67E0" w:rsidP="00F73AF7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A33D90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J</w:t>
            </w: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OB DESCRIPTION</w:t>
            </w:r>
          </w:p>
          <w:p w14:paraId="3C7664AE" w14:textId="07734F5E" w:rsidR="006A67E0" w:rsidRPr="00A33D90" w:rsidRDefault="006A67E0" w:rsidP="006A67E0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A33D90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(</w:t>
            </w:r>
            <w:proofErr w:type="gramStart"/>
            <w:r w:rsidRPr="00A33D90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sign</w:t>
            </w: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ature</w:t>
            </w:r>
            <w:proofErr w:type="gramEnd"/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etc.)</w:t>
            </w:r>
          </w:p>
        </w:tc>
        <w:tc>
          <w:tcPr>
            <w:tcW w:w="16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5013A88" w14:textId="77777777" w:rsidR="006A67E0" w:rsidRPr="00A33D90" w:rsidRDefault="006A67E0" w:rsidP="00F73AF7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A67E0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TRAINING PLAN</w:t>
            </w:r>
          </w:p>
        </w:tc>
        <w:tc>
          <w:tcPr>
            <w:tcW w:w="161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B2F4CA5" w14:textId="77777777" w:rsidR="006A67E0" w:rsidRPr="00A33D90" w:rsidRDefault="006A67E0" w:rsidP="00F73AF7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A33D90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INITIAL TRAINING TO PV ACTIVITIES</w:t>
            </w:r>
          </w:p>
        </w:tc>
        <w:tc>
          <w:tcPr>
            <w:tcW w:w="161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09C3C98" w14:textId="77777777" w:rsidR="006A67E0" w:rsidRPr="00A33D90" w:rsidRDefault="006A67E0" w:rsidP="00F73AF7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A67E0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INITIAL TRAINING TO SOPs</w:t>
            </w:r>
          </w:p>
        </w:tc>
        <w:tc>
          <w:tcPr>
            <w:tcW w:w="16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4CD6737" w14:textId="77777777" w:rsidR="006A67E0" w:rsidRDefault="006A67E0" w:rsidP="00F73AF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A67E0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CONTINUO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US TRAINING</w:t>
            </w:r>
          </w:p>
        </w:tc>
        <w:tc>
          <w:tcPr>
            <w:tcW w:w="161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6FD7435" w14:textId="1A3AB34D" w:rsidR="006A67E0" w:rsidRDefault="006A67E0" w:rsidP="006A67E0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TRAINING DOCUMENTS</w:t>
            </w:r>
          </w:p>
        </w:tc>
        <w:tc>
          <w:tcPr>
            <w:tcW w:w="16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FFD2D" w14:textId="77777777" w:rsidR="006A67E0" w:rsidRDefault="006A67E0" w:rsidP="00F73AF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COMMENTS</w:t>
            </w:r>
          </w:p>
        </w:tc>
      </w:tr>
      <w:tr w:rsidR="009E442C" w:rsidRPr="0065702F" w14:paraId="780C5327" w14:textId="11C8D732" w:rsidTr="006A67E0">
        <w:trPr>
          <w:cantSplit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0C5323" w14:textId="3DE7319D" w:rsidR="00A33D90" w:rsidRPr="0065702F" w:rsidRDefault="00E32B86" w:rsidP="005A3C7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AFFILIATE: 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0C5324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0C5325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0C5326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0407EB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B09C70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6E34E7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F44FEF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AB7B90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000D5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E442C" w:rsidRPr="0065702F" w14:paraId="780C532C" w14:textId="34DAD8B8" w:rsidTr="006A67E0">
        <w:trPr>
          <w:trHeight w:val="85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780C5328" w14:textId="3879E37A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80C5329" w14:textId="69673C1C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80C532A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80C532B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67B03B8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284A6A0F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9D38E7A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AB8E223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1C823A5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660C3CFE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E442C" w:rsidRPr="0065702F" w14:paraId="780C5331" w14:textId="12D54C46" w:rsidTr="006A67E0">
        <w:trPr>
          <w:trHeight w:val="850"/>
        </w:trPr>
        <w:tc>
          <w:tcPr>
            <w:tcW w:w="1701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780C532D" w14:textId="434BA780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6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80C532E" w14:textId="371888FA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80C532F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80C5330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A610004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64A5F84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E3EF80F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BDBE808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E614323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54597373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E442C" w:rsidRPr="0065702F" w14:paraId="780C5336" w14:textId="209DA3EB" w:rsidTr="006A67E0">
        <w:trPr>
          <w:trHeight w:val="850"/>
        </w:trPr>
        <w:tc>
          <w:tcPr>
            <w:tcW w:w="1701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0C5332" w14:textId="01B7959C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68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0C5333" w14:textId="4865BAAF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0C5334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0C5335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78C623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5611CC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F573EF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A642D0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5E1A9A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02F5525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E442C" w:rsidRPr="0065702F" w14:paraId="10109641" w14:textId="77777777" w:rsidTr="006A67E0">
        <w:trPr>
          <w:trHeight w:val="850"/>
        </w:trPr>
        <w:tc>
          <w:tcPr>
            <w:tcW w:w="1701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30380C" w14:textId="5C31682C" w:rsidR="00E32B86" w:rsidRDefault="00E32B86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68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E306D1" w14:textId="7AF32077" w:rsidR="00E32B86" w:rsidRDefault="00E32B86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894D53" w14:textId="77777777" w:rsidR="00E32B86" w:rsidRPr="0065702F" w:rsidRDefault="00E32B86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685B58" w14:textId="77777777" w:rsidR="00E32B86" w:rsidRPr="0065702F" w:rsidRDefault="00E32B86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8511EA" w14:textId="77777777" w:rsidR="00E32B86" w:rsidRDefault="00E32B86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0D1AC5" w14:textId="77777777" w:rsidR="00E32B86" w:rsidRDefault="00E32B86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C8CC76" w14:textId="77777777" w:rsidR="00E32B86" w:rsidRDefault="00E32B86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589CFD" w14:textId="77777777" w:rsidR="00E32B86" w:rsidRDefault="00E32B86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8B72C0" w14:textId="77777777" w:rsidR="00E32B86" w:rsidRDefault="00E32B86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0BDE541" w14:textId="77777777" w:rsidR="00E32B86" w:rsidRDefault="00E32B86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E442C" w:rsidRPr="0065702F" w14:paraId="058C0B25" w14:textId="77777777" w:rsidTr="006A67E0">
        <w:trPr>
          <w:trHeight w:val="850"/>
        </w:trPr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760FDF5" w14:textId="49F3D58C" w:rsidR="00E32B86" w:rsidRDefault="00E32B86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6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EFB965B" w14:textId="6E7642F6" w:rsidR="00E32B86" w:rsidRDefault="00E32B86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4C3E3E5" w14:textId="77777777" w:rsidR="00E32B86" w:rsidRPr="0065702F" w:rsidRDefault="00E32B86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A0AA2EE" w14:textId="77777777" w:rsidR="00E32B86" w:rsidRPr="0065702F" w:rsidRDefault="00E32B86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5195D07" w14:textId="77777777" w:rsidR="00E32B86" w:rsidRDefault="00E32B86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912A3D9" w14:textId="77777777" w:rsidR="00E32B86" w:rsidRDefault="00E32B86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B246831" w14:textId="77777777" w:rsidR="00E32B86" w:rsidRDefault="00E32B86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EBDE7A9" w14:textId="77777777" w:rsidR="00E32B86" w:rsidRDefault="00E32B86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66CF94A" w14:textId="77777777" w:rsidR="00E32B86" w:rsidRDefault="00E32B86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45CE1" w14:textId="77777777" w:rsidR="00E32B86" w:rsidRDefault="00E32B86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E442C" w:rsidRPr="0065702F" w14:paraId="780C533B" w14:textId="5445A5BB" w:rsidTr="006A67E0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0C5337" w14:textId="2A543134" w:rsidR="00A33D90" w:rsidRPr="00C16545" w:rsidRDefault="00FC653B" w:rsidP="005A3C7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AFFILIATE: 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0C5338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0C5339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0C533A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E059CC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E1E62F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489BAC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F3EA67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74215F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11CF2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E442C" w:rsidRPr="0065702F" w14:paraId="780C5340" w14:textId="27970650" w:rsidTr="006A67E0">
        <w:trPr>
          <w:trHeight w:val="85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0C533C" w14:textId="74A40BF9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0C533D" w14:textId="7AF06D75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0C533E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0C533F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52A890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198450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F5CF66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DA0067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4E6B5A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8791FCF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E442C" w:rsidRPr="0065702F" w14:paraId="780C5349" w14:textId="40756AE3" w:rsidTr="006A67E0">
        <w:trPr>
          <w:trHeight w:val="850"/>
        </w:trPr>
        <w:tc>
          <w:tcPr>
            <w:tcW w:w="1701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780C5345" w14:textId="5ADF90A4" w:rsidR="00A33D90" w:rsidRPr="0065702F" w:rsidRDefault="00A33D90" w:rsidP="009E442C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80C5346" w14:textId="546C5401" w:rsidR="00A33D90" w:rsidRPr="0065702F" w:rsidRDefault="00A33D90" w:rsidP="006A67E0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80C5347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80C5348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183DA51B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FF3AA85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11E15C27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3926565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248D936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4FC1E0D5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E442C" w:rsidRPr="0065702F" w14:paraId="780C534E" w14:textId="5F5ECB42" w:rsidTr="006A67E0">
        <w:trPr>
          <w:trHeight w:val="850"/>
        </w:trPr>
        <w:tc>
          <w:tcPr>
            <w:tcW w:w="1701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780C534A" w14:textId="5C62678D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6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80C534B" w14:textId="4DBCBB18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80C534C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80C534D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B47A4CB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689C37A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E1D2751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2A8891A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6A09A64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7A4FB009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E442C" w:rsidRPr="0065702F" w14:paraId="780C5353" w14:textId="6791DB26" w:rsidTr="006A67E0">
        <w:trPr>
          <w:trHeight w:val="850"/>
        </w:trPr>
        <w:tc>
          <w:tcPr>
            <w:tcW w:w="1701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780C534F" w14:textId="0BCBD068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6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80C5350" w14:textId="462B7246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80C5351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80C5352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62DC3AC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4B891B4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7BA4F4D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19121FC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7D1B0F1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627DD2B5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E442C" w:rsidRPr="0065702F" w14:paraId="780C5358" w14:textId="788E6896" w:rsidTr="006A67E0">
        <w:trPr>
          <w:trHeight w:val="850"/>
        </w:trPr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80C5354" w14:textId="1589CAF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6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80C5355" w14:textId="2506EB9E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80C5356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80C5357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DC96B60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32921EE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C07A292" w14:textId="77777777" w:rsidR="00A33D90" w:rsidRPr="0065702F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4F4180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907A7C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13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79640" w14:textId="77777777" w:rsidR="00A33D90" w:rsidRDefault="00A33D90" w:rsidP="00E32B86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54F2C3FA" w14:textId="623C32E8" w:rsidR="00E32B86" w:rsidRPr="00E32B86" w:rsidRDefault="001A4B91" w:rsidP="005A3C7D">
      <w:pPr>
        <w:rPr>
          <w:rFonts w:asciiTheme="minorHAnsi" w:hAnsiTheme="minorHAnsi"/>
          <w:sz w:val="20"/>
          <w:szCs w:val="20"/>
          <w:lang w:val="en-US"/>
        </w:rPr>
      </w:pPr>
      <w:r w:rsidRPr="00E32B86">
        <w:rPr>
          <w:rFonts w:asciiTheme="minorHAnsi" w:hAnsiTheme="minorHAnsi"/>
          <w:sz w:val="20"/>
          <w:szCs w:val="20"/>
        </w:rPr>
        <w:lastRenderedPageBreak/>
        <w:br w:type="page"/>
      </w:r>
      <w:bookmarkStart w:id="0" w:name="_GoBack"/>
      <w:bookmarkEnd w:id="0"/>
    </w:p>
    <w:p w14:paraId="586DE2DC" w14:textId="77777777" w:rsidR="00E32B86" w:rsidRPr="00E32B86" w:rsidRDefault="00E32B86">
      <w:pPr>
        <w:rPr>
          <w:rFonts w:asciiTheme="minorHAnsi" w:hAnsiTheme="minorHAnsi"/>
          <w:b/>
          <w:sz w:val="20"/>
          <w:szCs w:val="20"/>
          <w:lang w:val="en-US"/>
        </w:rPr>
      </w:pPr>
    </w:p>
    <w:sectPr w:rsidR="00E32B86" w:rsidRPr="00E32B86" w:rsidSect="00A33D90">
      <w:footerReference w:type="default" r:id="rId10"/>
      <w:pgSz w:w="16834" w:h="11909" w:orient="landscape" w:code="9"/>
      <w:pgMar w:top="851" w:right="567" w:bottom="851" w:left="567" w:header="720" w:footer="441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3D77D5" w14:textId="77777777" w:rsidR="008E43C8" w:rsidRDefault="008E43C8">
      <w:r>
        <w:separator/>
      </w:r>
    </w:p>
  </w:endnote>
  <w:endnote w:type="continuationSeparator" w:id="0">
    <w:p w14:paraId="148917F5" w14:textId="77777777" w:rsidR="008E43C8" w:rsidRDefault="008E4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C53CC" w14:textId="203D1C85" w:rsidR="00462903" w:rsidRPr="007F7D56" w:rsidRDefault="00462903" w:rsidP="00130B9A">
    <w:pPr>
      <w:pStyle w:val="Pieddepage"/>
      <w:tabs>
        <w:tab w:val="clear" w:pos="9072"/>
      </w:tabs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729A95" w14:textId="77777777" w:rsidR="008E43C8" w:rsidRDefault="008E43C8">
      <w:r>
        <w:separator/>
      </w:r>
    </w:p>
  </w:footnote>
  <w:footnote w:type="continuationSeparator" w:id="0">
    <w:p w14:paraId="725A5586" w14:textId="77777777" w:rsidR="008E43C8" w:rsidRDefault="008E43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0EE4866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F60984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5ACC13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468F92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A70E90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BE2B05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2F2699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1D804C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FFEAAD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FE20B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E7E8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E1C5AD5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203019F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2BC9051E"/>
    <w:multiLevelType w:val="hybridMultilevel"/>
    <w:tmpl w:val="4210E912"/>
    <w:lvl w:ilvl="0" w:tplc="F64C7DD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17"/>
  </w:num>
  <w:num w:numId="5">
    <w:abstractNumId w:val="17"/>
  </w:num>
  <w:num w:numId="6">
    <w:abstractNumId w:val="17"/>
  </w:num>
  <w:num w:numId="7">
    <w:abstractNumId w:val="18"/>
  </w:num>
  <w:num w:numId="8">
    <w:abstractNumId w:val="18"/>
  </w:num>
  <w:num w:numId="9">
    <w:abstractNumId w:val="18"/>
  </w:num>
  <w:num w:numId="10">
    <w:abstractNumId w:val="18"/>
  </w:num>
  <w:num w:numId="11">
    <w:abstractNumId w:val="18"/>
  </w:num>
  <w:num w:numId="12">
    <w:abstractNumId w:val="18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0"/>
  </w:num>
  <w:num w:numId="24">
    <w:abstractNumId w:val="15"/>
  </w:num>
  <w:num w:numId="25">
    <w:abstractNumId w:val="14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B9A"/>
    <w:rsid w:val="00130B9A"/>
    <w:rsid w:val="001A4B91"/>
    <w:rsid w:val="001A5B76"/>
    <w:rsid w:val="00462903"/>
    <w:rsid w:val="004A7676"/>
    <w:rsid w:val="00543165"/>
    <w:rsid w:val="005A3C7D"/>
    <w:rsid w:val="005F0D85"/>
    <w:rsid w:val="005F3C68"/>
    <w:rsid w:val="006018EA"/>
    <w:rsid w:val="0065702F"/>
    <w:rsid w:val="006A67E0"/>
    <w:rsid w:val="00844ABD"/>
    <w:rsid w:val="008D0CD2"/>
    <w:rsid w:val="008E43C8"/>
    <w:rsid w:val="009240B3"/>
    <w:rsid w:val="009E442C"/>
    <w:rsid w:val="009F429A"/>
    <w:rsid w:val="00A33D90"/>
    <w:rsid w:val="00C16545"/>
    <w:rsid w:val="00D01A6A"/>
    <w:rsid w:val="00E02C9B"/>
    <w:rsid w:val="00E32B86"/>
    <w:rsid w:val="00F9144E"/>
    <w:rsid w:val="00FC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0C52F6"/>
  <w15:docId w15:val="{D9659D0A-A931-4452-B1BC-A0DAB4467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B9A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130B9A"/>
    <w:pPr>
      <w:keepNext/>
      <w:numPr>
        <w:numId w:val="6"/>
      </w:numPr>
      <w:tabs>
        <w:tab w:val="clear" w:pos="567"/>
        <w:tab w:val="num" w:pos="360"/>
      </w:tabs>
      <w:spacing w:before="480" w:after="120"/>
      <w:ind w:left="284" w:hanging="284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130B9A"/>
    <w:pPr>
      <w:widowControl w:val="0"/>
      <w:numPr>
        <w:ilvl w:val="1"/>
      </w:numPr>
      <w:tabs>
        <w:tab w:val="clear" w:pos="1287"/>
        <w:tab w:val="left" w:pos="540"/>
        <w:tab w:val="num" w:pos="851"/>
      </w:tabs>
      <w:ind w:left="851" w:hanging="491"/>
      <w:outlineLvl w:val="1"/>
    </w:pPr>
  </w:style>
  <w:style w:type="paragraph" w:styleId="Titre3">
    <w:name w:val="heading 3"/>
    <w:basedOn w:val="Titre1"/>
    <w:next w:val="Normal"/>
    <w:qFormat/>
    <w:rsid w:val="00130B9A"/>
    <w:pPr>
      <w:numPr>
        <w:ilvl w:val="2"/>
      </w:numPr>
      <w:tabs>
        <w:tab w:val="left" w:pos="2552"/>
      </w:tabs>
      <w:spacing w:before="300" w:after="180"/>
      <w:ind w:left="1701" w:hanging="567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130B9A"/>
    <w:pPr>
      <w:numPr>
        <w:ilvl w:val="3"/>
        <w:numId w:val="12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130B9A"/>
    <w:pPr>
      <w:keepNext/>
      <w:numPr>
        <w:ilvl w:val="4"/>
        <w:numId w:val="12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130B9A"/>
    <w:pPr>
      <w:numPr>
        <w:ilvl w:val="5"/>
        <w:numId w:val="12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130B9A"/>
    <w:pPr>
      <w:numPr>
        <w:ilvl w:val="6"/>
        <w:numId w:val="12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130B9A"/>
    <w:pPr>
      <w:numPr>
        <w:ilvl w:val="7"/>
        <w:numId w:val="12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130B9A"/>
    <w:pPr>
      <w:numPr>
        <w:ilvl w:val="8"/>
        <w:numId w:val="12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130B9A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130B9A"/>
    <w:pPr>
      <w:numPr>
        <w:numId w:val="1"/>
      </w:numPr>
      <w:tabs>
        <w:tab w:val="clear" w:pos="567"/>
        <w:tab w:val="num" w:pos="927"/>
      </w:tabs>
      <w:ind w:left="340" w:firstLine="227"/>
    </w:pPr>
    <w:rPr>
      <w:szCs w:val="20"/>
    </w:rPr>
  </w:style>
  <w:style w:type="paragraph" w:customStyle="1" w:styleId="B2">
    <w:name w:val="B2"/>
    <w:basedOn w:val="B1"/>
    <w:rsid w:val="00130B9A"/>
    <w:pPr>
      <w:numPr>
        <w:numId w:val="2"/>
      </w:numPr>
      <w:tabs>
        <w:tab w:val="clear" w:pos="850"/>
        <w:tab w:val="num" w:pos="927"/>
      </w:tabs>
      <w:ind w:left="340" w:firstLine="227"/>
    </w:pPr>
  </w:style>
  <w:style w:type="paragraph" w:customStyle="1" w:styleId="B3">
    <w:name w:val="B3"/>
    <w:basedOn w:val="B2"/>
    <w:rsid w:val="00130B9A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130B9A"/>
    <w:pPr>
      <w:spacing w:before="120"/>
      <w:ind w:left="1701"/>
    </w:pPr>
  </w:style>
  <w:style w:type="paragraph" w:styleId="En-tte">
    <w:name w:val="header"/>
    <w:basedOn w:val="Normal"/>
    <w:rsid w:val="00130B9A"/>
    <w:pPr>
      <w:tabs>
        <w:tab w:val="center" w:pos="4536"/>
        <w:tab w:val="right" w:pos="9072"/>
      </w:tabs>
    </w:pPr>
  </w:style>
  <w:style w:type="character" w:styleId="Lienhypertexte">
    <w:name w:val="Hyperlink"/>
    <w:rsid w:val="00130B9A"/>
    <w:rPr>
      <w:color w:val="0000FF"/>
      <w:u w:val="single"/>
    </w:rPr>
  </w:style>
  <w:style w:type="character" w:styleId="Lienhypertextesuivivisit">
    <w:name w:val="FollowedHyperlink"/>
    <w:rsid w:val="00130B9A"/>
    <w:rPr>
      <w:rFonts w:ascii="Univers" w:hAnsi="Univers"/>
      <w:color w:val="800080"/>
      <w:sz w:val="18"/>
      <w:u w:val="single"/>
    </w:rPr>
  </w:style>
  <w:style w:type="paragraph" w:styleId="Pieddepage">
    <w:name w:val="footer"/>
    <w:basedOn w:val="Normal"/>
    <w:rsid w:val="00130B9A"/>
    <w:pPr>
      <w:tabs>
        <w:tab w:val="center" w:pos="4536"/>
        <w:tab w:val="right" w:pos="9072"/>
      </w:tabs>
    </w:pPr>
  </w:style>
  <w:style w:type="paragraph" w:customStyle="1" w:styleId="SOPgeneralitesdebut">
    <w:name w:val="SOP_generalites_debut"/>
    <w:basedOn w:val="Normal"/>
    <w:rsid w:val="00130B9A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130B9A"/>
    <w:rPr>
      <w:color w:val="FF6600"/>
    </w:rPr>
  </w:style>
  <w:style w:type="paragraph" w:customStyle="1" w:styleId="SOPNavHt1">
    <w:name w:val="SOP_NavHt_1"/>
    <w:basedOn w:val="Normal"/>
    <w:rsid w:val="00130B9A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130B9A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130B9A"/>
  </w:style>
  <w:style w:type="paragraph" w:customStyle="1" w:styleId="Terme">
    <w:name w:val="Terme"/>
    <w:basedOn w:val="Definition"/>
    <w:rsid w:val="00130B9A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130B9A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130B9A"/>
    <w:rPr>
      <w:i/>
      <w:iCs/>
      <w:sz w:val="28"/>
    </w:rPr>
  </w:style>
  <w:style w:type="paragraph" w:styleId="TM1">
    <w:name w:val="toc 1"/>
    <w:basedOn w:val="Normal"/>
    <w:next w:val="Normal"/>
    <w:semiHidden/>
    <w:rsid w:val="00130B9A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130B9A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130B9A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130B9A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130B9A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130B9A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130B9A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130B9A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130B9A"/>
    <w:pPr>
      <w:jc w:val="right"/>
    </w:pPr>
    <w:rPr>
      <w:i/>
      <w:sz w:val="16"/>
    </w:rPr>
  </w:style>
  <w:style w:type="numbering" w:styleId="111111">
    <w:name w:val="Outline List 2"/>
    <w:basedOn w:val="Aucuneliste"/>
    <w:rsid w:val="00E02C9B"/>
    <w:pPr>
      <w:numPr>
        <w:numId w:val="23"/>
      </w:numPr>
    </w:pPr>
  </w:style>
  <w:style w:type="numbering" w:styleId="1ai">
    <w:name w:val="Outline List 1"/>
    <w:basedOn w:val="Aucuneliste"/>
    <w:rsid w:val="00E02C9B"/>
    <w:pPr>
      <w:numPr>
        <w:numId w:val="24"/>
      </w:numPr>
    </w:pPr>
  </w:style>
  <w:style w:type="character" w:styleId="Accentuation">
    <w:name w:val="Emphasis"/>
    <w:qFormat/>
    <w:rsid w:val="00E02C9B"/>
    <w:rPr>
      <w:i/>
      <w:iCs/>
    </w:rPr>
  </w:style>
  <w:style w:type="character" w:styleId="AcronymeHTML">
    <w:name w:val="HTML Acronym"/>
    <w:rsid w:val="00E02C9B"/>
  </w:style>
  <w:style w:type="paragraph" w:styleId="Adressedestinataire">
    <w:name w:val="envelope address"/>
    <w:basedOn w:val="Normal"/>
    <w:rsid w:val="00E02C9B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E02C9B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E02C9B"/>
    <w:rPr>
      <w:i/>
      <w:iCs/>
    </w:rPr>
  </w:style>
  <w:style w:type="character" w:customStyle="1" w:styleId="AdresseHTMLCar">
    <w:name w:val="Adresse HTML Car"/>
    <w:link w:val="AdresseHTML"/>
    <w:rsid w:val="00E02C9B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E02C9B"/>
    <w:rPr>
      <w:vertAlign w:val="superscript"/>
    </w:rPr>
  </w:style>
  <w:style w:type="character" w:styleId="Appelnotedebasdep">
    <w:name w:val="footnote reference"/>
    <w:rsid w:val="00E02C9B"/>
    <w:rPr>
      <w:vertAlign w:val="superscript"/>
    </w:rPr>
  </w:style>
  <w:style w:type="numbering" w:styleId="ArticleSection">
    <w:name w:val="Outline List 3"/>
    <w:basedOn w:val="Aucuneliste"/>
    <w:rsid w:val="00E02C9B"/>
    <w:pPr>
      <w:numPr>
        <w:numId w:val="2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02C9B"/>
  </w:style>
  <w:style w:type="paragraph" w:styleId="Citation">
    <w:name w:val="Quote"/>
    <w:basedOn w:val="Normal"/>
    <w:next w:val="Normal"/>
    <w:link w:val="CitationCar"/>
    <w:uiPriority w:val="29"/>
    <w:qFormat/>
    <w:rsid w:val="00E02C9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02C9B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E02C9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02C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02C9B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E02C9B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02C9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02C9B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02C9B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02C9B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02C9B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02C9B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E02C9B"/>
    <w:rPr>
      <w:sz w:val="20"/>
      <w:szCs w:val="20"/>
    </w:rPr>
  </w:style>
  <w:style w:type="character" w:customStyle="1" w:styleId="CommentaireCar">
    <w:name w:val="Commentaire Car"/>
    <w:link w:val="Commentaire"/>
    <w:rsid w:val="00E02C9B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E02C9B"/>
    <w:pPr>
      <w:spacing w:after="120"/>
    </w:pPr>
  </w:style>
  <w:style w:type="character" w:customStyle="1" w:styleId="CorpsdetexteCar">
    <w:name w:val="Corps de texte Car"/>
    <w:link w:val="Corpsdetexte"/>
    <w:rsid w:val="00E02C9B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E02C9B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02C9B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E02C9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E02C9B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E02C9B"/>
  </w:style>
  <w:style w:type="character" w:customStyle="1" w:styleId="DateCar">
    <w:name w:val="Date Car"/>
    <w:link w:val="Date"/>
    <w:rsid w:val="00E02C9B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E02C9B"/>
    <w:rPr>
      <w:i/>
      <w:iCs/>
    </w:rPr>
  </w:style>
  <w:style w:type="table" w:styleId="Effetsdetableau3D1">
    <w:name w:val="Table 3D effects 1"/>
    <w:basedOn w:val="TableauNormal"/>
    <w:rsid w:val="00E02C9B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02C9B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02C9B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02C9B"/>
    <w:rPr>
      <w:b/>
      <w:bCs/>
    </w:rPr>
  </w:style>
  <w:style w:type="character" w:styleId="Emphaseintense">
    <w:name w:val="Intense Emphasis"/>
    <w:uiPriority w:val="21"/>
    <w:qFormat/>
    <w:rsid w:val="00E02C9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02C9B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E02C9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E02C9B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02C9B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E02C9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02C9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02C9B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E02C9B"/>
    <w:pPr>
      <w:ind w:left="4252"/>
    </w:pPr>
  </w:style>
  <w:style w:type="character" w:customStyle="1" w:styleId="FormuledepolitesseCar">
    <w:name w:val="Formule de politesse Car"/>
    <w:link w:val="Formuledepolitesse"/>
    <w:rsid w:val="00E02C9B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E02C9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02C9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02C9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02C9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02C9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02C9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02C9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02C9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02C9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02C9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02C9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02C9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02C9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02C9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02C9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02C9B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02C9B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02C9B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02C9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02C9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02C9B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02C9B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E02C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02C9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02C9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02C9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02C9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02C9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02C9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02C9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02C9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02C9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02C9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02C9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02C9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02C9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02C9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02C9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02C9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02C9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02C9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02C9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02C9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02C9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E02C9B"/>
    <w:pPr>
      <w:ind w:left="180" w:hanging="180"/>
    </w:pPr>
  </w:style>
  <w:style w:type="paragraph" w:styleId="Index2">
    <w:name w:val="index 2"/>
    <w:basedOn w:val="Normal"/>
    <w:next w:val="Normal"/>
    <w:rsid w:val="00E02C9B"/>
    <w:pPr>
      <w:ind w:left="360" w:hanging="180"/>
    </w:pPr>
  </w:style>
  <w:style w:type="paragraph" w:styleId="Index3">
    <w:name w:val="index 3"/>
    <w:basedOn w:val="Normal"/>
    <w:next w:val="Normal"/>
    <w:rsid w:val="00E02C9B"/>
    <w:pPr>
      <w:ind w:left="540" w:hanging="180"/>
    </w:pPr>
  </w:style>
  <w:style w:type="paragraph" w:styleId="Index4">
    <w:name w:val="index 4"/>
    <w:basedOn w:val="Normal"/>
    <w:next w:val="Normal"/>
    <w:rsid w:val="00E02C9B"/>
    <w:pPr>
      <w:ind w:left="720" w:hanging="180"/>
    </w:pPr>
  </w:style>
  <w:style w:type="paragraph" w:styleId="Index5">
    <w:name w:val="index 5"/>
    <w:basedOn w:val="Normal"/>
    <w:next w:val="Normal"/>
    <w:rsid w:val="00E02C9B"/>
    <w:pPr>
      <w:ind w:left="900" w:hanging="180"/>
    </w:pPr>
  </w:style>
  <w:style w:type="paragraph" w:styleId="Index6">
    <w:name w:val="index 6"/>
    <w:basedOn w:val="Normal"/>
    <w:next w:val="Normal"/>
    <w:rsid w:val="00E02C9B"/>
    <w:pPr>
      <w:ind w:left="1080" w:hanging="180"/>
    </w:pPr>
  </w:style>
  <w:style w:type="paragraph" w:styleId="Index7">
    <w:name w:val="index 7"/>
    <w:basedOn w:val="Normal"/>
    <w:next w:val="Normal"/>
    <w:rsid w:val="00E02C9B"/>
    <w:pPr>
      <w:ind w:left="1260" w:hanging="180"/>
    </w:pPr>
  </w:style>
  <w:style w:type="paragraph" w:styleId="Index8">
    <w:name w:val="index 8"/>
    <w:basedOn w:val="Normal"/>
    <w:next w:val="Normal"/>
    <w:rsid w:val="00E02C9B"/>
    <w:pPr>
      <w:ind w:left="1440" w:hanging="180"/>
    </w:pPr>
  </w:style>
  <w:style w:type="paragraph" w:styleId="Index9">
    <w:name w:val="index 9"/>
    <w:basedOn w:val="Normal"/>
    <w:next w:val="Normal"/>
    <w:rsid w:val="00E02C9B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E02C9B"/>
    <w:rPr>
      <w:b/>
      <w:bCs/>
      <w:sz w:val="20"/>
      <w:szCs w:val="20"/>
    </w:rPr>
  </w:style>
  <w:style w:type="paragraph" w:styleId="Liste">
    <w:name w:val="List"/>
    <w:basedOn w:val="Normal"/>
    <w:rsid w:val="00E02C9B"/>
    <w:pPr>
      <w:ind w:left="283" w:hanging="283"/>
      <w:contextualSpacing/>
    </w:pPr>
  </w:style>
  <w:style w:type="paragraph" w:styleId="Liste2">
    <w:name w:val="List 2"/>
    <w:basedOn w:val="Normal"/>
    <w:rsid w:val="00E02C9B"/>
    <w:pPr>
      <w:ind w:left="566" w:hanging="283"/>
      <w:contextualSpacing/>
    </w:pPr>
  </w:style>
  <w:style w:type="paragraph" w:styleId="Liste3">
    <w:name w:val="List 3"/>
    <w:basedOn w:val="Normal"/>
    <w:rsid w:val="00E02C9B"/>
    <w:pPr>
      <w:ind w:left="849" w:hanging="283"/>
      <w:contextualSpacing/>
    </w:pPr>
  </w:style>
  <w:style w:type="paragraph" w:styleId="Liste4">
    <w:name w:val="List 4"/>
    <w:basedOn w:val="Normal"/>
    <w:rsid w:val="00E02C9B"/>
    <w:pPr>
      <w:ind w:left="1132" w:hanging="283"/>
      <w:contextualSpacing/>
    </w:pPr>
  </w:style>
  <w:style w:type="paragraph" w:styleId="Liste5">
    <w:name w:val="List 5"/>
    <w:basedOn w:val="Normal"/>
    <w:rsid w:val="00E02C9B"/>
    <w:pPr>
      <w:ind w:left="1415" w:hanging="283"/>
      <w:contextualSpacing/>
    </w:pPr>
  </w:style>
  <w:style w:type="paragraph" w:styleId="Listenumros">
    <w:name w:val="List Number"/>
    <w:basedOn w:val="Normal"/>
    <w:rsid w:val="00E02C9B"/>
    <w:pPr>
      <w:numPr>
        <w:numId w:val="13"/>
      </w:numPr>
      <w:contextualSpacing/>
    </w:pPr>
  </w:style>
  <w:style w:type="paragraph" w:styleId="Listenumros2">
    <w:name w:val="List Number 2"/>
    <w:basedOn w:val="Normal"/>
    <w:rsid w:val="00E02C9B"/>
    <w:pPr>
      <w:numPr>
        <w:numId w:val="14"/>
      </w:numPr>
      <w:contextualSpacing/>
    </w:pPr>
  </w:style>
  <w:style w:type="paragraph" w:styleId="Listenumros3">
    <w:name w:val="List Number 3"/>
    <w:basedOn w:val="Normal"/>
    <w:rsid w:val="00E02C9B"/>
    <w:pPr>
      <w:numPr>
        <w:numId w:val="15"/>
      </w:numPr>
      <w:contextualSpacing/>
    </w:pPr>
  </w:style>
  <w:style w:type="paragraph" w:styleId="Listenumros4">
    <w:name w:val="List Number 4"/>
    <w:basedOn w:val="Normal"/>
    <w:rsid w:val="00E02C9B"/>
    <w:pPr>
      <w:numPr>
        <w:numId w:val="16"/>
      </w:numPr>
      <w:contextualSpacing/>
    </w:pPr>
  </w:style>
  <w:style w:type="paragraph" w:styleId="Listenumros5">
    <w:name w:val="List Number 5"/>
    <w:basedOn w:val="Normal"/>
    <w:rsid w:val="00E02C9B"/>
    <w:pPr>
      <w:numPr>
        <w:numId w:val="17"/>
      </w:numPr>
      <w:contextualSpacing/>
    </w:pPr>
  </w:style>
  <w:style w:type="paragraph" w:styleId="Listepuces">
    <w:name w:val="List Bullet"/>
    <w:basedOn w:val="Normal"/>
    <w:rsid w:val="00E02C9B"/>
    <w:pPr>
      <w:numPr>
        <w:numId w:val="18"/>
      </w:numPr>
      <w:contextualSpacing/>
    </w:pPr>
  </w:style>
  <w:style w:type="paragraph" w:styleId="Listepuces2">
    <w:name w:val="List Bullet 2"/>
    <w:basedOn w:val="Normal"/>
    <w:rsid w:val="00E02C9B"/>
    <w:pPr>
      <w:numPr>
        <w:numId w:val="19"/>
      </w:numPr>
      <w:contextualSpacing/>
    </w:pPr>
  </w:style>
  <w:style w:type="paragraph" w:styleId="Listepuces3">
    <w:name w:val="List Bullet 3"/>
    <w:basedOn w:val="Normal"/>
    <w:rsid w:val="00E02C9B"/>
    <w:pPr>
      <w:numPr>
        <w:numId w:val="20"/>
      </w:numPr>
      <w:contextualSpacing/>
    </w:pPr>
  </w:style>
  <w:style w:type="paragraph" w:styleId="Listepuces4">
    <w:name w:val="List Bullet 4"/>
    <w:basedOn w:val="Normal"/>
    <w:rsid w:val="00E02C9B"/>
    <w:pPr>
      <w:numPr>
        <w:numId w:val="21"/>
      </w:numPr>
      <w:contextualSpacing/>
    </w:pPr>
  </w:style>
  <w:style w:type="paragraph" w:styleId="Listepuces5">
    <w:name w:val="List Bullet 5"/>
    <w:basedOn w:val="Normal"/>
    <w:rsid w:val="00E02C9B"/>
    <w:pPr>
      <w:numPr>
        <w:numId w:val="22"/>
      </w:numPr>
      <w:contextualSpacing/>
    </w:pPr>
  </w:style>
  <w:style w:type="table" w:styleId="Listeclaire">
    <w:name w:val="Light List"/>
    <w:basedOn w:val="TableauNormal"/>
    <w:uiPriority w:val="61"/>
    <w:rsid w:val="00E02C9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02C9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02C9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02C9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02C9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02C9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02C9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02C9B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02C9B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02C9B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02C9B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02C9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02C9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02C9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02C9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02C9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02C9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02C9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02C9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02C9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02C9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02C9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02C9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02C9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02C9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02C9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02C9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02C9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02C9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02C9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02C9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02C9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02C9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02C9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02C9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02C9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02C9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02C9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02C9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02C9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02C9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E02C9B"/>
    <w:rPr>
      <w:sz w:val="16"/>
      <w:szCs w:val="16"/>
    </w:rPr>
  </w:style>
  <w:style w:type="paragraph" w:styleId="NormalWeb">
    <w:name w:val="Normal (Web)"/>
    <w:basedOn w:val="Normal"/>
    <w:rsid w:val="00E02C9B"/>
    <w:rPr>
      <w:rFonts w:ascii="Times New Roman" w:hAnsi="Times New Roman"/>
      <w:sz w:val="24"/>
    </w:rPr>
  </w:style>
  <w:style w:type="paragraph" w:styleId="Normalcentr">
    <w:name w:val="Block Text"/>
    <w:basedOn w:val="Normal"/>
    <w:rsid w:val="00E02C9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E02C9B"/>
    <w:rPr>
      <w:sz w:val="20"/>
      <w:szCs w:val="20"/>
    </w:rPr>
  </w:style>
  <w:style w:type="character" w:customStyle="1" w:styleId="NotedebasdepageCar">
    <w:name w:val="Note de bas de page Car"/>
    <w:link w:val="Notedebasdepage"/>
    <w:rsid w:val="00E02C9B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E02C9B"/>
    <w:rPr>
      <w:sz w:val="20"/>
      <w:szCs w:val="20"/>
    </w:rPr>
  </w:style>
  <w:style w:type="character" w:customStyle="1" w:styleId="NotedefinCar">
    <w:name w:val="Note de fin Car"/>
    <w:link w:val="Notedefin"/>
    <w:rsid w:val="00E02C9B"/>
    <w:rPr>
      <w:rFonts w:ascii="Tw Cen MT" w:hAnsi="Tw Cen MT"/>
      <w:lang w:eastAsia="en-US"/>
    </w:rPr>
  </w:style>
  <w:style w:type="character" w:styleId="Numrodeligne">
    <w:name w:val="line number"/>
    <w:rsid w:val="00E02C9B"/>
  </w:style>
  <w:style w:type="character" w:styleId="Numrodepage">
    <w:name w:val="page number"/>
    <w:rsid w:val="00E02C9B"/>
  </w:style>
  <w:style w:type="paragraph" w:styleId="Objetducommentaire">
    <w:name w:val="annotation subject"/>
    <w:basedOn w:val="Commentaire"/>
    <w:next w:val="Commentaire"/>
    <w:link w:val="ObjetducommentaireCar"/>
    <w:rsid w:val="00E02C9B"/>
    <w:rPr>
      <w:b/>
      <w:bCs/>
    </w:rPr>
  </w:style>
  <w:style w:type="character" w:customStyle="1" w:styleId="ObjetducommentaireCar">
    <w:name w:val="Objet du commentaire Car"/>
    <w:link w:val="Objetducommentaire"/>
    <w:rsid w:val="00E02C9B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E02C9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02C9B"/>
    <w:pPr>
      <w:ind w:left="708"/>
    </w:pPr>
  </w:style>
  <w:style w:type="paragraph" w:styleId="PrformatHTML">
    <w:name w:val="HTML Preformatted"/>
    <w:basedOn w:val="Normal"/>
    <w:link w:val="PrformatHTMLCar"/>
    <w:rsid w:val="00E02C9B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E02C9B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E02C9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02C9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02C9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E02C9B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E02C9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02C9B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E02C9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E02C9B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E02C9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E02C9B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E02C9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02C9B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E02C9B"/>
    <w:pPr>
      <w:ind w:left="708"/>
    </w:pPr>
  </w:style>
  <w:style w:type="paragraph" w:styleId="Salutations">
    <w:name w:val="Salutation"/>
    <w:basedOn w:val="Normal"/>
    <w:next w:val="Normal"/>
    <w:link w:val="SalutationsCar"/>
    <w:rsid w:val="00E02C9B"/>
  </w:style>
  <w:style w:type="character" w:customStyle="1" w:styleId="SalutationsCar">
    <w:name w:val="Salutations Car"/>
    <w:link w:val="Salutations"/>
    <w:rsid w:val="00E02C9B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E02C9B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E02C9B"/>
    <w:pPr>
      <w:ind w:left="4252"/>
    </w:pPr>
  </w:style>
  <w:style w:type="character" w:customStyle="1" w:styleId="SignatureCar">
    <w:name w:val="Signature Car"/>
    <w:link w:val="Signature"/>
    <w:rsid w:val="00E02C9B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E02C9B"/>
  </w:style>
  <w:style w:type="character" w:customStyle="1" w:styleId="SignaturelectroniqueCar">
    <w:name w:val="Signature électronique Car"/>
    <w:link w:val="Signaturelectronique"/>
    <w:rsid w:val="00E02C9B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E02C9B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E02C9B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E02C9B"/>
  </w:style>
  <w:style w:type="paragraph" w:styleId="Tabledesrfrencesjuridiques">
    <w:name w:val="table of authorities"/>
    <w:basedOn w:val="Normal"/>
    <w:next w:val="Normal"/>
    <w:rsid w:val="00E02C9B"/>
    <w:pPr>
      <w:ind w:left="180" w:hanging="180"/>
    </w:pPr>
  </w:style>
  <w:style w:type="table" w:styleId="Tableauclassique1">
    <w:name w:val="Table Classic 1"/>
    <w:basedOn w:val="TableauNormal"/>
    <w:rsid w:val="00E02C9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02C9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02C9B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02C9B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02C9B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02C9B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02C9B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02C9B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02C9B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02C9B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02C9B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02C9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02C9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02C9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02C9B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02C9B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02C9B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02C9B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02C9B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E02C9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E02C9B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02C9B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02C9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02C9B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02C9B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02C9B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02C9B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E02C9B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E02C9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E02C9B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E02C9B"/>
    <w:rPr>
      <w:color w:val="808080"/>
    </w:rPr>
  </w:style>
  <w:style w:type="paragraph" w:styleId="Textedemacro">
    <w:name w:val="macro"/>
    <w:link w:val="TextedemacroCar"/>
    <w:rsid w:val="00E02C9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E02C9B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E02C9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E02C9B"/>
  </w:style>
  <w:style w:type="character" w:customStyle="1" w:styleId="TitredenoteCar">
    <w:name w:val="Titre de note Car"/>
    <w:link w:val="Titredenote"/>
    <w:rsid w:val="00E02C9B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E02C9B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E02C9B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E02C9B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E02C9B"/>
    <w:pPr>
      <w:ind w:left="1440"/>
    </w:pPr>
  </w:style>
  <w:style w:type="table" w:styleId="Trameclaire-Accent1">
    <w:name w:val="Light Shading Accent 1"/>
    <w:basedOn w:val="TableauNormal"/>
    <w:uiPriority w:val="60"/>
    <w:rsid w:val="00E02C9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02C9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02C9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02C9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02C9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02C9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02C9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02C9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02C9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02C9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02C9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02C9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02C9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02C9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02C9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02C9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02C9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02C9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02C9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02C9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02C9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02C9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02C9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02C9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02C9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02C9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02C9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02C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  <DetailLink xmlns="http://schemas.microsoft.com/sharepoint/v3">
      <Url xsi:nil="true"/>
      <Description xsi:nil="true"/>
    </DetailLink>
    <Référence_x0020_Client xmlns="24f7ec1a-e54e-4066-a1c1-fd285f789478" xsi:nil="true"/>
    <Origine xmlns="24f7ec1a-e54e-4066-a1c1-fd285f789478" xsi:nil="true"/>
    <Type_x0020_Doc_x0020_Audit xmlns="24f7ec1a-e54e-4066-a1c1-fd285f789478" xsi:nil="true"/>
    <Commentaires_x0020_Sunnikan_x002f_Client xmlns="24f7ec1a-e54e-4066-a1c1-fd285f789478" xsi:nil="true"/>
    <Statut xmlns="24f7ec1a-e54e-4066-a1c1-fd285f789478">Draft</Statut>
    <Référence_x0020_interne xmlns="24f7ec1a-e54e-4066-a1c1-fd285f78947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s Audit" ma:contentTypeID="0x01010086D3191695A5A1409739EE5DBC2AEB48006EB04A99EEBC904AB1D074C5E02A0007" ma:contentTypeVersion="17" ma:contentTypeDescription="Regroupe tous les documents relatifs à une mission d'audit" ma:contentTypeScope="" ma:versionID="4e9f30e58456c88fe17c06e62e6e4fad">
  <xsd:schema xmlns:xsd="http://www.w3.org/2001/XMLSchema" xmlns:xs="http://www.w3.org/2001/XMLSchema" xmlns:p="http://schemas.microsoft.com/office/2006/metadata/properties" xmlns:ns1="24f7ec1a-e54e-4066-a1c1-fd285f789478" xmlns:ns2="http://schemas.microsoft.com/sharepoint/v3" xmlns:ns3="http://schemas.microsoft.com/sharepoint/v3/fields" targetNamespace="http://schemas.microsoft.com/office/2006/metadata/properties" ma:root="true" ma:fieldsID="b4109d5a76eeaac04f0bec75a277dec0" ns1:_="" ns2:_="" ns3:_="">
    <xsd:import namespace="24f7ec1a-e54e-4066-a1c1-fd285f789478"/>
    <xsd:import namespace="http://schemas.microsoft.com/sharepoint/v3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Type_x0020_Doc_x0020_Audit" minOccurs="0"/>
                <xsd:element ref="ns2:DetailLink" minOccurs="0"/>
                <xsd:element ref="ns3:_Version" minOccurs="0"/>
                <xsd:element ref="ns1:Statut" minOccurs="0"/>
                <xsd:element ref="ns1:Origine" minOccurs="0"/>
                <xsd:element ref="ns1:Référence_x0020_interne" minOccurs="0"/>
                <xsd:element ref="ns1:Référence_x0020_Client" minOccurs="0"/>
                <xsd:element ref="ns1:Commentaires_x0020_Sunnikan_x002f_Cli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7ec1a-e54e-4066-a1c1-fd285f789478" elementFormDefault="qualified">
    <xsd:import namespace="http://schemas.microsoft.com/office/2006/documentManagement/types"/>
    <xsd:import namespace="http://schemas.microsoft.com/office/infopath/2007/PartnerControls"/>
    <xsd:element name="Type_x0020_Doc_x0020_Audit" ma:index="0" nillable="true" ma:displayName="Type Doc Audit" ma:format="Dropdown" ma:internalName="Type_x0020_Doc_x0020_Audit">
      <xsd:simpleType>
        <xsd:union memberTypes="dms:Text">
          <xsd:simpleType>
            <xsd:restriction base="dms:Choice">
              <xsd:enumeration value="Mandat d'audit"/>
              <xsd:enumeration value="Lettre de confirmation"/>
              <xsd:enumeration value="Agenda d'audit"/>
              <xsd:enumeration value="Plan d'audit"/>
              <xsd:enumeration value="Check-list d'audit"/>
              <xsd:enumeration value="Rapport d'audit"/>
              <xsd:enumeration value="Certificat d'audit"/>
              <xsd:enumeration value="Courrier de remerciement"/>
              <xsd:enumeration value="Autre"/>
            </xsd:restriction>
          </xsd:simpleType>
        </xsd:union>
      </xsd:simpleType>
    </xsd:element>
    <xsd:element name="Statut" ma:index="5" nillable="true" ma:displayName="Statut" ma:default="Draft" ma:description="" ma:format="RadioButtons" ma:hidden="true" ma:internalName="Statut" ma:readOnly="false">
      <xsd:simpleType>
        <xsd:restriction base="dms:Choice">
          <xsd:enumeration value="Draft"/>
          <xsd:enumeration value="Commentaires Sunnikan"/>
          <xsd:enumeration value="Commentaires Client"/>
          <xsd:enumeration value="Validé Sunnikan"/>
          <xsd:enumeration value="Validé Client"/>
          <xsd:enumeration value="Validé Final"/>
        </xsd:restriction>
      </xsd:simpleType>
    </xsd:element>
    <xsd:element name="Origine" ma:index="6" nillable="true" ma:displayName="Provenance" ma:description="" ma:format="Dropdown" ma:internalName="Origine">
      <xsd:simpleType>
        <xsd:union memberTypes="dms:Text">
          <xsd:simpleType>
            <xsd:restriction base="dms:Choice">
              <xsd:enumeration value="Sunnikan"/>
              <xsd:enumeration value="Client"/>
              <xsd:enumeration value="Prestataire"/>
              <xsd:enumeration value="Autre"/>
            </xsd:restriction>
          </xsd:simpleType>
        </xsd:union>
      </xsd:simpleType>
    </xsd:element>
    <xsd:element name="Référence_x0020_interne" ma:index="7" nillable="true" ma:displayName="Référence Sunnikan" ma:hidden="true" ma:internalName="R_x00e9_f_x00e9_rence_x0020_interne" ma:readOnly="false">
      <xsd:simpleType>
        <xsd:restriction base="dms:Text">
          <xsd:maxLength value="255"/>
        </xsd:restriction>
      </xsd:simpleType>
    </xsd:element>
    <xsd:element name="Référence_x0020_Client" ma:index="8" nillable="true" ma:displayName="Référence Client" ma:hidden="true" ma:internalName="R_x00e9_f_x00e9_rence_x0020_Client" ma:readOnly="false">
      <xsd:simpleType>
        <xsd:restriction base="dms:Text"/>
      </xsd:simpleType>
    </xsd:element>
    <xsd:element name="Commentaires_x0020_Sunnikan_x002f_Client" ma:index="9" nillable="true" ma:displayName="Commentaires Sunnikan - Client" ma:internalName="Commentaires_x0020_Sunnikan_x002F_Client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ailLink" ma:index="1" nillable="true" ma:displayName="Lien des détails" ma:description="Lien de page permettant d'accéder à des détails " ma:hidden="true" ma:internalName="Detail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4" nillable="true" ma:displayName="Version Document" ma:hidden="true" ma:internalName="_Version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Type de contenu"/>
        <xsd:element ref="dc:title" minOccurs="0" maxOccurs="1" ma:index="3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798AD0-0349-4F99-83F2-F993BA153910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http://schemas.microsoft.com/sharepoint/v3"/>
    <ds:schemaRef ds:uri="24f7ec1a-e54e-4066-a1c1-fd285f789478"/>
  </ds:schemaRefs>
</ds:datastoreItem>
</file>

<file path=customXml/itemProps2.xml><?xml version="1.0" encoding="utf-8"?>
<ds:datastoreItem xmlns:ds="http://schemas.openxmlformats.org/officeDocument/2006/customXml" ds:itemID="{FCE40A2F-E6FD-4CBA-8959-454E6AFAC8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f7ec1a-e54e-4066-a1c1-fd285f789478"/>
    <ds:schemaRef ds:uri="http://schemas.microsoft.com/sharepoint/v3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85F987-75DD-465C-960E-D5732A2EE2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sunnikan</Company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sunnikan</dc:creator>
  <cp:lastModifiedBy>Raphaëlle KUHN</cp:lastModifiedBy>
  <cp:revision>3</cp:revision>
  <cp:lastPrinted>2001-11-14T13:56:00Z</cp:lastPrinted>
  <dcterms:created xsi:type="dcterms:W3CDTF">2014-02-21T15:01:00Z</dcterms:created>
  <dcterms:modified xsi:type="dcterms:W3CDTF">2014-02-21T15:02:00Z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0x01010086D3191695A5A1409739EE5DBC2AEB48006EB04A99EEBC904AB1D074C5E02A0007</vt:lpwstr>
  </property>
</Properties>
</file>