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8F57A" w14:textId="1DF76E80" w:rsidR="00A8286D" w:rsidRPr="00187CE3" w:rsidRDefault="00B04419" w:rsidP="00187CE3">
      <w:pPr>
        <w:tabs>
          <w:tab w:val="left" w:pos="6804"/>
        </w:tabs>
        <w:ind w:left="6237"/>
        <w:rPr>
          <w:b/>
        </w:rPr>
      </w:pPr>
      <w:r w:rsidRPr="00187CE3">
        <w:t>M</w:t>
      </w:r>
      <w:r w:rsidR="009F39D5" w:rsidRPr="00187CE3">
        <w:t>me/Mr</w:t>
      </w:r>
      <w:r w:rsidR="003E5B32" w:rsidRPr="00187CE3">
        <w:t>/Dr/Pr…</w:t>
      </w:r>
      <w:r w:rsidRPr="00187CE3">
        <w:cr/>
      </w:r>
      <w:r w:rsidR="009F39D5" w:rsidRPr="00187CE3">
        <w:t>Fonction</w:t>
      </w:r>
    </w:p>
    <w:p w14:paraId="0558F57B" w14:textId="77777777" w:rsidR="009F39D5" w:rsidRPr="00187CE3" w:rsidRDefault="009F39D5" w:rsidP="00187CE3">
      <w:pPr>
        <w:tabs>
          <w:tab w:val="left" w:pos="6804"/>
        </w:tabs>
        <w:ind w:left="6237"/>
        <w:rPr>
          <w:b/>
        </w:rPr>
      </w:pPr>
      <w:r w:rsidRPr="00187CE3">
        <w:t>CRO/LABO</w:t>
      </w:r>
    </w:p>
    <w:p w14:paraId="0558F57C" w14:textId="77777777" w:rsidR="00B04419" w:rsidRPr="0030362F" w:rsidRDefault="009F39D5" w:rsidP="00187CE3">
      <w:pPr>
        <w:tabs>
          <w:tab w:val="left" w:pos="6804"/>
        </w:tabs>
        <w:ind w:left="6237"/>
        <w:rPr>
          <w:b/>
        </w:rPr>
      </w:pPr>
      <w:r w:rsidRPr="00187CE3">
        <w:t>Ad</w:t>
      </w:r>
      <w:r w:rsidR="003E5B32" w:rsidRPr="00187CE3">
        <w:t>ress</w:t>
      </w:r>
      <w:r w:rsidRPr="00187CE3">
        <w:t>e</w:t>
      </w:r>
    </w:p>
    <w:p w14:paraId="0558F57D" w14:textId="77777777" w:rsidR="00A8286D" w:rsidRPr="0030362F" w:rsidRDefault="00A8286D" w:rsidP="00C237F9"/>
    <w:p w14:paraId="0558F57E" w14:textId="77777777" w:rsidR="003E5B32" w:rsidRPr="0030362F" w:rsidRDefault="003E5B32" w:rsidP="00C237F9"/>
    <w:p w14:paraId="0558F581" w14:textId="77777777" w:rsidR="00A8286D" w:rsidRDefault="005E0226" w:rsidP="00C237F9">
      <w:r>
        <w:t>Réf. :</w:t>
      </w:r>
      <w:r>
        <w:tab/>
      </w:r>
    </w:p>
    <w:p w14:paraId="0558F582" w14:textId="77777777" w:rsidR="00A8286D" w:rsidRDefault="00A8286D" w:rsidP="00C237F9">
      <w:r w:rsidRPr="00187CE3">
        <w:t>Objet :</w:t>
      </w:r>
      <w:r w:rsidRPr="00187CE3">
        <w:tab/>
      </w:r>
      <w:r w:rsidR="003E5B32" w:rsidRPr="00187CE3">
        <w:t>Labo</w:t>
      </w:r>
      <w:r w:rsidR="009F39D5" w:rsidRPr="00187CE3">
        <w:t xml:space="preserve"> Pharma</w:t>
      </w:r>
      <w:r w:rsidR="003E5B32" w:rsidRPr="00187CE3">
        <w:t xml:space="preserve"> – </w:t>
      </w:r>
      <w:r w:rsidR="009F39D5" w:rsidRPr="00187CE3">
        <w:t>Audit de l'étude XX</w:t>
      </w:r>
    </w:p>
    <w:p w14:paraId="0558F583" w14:textId="77777777" w:rsidR="00A8286D" w:rsidRDefault="00A8286D" w:rsidP="00C237F9"/>
    <w:p w14:paraId="0558F584" w14:textId="279BF63F" w:rsidR="003E5B32" w:rsidRPr="003E5B32" w:rsidRDefault="00187CE3" w:rsidP="00DC6D75">
      <w:pPr>
        <w:pStyle w:val="Adresse"/>
      </w:pPr>
      <w:r>
        <w:t>Fontenay-sous-Bois</w:t>
      </w:r>
      <w:r w:rsidR="00A8286D" w:rsidRPr="00187CE3">
        <w:t>,</w:t>
      </w:r>
      <w:r w:rsidR="009F39D5" w:rsidRPr="00187CE3">
        <w:t xml:space="preserve"> le </w:t>
      </w:r>
    </w:p>
    <w:p w14:paraId="0558F585" w14:textId="77777777" w:rsidR="00A8286D" w:rsidRPr="0030362F" w:rsidRDefault="00A8286D" w:rsidP="00C237F9"/>
    <w:p w14:paraId="0558F586" w14:textId="77777777" w:rsidR="00A8286D" w:rsidRPr="0030362F" w:rsidRDefault="00A8286D" w:rsidP="00C237F9"/>
    <w:p w14:paraId="0558F587" w14:textId="77777777" w:rsidR="00A8286D" w:rsidRPr="0030362F" w:rsidRDefault="00A8286D" w:rsidP="00C237F9"/>
    <w:p w14:paraId="0558F588" w14:textId="77777777" w:rsidR="00A8286D" w:rsidRPr="0030362F" w:rsidRDefault="00A8286D" w:rsidP="00C237F9"/>
    <w:p w14:paraId="0558F589" w14:textId="77777777" w:rsidR="009F39D5" w:rsidRPr="004152C0" w:rsidRDefault="009F39D5" w:rsidP="009F39D5">
      <w:r>
        <w:t>Madame</w:t>
      </w:r>
      <w:r w:rsidRPr="004152C0">
        <w:t>,</w:t>
      </w:r>
      <w:r>
        <w:t xml:space="preserve"> Monsieur,</w:t>
      </w:r>
    </w:p>
    <w:p w14:paraId="0558F58A" w14:textId="77777777" w:rsidR="009F39D5" w:rsidRPr="004152C0" w:rsidRDefault="009F39D5" w:rsidP="009F39D5"/>
    <w:p w14:paraId="0558F58B" w14:textId="313B12BA" w:rsidR="009F39D5" w:rsidRDefault="009F39D5" w:rsidP="009F39D5">
      <w:r w:rsidRPr="00C51B8F">
        <w:rPr>
          <w:szCs w:val="22"/>
        </w:rPr>
        <w:t xml:space="preserve">Je tenais à vous remercier pour </w:t>
      </w:r>
      <w:r>
        <w:t>votre collaboration et votre accueil ainsi que ceux de vos collaborateurs lors de l'audit que j'ai réalisé avec</w:t>
      </w:r>
      <w:r w:rsidR="00187CE3">
        <w:t xml:space="preserve"> _</w:t>
      </w:r>
      <w:r>
        <w:t xml:space="preserve">, Auditeur </w:t>
      </w:r>
      <w:r w:rsidR="00187CE3">
        <w:t xml:space="preserve">Sunnikan </w:t>
      </w:r>
      <w:r>
        <w:t xml:space="preserve">Consulting le </w:t>
      </w:r>
      <w:r w:rsidR="00187CE3">
        <w:t>_</w:t>
      </w:r>
      <w:bookmarkStart w:id="0" w:name="_GoBack"/>
      <w:bookmarkEnd w:id="0"/>
      <w:r>
        <w:t xml:space="preserve"> dernier.</w:t>
      </w:r>
    </w:p>
    <w:p w14:paraId="0558F58C" w14:textId="77777777" w:rsidR="009F39D5" w:rsidRPr="00C51B8F" w:rsidRDefault="009F39D5" w:rsidP="009F39D5">
      <w:pPr>
        <w:rPr>
          <w:szCs w:val="22"/>
        </w:rPr>
      </w:pPr>
    </w:p>
    <w:p w14:paraId="0558F58D" w14:textId="77777777" w:rsidR="009F39D5" w:rsidRPr="00C51B8F" w:rsidRDefault="009F39D5" w:rsidP="009F39D5">
      <w:pPr>
        <w:rPr>
          <w:szCs w:val="22"/>
        </w:rPr>
      </w:pPr>
      <w:r w:rsidRPr="00C51B8F">
        <w:rPr>
          <w:szCs w:val="22"/>
        </w:rPr>
        <w:t>Vous trouverez ci-joint un Certificat d'audit à classer dans votre documentation de l'étude.</w:t>
      </w:r>
    </w:p>
    <w:p w14:paraId="0558F58E" w14:textId="77777777" w:rsidR="009F39D5" w:rsidRPr="00C51B8F" w:rsidRDefault="009F39D5" w:rsidP="009F39D5">
      <w:pPr>
        <w:rPr>
          <w:szCs w:val="22"/>
        </w:rPr>
      </w:pPr>
    </w:p>
    <w:p w14:paraId="0558F58F" w14:textId="77777777" w:rsidR="009F39D5" w:rsidRDefault="009F39D5" w:rsidP="009F39D5">
      <w:pPr>
        <w:rPr>
          <w:szCs w:val="22"/>
        </w:rPr>
      </w:pPr>
      <w:r w:rsidRPr="00A8447A">
        <w:rPr>
          <w:szCs w:val="22"/>
        </w:rPr>
        <w:t xml:space="preserve">Je vous prie de croire, </w:t>
      </w:r>
      <w:r>
        <w:rPr>
          <w:szCs w:val="22"/>
        </w:rPr>
        <w:t>Madame</w:t>
      </w:r>
      <w:r w:rsidRPr="00A8447A">
        <w:rPr>
          <w:szCs w:val="22"/>
        </w:rPr>
        <w:t>,</w:t>
      </w:r>
      <w:r>
        <w:rPr>
          <w:szCs w:val="22"/>
        </w:rPr>
        <w:t xml:space="preserve"> Monsieur,</w:t>
      </w:r>
      <w:r w:rsidRPr="00A8447A">
        <w:rPr>
          <w:szCs w:val="22"/>
        </w:rPr>
        <w:t xml:space="preserve"> en l'expression de mes sincères salutations.</w:t>
      </w:r>
    </w:p>
    <w:p w14:paraId="0558F590" w14:textId="77777777" w:rsidR="003E5B32" w:rsidRPr="009F39D5" w:rsidRDefault="003E5B32" w:rsidP="003E5B32">
      <w:pPr>
        <w:rPr>
          <w:szCs w:val="22"/>
        </w:rPr>
      </w:pPr>
    </w:p>
    <w:p w14:paraId="0558F591" w14:textId="77777777" w:rsidR="00A8286D" w:rsidRPr="009F39D5" w:rsidRDefault="00A8286D" w:rsidP="00C237F9"/>
    <w:p w14:paraId="0558F592" w14:textId="77777777" w:rsidR="00A8286D" w:rsidRPr="009F39D5" w:rsidRDefault="00A8286D" w:rsidP="00C237F9"/>
    <w:p w14:paraId="0558F593" w14:textId="77777777" w:rsidR="00A8286D" w:rsidRPr="009F39D5" w:rsidRDefault="00A8286D" w:rsidP="00C237F9"/>
    <w:p w14:paraId="0558F594" w14:textId="77777777" w:rsidR="00C237F9" w:rsidRPr="009F39D5" w:rsidRDefault="00C237F9" w:rsidP="00C237F9"/>
    <w:p w14:paraId="0558F595" w14:textId="77777777" w:rsidR="00C237F9" w:rsidRPr="009F39D5" w:rsidRDefault="00C237F9" w:rsidP="00C237F9"/>
    <w:p w14:paraId="0558F596" w14:textId="77777777" w:rsidR="00C237F9" w:rsidRPr="009F39D5" w:rsidRDefault="00C237F9" w:rsidP="00C237F9"/>
    <w:p w14:paraId="0558F597" w14:textId="77777777" w:rsidR="00A8286D" w:rsidRPr="009F39D5" w:rsidRDefault="00A8286D" w:rsidP="00C237F9"/>
    <w:p w14:paraId="0558F598" w14:textId="6BC7A952" w:rsidR="00AC0617" w:rsidRPr="0030362F" w:rsidRDefault="004749F2" w:rsidP="004749F2">
      <w:pPr>
        <w:tabs>
          <w:tab w:val="center" w:pos="2552"/>
          <w:tab w:val="center" w:pos="7088"/>
        </w:tabs>
      </w:pPr>
      <w:r w:rsidRPr="009F39D5">
        <w:tab/>
      </w:r>
      <w:r w:rsidR="00C237F9" w:rsidRPr="009F39D5">
        <w:tab/>
      </w:r>
    </w:p>
    <w:p w14:paraId="0558F599" w14:textId="77777777" w:rsidR="00C237F9" w:rsidRPr="009F39D5" w:rsidRDefault="004749F2" w:rsidP="004749F2">
      <w:pPr>
        <w:tabs>
          <w:tab w:val="center" w:pos="2552"/>
          <w:tab w:val="center" w:pos="7088"/>
        </w:tabs>
      </w:pPr>
      <w:r w:rsidRPr="0030362F">
        <w:tab/>
      </w:r>
      <w:r w:rsidR="00C237F9" w:rsidRPr="0030362F">
        <w:tab/>
      </w:r>
      <w:r w:rsidR="009F39D5" w:rsidRPr="009F39D5">
        <w:t>Auditeur</w:t>
      </w:r>
      <w:r w:rsidR="003E5B32" w:rsidRPr="009F39D5">
        <w:t>, SUNNIKAN Consulting</w:t>
      </w:r>
    </w:p>
    <w:p w14:paraId="0558F59A" w14:textId="77777777" w:rsidR="00B04419" w:rsidRPr="009F39D5" w:rsidRDefault="00B04419" w:rsidP="00C237F9"/>
    <w:p w14:paraId="0558F59B" w14:textId="43537CC8" w:rsidR="00A8286D" w:rsidRDefault="009F39D5" w:rsidP="00C237F9">
      <w:r>
        <w:t>PJ</w:t>
      </w:r>
      <w:r w:rsidR="00A8286D">
        <w:t xml:space="preserve"> :</w:t>
      </w:r>
      <w:r w:rsidR="00A8286D">
        <w:tab/>
      </w:r>
      <w:r>
        <w:t>Certificat d'</w:t>
      </w:r>
      <w:r w:rsidR="00187CE3">
        <w:t>A</w:t>
      </w:r>
      <w:r>
        <w:t>udit</w:t>
      </w:r>
    </w:p>
    <w:sectPr w:rsidR="00A8286D" w:rsidSect="00DC6D75">
      <w:headerReference w:type="even" r:id="rId7"/>
      <w:footerReference w:type="default" r:id="rId8"/>
      <w:pgSz w:w="11906" w:h="16838"/>
      <w:pgMar w:top="2552" w:right="1134" w:bottom="1418" w:left="1134" w:header="425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8F59E" w14:textId="77777777" w:rsidR="00060F1E" w:rsidRDefault="00060F1E">
      <w:r>
        <w:separator/>
      </w:r>
    </w:p>
  </w:endnote>
  <w:endnote w:type="continuationSeparator" w:id="0">
    <w:p w14:paraId="0558F59F" w14:textId="77777777" w:rsidR="00060F1E" w:rsidRDefault="00060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8F5A5" w14:textId="3EE42E91" w:rsidR="00EC08DB" w:rsidRDefault="00187CE3" w:rsidP="004749F2">
    <w:pPr>
      <w:pStyle w:val="Pieddepage"/>
      <w:ind w:left="-567" w:right="-286"/>
      <w:rPr>
        <w:rFonts w:ascii="Albertus Medium" w:hAnsi="Albertus Medium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B04419">
      <w:t>2010_082.doc</w:t>
    </w:r>
    <w:r>
      <w:fldChar w:fldCharType="end"/>
    </w:r>
    <w:r w:rsidR="00EC08DB">
      <w:t xml:space="preserve"> / Page </w:t>
    </w:r>
    <w:r w:rsidR="00EC08DB">
      <w:fldChar w:fldCharType="begin"/>
    </w:r>
    <w:r w:rsidR="00EC08DB">
      <w:instrText xml:space="preserve"> PAGE  \* MERGEFORMAT </w:instrText>
    </w:r>
    <w:r w:rsidR="00EC08DB">
      <w:fldChar w:fldCharType="separate"/>
    </w:r>
    <w:r>
      <w:t>1</w:t>
    </w:r>
    <w:r w:rsidR="00EC08DB">
      <w:fldChar w:fldCharType="end"/>
    </w:r>
    <w:r w:rsidR="00EC08DB">
      <w:t>/</w:t>
    </w:r>
    <w:r>
      <w:fldChar w:fldCharType="begin"/>
    </w:r>
    <w:r>
      <w:instrText xml:space="preserve"> NUMPAGES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58F59C" w14:textId="77777777" w:rsidR="00060F1E" w:rsidRDefault="00060F1E">
      <w:r>
        <w:separator/>
      </w:r>
    </w:p>
  </w:footnote>
  <w:footnote w:type="continuationSeparator" w:id="0">
    <w:p w14:paraId="0558F59D" w14:textId="77777777" w:rsidR="00060F1E" w:rsidRDefault="00060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58F5A0" w14:textId="77777777" w:rsidR="00EC08DB" w:rsidRDefault="00EC08DB" w:rsidP="00C237F9"/>
  <w:p w14:paraId="0558F5A1" w14:textId="77777777" w:rsidR="00EC08DB" w:rsidRDefault="00EC08DB" w:rsidP="00C237F9"/>
  <w:p w14:paraId="0558F5A2" w14:textId="77777777" w:rsidR="00EC08DB" w:rsidRDefault="00EC08DB" w:rsidP="00C237F9"/>
  <w:p w14:paraId="0558F5A3" w14:textId="77777777" w:rsidR="00EC08DB" w:rsidRDefault="00EC08DB" w:rsidP="00C237F9"/>
  <w:p w14:paraId="0558F5A4" w14:textId="77777777" w:rsidR="00EC08DB" w:rsidRDefault="00EC08DB" w:rsidP="00C237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BF48F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64FF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AC57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6E5A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E2AE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E24D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B400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EA6B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605B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A2851C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5576A4E"/>
    <w:multiLevelType w:val="singleLevel"/>
    <w:tmpl w:val="5DE6AD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FD5FAE"/>
    <w:multiLevelType w:val="hybridMultilevel"/>
    <w:tmpl w:val="D78242E6"/>
    <w:lvl w:ilvl="0" w:tplc="80A47896">
      <w:start w:val="1"/>
      <w:numFmt w:val="bullet"/>
      <w:lvlText w:val="­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6C4D23A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6F1B2C9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13"/>
  </w:num>
  <w:num w:numId="3">
    <w:abstractNumId w:val="15"/>
  </w:num>
  <w:num w:numId="4">
    <w:abstractNumId w:val="12"/>
  </w:num>
  <w:num w:numId="5">
    <w:abstractNumId w:val="18"/>
  </w:num>
  <w:num w:numId="6">
    <w:abstractNumId w:val="17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14"/>
  </w:num>
  <w:num w:numId="1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9">
    <w:abstractNumId w:val="11"/>
  </w:num>
  <w:num w:numId="20">
    <w:abstractNumId w:val="16"/>
  </w:num>
  <w:num w:numId="2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3">
    <w:abstractNumId w:val="9"/>
  </w:num>
  <w:num w:numId="24">
    <w:abstractNumId w:val="14"/>
  </w:num>
  <w:num w:numId="2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6">
    <w:abstractNumId w:val="11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6"/>
  </w:num>
  <w:num w:numId="32">
    <w:abstractNumId w:val="16"/>
  </w:num>
  <w:num w:numId="33">
    <w:abstractNumId w:val="16"/>
  </w:num>
  <w:num w:numId="34">
    <w:abstractNumId w:val="16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8DB"/>
    <w:rsid w:val="00013BC6"/>
    <w:rsid w:val="00060F1E"/>
    <w:rsid w:val="00066902"/>
    <w:rsid w:val="0009240A"/>
    <w:rsid w:val="000F59C8"/>
    <w:rsid w:val="001261B4"/>
    <w:rsid w:val="00187CE3"/>
    <w:rsid w:val="00242CEB"/>
    <w:rsid w:val="00272DE4"/>
    <w:rsid w:val="002936D6"/>
    <w:rsid w:val="002D62F0"/>
    <w:rsid w:val="0030362F"/>
    <w:rsid w:val="003E5B32"/>
    <w:rsid w:val="00471C7F"/>
    <w:rsid w:val="004749F2"/>
    <w:rsid w:val="004769F9"/>
    <w:rsid w:val="004A3D83"/>
    <w:rsid w:val="004F0E88"/>
    <w:rsid w:val="00510719"/>
    <w:rsid w:val="005B6B33"/>
    <w:rsid w:val="005E0226"/>
    <w:rsid w:val="005E229E"/>
    <w:rsid w:val="006039C6"/>
    <w:rsid w:val="00686BA7"/>
    <w:rsid w:val="00764E3D"/>
    <w:rsid w:val="007D0512"/>
    <w:rsid w:val="007D2628"/>
    <w:rsid w:val="007F20F6"/>
    <w:rsid w:val="00856ABF"/>
    <w:rsid w:val="008B2629"/>
    <w:rsid w:val="008B5809"/>
    <w:rsid w:val="009911E3"/>
    <w:rsid w:val="00992905"/>
    <w:rsid w:val="009F39D5"/>
    <w:rsid w:val="00A00A1B"/>
    <w:rsid w:val="00A43F76"/>
    <w:rsid w:val="00A72AE9"/>
    <w:rsid w:val="00A8286D"/>
    <w:rsid w:val="00AC0617"/>
    <w:rsid w:val="00B04419"/>
    <w:rsid w:val="00BC3DDC"/>
    <w:rsid w:val="00BD64DF"/>
    <w:rsid w:val="00C237F9"/>
    <w:rsid w:val="00D35A0B"/>
    <w:rsid w:val="00DC6D75"/>
    <w:rsid w:val="00E63D9A"/>
    <w:rsid w:val="00E87D01"/>
    <w:rsid w:val="00EA2D0D"/>
    <w:rsid w:val="00EC08DB"/>
    <w:rsid w:val="00EF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58F57A"/>
  <w15:docId w15:val="{B2190030-8467-4772-B4C2-AD547BB0F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187CE3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187CE3"/>
    <w:pPr>
      <w:keepNext/>
      <w:numPr>
        <w:numId w:val="20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187CE3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187CE3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187CE3"/>
    <w:pPr>
      <w:keepNext/>
      <w:numPr>
        <w:ilvl w:val="3"/>
        <w:numId w:val="20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187CE3"/>
    <w:pPr>
      <w:numPr>
        <w:ilvl w:val="4"/>
        <w:numId w:val="20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187CE3"/>
    <w:pPr>
      <w:numPr>
        <w:ilvl w:val="5"/>
        <w:numId w:val="20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187CE3"/>
    <w:pPr>
      <w:numPr>
        <w:ilvl w:val="6"/>
        <w:numId w:val="20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187CE3"/>
    <w:pPr>
      <w:numPr>
        <w:ilvl w:val="7"/>
        <w:numId w:val="20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187CE3"/>
    <w:pPr>
      <w:numPr>
        <w:ilvl w:val="8"/>
        <w:numId w:val="2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187CE3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187CE3"/>
  </w:style>
  <w:style w:type="paragraph" w:styleId="Adressedestinataire">
    <w:name w:val="envelope address"/>
    <w:basedOn w:val="Normal"/>
    <w:rsid w:val="000F59C8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28"/>
    </w:rPr>
  </w:style>
  <w:style w:type="paragraph" w:styleId="Adresseexpditeur">
    <w:name w:val="envelope return"/>
    <w:basedOn w:val="Normal"/>
    <w:rsid w:val="000F59C8"/>
    <w:pPr>
      <w:spacing w:before="0"/>
      <w:ind w:left="5103"/>
    </w:pPr>
    <w:rPr>
      <w:b/>
      <w:bCs/>
      <w:iCs/>
      <w:sz w:val="24"/>
    </w:rPr>
  </w:style>
  <w:style w:type="paragraph" w:styleId="En-tte">
    <w:name w:val="header"/>
    <w:basedOn w:val="Normal"/>
    <w:link w:val="En-tteCar"/>
    <w:uiPriority w:val="99"/>
    <w:unhideWhenUsed/>
    <w:rsid w:val="00187CE3"/>
    <w:pPr>
      <w:spacing w:before="0"/>
    </w:pPr>
  </w:style>
  <w:style w:type="paragraph" w:styleId="Pieddepage">
    <w:name w:val="footer"/>
    <w:basedOn w:val="Normal"/>
    <w:link w:val="PieddepageCar"/>
    <w:unhideWhenUsed/>
    <w:rsid w:val="00187CE3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87CE3"/>
    <w:rPr>
      <w:szCs w:val="20"/>
    </w:rPr>
  </w:style>
  <w:style w:type="character" w:styleId="Appelnotedebasdep">
    <w:name w:val="footnote reference"/>
    <w:semiHidden/>
    <w:rsid w:val="000F59C8"/>
    <w:rPr>
      <w:position w:val="6"/>
      <w:sz w:val="16"/>
    </w:rPr>
  </w:style>
  <w:style w:type="paragraph" w:customStyle="1" w:styleId="Article">
    <w:name w:val="Article"/>
    <w:basedOn w:val="Normal"/>
    <w:next w:val="Normal"/>
    <w:rsid w:val="000F59C8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187CE3"/>
    <w:pPr>
      <w:numPr>
        <w:numId w:val="17"/>
      </w:numPr>
      <w:tabs>
        <w:tab w:val="left" w:pos="284"/>
      </w:tabs>
      <w:spacing w:before="60" w:after="60"/>
      <w:ind w:left="568" w:hanging="284"/>
    </w:pPr>
  </w:style>
  <w:style w:type="paragraph" w:customStyle="1" w:styleId="B2">
    <w:name w:val="B2"/>
    <w:basedOn w:val="B1"/>
    <w:link w:val="B2Car"/>
    <w:qFormat/>
    <w:rsid w:val="00187CE3"/>
    <w:pPr>
      <w:numPr>
        <w:numId w:val="18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187CE3"/>
    <w:pPr>
      <w:numPr>
        <w:numId w:val="19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rsid w:val="000F59C8"/>
    <w:pPr>
      <w:spacing w:before="240"/>
      <w:jc w:val="center"/>
    </w:pPr>
  </w:style>
  <w:style w:type="paragraph" w:customStyle="1" w:styleId="Corps">
    <w:name w:val="Corps"/>
    <w:basedOn w:val="Normal"/>
    <w:rsid w:val="000F59C8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next w:val="Titre5"/>
    <w:rsid w:val="000F59C8"/>
    <w:pPr>
      <w:spacing w:before="115"/>
      <w:ind w:left="2880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rsid w:val="000F59C8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rsid w:val="000F59C8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0F59C8"/>
    <w:rPr>
      <w:rFonts w:ascii="Univers" w:hAnsi="Univers"/>
    </w:rPr>
  </w:style>
  <w:style w:type="paragraph" w:styleId="Index2">
    <w:name w:val="index 2"/>
    <w:basedOn w:val="Normal"/>
    <w:next w:val="Normal"/>
    <w:semiHidden/>
    <w:rsid w:val="000F59C8"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rsid w:val="000F59C8"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rsid w:val="000F59C8"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rsid w:val="000F59C8"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rsid w:val="000F59C8"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rsid w:val="000F59C8"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rsid w:val="000F59C8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rsid w:val="000F59C8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semiHidden/>
    <w:unhideWhenUsed/>
    <w:rsid w:val="00187CE3"/>
    <w:rPr>
      <w:sz w:val="16"/>
      <w:szCs w:val="16"/>
    </w:rPr>
  </w:style>
  <w:style w:type="paragraph" w:customStyle="1" w:styleId="Mention1">
    <w:name w:val="Mention1"/>
    <w:basedOn w:val="Normal"/>
    <w:rsid w:val="000F59C8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  <w:rsid w:val="000F59C8"/>
  </w:style>
  <w:style w:type="character" w:styleId="Numrodeligne">
    <w:name w:val="line number"/>
    <w:rsid w:val="000F59C8"/>
  </w:style>
  <w:style w:type="paragraph" w:customStyle="1" w:styleId="Picesjointes">
    <w:name w:val="Pièces jointes"/>
    <w:basedOn w:val="Normal"/>
    <w:next w:val="Normal"/>
    <w:rsid w:val="000F59C8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rsid w:val="000F59C8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rsid w:val="000F59C8"/>
    <w:pPr>
      <w:ind w:left="708"/>
    </w:pPr>
  </w:style>
  <w:style w:type="paragraph" w:customStyle="1" w:styleId="som">
    <w:name w:val="som"/>
    <w:basedOn w:val="Normal"/>
    <w:rsid w:val="000F59C8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rsid w:val="000F59C8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rsid w:val="000F59C8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rsid w:val="000F59C8"/>
    <w:pPr>
      <w:shd w:val="clear" w:color="auto" w:fill="FFFF00"/>
      <w:spacing w:before="0" w:after="0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  <w:rsid w:val="000F59C8"/>
  </w:style>
  <w:style w:type="paragraph" w:styleId="Titrea">
    <w:name w:val="Title"/>
    <w:basedOn w:val="Normal"/>
    <w:next w:val="Normal"/>
    <w:link w:val="TitreCar"/>
    <w:qFormat/>
    <w:rsid w:val="00187CE3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187CE3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187CE3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187CE3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187CE3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187CE3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187CE3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187CE3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187CE3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rsid w:val="000F59C8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0F59C8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numbering" w:styleId="111111">
    <w:name w:val="Outline List 2"/>
    <w:basedOn w:val="Aucuneliste"/>
    <w:rsid w:val="000F59C8"/>
    <w:pPr>
      <w:numPr>
        <w:numId w:val="4"/>
      </w:numPr>
    </w:pPr>
  </w:style>
  <w:style w:type="paragraph" w:customStyle="1" w:styleId="Adresse">
    <w:name w:val="Adresse"/>
    <w:basedOn w:val="Normal"/>
    <w:rsid w:val="000F59C8"/>
    <w:pPr>
      <w:ind w:left="5670"/>
    </w:pPr>
  </w:style>
  <w:style w:type="numbering" w:styleId="1ai">
    <w:name w:val="Outline List 1"/>
    <w:basedOn w:val="Aucuneliste"/>
    <w:rsid w:val="000F59C8"/>
    <w:pPr>
      <w:numPr>
        <w:numId w:val="5"/>
      </w:numPr>
    </w:pPr>
  </w:style>
  <w:style w:type="character" w:styleId="Accentuation">
    <w:name w:val="Emphasis"/>
    <w:qFormat/>
    <w:rsid w:val="000F59C8"/>
    <w:rPr>
      <w:i/>
      <w:iCs/>
    </w:rPr>
  </w:style>
  <w:style w:type="character" w:styleId="AcronymeHTML">
    <w:name w:val="HTML Acronym"/>
    <w:rsid w:val="000F59C8"/>
  </w:style>
  <w:style w:type="paragraph" w:styleId="AdresseHTML">
    <w:name w:val="HTML Address"/>
    <w:basedOn w:val="Normal"/>
    <w:link w:val="AdresseHTMLCar"/>
    <w:rsid w:val="000F59C8"/>
    <w:rPr>
      <w:i/>
      <w:iCs/>
    </w:rPr>
  </w:style>
  <w:style w:type="character" w:customStyle="1" w:styleId="AdresseHTMLCar">
    <w:name w:val="Adresse HTML Car"/>
    <w:link w:val="AdresseHTML"/>
    <w:rsid w:val="000F59C8"/>
    <w:rPr>
      <w:rFonts w:ascii="ITC Franklin Gothic Book" w:hAnsi="ITC Franklin Gothic Book"/>
      <w:i/>
      <w:iCs/>
      <w:sz w:val="22"/>
    </w:rPr>
  </w:style>
  <w:style w:type="character" w:styleId="Appeldenotedefin">
    <w:name w:val="endnote reference"/>
    <w:rsid w:val="000F59C8"/>
    <w:rPr>
      <w:vertAlign w:val="superscript"/>
    </w:rPr>
  </w:style>
  <w:style w:type="numbering" w:styleId="ArticleSection">
    <w:name w:val="Outline List 3"/>
    <w:basedOn w:val="Aucuneliste"/>
    <w:rsid w:val="000F59C8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0F59C8"/>
  </w:style>
  <w:style w:type="paragraph" w:styleId="Citation">
    <w:name w:val="Quote"/>
    <w:basedOn w:val="Normal"/>
    <w:next w:val="Normal"/>
    <w:link w:val="CitationCar"/>
    <w:uiPriority w:val="29"/>
    <w:rsid w:val="00187CE3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187CE3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0F59C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F5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F59C8"/>
    <w:rPr>
      <w:rFonts w:ascii="ITC Franklin Gothic Book" w:hAnsi="ITC Franklin Gothic Book"/>
      <w:b/>
      <w:bCs/>
      <w:i/>
      <w:iCs/>
      <w:color w:val="4F81BD"/>
      <w:sz w:val="22"/>
    </w:rPr>
  </w:style>
  <w:style w:type="character" w:styleId="ClavierHTML">
    <w:name w:val="HTML Keyboard"/>
    <w:rsid w:val="000F59C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0F59C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0F59C8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0F59C8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0F59C8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0F59C8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0F59C8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187CE3"/>
  </w:style>
  <w:style w:type="character" w:customStyle="1" w:styleId="CorpsdetexteCar">
    <w:name w:val="Corps de texte Car"/>
    <w:basedOn w:val="Policepardfaut"/>
    <w:link w:val="Corpsdetexte"/>
    <w:uiPriority w:val="99"/>
    <w:rsid w:val="00187CE3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0F59C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0F59C8"/>
    <w:rPr>
      <w:rFonts w:ascii="ITC Franklin Gothic Book" w:hAnsi="ITC Franklin Gothic Book"/>
      <w:sz w:val="22"/>
    </w:rPr>
  </w:style>
  <w:style w:type="paragraph" w:styleId="Corpsdetexte3">
    <w:name w:val="Body Text 3"/>
    <w:basedOn w:val="Normal"/>
    <w:link w:val="Corpsdetexte3Car"/>
    <w:rsid w:val="000F59C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0F59C8"/>
    <w:rPr>
      <w:rFonts w:ascii="ITC Franklin Gothic Book" w:hAnsi="ITC 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0F59C8"/>
  </w:style>
  <w:style w:type="character" w:customStyle="1" w:styleId="DateCar">
    <w:name w:val="Date Car"/>
    <w:link w:val="Date"/>
    <w:rsid w:val="000F59C8"/>
    <w:rPr>
      <w:rFonts w:ascii="ITC Franklin Gothic Book" w:hAnsi="ITC Franklin Gothic Book"/>
      <w:sz w:val="22"/>
    </w:rPr>
  </w:style>
  <w:style w:type="character" w:styleId="DfinitionHTML">
    <w:name w:val="HTML Definition"/>
    <w:rsid w:val="000F59C8"/>
    <w:rPr>
      <w:i/>
      <w:iCs/>
    </w:rPr>
  </w:style>
  <w:style w:type="table" w:styleId="Effetsdetableau3D1">
    <w:name w:val="Table 3D effects 1"/>
    <w:basedOn w:val="TableauNormal"/>
    <w:rsid w:val="000F59C8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0F59C8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0F59C8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0F59C8"/>
    <w:rPr>
      <w:b/>
      <w:bCs/>
    </w:rPr>
  </w:style>
  <w:style w:type="character" w:styleId="Emphaseintense">
    <w:name w:val="Intense Emphasis"/>
    <w:uiPriority w:val="21"/>
    <w:qFormat/>
    <w:rsid w:val="000F59C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0F59C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0F59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0F59C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F59C8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rsid w:val="000F59C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0F59C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0F59C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0F59C8"/>
    <w:pPr>
      <w:ind w:left="4252"/>
    </w:pPr>
  </w:style>
  <w:style w:type="character" w:customStyle="1" w:styleId="FormuledepolitesseCar">
    <w:name w:val="Formule de politesse Car"/>
    <w:link w:val="Formuledepolitesse"/>
    <w:rsid w:val="000F59C8"/>
    <w:rPr>
      <w:rFonts w:ascii="ITC Franklin Gothic Book" w:hAnsi="ITC Franklin Gothic Book"/>
      <w:sz w:val="22"/>
    </w:rPr>
  </w:style>
  <w:style w:type="table" w:styleId="Grilleclaire">
    <w:name w:val="Light Grid"/>
    <w:basedOn w:val="TableauNormal"/>
    <w:uiPriority w:val="62"/>
    <w:rsid w:val="000F59C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0F59C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0F59C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0F59C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0F59C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0F59C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0F59C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0F59C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0F59C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0F59C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0F59C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0F59C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0F59C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0F59C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0F59C8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0F59C8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0F59C8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0F59C8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0F59C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0F59C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0F59C8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0F59C8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187CE3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0F59C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0F59C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0F59C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0F59C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0F59C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0F59C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0F59C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0F59C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0F59C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0F59C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0F59C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0F59C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0F59C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0F59C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0F59C8"/>
    <w:pPr>
      <w:ind w:left="1760" w:hanging="220"/>
    </w:pPr>
  </w:style>
  <w:style w:type="paragraph" w:styleId="Index9">
    <w:name w:val="index 9"/>
    <w:basedOn w:val="Normal"/>
    <w:next w:val="Normal"/>
    <w:rsid w:val="000F59C8"/>
    <w:pPr>
      <w:ind w:left="1980" w:hanging="220"/>
    </w:pPr>
  </w:style>
  <w:style w:type="paragraph" w:styleId="Lgende">
    <w:name w:val="caption"/>
    <w:basedOn w:val="Normal"/>
    <w:next w:val="Normal"/>
    <w:semiHidden/>
    <w:unhideWhenUsed/>
    <w:qFormat/>
    <w:rsid w:val="000F59C8"/>
    <w:rPr>
      <w:b/>
      <w:bCs/>
    </w:rPr>
  </w:style>
  <w:style w:type="character" w:styleId="Lienhypertexte">
    <w:name w:val="Hyperlink"/>
    <w:rsid w:val="000F59C8"/>
    <w:rPr>
      <w:color w:val="0000FF"/>
      <w:u w:val="single"/>
    </w:rPr>
  </w:style>
  <w:style w:type="character" w:styleId="Lienhypertextesuivivisit">
    <w:name w:val="FollowedHyperlink"/>
    <w:rsid w:val="000F59C8"/>
    <w:rPr>
      <w:color w:val="800080"/>
      <w:u w:val="single"/>
    </w:rPr>
  </w:style>
  <w:style w:type="paragraph" w:styleId="Liste2">
    <w:name w:val="List 2"/>
    <w:basedOn w:val="Normal"/>
    <w:rsid w:val="000F59C8"/>
    <w:pPr>
      <w:ind w:left="566" w:hanging="283"/>
      <w:contextualSpacing/>
    </w:pPr>
  </w:style>
  <w:style w:type="paragraph" w:styleId="Liste3">
    <w:name w:val="List 3"/>
    <w:basedOn w:val="Normal"/>
    <w:rsid w:val="000F59C8"/>
    <w:pPr>
      <w:ind w:left="849" w:hanging="283"/>
      <w:contextualSpacing/>
    </w:pPr>
  </w:style>
  <w:style w:type="paragraph" w:styleId="Liste4">
    <w:name w:val="List 4"/>
    <w:basedOn w:val="Normal"/>
    <w:rsid w:val="000F59C8"/>
    <w:pPr>
      <w:ind w:left="1132" w:hanging="283"/>
      <w:contextualSpacing/>
    </w:pPr>
  </w:style>
  <w:style w:type="paragraph" w:styleId="Liste5">
    <w:name w:val="List 5"/>
    <w:basedOn w:val="Normal"/>
    <w:rsid w:val="000F59C8"/>
    <w:pPr>
      <w:ind w:left="1415" w:hanging="283"/>
      <w:contextualSpacing/>
    </w:pPr>
  </w:style>
  <w:style w:type="paragraph" w:styleId="Listenumros">
    <w:name w:val="List Number"/>
    <w:basedOn w:val="Normal"/>
    <w:rsid w:val="000F59C8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0F59C8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0F59C8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0F59C8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0F59C8"/>
    <w:pPr>
      <w:tabs>
        <w:tab w:val="num" w:pos="1492"/>
      </w:tabs>
      <w:ind w:left="1492" w:hanging="360"/>
      <w:contextualSpacing/>
    </w:pPr>
  </w:style>
  <w:style w:type="paragraph" w:styleId="Listepuces">
    <w:name w:val="List Bullet"/>
    <w:basedOn w:val="Normal"/>
    <w:uiPriority w:val="99"/>
    <w:unhideWhenUsed/>
    <w:rsid w:val="00187CE3"/>
    <w:pPr>
      <w:numPr>
        <w:numId w:val="12"/>
      </w:numPr>
      <w:contextualSpacing/>
    </w:pPr>
  </w:style>
  <w:style w:type="paragraph" w:styleId="Listepuces2">
    <w:name w:val="List Bullet 2"/>
    <w:basedOn w:val="Normal"/>
    <w:rsid w:val="000F59C8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rsid w:val="000F59C8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rsid w:val="000F59C8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0F59C8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0F59C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0F59C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0F59C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0F59C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0F59C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0F59C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0F59C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0F59C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0F59C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0F59C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0F59C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0F59C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0F59C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0F59C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0F59C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0F59C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0F59C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0F59C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0F59C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0F59C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0F59C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0F59C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0F59C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0F59C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0F59C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0F59C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0F59C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0F59C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0F59C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0F59C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0F59C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0F59C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0F59C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0F59C8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0F59C8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0F59C8"/>
    <w:rPr>
      <w:rFonts w:ascii="Times New Roman" w:hAnsi="Times New Roman"/>
      <w:sz w:val="24"/>
    </w:rPr>
  </w:style>
  <w:style w:type="paragraph" w:styleId="Normalcentr">
    <w:name w:val="Block Text"/>
    <w:basedOn w:val="Normal"/>
    <w:rsid w:val="000F59C8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0F59C8"/>
  </w:style>
  <w:style w:type="character" w:customStyle="1" w:styleId="NotedefinCar">
    <w:name w:val="Note de fin Car"/>
    <w:link w:val="Notedefin"/>
    <w:rsid w:val="000F59C8"/>
    <w:rPr>
      <w:rFonts w:ascii="ITC Franklin Gothic Book" w:hAnsi="ITC Franklin Gothic Book"/>
    </w:rPr>
  </w:style>
  <w:style w:type="character" w:styleId="Numrodepage">
    <w:name w:val="page number"/>
    <w:rsid w:val="000F59C8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187CE3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87CE3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187CE3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0F59C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0F59C8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187CE3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187CE3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0F59C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0F59C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0F59C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0F59C8"/>
    <w:rPr>
      <w:rFonts w:ascii="ITC Franklin Gothic Book" w:hAnsi="ITC Franklin Gothic Book"/>
      <w:sz w:val="22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0F59C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0F59C8"/>
    <w:rPr>
      <w:rFonts w:ascii="ITC Franklin Gothic Book" w:hAnsi="ITC Franklin Gothic Book"/>
      <w:sz w:val="22"/>
    </w:rPr>
  </w:style>
  <w:style w:type="paragraph" w:styleId="Retraitcorpsdetexte2">
    <w:name w:val="Body Text Indent 2"/>
    <w:basedOn w:val="Normal"/>
    <w:link w:val="Retraitcorpsdetexte2Car"/>
    <w:rsid w:val="000F59C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0F59C8"/>
    <w:rPr>
      <w:rFonts w:ascii="ITC Franklin Gothic Book" w:hAnsi="ITC Franklin Gothic Book"/>
      <w:sz w:val="22"/>
    </w:rPr>
  </w:style>
  <w:style w:type="paragraph" w:styleId="Retraitcorpsdetexte3">
    <w:name w:val="Body Text Indent 3"/>
    <w:basedOn w:val="Normal"/>
    <w:link w:val="Retraitcorpsdetexte3Car"/>
    <w:rsid w:val="000F59C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0F59C8"/>
    <w:rPr>
      <w:rFonts w:ascii="ITC Franklin Gothic Book" w:hAnsi="ITC 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0F59C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0F59C8"/>
    <w:rPr>
      <w:rFonts w:ascii="ITC Franklin Gothic Book" w:hAnsi="ITC Franklin Gothic Book"/>
      <w:sz w:val="22"/>
    </w:rPr>
  </w:style>
  <w:style w:type="paragraph" w:styleId="Salutations">
    <w:name w:val="Salutation"/>
    <w:basedOn w:val="Normal"/>
    <w:next w:val="Normal"/>
    <w:link w:val="SalutationsCar"/>
    <w:rsid w:val="000F59C8"/>
  </w:style>
  <w:style w:type="character" w:customStyle="1" w:styleId="SalutationsCar">
    <w:name w:val="Salutations Car"/>
    <w:link w:val="Salutations"/>
    <w:rsid w:val="000F59C8"/>
    <w:rPr>
      <w:rFonts w:ascii="ITC Franklin Gothic Book" w:hAnsi="ITC Franklin Gothic Book"/>
      <w:sz w:val="22"/>
    </w:rPr>
  </w:style>
  <w:style w:type="paragraph" w:styleId="Sansinterligne">
    <w:name w:val="No Spacing"/>
    <w:uiPriority w:val="1"/>
    <w:qFormat/>
    <w:rsid w:val="000F59C8"/>
    <w:pPr>
      <w:jc w:val="both"/>
    </w:pPr>
    <w:rPr>
      <w:rFonts w:ascii="ITC Franklin Gothic Book" w:hAnsi="ITC Franklin Gothic Book"/>
      <w:sz w:val="22"/>
    </w:rPr>
  </w:style>
  <w:style w:type="paragraph" w:styleId="Signature">
    <w:name w:val="Signature"/>
    <w:basedOn w:val="Normal"/>
    <w:link w:val="SignatureCar"/>
    <w:rsid w:val="000F59C8"/>
    <w:pPr>
      <w:ind w:left="4252"/>
    </w:pPr>
  </w:style>
  <w:style w:type="character" w:customStyle="1" w:styleId="SignatureCar">
    <w:name w:val="Signature Car"/>
    <w:link w:val="Signature"/>
    <w:rsid w:val="000F59C8"/>
    <w:rPr>
      <w:rFonts w:ascii="ITC Franklin Gothic Book" w:hAnsi="ITC Franklin Gothic Book"/>
      <w:sz w:val="22"/>
    </w:rPr>
  </w:style>
  <w:style w:type="paragraph" w:styleId="Signaturelectronique">
    <w:name w:val="E-mail Signature"/>
    <w:basedOn w:val="Normal"/>
    <w:link w:val="SignaturelectroniqueCar"/>
    <w:rsid w:val="000F59C8"/>
  </w:style>
  <w:style w:type="character" w:customStyle="1" w:styleId="SignaturelectroniqueCar">
    <w:name w:val="Signature électronique Car"/>
    <w:link w:val="Signaturelectronique"/>
    <w:rsid w:val="000F59C8"/>
    <w:rPr>
      <w:rFonts w:ascii="ITC Franklin Gothic Book" w:hAnsi="ITC Franklin Gothic Book"/>
      <w:sz w:val="2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87CE3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187CE3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0F59C8"/>
  </w:style>
  <w:style w:type="paragraph" w:styleId="Tabledesrfrencesjuridiques">
    <w:name w:val="table of authorities"/>
    <w:basedOn w:val="Normal"/>
    <w:next w:val="Normal"/>
    <w:rsid w:val="000F59C8"/>
    <w:pPr>
      <w:ind w:left="220" w:hanging="220"/>
    </w:pPr>
  </w:style>
  <w:style w:type="table" w:styleId="Tableauclassique1">
    <w:name w:val="Table Classic 1"/>
    <w:basedOn w:val="TableauNormal"/>
    <w:rsid w:val="000F59C8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0F59C8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0F59C8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0F59C8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0F59C8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0F59C8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0F59C8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0F59C8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0F59C8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0F59C8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0F59C8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0F59C8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0F59C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0F59C8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0F59C8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0F59C8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0F59C8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0F59C8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0F59C8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0F59C8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0F59C8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0F59C8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0F59C8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0F59C8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0F59C8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0F59C8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0F59C8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0F59C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unhideWhenUsed/>
    <w:rsid w:val="00187CE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187CE3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0F59C8"/>
    <w:rPr>
      <w:color w:val="808080"/>
    </w:rPr>
  </w:style>
  <w:style w:type="paragraph" w:styleId="Textedemacro">
    <w:name w:val="macro"/>
    <w:link w:val="TextedemacroCar"/>
    <w:rsid w:val="000F59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0F59C8"/>
    <w:rPr>
      <w:rFonts w:ascii="Courier New" w:hAnsi="Courier New" w:cs="Courier New"/>
    </w:rPr>
  </w:style>
  <w:style w:type="table" w:styleId="Thmedutableau">
    <w:name w:val="Table Theme"/>
    <w:basedOn w:val="TableauNormal"/>
    <w:rsid w:val="000F59C8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0F59C8"/>
  </w:style>
  <w:style w:type="character" w:customStyle="1" w:styleId="TitredenoteCar">
    <w:name w:val="Titre de note Car"/>
    <w:link w:val="Titredenote"/>
    <w:rsid w:val="000F59C8"/>
    <w:rPr>
      <w:rFonts w:ascii="ITC Franklin Gothic Book" w:hAnsi="ITC Franklin Gothic Book"/>
      <w:sz w:val="22"/>
    </w:rPr>
  </w:style>
  <w:style w:type="character" w:styleId="Titredulivre">
    <w:name w:val="Book Title"/>
    <w:uiPriority w:val="33"/>
    <w:qFormat/>
    <w:rsid w:val="000F59C8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0F59C8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0F59C8"/>
    <w:pPr>
      <w:ind w:left="1760"/>
    </w:pPr>
  </w:style>
  <w:style w:type="table" w:styleId="Trameclaire-Accent1">
    <w:name w:val="Light Shading Accent 1"/>
    <w:basedOn w:val="TableauNormal"/>
    <w:uiPriority w:val="60"/>
    <w:rsid w:val="000F59C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0F59C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0F59C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0F59C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0F59C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0F59C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0F59C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0F59C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0F59C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0F59C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0F59C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0F59C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0F59C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0F59C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0F59C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0F59C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0F59C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0F59C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0F59C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0F59C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0F59C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0F59C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0F59C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0F59C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0F59C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0F59C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0F59C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0F59C8"/>
    <w:rPr>
      <w:i/>
      <w:iCs/>
    </w:rPr>
  </w:style>
  <w:style w:type="character" w:customStyle="1" w:styleId="B1Car">
    <w:name w:val="B1 Car"/>
    <w:link w:val="B1"/>
    <w:rsid w:val="00187CE3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187CE3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187CE3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187CE3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187CE3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187CE3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187CE3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187CE3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a"/>
    <w:rsid w:val="00187CE3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187CE3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187CE3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187CE3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187CE3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187CE3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187CE3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187CE3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187CE3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187CE3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187CE3"/>
    <w:pPr>
      <w:jc w:val="right"/>
    </w:pPr>
    <w:rPr>
      <w:i/>
      <w:noProof/>
      <w:sz w:val="14"/>
      <w:szCs w:val="14"/>
      <w:lang w:val="en-GB"/>
    </w:rPr>
  </w:style>
  <w:style w:type="table" w:styleId="TableauGrille1Clair-Accentuation1">
    <w:name w:val="Grid Table 1 Light Accent 1"/>
    <w:basedOn w:val="TableauNormal"/>
    <w:uiPriority w:val="46"/>
    <w:rsid w:val="00187CE3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187CE3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187CE3"/>
    <w:pPr>
      <w:spacing w:before="0" w:after="0"/>
      <w:ind w:left="284"/>
    </w:pPr>
  </w:style>
  <w:style w:type="paragraph" w:customStyle="1" w:styleId="Btab2">
    <w:name w:val="Btab_2"/>
    <w:basedOn w:val="B2"/>
    <w:qFormat/>
    <w:rsid w:val="00187CE3"/>
    <w:pPr>
      <w:spacing w:before="0"/>
      <w:ind w:left="568"/>
    </w:pPr>
  </w:style>
  <w:style w:type="paragraph" w:customStyle="1" w:styleId="Btab3">
    <w:name w:val="Btab_3"/>
    <w:basedOn w:val="B3"/>
    <w:qFormat/>
    <w:rsid w:val="00187CE3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187CE3"/>
    <w:pPr>
      <w:spacing w:before="60"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187CE3"/>
    <w:pPr>
      <w:spacing w:before="60" w:after="60"/>
    </w:pPr>
  </w:style>
  <w:style w:type="paragraph" w:customStyle="1" w:styleId="Normaltableauserr">
    <w:name w:val="Normal_tableau_serré"/>
    <w:basedOn w:val="Normaltableaularge"/>
    <w:qFormat/>
    <w:rsid w:val="00187CE3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SB/2010-082</vt:lpstr>
    </vt:vector>
  </TitlesOfParts>
  <Company>SUNNIKAN Consulting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SB/2010-082</dc:title>
  <dc:subject>Accord de Confidentialité</dc:subject>
  <dc:creator>Soazic BARON</dc:creator>
  <cp:keywords/>
  <dc:description/>
  <cp:lastModifiedBy>Georges MARTIN</cp:lastModifiedBy>
  <cp:revision>4</cp:revision>
  <cp:lastPrinted>2010-04-20T12:20:00Z</cp:lastPrinted>
  <dcterms:created xsi:type="dcterms:W3CDTF">2012-08-30T09:20:00Z</dcterms:created>
  <dcterms:modified xsi:type="dcterms:W3CDTF">2016-07-08T13:39:00Z</dcterms:modified>
  <cp:category>Lettre</cp:category>
</cp:coreProperties>
</file>