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35C5" w14:textId="03DEE28F" w:rsidR="007D0CF6" w:rsidRPr="00917E80" w:rsidRDefault="00421AF1" w:rsidP="00421AF1">
      <w:pPr>
        <w:spacing w:before="60"/>
        <w:jc w:val="center"/>
        <w:rPr>
          <w:b/>
          <w:sz w:val="32"/>
          <w:szCs w:val="18"/>
          <w:lang w:val="en-US"/>
        </w:rPr>
      </w:pPr>
      <w:r w:rsidRPr="00917E80">
        <w:rPr>
          <w:b/>
          <w:sz w:val="32"/>
          <w:szCs w:val="18"/>
          <w:lang w:val="en-US"/>
        </w:rPr>
        <w:t xml:space="preserve">Audit of </w:t>
      </w:r>
      <w:r w:rsidR="00974922" w:rsidRPr="00132BE6">
        <w:rPr>
          <w:bCs/>
          <w:highlight w:val="yellow"/>
        </w:rPr>
        <w:t>XXX</w:t>
      </w:r>
      <w:r w:rsidRPr="00917E80">
        <w:rPr>
          <w:b/>
          <w:sz w:val="32"/>
          <w:szCs w:val="18"/>
          <w:lang w:val="en-US"/>
        </w:rPr>
        <w:br/>
        <w:t>CAPA Plan</w:t>
      </w:r>
    </w:p>
    <w:p w14:paraId="0FD1D210" w14:textId="77777777" w:rsidR="000B6A52" w:rsidRPr="00917E80" w:rsidRDefault="000B6A52">
      <w:pPr>
        <w:rPr>
          <w:rFonts w:ascii="Arial" w:hAnsi="Arial" w:cs="Arial"/>
          <w:lang w:val="en-US"/>
        </w:rPr>
      </w:pPr>
    </w:p>
    <w:p w14:paraId="5C98F39D" w14:textId="6A781AAF" w:rsidR="007255B4" w:rsidRPr="006A2A30" w:rsidRDefault="007255B4" w:rsidP="006A2A30">
      <w:pPr>
        <w:pStyle w:val="NormalCentr"/>
        <w:tabs>
          <w:tab w:val="left" w:pos="3686"/>
        </w:tabs>
        <w:ind w:left="3686" w:hanging="3686"/>
        <w:rPr>
          <w:bCs/>
        </w:rPr>
      </w:pPr>
      <w:r w:rsidRPr="00EB1556">
        <w:rPr>
          <w:rFonts w:ascii="Calibri" w:hAnsi="Calibri"/>
          <w:b/>
        </w:rPr>
        <w:tab/>
        <w:t>Audit conducted by:</w:t>
      </w:r>
      <w:r w:rsidRPr="00EB1556">
        <w:rPr>
          <w:rFonts w:ascii="Calibri" w:hAnsi="Calibri"/>
          <w:b/>
        </w:rPr>
        <w:tab/>
      </w:r>
      <w:r w:rsidR="00132BE6" w:rsidRPr="00132BE6">
        <w:rPr>
          <w:bCs/>
          <w:highlight w:val="yellow"/>
        </w:rPr>
        <w:t>XXX</w:t>
      </w:r>
      <w:r w:rsidRPr="006A2A30">
        <w:rPr>
          <w:bCs/>
        </w:rPr>
        <w:t>,</w:t>
      </w:r>
      <w:r w:rsidR="00BD3EFF" w:rsidRPr="006A2A30">
        <w:rPr>
          <w:bCs/>
        </w:rPr>
        <w:t xml:space="preserve"> </w:t>
      </w:r>
      <w:r w:rsidR="00250548" w:rsidRPr="006A2A30">
        <w:rPr>
          <w:bCs/>
        </w:rPr>
        <w:t>Auditor</w:t>
      </w:r>
    </w:p>
    <w:p w14:paraId="69F83EB6" w14:textId="740EAE24" w:rsidR="00590C8B" w:rsidRPr="006A2A30" w:rsidRDefault="00590C8B" w:rsidP="006A2A30">
      <w:pPr>
        <w:pStyle w:val="NormalCentr"/>
        <w:tabs>
          <w:tab w:val="left" w:pos="3686"/>
        </w:tabs>
        <w:ind w:left="3686" w:hanging="3686"/>
        <w:rPr>
          <w:bCs/>
        </w:rPr>
      </w:pPr>
      <w:r w:rsidRPr="006A2A30">
        <w:rPr>
          <w:bCs/>
        </w:rPr>
        <w:tab/>
      </w:r>
      <w:r w:rsidRPr="006A2A30">
        <w:rPr>
          <w:bCs/>
        </w:rPr>
        <w:tab/>
        <w:t>Sunnikan Consulting</w:t>
      </w:r>
    </w:p>
    <w:p w14:paraId="67D2DF9D" w14:textId="77777777" w:rsidR="00590C8B" w:rsidRPr="00EB1556" w:rsidRDefault="00590C8B" w:rsidP="007255B4">
      <w:pPr>
        <w:tabs>
          <w:tab w:val="right" w:pos="3420"/>
          <w:tab w:val="left" w:pos="3780"/>
        </w:tabs>
        <w:spacing w:before="60"/>
        <w:jc w:val="left"/>
        <w:rPr>
          <w:rFonts w:ascii="Calibri" w:hAnsi="Calibri"/>
          <w:bCs/>
        </w:rPr>
      </w:pPr>
    </w:p>
    <w:p w14:paraId="4BD23AA6" w14:textId="4D685930" w:rsidR="007255B4" w:rsidRPr="00E11EBC" w:rsidRDefault="007255B4" w:rsidP="00474628">
      <w:pPr>
        <w:pStyle w:val="NormalCentr"/>
        <w:tabs>
          <w:tab w:val="left" w:pos="3686"/>
        </w:tabs>
        <w:ind w:left="3686" w:hanging="3686"/>
        <w:rPr>
          <w:bCs/>
        </w:rPr>
      </w:pPr>
      <w:r w:rsidRPr="00EB1556">
        <w:rPr>
          <w:rFonts w:ascii="Calibri" w:hAnsi="Calibri"/>
          <w:b/>
        </w:rPr>
        <w:tab/>
      </w:r>
      <w:r w:rsidRPr="00E11EBC">
        <w:rPr>
          <w:rFonts w:ascii="Calibri" w:hAnsi="Calibri"/>
          <w:b/>
        </w:rPr>
        <w:t>Audit type:</w:t>
      </w:r>
      <w:r w:rsidRPr="00E11EBC">
        <w:rPr>
          <w:rFonts w:ascii="Calibri" w:hAnsi="Calibri"/>
        </w:rPr>
        <w:tab/>
      </w:r>
      <w:r w:rsidR="00474628" w:rsidRPr="00E11EBC">
        <w:rPr>
          <w:bCs/>
          <w:highlight w:val="yellow"/>
        </w:rPr>
        <w:t>Systems audit / Vendor qualification / vendor routine audit</w:t>
      </w:r>
    </w:p>
    <w:p w14:paraId="103335D7" w14:textId="77777777" w:rsidR="00A72FE0" w:rsidRPr="00E11EBC" w:rsidRDefault="00A72FE0" w:rsidP="006A2A30">
      <w:pPr>
        <w:pStyle w:val="NormalCentr"/>
        <w:tabs>
          <w:tab w:val="left" w:pos="3686"/>
        </w:tabs>
        <w:ind w:left="3686" w:hanging="3686"/>
        <w:rPr>
          <w:bCs/>
        </w:rPr>
      </w:pPr>
    </w:p>
    <w:p w14:paraId="35C34C47" w14:textId="262EB67F" w:rsidR="00A72FE0" w:rsidRPr="006A2A30" w:rsidRDefault="000F048E" w:rsidP="006A2A30">
      <w:pPr>
        <w:pStyle w:val="NormalCentr"/>
        <w:tabs>
          <w:tab w:val="left" w:pos="3686"/>
        </w:tabs>
        <w:ind w:left="3686" w:hanging="3686"/>
        <w:rPr>
          <w:bCs/>
        </w:rPr>
      </w:pPr>
      <w:r w:rsidRPr="00E11EBC">
        <w:rPr>
          <w:bCs/>
        </w:rPr>
        <w:tab/>
      </w:r>
      <w:r w:rsidRPr="00F203A3">
        <w:rPr>
          <w:b/>
        </w:rPr>
        <w:t>Audited Trial:</w:t>
      </w:r>
      <w:r w:rsidRPr="006A2A30">
        <w:rPr>
          <w:bCs/>
        </w:rPr>
        <w:tab/>
      </w:r>
      <w:r w:rsidR="00974922" w:rsidRPr="00132BE6">
        <w:rPr>
          <w:bCs/>
          <w:highlight w:val="yellow"/>
        </w:rPr>
        <w:t>XXX</w:t>
      </w:r>
    </w:p>
    <w:p w14:paraId="118B3A17" w14:textId="77777777" w:rsidR="00B570A8" w:rsidRPr="00FB78F2" w:rsidRDefault="00B570A8" w:rsidP="00B570A8">
      <w:pPr>
        <w:pStyle w:val="NormalCentr"/>
        <w:tabs>
          <w:tab w:val="clear" w:pos="3780"/>
          <w:tab w:val="left" w:pos="3686"/>
        </w:tabs>
        <w:ind w:left="3686" w:hanging="3686"/>
      </w:pPr>
    </w:p>
    <w:p w14:paraId="293498ED" w14:textId="70A29DB9" w:rsidR="00590C8B" w:rsidRPr="00F203A3" w:rsidRDefault="00590C8B" w:rsidP="00F203A3">
      <w:pPr>
        <w:pStyle w:val="NormalCentr"/>
        <w:tabs>
          <w:tab w:val="left" w:pos="3686"/>
        </w:tabs>
        <w:ind w:left="3686" w:hanging="3686"/>
        <w:rPr>
          <w:bCs/>
        </w:rPr>
      </w:pPr>
      <w:r w:rsidRPr="00EB1556">
        <w:rPr>
          <w:rFonts w:ascii="Calibri" w:hAnsi="Calibri"/>
          <w:b/>
        </w:rPr>
        <w:tab/>
      </w:r>
      <w:r w:rsidRPr="00F203A3">
        <w:rPr>
          <w:b/>
        </w:rPr>
        <w:t>Audit requested by:</w:t>
      </w:r>
      <w:r w:rsidRPr="00F203A3">
        <w:rPr>
          <w:bCs/>
        </w:rPr>
        <w:tab/>
      </w:r>
      <w:r w:rsidR="00974922" w:rsidRPr="00132BE6">
        <w:rPr>
          <w:bCs/>
          <w:highlight w:val="yellow"/>
        </w:rPr>
        <w:t>XXX</w:t>
      </w:r>
    </w:p>
    <w:p w14:paraId="2F8555AD" w14:textId="77777777" w:rsidR="00590C8B" w:rsidRPr="00590C8B" w:rsidRDefault="00590C8B" w:rsidP="00B570A8">
      <w:pPr>
        <w:pStyle w:val="NormalCentr"/>
        <w:tabs>
          <w:tab w:val="clear" w:pos="3780"/>
          <w:tab w:val="left" w:pos="3686"/>
        </w:tabs>
        <w:ind w:left="3686" w:hanging="3686"/>
      </w:pPr>
    </w:p>
    <w:p w14:paraId="77777189" w14:textId="7B9F04DA" w:rsidR="00630121" w:rsidRPr="006924D1" w:rsidRDefault="00B570A8" w:rsidP="00630121">
      <w:pPr>
        <w:pStyle w:val="NormalCentr"/>
        <w:tabs>
          <w:tab w:val="left" w:pos="3686"/>
        </w:tabs>
        <w:ind w:left="3686" w:hanging="3686"/>
        <w:rPr>
          <w:b/>
          <w:bCs/>
        </w:rPr>
      </w:pPr>
      <w:r w:rsidRPr="00590C8B">
        <w:tab/>
      </w:r>
      <w:r w:rsidRPr="00EB1556">
        <w:rPr>
          <w:b/>
          <w:bCs/>
        </w:rPr>
        <w:t>Main audited systems</w:t>
      </w:r>
      <w:r w:rsidRPr="00EB1556">
        <w:t>:</w:t>
      </w:r>
      <w:r w:rsidRPr="00EB1556">
        <w:tab/>
      </w:r>
      <w:r w:rsidR="00974922" w:rsidRPr="00132BE6">
        <w:rPr>
          <w:bCs/>
          <w:highlight w:val="yellow"/>
        </w:rPr>
        <w:t>XXX</w:t>
      </w:r>
    </w:p>
    <w:p w14:paraId="25404372" w14:textId="390C50FC" w:rsidR="00B570A8" w:rsidRPr="00EB1556" w:rsidRDefault="00630121" w:rsidP="00630121">
      <w:pPr>
        <w:pStyle w:val="NormalCentr"/>
        <w:tabs>
          <w:tab w:val="left" w:pos="3686"/>
        </w:tabs>
        <w:ind w:left="3686" w:hanging="3686"/>
        <w:rPr>
          <w:rStyle w:val="Accentuationintense"/>
          <w:b/>
          <w:bCs/>
          <w:color w:val="auto"/>
        </w:rPr>
      </w:pPr>
      <w:r w:rsidRPr="006924D1">
        <w:rPr>
          <w:bCs/>
        </w:rPr>
        <w:tab/>
      </w:r>
      <w:r w:rsidRPr="006924D1">
        <w:rPr>
          <w:bCs/>
        </w:rPr>
        <w:tab/>
      </w:r>
    </w:p>
    <w:p w14:paraId="1405C12B" w14:textId="77777777" w:rsidR="00B570A8" w:rsidRPr="00EB1556" w:rsidRDefault="00B570A8" w:rsidP="00B570A8">
      <w:pPr>
        <w:pStyle w:val="NormalCentr"/>
        <w:tabs>
          <w:tab w:val="clear" w:pos="3780"/>
          <w:tab w:val="left" w:pos="3686"/>
        </w:tabs>
        <w:ind w:left="3686" w:hanging="3686"/>
      </w:pPr>
    </w:p>
    <w:p w14:paraId="252021B9" w14:textId="76F79CB9" w:rsidR="00254CAF" w:rsidRPr="00E11EBC" w:rsidRDefault="00B570A8" w:rsidP="00254CAF">
      <w:pPr>
        <w:pStyle w:val="NormalCentr"/>
        <w:tabs>
          <w:tab w:val="left" w:pos="3686"/>
        </w:tabs>
        <w:ind w:left="3686" w:hanging="3686"/>
      </w:pPr>
      <w:r w:rsidRPr="006508CF">
        <w:tab/>
      </w:r>
      <w:r w:rsidRPr="00E11EBC">
        <w:rPr>
          <w:b/>
          <w:bCs/>
        </w:rPr>
        <w:t>Audit location:</w:t>
      </w:r>
      <w:r w:rsidRPr="00E11EBC">
        <w:tab/>
      </w:r>
      <w:r w:rsidR="00974922" w:rsidRPr="00E11EBC">
        <w:rPr>
          <w:bCs/>
          <w:highlight w:val="yellow"/>
        </w:rPr>
        <w:t>XXX</w:t>
      </w:r>
    </w:p>
    <w:p w14:paraId="3BD04A31" w14:textId="76A4D997" w:rsidR="00B570A8" w:rsidRPr="00E11EBC" w:rsidRDefault="00254CAF" w:rsidP="00974922">
      <w:pPr>
        <w:pStyle w:val="NormalCentr"/>
        <w:tabs>
          <w:tab w:val="left" w:pos="3686"/>
        </w:tabs>
        <w:ind w:left="3686" w:hanging="3686"/>
        <w:rPr>
          <w:rFonts w:ascii="Times New Roman" w:hAnsi="Times New Roman"/>
          <w:b/>
          <w:sz w:val="24"/>
          <w:lang w:eastAsia="fr-FR"/>
        </w:rPr>
      </w:pPr>
      <w:r w:rsidRPr="00E11EBC">
        <w:tab/>
      </w:r>
      <w:r w:rsidRPr="00E11EBC">
        <w:tab/>
      </w:r>
    </w:p>
    <w:p w14:paraId="40BAFCC9" w14:textId="77777777" w:rsidR="00B570A8" w:rsidRPr="00E11EBC" w:rsidRDefault="00B570A8" w:rsidP="00B570A8">
      <w:pPr>
        <w:pStyle w:val="NormalCentr"/>
        <w:tabs>
          <w:tab w:val="clear" w:pos="3780"/>
          <w:tab w:val="left" w:pos="3686"/>
        </w:tabs>
        <w:ind w:left="3686" w:hanging="3686"/>
      </w:pPr>
    </w:p>
    <w:p w14:paraId="608093B1" w14:textId="7575CB24" w:rsidR="00B570A8" w:rsidRPr="0019366D" w:rsidRDefault="00B570A8" w:rsidP="00B570A8">
      <w:pPr>
        <w:pStyle w:val="NormalCentr"/>
        <w:tabs>
          <w:tab w:val="clear" w:pos="3780"/>
          <w:tab w:val="left" w:pos="3686"/>
        </w:tabs>
        <w:ind w:left="3686" w:hanging="3686"/>
        <w:rPr>
          <w:b/>
          <w:bCs/>
          <w:lang w:val="fr-FR"/>
        </w:rPr>
      </w:pPr>
      <w:r w:rsidRPr="00E11EBC">
        <w:tab/>
      </w:r>
      <w:r w:rsidRPr="0019366D">
        <w:rPr>
          <w:b/>
          <w:bCs/>
          <w:lang w:val="fr-FR"/>
        </w:rPr>
        <w:t>Audit dates</w:t>
      </w:r>
      <w:r w:rsidRPr="0019366D">
        <w:rPr>
          <w:lang w:val="fr-FR"/>
        </w:rPr>
        <w:t>:</w:t>
      </w:r>
      <w:r w:rsidRPr="0019366D">
        <w:rPr>
          <w:lang w:val="fr-FR"/>
        </w:rPr>
        <w:tab/>
      </w:r>
      <w:r w:rsidR="00974922" w:rsidRPr="0019366D">
        <w:rPr>
          <w:bCs/>
          <w:highlight w:val="yellow"/>
          <w:lang w:val="fr-FR"/>
        </w:rPr>
        <w:t>XXX</w:t>
      </w:r>
    </w:p>
    <w:p w14:paraId="0ACDAFDA" w14:textId="5C8D0CFB" w:rsidR="007255B4" w:rsidRPr="006508CF" w:rsidRDefault="007255B4" w:rsidP="000147AC">
      <w:pPr>
        <w:tabs>
          <w:tab w:val="right" w:pos="3420"/>
          <w:tab w:val="left" w:pos="3686"/>
        </w:tabs>
        <w:spacing w:before="60"/>
        <w:jc w:val="left"/>
        <w:rPr>
          <w:rFonts w:ascii="Calibri" w:hAnsi="Calibri"/>
        </w:rPr>
      </w:pPr>
      <w:r w:rsidRPr="0019366D">
        <w:rPr>
          <w:rFonts w:ascii="Calibri" w:hAnsi="Calibri"/>
          <w:lang w:val="fr-FR"/>
        </w:rPr>
        <w:tab/>
      </w:r>
      <w:r w:rsidRPr="006508CF">
        <w:rPr>
          <w:rFonts w:ascii="Calibri" w:hAnsi="Calibri"/>
          <w:b/>
        </w:rPr>
        <w:t>Audit report version and date</w:t>
      </w:r>
      <w:r w:rsidRPr="006508CF">
        <w:rPr>
          <w:rFonts w:ascii="Calibri" w:hAnsi="Calibri"/>
        </w:rPr>
        <w:t>:</w:t>
      </w:r>
      <w:r w:rsidRPr="006508CF">
        <w:rPr>
          <w:rFonts w:ascii="Calibri" w:hAnsi="Calibri"/>
        </w:rPr>
        <w:tab/>
      </w:r>
      <w:r w:rsidRPr="00991CC3">
        <w:rPr>
          <w:rFonts w:ascii="Calibri" w:hAnsi="Calibri"/>
          <w:szCs w:val="18"/>
        </w:rPr>
        <w:t xml:space="preserve">version </w:t>
      </w:r>
      <w:r w:rsidR="006508CF" w:rsidRPr="00991CC3">
        <w:rPr>
          <w:rFonts w:ascii="Calibri" w:hAnsi="Calibri"/>
          <w:szCs w:val="18"/>
        </w:rPr>
        <w:t>1</w:t>
      </w:r>
      <w:r w:rsidRPr="00991CC3">
        <w:rPr>
          <w:rFonts w:ascii="Calibri" w:hAnsi="Calibri"/>
          <w:szCs w:val="18"/>
        </w:rPr>
        <w:t xml:space="preserve">.0, </w:t>
      </w:r>
      <w:r w:rsidR="00974922" w:rsidRPr="00132BE6">
        <w:rPr>
          <w:bCs/>
          <w:highlight w:val="yellow"/>
        </w:rPr>
        <w:t>XXX</w:t>
      </w:r>
    </w:p>
    <w:p w14:paraId="2DE6ED02" w14:textId="7B51A710" w:rsidR="007D0CF6" w:rsidRPr="006508CF" w:rsidRDefault="007D0CF6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1"/>
        <w:gridCol w:w="5560"/>
      </w:tblGrid>
      <w:tr w:rsidR="0093695A" w:rsidRPr="0093695A" w14:paraId="65E3F8FB" w14:textId="77777777" w:rsidTr="00B35125">
        <w:tc>
          <w:tcPr>
            <w:tcW w:w="1223" w:type="pct"/>
          </w:tcPr>
          <w:p w14:paraId="18E8C26C" w14:textId="77777777" w:rsidR="00BE3BD0" w:rsidRPr="0093695A" w:rsidRDefault="00BE3BD0" w:rsidP="00B35125">
            <w:pPr>
              <w:jc w:val="center"/>
              <w:rPr>
                <w:b/>
                <w:lang w:val="en-US" w:eastAsia="fr-FR"/>
              </w:rPr>
            </w:pPr>
            <w:r w:rsidRPr="0093695A">
              <w:rPr>
                <w:b/>
                <w:lang w:val="en-US" w:eastAsia="fr-FR"/>
              </w:rPr>
              <w:t>Date</w:t>
            </w:r>
          </w:p>
        </w:tc>
        <w:tc>
          <w:tcPr>
            <w:tcW w:w="3777" w:type="pct"/>
          </w:tcPr>
          <w:p w14:paraId="34777583" w14:textId="77777777" w:rsidR="00BE3BD0" w:rsidRPr="0093695A" w:rsidRDefault="00BE3BD0" w:rsidP="00B35125">
            <w:pPr>
              <w:jc w:val="center"/>
              <w:rPr>
                <w:b/>
                <w:lang w:val="en-US" w:eastAsia="fr-FR"/>
              </w:rPr>
            </w:pPr>
            <w:r w:rsidRPr="0093695A">
              <w:rPr>
                <w:b/>
                <w:lang w:val="en-US" w:eastAsia="fr-FR"/>
              </w:rPr>
              <w:t>Subject</w:t>
            </w:r>
          </w:p>
        </w:tc>
      </w:tr>
      <w:tr w:rsidR="0093695A" w:rsidRPr="0093695A" w14:paraId="0FCAB080" w14:textId="77777777" w:rsidTr="00B35125">
        <w:tc>
          <w:tcPr>
            <w:tcW w:w="1223" w:type="pct"/>
          </w:tcPr>
          <w:p w14:paraId="75D39F94" w14:textId="2F371C44" w:rsidR="00BE3BD0" w:rsidRPr="0093695A" w:rsidRDefault="00974922" w:rsidP="00B35125">
            <w:pPr>
              <w:jc w:val="center"/>
              <w:rPr>
                <w:lang w:val="en-US" w:eastAsia="fr-FR"/>
              </w:rPr>
            </w:pPr>
            <w:r w:rsidRPr="00132BE6">
              <w:rPr>
                <w:bCs/>
                <w:highlight w:val="yellow"/>
              </w:rPr>
              <w:t>XXX</w:t>
            </w:r>
          </w:p>
        </w:tc>
        <w:tc>
          <w:tcPr>
            <w:tcW w:w="3777" w:type="pct"/>
          </w:tcPr>
          <w:p w14:paraId="529DEE45" w14:textId="77777777" w:rsidR="00BE3BD0" w:rsidRPr="0093695A" w:rsidRDefault="00BE3BD0" w:rsidP="00B35125">
            <w:pPr>
              <w:rPr>
                <w:lang w:val="en-US" w:eastAsia="fr-FR"/>
              </w:rPr>
            </w:pPr>
            <w:r w:rsidRPr="0093695A">
              <w:rPr>
                <w:lang w:val="en-US" w:eastAsia="fr-FR"/>
              </w:rPr>
              <w:t>Creation</w:t>
            </w:r>
          </w:p>
        </w:tc>
      </w:tr>
      <w:tr w:rsidR="0093695A" w:rsidRPr="0093695A" w14:paraId="0EE7D82A" w14:textId="77777777" w:rsidTr="00B35125">
        <w:tc>
          <w:tcPr>
            <w:tcW w:w="1223" w:type="pct"/>
          </w:tcPr>
          <w:p w14:paraId="6DE1D366" w14:textId="290BB669" w:rsidR="00BE3BD0" w:rsidRPr="0093695A" w:rsidRDefault="00BE3BD0" w:rsidP="00B35125">
            <w:pPr>
              <w:jc w:val="center"/>
              <w:rPr>
                <w:lang w:val="en-US" w:eastAsia="fr-FR"/>
              </w:rPr>
            </w:pPr>
          </w:p>
        </w:tc>
        <w:tc>
          <w:tcPr>
            <w:tcW w:w="3777" w:type="pct"/>
          </w:tcPr>
          <w:p w14:paraId="0B77D30A" w14:textId="0962A975" w:rsidR="00BE3BD0" w:rsidRPr="0093695A" w:rsidRDefault="00BE3BD0" w:rsidP="00B35125">
            <w:pPr>
              <w:rPr>
                <w:lang w:val="en-US" w:eastAsia="fr-FR"/>
              </w:rPr>
            </w:pPr>
          </w:p>
        </w:tc>
      </w:tr>
      <w:tr w:rsidR="00BE3BD0" w:rsidRPr="0093695A" w14:paraId="72146B50" w14:textId="77777777" w:rsidTr="00B35125">
        <w:tc>
          <w:tcPr>
            <w:tcW w:w="1223" w:type="pct"/>
          </w:tcPr>
          <w:p w14:paraId="370103AF" w14:textId="77777777" w:rsidR="00BE3BD0" w:rsidRPr="0093695A" w:rsidRDefault="00BE3BD0" w:rsidP="00B35125">
            <w:pPr>
              <w:jc w:val="center"/>
              <w:rPr>
                <w:lang w:val="en-US" w:eastAsia="fr-FR"/>
              </w:rPr>
            </w:pPr>
          </w:p>
        </w:tc>
        <w:tc>
          <w:tcPr>
            <w:tcW w:w="3777" w:type="pct"/>
          </w:tcPr>
          <w:p w14:paraId="540EFE92" w14:textId="1C9E74BF" w:rsidR="00BE3BD0" w:rsidRPr="0093695A" w:rsidRDefault="00BE3BD0" w:rsidP="00B35125">
            <w:pPr>
              <w:rPr>
                <w:lang w:val="en-US" w:eastAsia="fr-FR"/>
              </w:rPr>
            </w:pPr>
            <w:r w:rsidRPr="0093695A">
              <w:rPr>
                <w:lang w:val="en-US" w:eastAsia="fr-FR"/>
              </w:rPr>
              <w:t>Auditor's final review</w:t>
            </w:r>
          </w:p>
          <w:p w14:paraId="5A21AE29" w14:textId="77777777" w:rsidR="00BE3BD0" w:rsidRPr="0093695A" w:rsidRDefault="00BE3BD0" w:rsidP="00B35125">
            <w:pPr>
              <w:rPr>
                <w:lang w:val="en-US" w:eastAsia="fr-FR"/>
              </w:rPr>
            </w:pPr>
            <w:r w:rsidRPr="0093695A">
              <w:rPr>
                <w:lang w:val="en-US" w:eastAsia="fr-FR"/>
              </w:rPr>
              <w:t>Signature:</w:t>
            </w:r>
          </w:p>
          <w:p w14:paraId="3665E513" w14:textId="77777777" w:rsidR="00BE3BD0" w:rsidRPr="0093695A" w:rsidRDefault="00BE3BD0" w:rsidP="00B35125">
            <w:pPr>
              <w:rPr>
                <w:lang w:val="en-US" w:eastAsia="fr-FR"/>
              </w:rPr>
            </w:pPr>
          </w:p>
          <w:p w14:paraId="3CF730B5" w14:textId="592332EF" w:rsidR="00BE3BD0" w:rsidRPr="0093695A" w:rsidRDefault="00BE3BD0" w:rsidP="00B35125">
            <w:pPr>
              <w:rPr>
                <w:lang w:val="en-US" w:eastAsia="fr-FR"/>
              </w:rPr>
            </w:pPr>
          </w:p>
        </w:tc>
      </w:tr>
    </w:tbl>
    <w:p w14:paraId="0682FC0A" w14:textId="5C3E146C" w:rsidR="007255B4" w:rsidRPr="0093695A" w:rsidRDefault="007255B4">
      <w:pPr>
        <w:rPr>
          <w:rFonts w:ascii="Arial" w:hAnsi="Arial" w:cs="Arial"/>
        </w:rPr>
      </w:pPr>
    </w:p>
    <w:p w14:paraId="54A24A60" w14:textId="710C283A" w:rsidR="008D7045" w:rsidRPr="0093695A" w:rsidRDefault="008D7045">
      <w:pPr>
        <w:spacing w:before="0"/>
        <w:jc w:val="left"/>
        <w:rPr>
          <w:rFonts w:ascii="Arial" w:hAnsi="Arial" w:cs="Arial"/>
        </w:rPr>
      </w:pPr>
      <w:r w:rsidRPr="0093695A">
        <w:rPr>
          <w:rFonts w:ascii="Arial" w:hAnsi="Arial" w:cs="Arial"/>
        </w:rPr>
        <w:br w:type="page"/>
      </w:r>
    </w:p>
    <w:p w14:paraId="4D32443A" w14:textId="6605E876" w:rsidR="008D7045" w:rsidRPr="004E6219" w:rsidRDefault="008D7045" w:rsidP="004E6219">
      <w:pPr>
        <w:pStyle w:val="Titre1"/>
      </w:pPr>
      <w:r w:rsidRPr="004E6219">
        <w:lastRenderedPageBreak/>
        <w:t>Instructions to fill-in the CAPA Plan</w:t>
      </w:r>
    </w:p>
    <w:p w14:paraId="745CD0A4" w14:textId="1FC5D057" w:rsidR="008D7045" w:rsidRPr="004E6219" w:rsidRDefault="008D7045" w:rsidP="008D7045">
      <w:pPr>
        <w:rPr>
          <w:lang w:val="en-US"/>
        </w:rPr>
      </w:pPr>
      <w:r w:rsidRPr="004E6219">
        <w:rPr>
          <w:lang w:val="en-US"/>
        </w:rPr>
        <w:t xml:space="preserve">The answer </w:t>
      </w:r>
      <w:r w:rsidR="00FB78F2">
        <w:rPr>
          <w:lang w:val="en-US"/>
        </w:rPr>
        <w:t xml:space="preserve">to </w:t>
      </w:r>
      <w:r w:rsidRPr="004E6219">
        <w:rPr>
          <w:lang w:val="en-US"/>
        </w:rPr>
        <w:t xml:space="preserve">the audit findings (CAPAs and evidences, as applicable) is expected </w:t>
      </w:r>
      <w:r w:rsidRPr="00974922">
        <w:rPr>
          <w:highlight w:val="yellow"/>
          <w:lang w:val="en-US"/>
        </w:rPr>
        <w:t>within</w:t>
      </w:r>
      <w:r w:rsidR="009C55C5" w:rsidRPr="00974922">
        <w:rPr>
          <w:highlight w:val="yellow"/>
          <w:lang w:val="en-US"/>
        </w:rPr>
        <w:t xml:space="preserve"> </w:t>
      </w:r>
      <w:r w:rsidR="00886DD6" w:rsidRPr="00974922">
        <w:rPr>
          <w:highlight w:val="yellow"/>
          <w:lang w:val="en-US"/>
        </w:rPr>
        <w:t>15 working days</w:t>
      </w:r>
      <w:r w:rsidRPr="00974922">
        <w:rPr>
          <w:highlight w:val="yellow"/>
          <w:lang w:val="en-US"/>
        </w:rPr>
        <w:t>.</w:t>
      </w:r>
    </w:p>
    <w:p w14:paraId="517F54E1" w14:textId="51B8D41F" w:rsidR="008D7045" w:rsidRPr="004E6219" w:rsidRDefault="008D7045" w:rsidP="000166C8">
      <w:r w:rsidRPr="004E6219">
        <w:rPr>
          <w:lang w:val="en-US"/>
        </w:rPr>
        <w:t xml:space="preserve">Please complete </w:t>
      </w:r>
      <w:r w:rsidRPr="004E6219">
        <w:rPr>
          <w:u w:val="single"/>
          <w:lang w:val="en-US"/>
        </w:rPr>
        <w:t>for each finding</w:t>
      </w:r>
      <w:r w:rsidRPr="004E6219">
        <w:rPr>
          <w:lang w:val="en-US"/>
        </w:rPr>
        <w:t xml:space="preserve"> the</w:t>
      </w:r>
      <w:r w:rsidR="00530C1B" w:rsidRPr="004E6219">
        <w:rPr>
          <w:lang w:val="en-US"/>
        </w:rPr>
        <w:t xml:space="preserve"> following table</w:t>
      </w:r>
      <w:r w:rsidR="000166C8" w:rsidRPr="004E6219">
        <w:rPr>
          <w:lang w:val="en-US"/>
        </w:rPr>
        <w:t xml:space="preserve"> with root cause analysis and action plan proposed.</w:t>
      </w:r>
    </w:p>
    <w:p w14:paraId="49076058" w14:textId="45CB65A1" w:rsidR="008D7045" w:rsidRPr="004E6219" w:rsidRDefault="008D7045" w:rsidP="008D7045">
      <w:pPr>
        <w:rPr>
          <w:lang w:val="en-US"/>
        </w:rPr>
      </w:pPr>
      <w:r w:rsidRPr="004E6219">
        <w:rPr>
          <w:lang w:val="en-US"/>
        </w:rPr>
        <w:t xml:space="preserve">Upon receipt, the completed CAPA Plan will be reviewed by the Auditor, in collaboration with </w:t>
      </w:r>
      <w:r w:rsidR="00974922" w:rsidRPr="00974922">
        <w:rPr>
          <w:highlight w:val="yellow"/>
          <w:lang w:val="en-US"/>
        </w:rPr>
        <w:t>LABO PHARMA</w:t>
      </w:r>
      <w:r w:rsidRPr="004E6219">
        <w:rPr>
          <w:lang w:val="en-US"/>
        </w:rPr>
        <w:t>, who will get back to you if needed (for instance: clarification or additional evidence required).</w:t>
      </w:r>
    </w:p>
    <w:p w14:paraId="0D734D7B" w14:textId="77777777" w:rsidR="00571365" w:rsidRDefault="00571365">
      <w:pPr>
        <w:rPr>
          <w:rFonts w:ascii="Arial" w:hAnsi="Arial" w:cs="Arial"/>
          <w:lang w:val="en-US"/>
        </w:rPr>
      </w:pPr>
    </w:p>
    <w:p w14:paraId="4254AFD1" w14:textId="77777777" w:rsidR="0019366D" w:rsidRDefault="0019366D">
      <w:pPr>
        <w:rPr>
          <w:rFonts w:ascii="Arial" w:hAnsi="Arial" w:cs="Arial"/>
          <w:lang w:val="en-US"/>
        </w:rPr>
      </w:pPr>
    </w:p>
    <w:p w14:paraId="293E8E09" w14:textId="77777777" w:rsidR="009452B4" w:rsidRPr="00DA6342" w:rsidRDefault="009452B4" w:rsidP="009452B4">
      <w:pPr>
        <w:rPr>
          <w:i/>
          <w:iCs/>
          <w:highlight w:val="yellow"/>
          <w:lang w:val="en-US"/>
        </w:rPr>
      </w:pPr>
      <w:r w:rsidRPr="00DA6342">
        <w:rPr>
          <w:i/>
          <w:iCs/>
          <w:highlight w:val="yellow"/>
          <w:lang w:val="en-US"/>
        </w:rPr>
        <w:t xml:space="preserve">Instruction for use for Sunnikan : </w:t>
      </w:r>
    </w:p>
    <w:p w14:paraId="5FDBAFC8" w14:textId="77777777" w:rsidR="009452B4" w:rsidRPr="00FB78F2" w:rsidRDefault="009452B4" w:rsidP="009452B4">
      <w:pPr>
        <w:pStyle w:val="B1"/>
        <w:rPr>
          <w:i/>
          <w:iCs/>
          <w:highlight w:val="yellow"/>
        </w:rPr>
      </w:pPr>
      <w:r w:rsidRPr="00FB78F2">
        <w:rPr>
          <w:i/>
          <w:iCs/>
          <w:highlight w:val="yellow"/>
        </w:rPr>
        <w:t>Duplicate the table with one section and one table per finding</w:t>
      </w:r>
    </w:p>
    <w:p w14:paraId="09F3748F" w14:textId="77777777" w:rsidR="009452B4" w:rsidRPr="00DA6342" w:rsidRDefault="009452B4" w:rsidP="009452B4">
      <w:pPr>
        <w:pStyle w:val="B1"/>
        <w:rPr>
          <w:i/>
          <w:iCs/>
          <w:highlight w:val="yellow"/>
        </w:rPr>
      </w:pPr>
      <w:r w:rsidRPr="00DA6342">
        <w:rPr>
          <w:i/>
          <w:iCs/>
          <w:highlight w:val="yellow"/>
        </w:rPr>
        <w:t>Assessment should be completed with:</w:t>
      </w:r>
    </w:p>
    <w:p w14:paraId="5BCB50D0" w14:textId="77777777" w:rsidR="009452B4" w:rsidRPr="00DA6342" w:rsidRDefault="009452B4" w:rsidP="009452B4">
      <w:pPr>
        <w:pStyle w:val="B2"/>
        <w:rPr>
          <w:i/>
          <w:iCs/>
          <w:highlight w:val="yellow"/>
        </w:rPr>
      </w:pPr>
      <w:r w:rsidRPr="00DA6342">
        <w:rPr>
          <w:i/>
          <w:iCs/>
          <w:highlight w:val="yellow"/>
        </w:rPr>
        <w:t>The date of review [DD-MMM-202X]</w:t>
      </w:r>
    </w:p>
    <w:p w14:paraId="21E8249D" w14:textId="77777777" w:rsidR="009452B4" w:rsidRPr="00DA6342" w:rsidRDefault="009452B4" w:rsidP="009452B4">
      <w:pPr>
        <w:pStyle w:val="B2"/>
        <w:rPr>
          <w:i/>
          <w:iCs/>
          <w:highlight w:val="yellow"/>
        </w:rPr>
      </w:pPr>
      <w:r w:rsidRPr="00DA6342">
        <w:rPr>
          <w:i/>
          <w:iCs/>
          <w:highlight w:val="yellow"/>
        </w:rPr>
        <w:t>Answer / Action assessed as (not) satisfactory</w:t>
      </w:r>
    </w:p>
    <w:p w14:paraId="61D167D6" w14:textId="77777777" w:rsidR="009452B4" w:rsidRPr="00DA6342" w:rsidRDefault="009452B4" w:rsidP="009452B4">
      <w:pPr>
        <w:pStyle w:val="B2"/>
        <w:rPr>
          <w:i/>
          <w:iCs/>
          <w:highlight w:val="yellow"/>
        </w:rPr>
      </w:pPr>
      <w:r w:rsidRPr="00DA6342">
        <w:rPr>
          <w:i/>
          <w:iCs/>
          <w:highlight w:val="yellow"/>
        </w:rPr>
        <w:t>If not satisfactory, provide expected complementary information / action…</w:t>
      </w:r>
    </w:p>
    <w:p w14:paraId="7C642724" w14:textId="77777777" w:rsidR="009452B4" w:rsidRDefault="009452B4">
      <w:pPr>
        <w:rPr>
          <w:rFonts w:ascii="Arial" w:hAnsi="Arial" w:cs="Arial"/>
          <w:lang w:val="en-US"/>
        </w:rPr>
      </w:pPr>
    </w:p>
    <w:p w14:paraId="35591F14" w14:textId="77777777" w:rsidR="0019366D" w:rsidRPr="004E6219" w:rsidRDefault="0019366D">
      <w:pPr>
        <w:rPr>
          <w:rFonts w:ascii="Arial" w:hAnsi="Arial" w:cs="Arial"/>
          <w:lang w:val="en-US"/>
        </w:rPr>
      </w:pPr>
    </w:p>
    <w:p w14:paraId="5F47EB7F" w14:textId="77777777" w:rsidR="007255B4" w:rsidRPr="004E6219" w:rsidRDefault="007255B4">
      <w:pPr>
        <w:rPr>
          <w:rFonts w:ascii="Arial" w:hAnsi="Arial" w:cs="Arial"/>
        </w:rPr>
      </w:pPr>
    </w:p>
    <w:p w14:paraId="0E1194B5" w14:textId="77777777" w:rsidR="007D0CF6" w:rsidRPr="004E6219" w:rsidRDefault="007D0CF6">
      <w:pPr>
        <w:rPr>
          <w:rFonts w:ascii="Arial" w:hAnsi="Arial" w:cs="Arial"/>
        </w:rPr>
        <w:sectPr w:rsidR="007D0CF6" w:rsidRPr="004E6219" w:rsidSect="001C1CC4">
          <w:headerReference w:type="default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1985" w:right="1134" w:bottom="1418" w:left="3402" w:header="284" w:footer="414" w:gutter="0"/>
          <w:cols w:space="720"/>
          <w:docGrid w:linePitch="272"/>
        </w:sectPr>
      </w:pPr>
    </w:p>
    <w:p w14:paraId="762A06A9" w14:textId="77777777" w:rsidR="00590C8B" w:rsidRDefault="008D7045" w:rsidP="004E6219">
      <w:pPr>
        <w:pStyle w:val="Titre1"/>
        <w:rPr>
          <w:lang w:val="fr-FR"/>
        </w:rPr>
      </w:pPr>
      <w:r w:rsidRPr="009728C7">
        <w:rPr>
          <w:lang w:val="fr-FR"/>
        </w:rPr>
        <w:lastRenderedPageBreak/>
        <w:t>CAPA Plan</w:t>
      </w:r>
      <w:r w:rsidR="009728C7" w:rsidRPr="009728C7">
        <w:rPr>
          <w:lang w:val="fr-FR"/>
        </w:rPr>
        <w:t xml:space="preserve"> </w:t>
      </w:r>
    </w:p>
    <w:p w14:paraId="67EFBAF1" w14:textId="348B79E0" w:rsidR="00DA6342" w:rsidRDefault="00C555C7" w:rsidP="00DA6342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1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DA6342" w:rsidRPr="00974922" w14:paraId="2782D1E4" w14:textId="77777777" w:rsidTr="000D1CD0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F4DC3AE" w14:textId="77777777" w:rsidR="00DA6342" w:rsidRPr="004E6219" w:rsidRDefault="00DA6342" w:rsidP="00C25D6B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35589B11" w14:textId="3E93509C" w:rsidR="00DA6342" w:rsidRPr="002F7596" w:rsidRDefault="00DA6342" w:rsidP="00C25D6B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6324C7A6" w14:textId="5A279030" w:rsidR="00AC30DD" w:rsidRPr="00974922" w:rsidRDefault="00974922" w:rsidP="00AC30DD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23419F23" w14:textId="0042695B" w:rsidR="00DA6342" w:rsidRPr="00974922" w:rsidRDefault="00AC30DD" w:rsidP="000536FA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  <w:lang w:val="fr-FR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="00974922"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DA6342" w:rsidRPr="004E6219" w14:paraId="7B216978" w14:textId="77777777" w:rsidTr="000D1CD0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60BAD8F0" w14:textId="77777777" w:rsidR="00DA6342" w:rsidRPr="004E6219" w:rsidRDefault="00DA6342" w:rsidP="00C25D6B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0D1CD0" w:rsidRPr="004E6219" w14:paraId="76C5B42D" w14:textId="77777777" w:rsidTr="000D1CD0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4BD80B37" w14:textId="77777777" w:rsidR="00DA6342" w:rsidRPr="004E6219" w:rsidRDefault="00DA6342" w:rsidP="00C25D6B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3A33291A" w14:textId="77777777" w:rsidR="00DA6342" w:rsidRPr="004E6219" w:rsidRDefault="00DA6342" w:rsidP="00C25D6B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57BCA867" w14:textId="77777777" w:rsidR="00DA6342" w:rsidRPr="004E6219" w:rsidRDefault="00DA6342" w:rsidP="00C25D6B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7B956F13" w14:textId="77777777" w:rsidR="00DA6342" w:rsidRPr="004E6219" w:rsidRDefault="00DA6342" w:rsidP="00C25D6B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2ED32F2E" w14:textId="77777777" w:rsidR="00DA6342" w:rsidRPr="004E6219" w:rsidRDefault="00DA6342" w:rsidP="00C25D6B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DA6342" w:rsidRPr="005312FC" w14:paraId="4F266113" w14:textId="77777777" w:rsidTr="000D1CD0">
        <w:tc>
          <w:tcPr>
            <w:tcW w:w="1190" w:type="pct"/>
            <w:gridSpan w:val="2"/>
          </w:tcPr>
          <w:p w14:paraId="199E1298" w14:textId="77777777" w:rsidR="00DA6342" w:rsidRPr="005312FC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603C0897" w14:textId="77777777" w:rsidR="00DA6342" w:rsidRPr="00D51125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7A226B9C" w14:textId="77777777" w:rsidR="00DA6342" w:rsidRPr="005312FC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158728F3" w14:textId="77777777" w:rsidR="00DA6342" w:rsidRPr="005312FC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7D3AADB1" w14:textId="77777777" w:rsidR="00DA6342" w:rsidRPr="005312FC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DA6342" w:rsidRPr="000F4A63" w14:paraId="16E3EF18" w14:textId="77777777" w:rsidTr="000D1CD0">
        <w:tc>
          <w:tcPr>
            <w:tcW w:w="1190" w:type="pct"/>
            <w:gridSpan w:val="2"/>
          </w:tcPr>
          <w:p w14:paraId="0E6706D3" w14:textId="77777777" w:rsidR="00DA6342" w:rsidRPr="000F4A63" w:rsidRDefault="00DA6342" w:rsidP="00C25D6B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217D75DD" w14:textId="77777777" w:rsidR="00DA6342" w:rsidRPr="000F4A63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651F7560" w14:textId="77777777" w:rsidR="00DA6342" w:rsidRPr="000F4A63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02E6D8C4" w14:textId="77777777" w:rsidR="00DA6342" w:rsidRPr="000F4A63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6D169877" w14:textId="77777777" w:rsidR="00DA6342" w:rsidRPr="000F4A63" w:rsidRDefault="00DA6342" w:rsidP="00C25D6B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5D332CE2" w14:textId="77777777" w:rsidR="00DA6342" w:rsidRDefault="00DA6342" w:rsidP="005A4A6B">
      <w:pPr>
        <w:rPr>
          <w:lang w:eastAsia="fr-FR"/>
        </w:rPr>
      </w:pPr>
    </w:p>
    <w:p w14:paraId="15213050" w14:textId="5F18563F" w:rsidR="00A549DA" w:rsidRDefault="00C555C7" w:rsidP="00A549DA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2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0D1CD0" w:rsidRPr="004E6219" w14:paraId="7D152392" w14:textId="77777777" w:rsidTr="003D400D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D8313FD" w14:textId="77777777" w:rsidR="000D1CD0" w:rsidRPr="004E6219" w:rsidRDefault="000D1CD0" w:rsidP="003D400D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53732371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032392ED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0D89DDF8" w14:textId="06C83EA8" w:rsidR="000D1CD0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0D1CD0" w:rsidRPr="004E6219" w14:paraId="0ED71409" w14:textId="77777777" w:rsidTr="003D400D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2F0285E3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0D1CD0" w:rsidRPr="004E6219" w14:paraId="32971ED8" w14:textId="77777777" w:rsidTr="003D400D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6C284414" w14:textId="77777777" w:rsidR="000D1CD0" w:rsidRPr="004E6219" w:rsidRDefault="000D1CD0" w:rsidP="003D400D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5FC8B6EA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321E0E65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461AF4EF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1333502A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0D1CD0" w:rsidRPr="005312FC" w14:paraId="2EA599D1" w14:textId="77777777" w:rsidTr="003D400D">
        <w:tc>
          <w:tcPr>
            <w:tcW w:w="1190" w:type="pct"/>
            <w:gridSpan w:val="2"/>
          </w:tcPr>
          <w:p w14:paraId="6A871829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5BB6D8F9" w14:textId="77777777" w:rsidR="000D1CD0" w:rsidRPr="00D51125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10AEC0DF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1B29DA85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2FB0D9F0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0D1CD0" w:rsidRPr="000F4A63" w14:paraId="485295C1" w14:textId="77777777" w:rsidTr="003D400D">
        <w:tc>
          <w:tcPr>
            <w:tcW w:w="1190" w:type="pct"/>
            <w:gridSpan w:val="2"/>
          </w:tcPr>
          <w:p w14:paraId="220AA14C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0CDAA732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3B4CE0B0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0F548A45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394933BC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0A74F391" w14:textId="45C3D933" w:rsidR="00A549DA" w:rsidRDefault="00A549DA" w:rsidP="00A549DA">
      <w:pPr>
        <w:rPr>
          <w:lang w:eastAsia="fr-FR"/>
        </w:rPr>
      </w:pPr>
    </w:p>
    <w:p w14:paraId="2A7570A9" w14:textId="0F861A56" w:rsidR="00A549DA" w:rsidRDefault="00A549DA" w:rsidP="00A549DA">
      <w:pPr>
        <w:pStyle w:val="Titre2"/>
        <w:ind w:left="1134" w:hanging="567"/>
      </w:pPr>
      <w:r>
        <w:lastRenderedPageBreak/>
        <w:t>Finding #</w:t>
      </w:r>
      <w:r w:rsidR="007E0060">
        <w:fldChar w:fldCharType="begin"/>
      </w:r>
      <w:r w:rsidR="007E0060">
        <w:instrText xml:space="preserve"> SEQ findings </w:instrText>
      </w:r>
      <w:r w:rsidR="007E0060">
        <w:fldChar w:fldCharType="separate"/>
      </w:r>
      <w:r w:rsidR="00404C4B">
        <w:rPr>
          <w:noProof/>
        </w:rPr>
        <w:t>3</w:t>
      </w:r>
      <w:r w:rsidR="007E0060"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0D1CD0" w:rsidRPr="004E6219" w14:paraId="799BC7B3" w14:textId="77777777" w:rsidTr="003D400D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5F05DDC4" w14:textId="77777777" w:rsidR="000D1CD0" w:rsidRPr="004E6219" w:rsidRDefault="000D1CD0" w:rsidP="003D400D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58BD3338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6D62D4EA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12C3B8F8" w14:textId="038F1297" w:rsidR="000D1CD0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0D1CD0" w:rsidRPr="004E6219" w14:paraId="56A1000C" w14:textId="77777777" w:rsidTr="003D400D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68491469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0D1CD0" w:rsidRPr="004E6219" w14:paraId="11511A6A" w14:textId="77777777" w:rsidTr="003D400D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798BA885" w14:textId="77777777" w:rsidR="000D1CD0" w:rsidRPr="004E6219" w:rsidRDefault="000D1CD0" w:rsidP="003D400D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7DCCE030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37C1849A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1608E8D5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6ED8E188" w14:textId="77777777" w:rsidR="000D1CD0" w:rsidRPr="004E6219" w:rsidRDefault="000D1CD0" w:rsidP="003D400D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0D1CD0" w:rsidRPr="005312FC" w14:paraId="5F1EA024" w14:textId="77777777" w:rsidTr="003D400D">
        <w:tc>
          <w:tcPr>
            <w:tcW w:w="1190" w:type="pct"/>
            <w:gridSpan w:val="2"/>
          </w:tcPr>
          <w:p w14:paraId="6F6F1FA9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151E775B" w14:textId="77777777" w:rsidR="000D1CD0" w:rsidRPr="00D51125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CD59355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38820357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6EC6E3D0" w14:textId="77777777" w:rsidR="000D1CD0" w:rsidRPr="005312FC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0D1CD0" w:rsidRPr="000F4A63" w14:paraId="460DE7FB" w14:textId="77777777" w:rsidTr="003D400D">
        <w:tc>
          <w:tcPr>
            <w:tcW w:w="1190" w:type="pct"/>
            <w:gridSpan w:val="2"/>
          </w:tcPr>
          <w:p w14:paraId="34F26F67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53A89297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050C9256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E569ACC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6B7D6EBB" w14:textId="77777777" w:rsidR="000D1CD0" w:rsidRPr="000F4A63" w:rsidRDefault="000D1CD0" w:rsidP="003D400D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6C0B6C2D" w14:textId="590317B1" w:rsidR="00C23F01" w:rsidRDefault="00C23F01" w:rsidP="00C23F01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4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C23F01" w:rsidRPr="004E6219" w14:paraId="055DA05E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D41E81F" w14:textId="77777777" w:rsidR="00C23F01" w:rsidRPr="004E6219" w:rsidRDefault="00C23F01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7D7BAA06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0C369295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2D287D5A" w14:textId="24A20EE9" w:rsidR="00C23F01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C23F01" w:rsidRPr="004E6219" w14:paraId="24A301ED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73DDF23D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C23F01" w:rsidRPr="004E6219" w14:paraId="4A2300C3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1C8DAD01" w14:textId="77777777" w:rsidR="00C23F01" w:rsidRPr="004E6219" w:rsidRDefault="00C23F01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0232B2EB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6E0693A5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0D5B1C94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7B641914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C23F01" w:rsidRPr="005312FC" w14:paraId="39E81F6B" w14:textId="77777777" w:rsidTr="00EE261F">
        <w:tc>
          <w:tcPr>
            <w:tcW w:w="1190" w:type="pct"/>
            <w:gridSpan w:val="2"/>
          </w:tcPr>
          <w:p w14:paraId="3BE11347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44AD6DD9" w14:textId="77777777" w:rsidR="00C23F01" w:rsidRPr="00D51125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C5BFC9E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7FF70A9E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435F4BB4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C23F01" w:rsidRPr="000F4A63" w14:paraId="7D37DB30" w14:textId="77777777" w:rsidTr="00EE261F">
        <w:tc>
          <w:tcPr>
            <w:tcW w:w="1190" w:type="pct"/>
            <w:gridSpan w:val="2"/>
          </w:tcPr>
          <w:p w14:paraId="190A1C59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33EE38F5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550BD270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194FECF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0C00292A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62E0C3B6" w14:textId="77777777" w:rsidR="00C23F01" w:rsidRDefault="00C23F01" w:rsidP="00C23F01">
      <w:pPr>
        <w:rPr>
          <w:lang w:eastAsia="fr-FR"/>
        </w:rPr>
      </w:pPr>
    </w:p>
    <w:p w14:paraId="21030B06" w14:textId="290497D7" w:rsidR="00C23F01" w:rsidRDefault="00C23F01" w:rsidP="00C23F01">
      <w:pPr>
        <w:pStyle w:val="Titre2"/>
        <w:ind w:left="1134" w:hanging="567"/>
      </w:pPr>
      <w:r>
        <w:lastRenderedPageBreak/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5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C23F01" w:rsidRPr="004E6219" w14:paraId="736F14DF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CCA9DD4" w14:textId="77777777" w:rsidR="00C23F01" w:rsidRPr="004E6219" w:rsidRDefault="00C23F01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6BC7F51F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7113911B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59ECFB3C" w14:textId="16B2B9EA" w:rsidR="00C23F01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  <w:r w:rsidR="005F439B">
              <w:rPr>
                <w:rFonts w:cstheme="minorHAnsi"/>
              </w:rPr>
              <w:t>.</w:t>
            </w:r>
          </w:p>
        </w:tc>
      </w:tr>
      <w:tr w:rsidR="00C23F01" w:rsidRPr="004E6219" w14:paraId="6AC6B114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07809452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C23F01" w:rsidRPr="004E6219" w14:paraId="6256B542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63843B4F" w14:textId="77777777" w:rsidR="00C23F01" w:rsidRPr="004E6219" w:rsidRDefault="00C23F01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62E42707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65BA35DF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33B18F4B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3DD2FD93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C23F01" w:rsidRPr="005312FC" w14:paraId="2622FD0E" w14:textId="77777777" w:rsidTr="00EE261F">
        <w:tc>
          <w:tcPr>
            <w:tcW w:w="1190" w:type="pct"/>
            <w:gridSpan w:val="2"/>
          </w:tcPr>
          <w:p w14:paraId="3374A268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1C874C2C" w14:textId="77777777" w:rsidR="00C23F01" w:rsidRPr="00D51125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0D81E60A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B62CDFF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28858A9A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C23F01" w:rsidRPr="000F4A63" w14:paraId="0F3C3C43" w14:textId="77777777" w:rsidTr="00EE261F">
        <w:tc>
          <w:tcPr>
            <w:tcW w:w="1190" w:type="pct"/>
            <w:gridSpan w:val="2"/>
          </w:tcPr>
          <w:p w14:paraId="2752C406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2D36EE07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2F563FD6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1ADBBE8D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7B29D779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14E0A132" w14:textId="77777777" w:rsidR="00C23F01" w:rsidRDefault="00C23F01" w:rsidP="00C23F01">
      <w:pPr>
        <w:rPr>
          <w:lang w:eastAsia="fr-FR"/>
        </w:rPr>
      </w:pPr>
    </w:p>
    <w:p w14:paraId="1FF125E8" w14:textId="6B543B48" w:rsidR="00C23F01" w:rsidRDefault="00C23F01" w:rsidP="00C23F01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6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C23F01" w:rsidRPr="004E6219" w14:paraId="74038907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148089B" w14:textId="77777777" w:rsidR="00C23F01" w:rsidRPr="004E6219" w:rsidRDefault="00C23F01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1E69BECC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59C95014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73C552B9" w14:textId="1B120368" w:rsidR="00C23F01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C23F01" w:rsidRPr="004E6219" w14:paraId="6B9904EE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46ACBB44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C23F01" w:rsidRPr="004E6219" w14:paraId="034F1D0A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685F0782" w14:textId="77777777" w:rsidR="00C23F01" w:rsidRPr="004E6219" w:rsidRDefault="00C23F01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20AFF98B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1A0511E1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4F8BAA0C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3C0768E0" w14:textId="77777777" w:rsidR="00C23F01" w:rsidRPr="004E6219" w:rsidRDefault="00C23F01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C23F01" w:rsidRPr="005312FC" w14:paraId="29A56C4B" w14:textId="77777777" w:rsidTr="00EE261F">
        <w:tc>
          <w:tcPr>
            <w:tcW w:w="1190" w:type="pct"/>
            <w:gridSpan w:val="2"/>
          </w:tcPr>
          <w:p w14:paraId="0D19BCF0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2F71EE6D" w14:textId="77777777" w:rsidR="00C23F01" w:rsidRPr="00D51125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0D48EA6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357156B3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5817F1D5" w14:textId="77777777" w:rsidR="00C23F01" w:rsidRPr="005312FC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C23F01" w:rsidRPr="000F4A63" w14:paraId="3712C577" w14:textId="77777777" w:rsidTr="00EE261F">
        <w:tc>
          <w:tcPr>
            <w:tcW w:w="1190" w:type="pct"/>
            <w:gridSpan w:val="2"/>
          </w:tcPr>
          <w:p w14:paraId="4A385303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6DD564CA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2E889D42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A05BAD4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58DD264A" w14:textId="77777777" w:rsidR="00C23F01" w:rsidRPr="000F4A63" w:rsidRDefault="00C23F01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662E453D" w14:textId="77777777" w:rsidR="00C23F01" w:rsidRDefault="00C23F01" w:rsidP="00C23F01">
      <w:pPr>
        <w:rPr>
          <w:lang w:eastAsia="fr-FR"/>
        </w:rPr>
      </w:pPr>
    </w:p>
    <w:p w14:paraId="7E2A50B3" w14:textId="74AE6D44" w:rsidR="00C23F01" w:rsidRDefault="00C23F01" w:rsidP="00C23F01">
      <w:pPr>
        <w:pStyle w:val="Titre2"/>
        <w:ind w:left="1134" w:hanging="567"/>
      </w:pPr>
      <w:r>
        <w:lastRenderedPageBreak/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7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A60A5E" w:rsidRPr="004E6219" w14:paraId="126AC2A9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3866D358" w14:textId="77777777" w:rsidR="00A60A5E" w:rsidRPr="004E6219" w:rsidRDefault="00A60A5E" w:rsidP="00A60A5E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3892301C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5B4C6C93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7217B43F" w14:textId="1DEE2B68" w:rsidR="00A60A5E" w:rsidRPr="00A60A5E" w:rsidRDefault="00974922" w:rsidP="00974922">
            <w:pPr>
              <w:rPr>
                <w:rFonts w:cstheme="minorHAnsi"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A60A5E" w:rsidRPr="004E6219" w14:paraId="2289F5B4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24BA84EB" w14:textId="77777777" w:rsidR="00A60A5E" w:rsidRPr="004E6219" w:rsidRDefault="00A60A5E" w:rsidP="00A60A5E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A60A5E" w:rsidRPr="004E6219" w14:paraId="66D00A8B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21A3B510" w14:textId="77777777" w:rsidR="00A60A5E" w:rsidRPr="004E6219" w:rsidRDefault="00A60A5E" w:rsidP="00A60A5E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2065E2E8" w14:textId="77777777" w:rsidR="00A60A5E" w:rsidRPr="004E6219" w:rsidRDefault="00A60A5E" w:rsidP="00A60A5E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7FBEABAE" w14:textId="77777777" w:rsidR="00A60A5E" w:rsidRPr="004E6219" w:rsidRDefault="00A60A5E" w:rsidP="00A60A5E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50CD2467" w14:textId="77777777" w:rsidR="00A60A5E" w:rsidRPr="004E6219" w:rsidRDefault="00A60A5E" w:rsidP="00A60A5E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68FA565D" w14:textId="77777777" w:rsidR="00A60A5E" w:rsidRPr="004E6219" w:rsidRDefault="00A60A5E" w:rsidP="00A60A5E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A60A5E" w:rsidRPr="005312FC" w14:paraId="729F0CE4" w14:textId="77777777" w:rsidTr="00EE261F">
        <w:tc>
          <w:tcPr>
            <w:tcW w:w="1190" w:type="pct"/>
            <w:gridSpan w:val="2"/>
          </w:tcPr>
          <w:p w14:paraId="563171C1" w14:textId="77777777" w:rsidR="00A60A5E" w:rsidRPr="005312FC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41E5CB3C" w14:textId="77777777" w:rsidR="00A60A5E" w:rsidRPr="00D51125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27B299A3" w14:textId="77777777" w:rsidR="00A60A5E" w:rsidRPr="005312FC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09BCB7B8" w14:textId="77777777" w:rsidR="00A60A5E" w:rsidRPr="005312FC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27E0B57C" w14:textId="77777777" w:rsidR="00A60A5E" w:rsidRPr="005312FC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A60A5E" w:rsidRPr="000F4A63" w14:paraId="78FC74A6" w14:textId="77777777" w:rsidTr="00EE261F">
        <w:tc>
          <w:tcPr>
            <w:tcW w:w="1190" w:type="pct"/>
            <w:gridSpan w:val="2"/>
          </w:tcPr>
          <w:p w14:paraId="5ABE8588" w14:textId="77777777" w:rsidR="00A60A5E" w:rsidRPr="000F4A63" w:rsidRDefault="00A60A5E" w:rsidP="00A60A5E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5A15923D" w14:textId="77777777" w:rsidR="00A60A5E" w:rsidRPr="000F4A63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08981437" w14:textId="77777777" w:rsidR="00A60A5E" w:rsidRPr="000F4A63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D4C4497" w14:textId="77777777" w:rsidR="00A60A5E" w:rsidRPr="000F4A63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01F0410E" w14:textId="77777777" w:rsidR="00A60A5E" w:rsidRPr="000F4A63" w:rsidRDefault="00A60A5E" w:rsidP="00A60A5E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0813F7DA" w14:textId="77777777" w:rsidR="00C23F01" w:rsidRDefault="00C23F01" w:rsidP="00C23F01">
      <w:pPr>
        <w:rPr>
          <w:lang w:eastAsia="fr-FR"/>
        </w:rPr>
      </w:pPr>
    </w:p>
    <w:p w14:paraId="61CCE4DC" w14:textId="197942FF" w:rsidR="00DD641C" w:rsidRDefault="00DD641C" w:rsidP="00DD641C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8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DD641C" w:rsidRPr="004E6219" w14:paraId="346B3C27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0C74A431" w14:textId="77777777" w:rsidR="00DD641C" w:rsidRPr="004E6219" w:rsidRDefault="00DD641C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1EEC81D7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723DC8BA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2B81FA47" w14:textId="474A8D8B" w:rsidR="00DD641C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DD641C" w:rsidRPr="004E6219" w14:paraId="4C3B217F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10EF6D27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DD641C" w:rsidRPr="004E6219" w14:paraId="7FB405D0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1380E50C" w14:textId="77777777" w:rsidR="00DD641C" w:rsidRPr="004E6219" w:rsidRDefault="00DD641C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52DFC404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6D6FB24E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711846E8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4B6513C3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DD641C" w:rsidRPr="005312FC" w14:paraId="7E5B16E9" w14:textId="77777777" w:rsidTr="00EE261F">
        <w:tc>
          <w:tcPr>
            <w:tcW w:w="1190" w:type="pct"/>
            <w:gridSpan w:val="2"/>
          </w:tcPr>
          <w:p w14:paraId="385004EF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70DA0EC7" w14:textId="77777777" w:rsidR="00DD641C" w:rsidRPr="00D51125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7875CCD8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5A4071AE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7555F9BF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DD641C" w:rsidRPr="000F4A63" w14:paraId="656330BE" w14:textId="77777777" w:rsidTr="00EE261F">
        <w:tc>
          <w:tcPr>
            <w:tcW w:w="1190" w:type="pct"/>
            <w:gridSpan w:val="2"/>
          </w:tcPr>
          <w:p w14:paraId="078AD2AC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73C0C4DB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54D047D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36B1FDDC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6564C194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2951CB08" w14:textId="77777777" w:rsidR="00DD641C" w:rsidRDefault="00DD641C" w:rsidP="00DD641C">
      <w:pPr>
        <w:rPr>
          <w:lang w:eastAsia="fr-FR"/>
        </w:rPr>
      </w:pPr>
    </w:p>
    <w:p w14:paraId="6388C825" w14:textId="4EAE248B" w:rsidR="00DD641C" w:rsidRDefault="00DD641C" w:rsidP="00DD641C">
      <w:pPr>
        <w:pStyle w:val="Titre2"/>
        <w:ind w:left="1134" w:hanging="567"/>
      </w:pPr>
      <w:r>
        <w:lastRenderedPageBreak/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9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DD641C" w:rsidRPr="004E6219" w14:paraId="1D8261A9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11730EA2" w14:textId="77777777" w:rsidR="00DD641C" w:rsidRPr="004E6219" w:rsidRDefault="00DD641C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53079542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64F5EE66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0BA39471" w14:textId="49C7AEB3" w:rsidR="00DD641C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DD641C" w:rsidRPr="004E6219" w14:paraId="68C0D4FA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2DE9431F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DD641C" w:rsidRPr="004E6219" w14:paraId="51E7CE78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48B7570F" w14:textId="77777777" w:rsidR="00DD641C" w:rsidRPr="004E6219" w:rsidRDefault="00DD641C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3C93A4EE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072B0712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18BAF164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56CB577A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DD641C" w:rsidRPr="005312FC" w14:paraId="772C34ED" w14:textId="77777777" w:rsidTr="00EE261F">
        <w:tc>
          <w:tcPr>
            <w:tcW w:w="1190" w:type="pct"/>
            <w:gridSpan w:val="2"/>
          </w:tcPr>
          <w:p w14:paraId="44E8A1B1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2B8FE3CF" w14:textId="77777777" w:rsidR="00DD641C" w:rsidRPr="00D51125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A23543D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8639269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2EF48F5A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DD641C" w:rsidRPr="000F4A63" w14:paraId="7DB543B8" w14:textId="77777777" w:rsidTr="00EE261F">
        <w:tc>
          <w:tcPr>
            <w:tcW w:w="1190" w:type="pct"/>
            <w:gridSpan w:val="2"/>
          </w:tcPr>
          <w:p w14:paraId="75F76201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2E77AE96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40716B76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5A3465D5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27337FA9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2DF3D511" w14:textId="77777777" w:rsidR="00DD641C" w:rsidRDefault="00DD641C" w:rsidP="00DD641C">
      <w:pPr>
        <w:rPr>
          <w:lang w:eastAsia="fr-FR"/>
        </w:rPr>
      </w:pPr>
    </w:p>
    <w:p w14:paraId="4F02243C" w14:textId="2AEAFE3C" w:rsidR="00DD641C" w:rsidRDefault="00DD641C" w:rsidP="00DD641C">
      <w:pPr>
        <w:pStyle w:val="Titre2"/>
        <w:ind w:left="1134" w:hanging="567"/>
      </w:pPr>
      <w:r>
        <w:t>Finding #</w:t>
      </w:r>
      <w:r>
        <w:fldChar w:fldCharType="begin"/>
      </w:r>
      <w:r>
        <w:instrText xml:space="preserve"> SEQ findings </w:instrText>
      </w:r>
      <w:r>
        <w:fldChar w:fldCharType="separate"/>
      </w:r>
      <w:r w:rsidR="00404C4B">
        <w:rPr>
          <w:noProof/>
        </w:rPr>
        <w:t>10</w:t>
      </w:r>
      <w:r>
        <w:fldChar w:fldCharType="end"/>
      </w:r>
    </w:p>
    <w:tbl>
      <w:tblPr>
        <w:tblW w:w="5013" w:type="pct"/>
        <w:tblBorders>
          <w:top w:val="single" w:sz="4" w:space="0" w:color="092C4A"/>
          <w:left w:val="single" w:sz="4" w:space="0" w:color="092C4A"/>
          <w:bottom w:val="single" w:sz="4" w:space="0" w:color="092C4A"/>
          <w:right w:val="single" w:sz="4" w:space="0" w:color="092C4A"/>
          <w:insideH w:val="single" w:sz="4" w:space="0" w:color="092C4A"/>
          <w:insideV w:val="single" w:sz="4" w:space="0" w:color="092C4A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2"/>
        <w:gridCol w:w="4453"/>
        <w:gridCol w:w="2127"/>
        <w:gridCol w:w="1703"/>
        <w:gridCol w:w="2408"/>
      </w:tblGrid>
      <w:tr w:rsidR="00DD641C" w:rsidRPr="004E6219" w14:paraId="42D1965B" w14:textId="77777777" w:rsidTr="00EE261F">
        <w:trPr>
          <w:tblHeader/>
        </w:trPr>
        <w:tc>
          <w:tcPr>
            <w:tcW w:w="1168" w:type="pct"/>
            <w:shd w:val="clear" w:color="auto" w:fill="CCECFF"/>
            <w:vAlign w:val="center"/>
          </w:tcPr>
          <w:p w14:paraId="2035008B" w14:textId="77777777" w:rsidR="00DD641C" w:rsidRPr="004E6219" w:rsidRDefault="00DD641C" w:rsidP="00EE261F">
            <w:pPr>
              <w:spacing w:before="60" w:after="6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Finding description</w:t>
            </w:r>
          </w:p>
        </w:tc>
        <w:tc>
          <w:tcPr>
            <w:tcW w:w="3832" w:type="pct"/>
            <w:gridSpan w:val="5"/>
            <w:vAlign w:val="center"/>
          </w:tcPr>
          <w:p w14:paraId="7C933C7F" w14:textId="77777777" w:rsidR="00974922" w:rsidRPr="002F7596" w:rsidRDefault="00974922" w:rsidP="00974922">
            <w:pPr>
              <w:rPr>
                <w:b/>
                <w:bCs/>
                <w:lang w:val="en-US" w:eastAsia="fr-FR"/>
              </w:rPr>
            </w:pPr>
            <w:r>
              <w:rPr>
                <w:b/>
                <w:bCs/>
                <w:lang w:val="en-US" w:eastAsia="fr-FR"/>
              </w:rPr>
              <w:t>M</w:t>
            </w:r>
          </w:p>
          <w:p w14:paraId="3784DE28" w14:textId="77777777" w:rsidR="00974922" w:rsidRPr="00974922" w:rsidRDefault="00974922" w:rsidP="00974922">
            <w:pPr>
              <w:rPr>
                <w:rFonts w:cstheme="minorHAnsi"/>
                <w:lang w:val="fr-FR"/>
              </w:rPr>
            </w:pPr>
            <w:r w:rsidRPr="00974922">
              <w:rPr>
                <w:rFonts w:cstheme="minorHAnsi"/>
                <w:highlight w:val="yellow"/>
                <w:lang w:val="fr-FR"/>
              </w:rPr>
              <w:t>XXX.</w:t>
            </w:r>
          </w:p>
          <w:p w14:paraId="5DB34E59" w14:textId="7F4B6E7B" w:rsidR="00DD641C" w:rsidRPr="00126A56" w:rsidRDefault="00974922" w:rsidP="00974922">
            <w:pPr>
              <w:pStyle w:val="B1"/>
              <w:numPr>
                <w:ilvl w:val="0"/>
                <w:numId w:val="0"/>
              </w:numPr>
              <w:tabs>
                <w:tab w:val="left" w:pos="284"/>
              </w:tabs>
              <w:suppressAutoHyphens/>
              <w:rPr>
                <w:rFonts w:cstheme="minorHAnsi"/>
                <w:b/>
                <w:szCs w:val="20"/>
              </w:rPr>
            </w:pPr>
            <w:r w:rsidRPr="00974922">
              <w:rPr>
                <w:rFonts w:cstheme="minorHAnsi"/>
                <w:i/>
                <w:lang w:val="fr-FR"/>
              </w:rPr>
              <w:t xml:space="preserve">Main audit standards </w:t>
            </w:r>
            <w:r w:rsidRPr="00974922">
              <w:rPr>
                <w:rFonts w:cstheme="minorHAnsi"/>
                <w:i/>
                <w:highlight w:val="yellow"/>
                <w:lang w:val="fr-FR"/>
              </w:rPr>
              <w:t>XXX</w:t>
            </w:r>
          </w:p>
        </w:tc>
      </w:tr>
      <w:tr w:rsidR="00DD641C" w:rsidRPr="004E6219" w14:paraId="7EA2B9CD" w14:textId="77777777" w:rsidTr="00EE261F">
        <w:trPr>
          <w:tblHeader/>
        </w:trPr>
        <w:tc>
          <w:tcPr>
            <w:tcW w:w="5000" w:type="pct"/>
            <w:gridSpan w:val="6"/>
            <w:shd w:val="clear" w:color="auto" w:fill="CCECFF"/>
            <w:vAlign w:val="center"/>
          </w:tcPr>
          <w:p w14:paraId="7D81FBB8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 plan</w:t>
            </w:r>
          </w:p>
        </w:tc>
      </w:tr>
      <w:tr w:rsidR="00DD641C" w:rsidRPr="004E6219" w14:paraId="13BD24A7" w14:textId="77777777" w:rsidTr="00EE261F">
        <w:trPr>
          <w:tblHeader/>
        </w:trPr>
        <w:tc>
          <w:tcPr>
            <w:tcW w:w="1190" w:type="pct"/>
            <w:gridSpan w:val="2"/>
            <w:shd w:val="clear" w:color="auto" w:fill="CCECFF"/>
            <w:vAlign w:val="center"/>
          </w:tcPr>
          <w:p w14:paraId="43BEE655" w14:textId="77777777" w:rsidR="00DD641C" w:rsidRPr="004E6219" w:rsidRDefault="00DD641C" w:rsidP="00EE261F">
            <w:pPr>
              <w:tabs>
                <w:tab w:val="left" w:pos="3462"/>
              </w:tabs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Root cause analysis</w:t>
            </w:r>
          </w:p>
        </w:tc>
        <w:tc>
          <w:tcPr>
            <w:tcW w:w="1587" w:type="pct"/>
            <w:shd w:val="clear" w:color="auto" w:fill="CCECFF"/>
            <w:vAlign w:val="center"/>
          </w:tcPr>
          <w:p w14:paraId="0D972446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Action</w:t>
            </w:r>
            <w:r>
              <w:rPr>
                <w:rFonts w:cstheme="minorHAnsi"/>
                <w:b/>
                <w:szCs w:val="20"/>
              </w:rPr>
              <w:t>(s)</w:t>
            </w:r>
            <w:r w:rsidRPr="004E6219">
              <w:rPr>
                <w:rFonts w:cstheme="minorHAnsi"/>
                <w:b/>
                <w:szCs w:val="20"/>
              </w:rPr>
              <w:t xml:space="preserve"> proposed</w:t>
            </w:r>
          </w:p>
        </w:tc>
        <w:tc>
          <w:tcPr>
            <w:tcW w:w="758" w:type="pct"/>
            <w:shd w:val="clear" w:color="auto" w:fill="CCECFF"/>
            <w:vAlign w:val="center"/>
          </w:tcPr>
          <w:p w14:paraId="7A57394A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Responsible</w:t>
            </w:r>
          </w:p>
        </w:tc>
        <w:tc>
          <w:tcPr>
            <w:tcW w:w="607" w:type="pct"/>
            <w:shd w:val="clear" w:color="auto" w:fill="CCECFF"/>
            <w:vAlign w:val="center"/>
          </w:tcPr>
          <w:p w14:paraId="7F3DBDFF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Deadline</w:t>
            </w:r>
          </w:p>
        </w:tc>
        <w:tc>
          <w:tcPr>
            <w:tcW w:w="858" w:type="pct"/>
            <w:shd w:val="clear" w:color="auto" w:fill="F2F2F2" w:themeFill="background1" w:themeFillShade="F2"/>
            <w:vAlign w:val="center"/>
          </w:tcPr>
          <w:p w14:paraId="7EAED20C" w14:textId="77777777" w:rsidR="00DD641C" w:rsidRPr="004E6219" w:rsidRDefault="00DD641C" w:rsidP="00EE261F">
            <w:pPr>
              <w:spacing w:before="60" w:after="60"/>
              <w:jc w:val="center"/>
              <w:rPr>
                <w:rFonts w:cstheme="minorHAnsi"/>
                <w:b/>
                <w:szCs w:val="20"/>
              </w:rPr>
            </w:pPr>
            <w:r w:rsidRPr="004E6219">
              <w:rPr>
                <w:rFonts w:cstheme="minorHAnsi"/>
                <w:b/>
                <w:szCs w:val="20"/>
              </w:rPr>
              <w:t>Auditor's review</w:t>
            </w:r>
            <w:r w:rsidRPr="004E6219">
              <w:rPr>
                <w:rFonts w:cstheme="minorHAnsi"/>
                <w:b/>
                <w:szCs w:val="20"/>
              </w:rPr>
              <w:br/>
              <w:t>Satisfactory / Not satisfactory</w:t>
            </w:r>
          </w:p>
        </w:tc>
      </w:tr>
      <w:tr w:rsidR="00DD641C" w:rsidRPr="005312FC" w14:paraId="60129C40" w14:textId="77777777" w:rsidTr="00EE261F">
        <w:tc>
          <w:tcPr>
            <w:tcW w:w="1190" w:type="pct"/>
            <w:gridSpan w:val="2"/>
          </w:tcPr>
          <w:p w14:paraId="5A33CBBF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587" w:type="pct"/>
          </w:tcPr>
          <w:p w14:paraId="101C3741" w14:textId="77777777" w:rsidR="00DD641C" w:rsidRPr="00D51125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25807C6D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4D3223D5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1795921A" w14:textId="77777777" w:rsidR="00DD641C" w:rsidRPr="005312FC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  <w:tr w:rsidR="00DD641C" w:rsidRPr="000F4A63" w14:paraId="1C6FA34A" w14:textId="77777777" w:rsidTr="00EE261F">
        <w:tc>
          <w:tcPr>
            <w:tcW w:w="1190" w:type="pct"/>
            <w:gridSpan w:val="2"/>
          </w:tcPr>
          <w:p w14:paraId="450134EB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  <w:lang w:val="en-US"/>
              </w:rPr>
            </w:pPr>
          </w:p>
        </w:tc>
        <w:tc>
          <w:tcPr>
            <w:tcW w:w="1587" w:type="pct"/>
          </w:tcPr>
          <w:p w14:paraId="5A57E3E7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758" w:type="pct"/>
          </w:tcPr>
          <w:p w14:paraId="78CEE829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607" w:type="pct"/>
          </w:tcPr>
          <w:p w14:paraId="34AD6588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14:paraId="7B1CD6F6" w14:textId="77777777" w:rsidR="00DD641C" w:rsidRPr="000F4A63" w:rsidRDefault="00DD641C" w:rsidP="00EE261F">
            <w:pPr>
              <w:jc w:val="left"/>
              <w:rPr>
                <w:rFonts w:cstheme="minorHAnsi"/>
                <w:szCs w:val="20"/>
              </w:rPr>
            </w:pPr>
          </w:p>
        </w:tc>
      </w:tr>
    </w:tbl>
    <w:p w14:paraId="01D8148B" w14:textId="77777777" w:rsidR="00DD641C" w:rsidRDefault="00DD641C" w:rsidP="00DD641C">
      <w:pPr>
        <w:rPr>
          <w:lang w:eastAsia="fr-FR"/>
        </w:rPr>
      </w:pPr>
    </w:p>
    <w:p w14:paraId="357A2A7B" w14:textId="77777777" w:rsidR="00A549DA" w:rsidRDefault="00A549DA" w:rsidP="00A549DA">
      <w:pPr>
        <w:rPr>
          <w:lang w:eastAsia="fr-FR"/>
        </w:rPr>
      </w:pPr>
    </w:p>
    <w:p w14:paraId="3866C146" w14:textId="407F361F" w:rsidR="00680151" w:rsidRDefault="00A549DA" w:rsidP="00A549DA">
      <w:pPr>
        <w:jc w:val="center"/>
        <w:rPr>
          <w:lang w:eastAsia="fr-FR"/>
        </w:rPr>
      </w:pPr>
      <w:r>
        <w:rPr>
          <w:lang w:eastAsia="fr-FR"/>
        </w:rPr>
        <w:t>______</w:t>
      </w:r>
    </w:p>
    <w:sectPr w:rsidR="00680151" w:rsidSect="00004140">
      <w:headerReference w:type="default" r:id="rId15"/>
      <w:headerReference w:type="first" r:id="rId16"/>
      <w:endnotePr>
        <w:numFmt w:val="decimal"/>
      </w:endnotePr>
      <w:pgSz w:w="16840" w:h="11907" w:orient="landscape" w:code="9"/>
      <w:pgMar w:top="1134" w:right="1418" w:bottom="1276" w:left="1418" w:header="284" w:footer="41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FB081" w14:textId="77777777" w:rsidR="00FF3A91" w:rsidRDefault="00FF3A91" w:rsidP="00123989">
      <w:r>
        <w:separator/>
      </w:r>
    </w:p>
  </w:endnote>
  <w:endnote w:type="continuationSeparator" w:id="0">
    <w:p w14:paraId="73A96C9B" w14:textId="77777777" w:rsidR="00FF3A91" w:rsidRDefault="00FF3A91" w:rsidP="00123989">
      <w:r>
        <w:continuationSeparator/>
      </w:r>
    </w:p>
  </w:endnote>
  <w:endnote w:type="continuationNotice" w:id="1">
    <w:p w14:paraId="4FE6B9ED" w14:textId="77777777" w:rsidR="00FF3A91" w:rsidRDefault="00FF3A9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charset w:val="00"/>
    <w:family w:val="swiss"/>
    <w:pitch w:val="default"/>
  </w:font>
  <w:font w:name="DMBPAH+CenturyGothic">
    <w:altName w:val="Century Gothic"/>
    <w:charset w:val="00"/>
    <w:family w:val="swiss"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6D3E" w14:textId="7C7B5413" w:rsidR="00B40347" w:rsidRPr="007E10DE" w:rsidRDefault="00B40347" w:rsidP="00044399">
    <w:pPr>
      <w:pStyle w:val="Pieddepage"/>
    </w:pPr>
    <w:r w:rsidRPr="007E10DE">
      <w:t xml:space="preserve">SUNNIKAN Consulting / </w:t>
    </w:r>
    <w:fldSimple w:instr=" FILENAME   \* MERGEFORMAT "/>
    <w:r w:rsidRPr="007E10DE">
      <w:t xml:space="preserve"> / Page </w:t>
    </w:r>
    <w:r w:rsidRPr="007E10DE">
      <w:fldChar w:fldCharType="begin"/>
    </w:r>
    <w:r w:rsidRPr="007E10DE">
      <w:instrText xml:space="preserve"> PAGE   \* MERGEFORMAT </w:instrText>
    </w:r>
    <w:r w:rsidRPr="007E10DE">
      <w:fldChar w:fldCharType="separate"/>
    </w:r>
    <w:r w:rsidR="00320141">
      <w:t>10</w:t>
    </w:r>
    <w:r w:rsidRPr="007E10DE">
      <w:fldChar w:fldCharType="end"/>
    </w:r>
    <w:r w:rsidRPr="007E10DE">
      <w:t>/</w:t>
    </w:r>
    <w:fldSimple w:instr=" NUMPAGES   \* MERGEFORMAT ">
      <w:r w:rsidR="00320141">
        <w:t>10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D0D0" w14:textId="61637D08" w:rsidR="00B40347" w:rsidRPr="007F7D56" w:rsidRDefault="00B40347" w:rsidP="00044399">
    <w:pPr>
      <w:pStyle w:val="Pieddepage"/>
      <w:rPr>
        <w:szCs w:val="16"/>
      </w:rPr>
    </w:pPr>
    <w:r w:rsidRPr="00A2580E">
      <w:t xml:space="preserve">SUNNIKAN Consulting / </w:t>
    </w:r>
    <w:r w:rsidRPr="007060BC">
      <w:fldChar w:fldCharType="begin"/>
    </w:r>
    <w:r w:rsidRPr="00A2580E">
      <w:instrText xml:space="preserve"> FILENAME   \* MERGEFORMAT </w:instrText>
    </w:r>
    <w:r w:rsidRPr="007060BC">
      <w:fldChar w:fldCharType="separate"/>
    </w:r>
    <w:r w:rsidR="00404C4B">
      <w:t>VIVET-THERAPEUTICS_A_Suivi-CRO_2024-033_System_PlanAction.docx</w:t>
    </w:r>
    <w:r w:rsidRPr="007060BC">
      <w:fldChar w:fldCharType="end"/>
    </w:r>
    <w:r w:rsidRPr="00A2580E">
      <w:t xml:space="preserve"> / Page </w:t>
    </w:r>
    <w:r w:rsidRPr="007060BC">
      <w:fldChar w:fldCharType="begin"/>
    </w:r>
    <w:r w:rsidRPr="00A2580E">
      <w:instrText xml:space="preserve"> PAGE   \* MERGEFORMAT </w:instrText>
    </w:r>
    <w:r w:rsidRPr="007060BC">
      <w:fldChar w:fldCharType="separate"/>
    </w:r>
    <w:r w:rsidR="00714837">
      <w:t>2</w:t>
    </w:r>
    <w:r w:rsidRPr="007060BC">
      <w:fldChar w:fldCharType="end"/>
    </w:r>
    <w:r w:rsidRPr="00A2580E">
      <w:t>/</w:t>
    </w:r>
    <w:r w:rsidRPr="007060BC">
      <w:fldChar w:fldCharType="begin"/>
    </w:r>
    <w:r w:rsidRPr="00A2580E">
      <w:instrText xml:space="preserve"> NUMPAGES   \* MERGEFORMAT </w:instrText>
    </w:r>
    <w:r w:rsidRPr="007060BC">
      <w:fldChar w:fldCharType="separate"/>
    </w:r>
    <w:r w:rsidR="00714837">
      <w:t>2</w:t>
    </w:r>
    <w:r w:rsidRPr="007060B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36C3" w14:textId="77777777" w:rsidR="00FF3A91" w:rsidRDefault="00FF3A91" w:rsidP="00123989">
      <w:r>
        <w:separator/>
      </w:r>
    </w:p>
  </w:footnote>
  <w:footnote w:type="continuationSeparator" w:id="0">
    <w:p w14:paraId="3F4BB7FD" w14:textId="77777777" w:rsidR="00FF3A91" w:rsidRDefault="00FF3A91" w:rsidP="00123989">
      <w:r>
        <w:continuationSeparator/>
      </w:r>
    </w:p>
  </w:footnote>
  <w:footnote w:type="continuationNotice" w:id="1">
    <w:p w14:paraId="27B83650" w14:textId="77777777" w:rsidR="00FF3A91" w:rsidRDefault="00FF3A9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8009" w14:textId="46341322" w:rsidR="00B40347" w:rsidRDefault="002E4B28" w:rsidP="001C1CC4">
    <w:pPr>
      <w:ind w:left="-2551"/>
    </w:pPr>
    <w:r>
      <w:rPr>
        <w:noProof/>
        <w:lang w:val="fr-FR" w:eastAsia="fr-FR"/>
      </w:rPr>
      <w:drawing>
        <wp:inline distT="0" distB="0" distL="0" distR="0" wp14:anchorId="1CE242D0" wp14:editId="5EBF113B">
          <wp:extent cx="1605280" cy="372110"/>
          <wp:effectExtent l="0" t="0" r="0" b="8890"/>
          <wp:docPr id="84" name="Image 8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4536" w14:textId="09FF425C" w:rsidR="00B40347" w:rsidRDefault="002E4B28" w:rsidP="007255B4">
    <w:pPr>
      <w:pStyle w:val="En-tte"/>
      <w:jc w:val="left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2F29F2E4" wp14:editId="6926D1FF">
          <wp:simplePos x="0" y="0"/>
          <wp:positionH relativeFrom="column">
            <wp:posOffset>-1639267</wp:posOffset>
          </wp:positionH>
          <wp:positionV relativeFrom="paragraph">
            <wp:posOffset>186552</wp:posOffset>
          </wp:positionV>
          <wp:extent cx="1605280" cy="372110"/>
          <wp:effectExtent l="0" t="0" r="0" b="0"/>
          <wp:wrapSquare wrapText="bothSides"/>
          <wp:docPr id="85" name="Image 8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21BF" w14:textId="77777777" w:rsidR="001C1CC4" w:rsidRDefault="001C1CC4" w:rsidP="001C1CC4">
    <w:pPr>
      <w:pStyle w:val="En-tte"/>
    </w:pPr>
    <w:r>
      <w:rPr>
        <w:noProof/>
        <w:lang w:val="fr-FR" w:eastAsia="fr-FR"/>
      </w:rPr>
      <w:drawing>
        <wp:inline distT="0" distB="0" distL="0" distR="0" wp14:anchorId="62C15435" wp14:editId="2DC85B75">
          <wp:extent cx="1605280" cy="372110"/>
          <wp:effectExtent l="0" t="0" r="0" b="8890"/>
          <wp:docPr id="1219352859" name="Image 121935285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9073" w14:textId="77777777" w:rsidR="007255B4" w:rsidRDefault="007255B4" w:rsidP="007E10DE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1" behindDoc="0" locked="0" layoutInCell="1" allowOverlap="1" wp14:anchorId="0D207175" wp14:editId="30AD5BB7">
          <wp:simplePos x="0" y="0"/>
          <wp:positionH relativeFrom="column">
            <wp:posOffset>-71506</wp:posOffset>
          </wp:positionH>
          <wp:positionV relativeFrom="paragraph">
            <wp:posOffset>-10795</wp:posOffset>
          </wp:positionV>
          <wp:extent cx="1605280" cy="372110"/>
          <wp:effectExtent l="0" t="0" r="0" b="0"/>
          <wp:wrapSquare wrapText="bothSides"/>
          <wp:docPr id="86" name="Image 8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8pt;height:73.5pt" o:bullet="t">
        <v:imagedata r:id="rId1" o:title="SC_puce"/>
      </v:shape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numPicBullet w:numPicBulletId="6">
    <w:pict>
      <v:shape id="_x0000_i1031" type="#_x0000_t75" style="width:3in;height:3in" o:bullet="t"/>
    </w:pict>
  </w:numPicBullet>
  <w:numPicBullet w:numPicBulletId="7">
    <w:pict>
      <v:shape id="_x0000_i1032" type="#_x0000_t75" style="width:3in;height:3in" o:bullet="t"/>
    </w:pict>
  </w:numPicBullet>
  <w:numPicBullet w:numPicBulletId="8">
    <w:pict>
      <v:shape id="_x0000_i1033" type="#_x0000_t75" style="width:3in;height:3in" o:bullet="t"/>
    </w:pict>
  </w:numPicBullet>
  <w:numPicBullet w:numPicBulletId="9">
    <w:pict>
      <v:shape id="_x0000_i1034" type="#_x0000_t75" style="width:3in;height:3in" o:bullet="t"/>
    </w:pict>
  </w:numPicBullet>
  <w:numPicBullet w:numPicBulletId="10">
    <w:pict>
      <v:shape id="_x0000_i1035" type="#_x0000_t75" style="width:3in;height:3in" o:bullet="t"/>
    </w:pict>
  </w:numPicBullet>
  <w:numPicBullet w:numPicBulletId="11">
    <w:pict>
      <v:shape id="_x0000_i1036" type="#_x0000_t75" style="width:3in;height:3in" o:bullet="t"/>
    </w:pict>
  </w:numPicBullet>
  <w:numPicBullet w:numPicBulletId="12">
    <w:pict>
      <v:shape id="_x0000_i1037" type="#_x0000_t75" style="width:3in;height:3in" o:bullet="t"/>
    </w:pict>
  </w:numPicBullet>
  <w:numPicBullet w:numPicBulletId="13">
    <w:pict>
      <v:shape id="_x0000_i1038" type="#_x0000_t75" style="width:3in;height:3in" o:bullet="t"/>
    </w:pict>
  </w:numPicBullet>
  <w:numPicBullet w:numPicBulletId="14">
    <w:pict>
      <v:shape id="_x0000_i1039" type="#_x0000_t75" style="width:3in;height:3in" o:bullet="t"/>
    </w:pict>
  </w:numPicBullet>
  <w:numPicBullet w:numPicBulletId="15">
    <w:pict>
      <v:shape id="_x0000_i1040" type="#_x0000_t75" style="width:3in;height:3in" o:bullet="t"/>
    </w:pict>
  </w:numPicBullet>
  <w:numPicBullet w:numPicBulletId="16">
    <w:pict>
      <v:shape id="_x0000_i1041" type="#_x0000_t75" style="width:3in;height:3in" o:bullet="t"/>
    </w:pict>
  </w:numPicBullet>
  <w:numPicBullet w:numPicBulletId="17">
    <w:pict>
      <v:shape id="_x0000_i1042" type="#_x0000_t75" style="width:3in;height:3in" o:bullet="t"/>
    </w:pict>
  </w:numPicBullet>
  <w:numPicBullet w:numPicBulletId="18">
    <w:pict>
      <v:shape id="_x0000_i1043" type="#_x0000_t75" style="width:3in;height:3in" o:bullet="t"/>
    </w:pict>
  </w:numPicBullet>
  <w:numPicBullet w:numPicBulletId="19">
    <w:pict>
      <v:shape id="_x0000_i1044" type="#_x0000_t75" style="width:3in;height:3in" o:bullet="t"/>
    </w:pict>
  </w:numPicBullet>
  <w:numPicBullet w:numPicBulletId="20">
    <w:pict>
      <v:shape id="_x0000_i1045" type="#_x0000_t75" style="width:3in;height:3in" o:bullet="t"/>
    </w:pict>
  </w:numPicBullet>
  <w:numPicBullet w:numPicBulletId="21">
    <w:pict>
      <v:shape id="_x0000_i1046" type="#_x0000_t75" style="width:3in;height:3in" o:bullet="t"/>
    </w:pict>
  </w:numPicBullet>
  <w:numPicBullet w:numPicBulletId="22">
    <w:pict>
      <v:shape id="_x0000_i1047" type="#_x0000_t75" style="width:3in;height:3in" o:bullet="t"/>
    </w:pict>
  </w:numPicBullet>
  <w:numPicBullet w:numPicBulletId="23">
    <w:pict>
      <v:shape id="_x0000_i1048" type="#_x0000_t75" style="width:3in;height:3in" o:bullet="t"/>
    </w:pict>
  </w:numPicBullet>
  <w:numPicBullet w:numPicBulletId="24">
    <w:pict>
      <v:shape id="_x0000_i1049" type="#_x0000_t75" style="width:3in;height:3in" o:bullet="t"/>
    </w:pict>
  </w:numPicBullet>
  <w:numPicBullet w:numPicBulletId="25">
    <w:pict>
      <v:shape id="_x0000_i1050" type="#_x0000_t75" style="width:3in;height:3in" o:bullet="t"/>
    </w:pict>
  </w:numPicBullet>
  <w:numPicBullet w:numPicBulletId="26">
    <w:pict>
      <v:shape id="_x0000_i1051" type="#_x0000_t75" style="width:3in;height:3in" o:bullet="t"/>
    </w:pict>
  </w:numPicBullet>
  <w:numPicBullet w:numPicBulletId="27">
    <w:pict>
      <v:shape id="_x0000_i1052" type="#_x0000_t75" style="width:3in;height:3in" o:bullet="t"/>
    </w:pict>
  </w:numPicBullet>
  <w:numPicBullet w:numPicBulletId="28">
    <w:pict>
      <v:shape id="_x0000_i1053" type="#_x0000_t75" style="width:3in;height:3in" o:bullet="t"/>
    </w:pict>
  </w:numPicBullet>
  <w:numPicBullet w:numPicBulletId="29">
    <w:pict>
      <v:shape id="_x0000_i1054" type="#_x0000_t75" style="width:3in;height:3in" o:bullet="t"/>
    </w:pict>
  </w:numPicBullet>
  <w:numPicBullet w:numPicBulletId="30">
    <w:pict>
      <v:shape id="_x0000_i1055" type="#_x0000_t75" style="width:3in;height:3in" o:bullet="t"/>
    </w:pict>
  </w:numPicBullet>
  <w:numPicBullet w:numPicBulletId="31">
    <w:pict>
      <v:shape id="_x0000_i1056" type="#_x0000_t75" style="width:3in;height:3in" o:bullet="t"/>
    </w:pict>
  </w:numPicBullet>
  <w:numPicBullet w:numPicBulletId="32">
    <w:pict>
      <v:shape id="_x0000_i1057" type="#_x0000_t75" style="width:3in;height:3in" o:bullet="t"/>
    </w:pict>
  </w:numPicBullet>
  <w:numPicBullet w:numPicBulletId="33">
    <w:pict>
      <v:shape id="_x0000_i1058" type="#_x0000_t75" style="width:3in;height:3in" o:bullet="t"/>
    </w:pict>
  </w:numPicBullet>
  <w:abstractNum w:abstractNumId="0" w15:restartNumberingAfterBreak="0">
    <w:nsid w:val="FFFFFF7F"/>
    <w:multiLevelType w:val="singleLevel"/>
    <w:tmpl w:val="A04E744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FFFFFFFE"/>
    <w:multiLevelType w:val="singleLevel"/>
    <w:tmpl w:val="5C1C201E"/>
    <w:lvl w:ilvl="0">
      <w:numFmt w:val="decimal"/>
      <w:pStyle w:val="B2"/>
      <w:lvlText w:val="*"/>
      <w:lvlJc w:val="left"/>
    </w:lvl>
  </w:abstractNum>
  <w:abstractNum w:abstractNumId="4" w15:restartNumberingAfterBreak="0">
    <w:nsid w:val="0140161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03130F61"/>
    <w:multiLevelType w:val="hybridMultilevel"/>
    <w:tmpl w:val="573020F8"/>
    <w:lvl w:ilvl="0" w:tplc="CEFADB1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9D3AE7"/>
    <w:multiLevelType w:val="hybridMultilevel"/>
    <w:tmpl w:val="D2E8C3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8" w15:restartNumberingAfterBreak="0">
    <w:nsid w:val="08FE39A0"/>
    <w:multiLevelType w:val="hybridMultilevel"/>
    <w:tmpl w:val="498C11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DC40F4"/>
    <w:multiLevelType w:val="hybridMultilevel"/>
    <w:tmpl w:val="3AD429B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7C4D6F"/>
    <w:multiLevelType w:val="hybridMultilevel"/>
    <w:tmpl w:val="AEFEE24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8301D"/>
    <w:multiLevelType w:val="hybridMultilevel"/>
    <w:tmpl w:val="100CFB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D37FB6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58800CB"/>
    <w:multiLevelType w:val="hybridMultilevel"/>
    <w:tmpl w:val="82AEC02C"/>
    <w:lvl w:ilvl="0" w:tplc="CEFADB1A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D3743"/>
    <w:multiLevelType w:val="hybridMultilevel"/>
    <w:tmpl w:val="6B784E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B01E7D"/>
    <w:multiLevelType w:val="hybridMultilevel"/>
    <w:tmpl w:val="F9FCC000"/>
    <w:lvl w:ilvl="0" w:tplc="5BAC5B4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26840"/>
    <w:multiLevelType w:val="hybridMultilevel"/>
    <w:tmpl w:val="55E81366"/>
    <w:lvl w:ilvl="0" w:tplc="8334C8BC">
      <w:start w:val="1"/>
      <w:numFmt w:val="bullet"/>
      <w:lvlText w:val="•"/>
      <w:lvlJc w:val="left"/>
      <w:pPr>
        <w:ind w:left="1004" w:hanging="360"/>
      </w:pPr>
      <w:rPr>
        <w:rFonts w:ascii="Univers" w:hAnsi="Univers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FCD180D"/>
    <w:multiLevelType w:val="hybridMultilevel"/>
    <w:tmpl w:val="A984B3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D62F27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52F1803"/>
    <w:multiLevelType w:val="hybridMultilevel"/>
    <w:tmpl w:val="738C4A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975B08"/>
    <w:multiLevelType w:val="hybridMultilevel"/>
    <w:tmpl w:val="140679AE"/>
    <w:lvl w:ilvl="0" w:tplc="040C001B">
      <w:start w:val="1"/>
      <w:numFmt w:val="lowerRoman"/>
      <w:lvlText w:val="%1."/>
      <w:lvlJc w:val="righ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99A08C9"/>
    <w:multiLevelType w:val="hybridMultilevel"/>
    <w:tmpl w:val="60DEB454"/>
    <w:lvl w:ilvl="0" w:tplc="CEFADB1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F7122"/>
    <w:multiLevelType w:val="hybridMultilevel"/>
    <w:tmpl w:val="FF702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4E61BB"/>
    <w:multiLevelType w:val="hybridMultilevel"/>
    <w:tmpl w:val="4334AA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0812758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51ED491F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73271E1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5A900DF6"/>
    <w:multiLevelType w:val="hybridMultilevel"/>
    <w:tmpl w:val="F70C2E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933AA"/>
    <w:multiLevelType w:val="hybridMultilevel"/>
    <w:tmpl w:val="74569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063E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23E2278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482221C"/>
    <w:multiLevelType w:val="hybridMultilevel"/>
    <w:tmpl w:val="BA6E90B2"/>
    <w:lvl w:ilvl="0" w:tplc="BDB442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F2EEF"/>
    <w:multiLevelType w:val="hybridMultilevel"/>
    <w:tmpl w:val="C0D42848"/>
    <w:lvl w:ilvl="0" w:tplc="781890DC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9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710A63"/>
    <w:multiLevelType w:val="multilevel"/>
    <w:tmpl w:val="9546071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6C66498F"/>
    <w:multiLevelType w:val="hybridMultilevel"/>
    <w:tmpl w:val="7AC2D1BE"/>
    <w:lvl w:ilvl="0" w:tplc="040C001B">
      <w:start w:val="1"/>
      <w:numFmt w:val="lowerRoman"/>
      <w:lvlText w:val="%1."/>
      <w:lvlJc w:val="righ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9F16B98"/>
    <w:multiLevelType w:val="multilevel"/>
    <w:tmpl w:val="D16E13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7DBC614B"/>
    <w:multiLevelType w:val="hybridMultilevel"/>
    <w:tmpl w:val="4F70CCB6"/>
    <w:lvl w:ilvl="0" w:tplc="40EE6BDC">
      <w:start w:val="1"/>
      <w:numFmt w:val="lowerRoman"/>
      <w:lvlText w:val="%1-"/>
      <w:lvlJc w:val="left"/>
      <w:pPr>
        <w:ind w:left="1080" w:hanging="72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733612">
    <w:abstractNumId w:val="10"/>
  </w:num>
  <w:num w:numId="2" w16cid:durableId="1138034309">
    <w:abstractNumId w:val="15"/>
  </w:num>
  <w:num w:numId="3" w16cid:durableId="394397316">
    <w:abstractNumId w:val="38"/>
  </w:num>
  <w:num w:numId="4" w16cid:durableId="893201993">
    <w:abstractNumId w:val="29"/>
  </w:num>
  <w:num w:numId="5" w16cid:durableId="39863499">
    <w:abstractNumId w:val="7"/>
  </w:num>
  <w:num w:numId="6" w16cid:durableId="1026372893">
    <w:abstractNumId w:val="12"/>
  </w:num>
  <w:num w:numId="7" w16cid:durableId="116414879">
    <w:abstractNumId w:val="14"/>
  </w:num>
  <w:num w:numId="8" w16cid:durableId="421681761">
    <w:abstractNumId w:val="2"/>
  </w:num>
  <w:num w:numId="9" w16cid:durableId="1462378196">
    <w:abstractNumId w:val="1"/>
  </w:num>
  <w:num w:numId="10" w16cid:durableId="169950623">
    <w:abstractNumId w:val="39"/>
  </w:num>
  <w:num w:numId="11" w16cid:durableId="1975863368">
    <w:abstractNumId w:val="40"/>
  </w:num>
  <w:num w:numId="12" w16cid:durableId="2118016418">
    <w:abstractNumId w:val="23"/>
  </w:num>
  <w:num w:numId="13" w16cid:durableId="115028233">
    <w:abstractNumId w:val="19"/>
  </w:num>
  <w:num w:numId="14" w16cid:durableId="637152271">
    <w:abstractNumId w:val="35"/>
  </w:num>
  <w:num w:numId="15" w16cid:durableId="1963150527">
    <w:abstractNumId w:val="3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6" w16cid:durableId="1060863230">
    <w:abstractNumId w:val="42"/>
  </w:num>
  <w:num w:numId="17" w16cid:durableId="1692219210">
    <w:abstractNumId w:val="31"/>
  </w:num>
  <w:num w:numId="18" w16cid:durableId="505479276">
    <w:abstractNumId w:val="22"/>
  </w:num>
  <w:num w:numId="19" w16cid:durableId="1033918621">
    <w:abstractNumId w:val="32"/>
  </w:num>
  <w:num w:numId="20" w16cid:durableId="767769359">
    <w:abstractNumId w:val="36"/>
  </w:num>
  <w:num w:numId="21" w16cid:durableId="2027711339">
    <w:abstractNumId w:val="30"/>
  </w:num>
  <w:num w:numId="22" w16cid:durableId="471605616">
    <w:abstractNumId w:val="16"/>
  </w:num>
  <w:num w:numId="23" w16cid:durableId="281037839">
    <w:abstractNumId w:val="6"/>
  </w:num>
  <w:num w:numId="24" w16cid:durableId="873730443">
    <w:abstractNumId w:val="18"/>
  </w:num>
  <w:num w:numId="25" w16cid:durableId="651711963">
    <w:abstractNumId w:val="8"/>
  </w:num>
  <w:num w:numId="26" w16cid:durableId="34815583">
    <w:abstractNumId w:val="33"/>
  </w:num>
  <w:num w:numId="27" w16cid:durableId="824275363">
    <w:abstractNumId w:val="27"/>
  </w:num>
  <w:num w:numId="28" w16cid:durableId="1650357358">
    <w:abstractNumId w:val="28"/>
  </w:num>
  <w:num w:numId="29" w16cid:durableId="1439253309">
    <w:abstractNumId w:val="34"/>
  </w:num>
  <w:num w:numId="30" w16cid:durableId="665942958">
    <w:abstractNumId w:val="21"/>
  </w:num>
  <w:num w:numId="31" w16cid:durableId="823082611">
    <w:abstractNumId w:val="13"/>
  </w:num>
  <w:num w:numId="32" w16cid:durableId="1123157179">
    <w:abstractNumId w:val="24"/>
  </w:num>
  <w:num w:numId="33" w16cid:durableId="1359697373">
    <w:abstractNumId w:val="20"/>
  </w:num>
  <w:num w:numId="34" w16cid:durableId="1520310286">
    <w:abstractNumId w:val="4"/>
  </w:num>
  <w:num w:numId="35" w16cid:durableId="672150573">
    <w:abstractNumId w:val="0"/>
  </w:num>
  <w:num w:numId="36" w16cid:durableId="1469542903">
    <w:abstractNumId w:val="11"/>
  </w:num>
  <w:num w:numId="37" w16cid:durableId="1965574203">
    <w:abstractNumId w:val="25"/>
  </w:num>
  <w:num w:numId="38" w16cid:durableId="417092373">
    <w:abstractNumId w:val="9"/>
  </w:num>
  <w:num w:numId="39" w16cid:durableId="1118184060">
    <w:abstractNumId w:val="17"/>
  </w:num>
  <w:num w:numId="40" w16cid:durableId="1721442779">
    <w:abstractNumId w:val="26"/>
  </w:num>
  <w:num w:numId="41" w16cid:durableId="1876187672">
    <w:abstractNumId w:val="5"/>
  </w:num>
  <w:num w:numId="42" w16cid:durableId="866214826">
    <w:abstractNumId w:val="41"/>
  </w:num>
  <w:num w:numId="43" w16cid:durableId="715012010">
    <w:abstractNumId w:val="43"/>
  </w:num>
  <w:num w:numId="44" w16cid:durableId="1234197194">
    <w:abstractNumId w:val="37"/>
  </w:num>
  <w:num w:numId="45" w16cid:durableId="14037937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239769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145032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04CA"/>
    <w:rsid w:val="00004088"/>
    <w:rsid w:val="00004140"/>
    <w:rsid w:val="00012243"/>
    <w:rsid w:val="00013323"/>
    <w:rsid w:val="00013FD1"/>
    <w:rsid w:val="000147AC"/>
    <w:rsid w:val="000166C8"/>
    <w:rsid w:val="000176F3"/>
    <w:rsid w:val="00020536"/>
    <w:rsid w:val="00020832"/>
    <w:rsid w:val="00022106"/>
    <w:rsid w:val="00023B34"/>
    <w:rsid w:val="000246A8"/>
    <w:rsid w:val="00026888"/>
    <w:rsid w:val="00030CF2"/>
    <w:rsid w:val="00031AFD"/>
    <w:rsid w:val="00031F10"/>
    <w:rsid w:val="0003323B"/>
    <w:rsid w:val="00035B47"/>
    <w:rsid w:val="00036524"/>
    <w:rsid w:val="00036BB2"/>
    <w:rsid w:val="00042E5F"/>
    <w:rsid w:val="00043771"/>
    <w:rsid w:val="00044399"/>
    <w:rsid w:val="000475BB"/>
    <w:rsid w:val="0005072A"/>
    <w:rsid w:val="000508BC"/>
    <w:rsid w:val="000536FA"/>
    <w:rsid w:val="0005400F"/>
    <w:rsid w:val="00055CF9"/>
    <w:rsid w:val="000576E2"/>
    <w:rsid w:val="00057F4B"/>
    <w:rsid w:val="000608BE"/>
    <w:rsid w:val="00062878"/>
    <w:rsid w:val="00062BFB"/>
    <w:rsid w:val="00065759"/>
    <w:rsid w:val="00065D14"/>
    <w:rsid w:val="00066A69"/>
    <w:rsid w:val="0006734C"/>
    <w:rsid w:val="00073F14"/>
    <w:rsid w:val="00074816"/>
    <w:rsid w:val="0007708F"/>
    <w:rsid w:val="00077B9B"/>
    <w:rsid w:val="00080537"/>
    <w:rsid w:val="00080939"/>
    <w:rsid w:val="000820D3"/>
    <w:rsid w:val="00095087"/>
    <w:rsid w:val="000950D8"/>
    <w:rsid w:val="00095FAD"/>
    <w:rsid w:val="00097DED"/>
    <w:rsid w:val="000A07D7"/>
    <w:rsid w:val="000A0AF3"/>
    <w:rsid w:val="000A11C5"/>
    <w:rsid w:val="000A1545"/>
    <w:rsid w:val="000A25C5"/>
    <w:rsid w:val="000A3E39"/>
    <w:rsid w:val="000A4F21"/>
    <w:rsid w:val="000A5C2E"/>
    <w:rsid w:val="000A7181"/>
    <w:rsid w:val="000B3C50"/>
    <w:rsid w:val="000B5997"/>
    <w:rsid w:val="000B6A52"/>
    <w:rsid w:val="000C1213"/>
    <w:rsid w:val="000C1C3B"/>
    <w:rsid w:val="000C3135"/>
    <w:rsid w:val="000C5685"/>
    <w:rsid w:val="000C587D"/>
    <w:rsid w:val="000C6D04"/>
    <w:rsid w:val="000C72AA"/>
    <w:rsid w:val="000D1CD0"/>
    <w:rsid w:val="000D2032"/>
    <w:rsid w:val="000D2BBC"/>
    <w:rsid w:val="000D5892"/>
    <w:rsid w:val="000D5998"/>
    <w:rsid w:val="000E4822"/>
    <w:rsid w:val="000E61DB"/>
    <w:rsid w:val="000E7F89"/>
    <w:rsid w:val="000F048E"/>
    <w:rsid w:val="000F0B6E"/>
    <w:rsid w:val="000F246E"/>
    <w:rsid w:val="000F270E"/>
    <w:rsid w:val="000F4574"/>
    <w:rsid w:val="000F4A63"/>
    <w:rsid w:val="000F55B4"/>
    <w:rsid w:val="000F59C1"/>
    <w:rsid w:val="0010006B"/>
    <w:rsid w:val="0010065B"/>
    <w:rsid w:val="00102070"/>
    <w:rsid w:val="00102754"/>
    <w:rsid w:val="001029C8"/>
    <w:rsid w:val="001108B3"/>
    <w:rsid w:val="00113D6E"/>
    <w:rsid w:val="001150BE"/>
    <w:rsid w:val="00115380"/>
    <w:rsid w:val="00116AD5"/>
    <w:rsid w:val="00123989"/>
    <w:rsid w:val="00124174"/>
    <w:rsid w:val="00126A17"/>
    <w:rsid w:val="00132BE6"/>
    <w:rsid w:val="00134022"/>
    <w:rsid w:val="00134495"/>
    <w:rsid w:val="001374E3"/>
    <w:rsid w:val="00142798"/>
    <w:rsid w:val="00142B0E"/>
    <w:rsid w:val="001439D2"/>
    <w:rsid w:val="001449B5"/>
    <w:rsid w:val="00145F24"/>
    <w:rsid w:val="00147205"/>
    <w:rsid w:val="00152189"/>
    <w:rsid w:val="001529CD"/>
    <w:rsid w:val="00154D30"/>
    <w:rsid w:val="00155E14"/>
    <w:rsid w:val="00157D97"/>
    <w:rsid w:val="00161C91"/>
    <w:rsid w:val="001650AB"/>
    <w:rsid w:val="00166D44"/>
    <w:rsid w:val="00170021"/>
    <w:rsid w:val="0017321E"/>
    <w:rsid w:val="00174901"/>
    <w:rsid w:val="001749C0"/>
    <w:rsid w:val="00174C59"/>
    <w:rsid w:val="001778DD"/>
    <w:rsid w:val="00180A7D"/>
    <w:rsid w:val="00183866"/>
    <w:rsid w:val="0018494C"/>
    <w:rsid w:val="00185F0E"/>
    <w:rsid w:val="00187936"/>
    <w:rsid w:val="00190C3D"/>
    <w:rsid w:val="0019366D"/>
    <w:rsid w:val="00193B51"/>
    <w:rsid w:val="00193EA6"/>
    <w:rsid w:val="00197EC7"/>
    <w:rsid w:val="001A0909"/>
    <w:rsid w:val="001A1DA1"/>
    <w:rsid w:val="001A4541"/>
    <w:rsid w:val="001B0326"/>
    <w:rsid w:val="001B2736"/>
    <w:rsid w:val="001B58C1"/>
    <w:rsid w:val="001B623F"/>
    <w:rsid w:val="001C1CC4"/>
    <w:rsid w:val="001C337E"/>
    <w:rsid w:val="001C5735"/>
    <w:rsid w:val="001C5A50"/>
    <w:rsid w:val="001C5DFB"/>
    <w:rsid w:val="001C7286"/>
    <w:rsid w:val="001C7608"/>
    <w:rsid w:val="001D6A54"/>
    <w:rsid w:val="001D6F16"/>
    <w:rsid w:val="001E6E13"/>
    <w:rsid w:val="001E74D1"/>
    <w:rsid w:val="001F0CA3"/>
    <w:rsid w:val="001F360F"/>
    <w:rsid w:val="001F4E11"/>
    <w:rsid w:val="001F6BB1"/>
    <w:rsid w:val="00200ED8"/>
    <w:rsid w:val="00202448"/>
    <w:rsid w:val="00204207"/>
    <w:rsid w:val="002107AB"/>
    <w:rsid w:val="00210B4F"/>
    <w:rsid w:val="002127A7"/>
    <w:rsid w:val="00212C41"/>
    <w:rsid w:val="00213516"/>
    <w:rsid w:val="002159A4"/>
    <w:rsid w:val="00215B6F"/>
    <w:rsid w:val="00216DAA"/>
    <w:rsid w:val="002175EE"/>
    <w:rsid w:val="00217617"/>
    <w:rsid w:val="00221B93"/>
    <w:rsid w:val="002228E1"/>
    <w:rsid w:val="00225377"/>
    <w:rsid w:val="00225612"/>
    <w:rsid w:val="0022565F"/>
    <w:rsid w:val="00232937"/>
    <w:rsid w:val="0023388B"/>
    <w:rsid w:val="002354EF"/>
    <w:rsid w:val="00237DF7"/>
    <w:rsid w:val="00241671"/>
    <w:rsid w:val="00244772"/>
    <w:rsid w:val="00245EF9"/>
    <w:rsid w:val="00246015"/>
    <w:rsid w:val="00247126"/>
    <w:rsid w:val="00250548"/>
    <w:rsid w:val="0025075C"/>
    <w:rsid w:val="00251004"/>
    <w:rsid w:val="00251639"/>
    <w:rsid w:val="00253A52"/>
    <w:rsid w:val="00254CAF"/>
    <w:rsid w:val="00255293"/>
    <w:rsid w:val="002552EA"/>
    <w:rsid w:val="00261099"/>
    <w:rsid w:val="002618D1"/>
    <w:rsid w:val="00262AC3"/>
    <w:rsid w:val="002635E3"/>
    <w:rsid w:val="00263CDC"/>
    <w:rsid w:val="002667AF"/>
    <w:rsid w:val="002674B5"/>
    <w:rsid w:val="002728B3"/>
    <w:rsid w:val="0027717D"/>
    <w:rsid w:val="00277317"/>
    <w:rsid w:val="00277F6A"/>
    <w:rsid w:val="00280C73"/>
    <w:rsid w:val="002820DF"/>
    <w:rsid w:val="002828FB"/>
    <w:rsid w:val="002836B1"/>
    <w:rsid w:val="00284E0C"/>
    <w:rsid w:val="0028565C"/>
    <w:rsid w:val="00285C2F"/>
    <w:rsid w:val="00286E40"/>
    <w:rsid w:val="00291E98"/>
    <w:rsid w:val="002930E5"/>
    <w:rsid w:val="002953A3"/>
    <w:rsid w:val="0029610B"/>
    <w:rsid w:val="0029687C"/>
    <w:rsid w:val="002A08A0"/>
    <w:rsid w:val="002A1591"/>
    <w:rsid w:val="002A38AA"/>
    <w:rsid w:val="002A3B62"/>
    <w:rsid w:val="002A5940"/>
    <w:rsid w:val="002A5A36"/>
    <w:rsid w:val="002A5CDC"/>
    <w:rsid w:val="002B631D"/>
    <w:rsid w:val="002B640C"/>
    <w:rsid w:val="002C0B65"/>
    <w:rsid w:val="002D1BF4"/>
    <w:rsid w:val="002D251D"/>
    <w:rsid w:val="002D2AFE"/>
    <w:rsid w:val="002D797E"/>
    <w:rsid w:val="002E0069"/>
    <w:rsid w:val="002E139A"/>
    <w:rsid w:val="002E475F"/>
    <w:rsid w:val="002E4B28"/>
    <w:rsid w:val="002F2332"/>
    <w:rsid w:val="002F28ED"/>
    <w:rsid w:val="002F3EB3"/>
    <w:rsid w:val="0030329B"/>
    <w:rsid w:val="0030446F"/>
    <w:rsid w:val="00305107"/>
    <w:rsid w:val="00305B49"/>
    <w:rsid w:val="00307735"/>
    <w:rsid w:val="0031149F"/>
    <w:rsid w:val="00311E01"/>
    <w:rsid w:val="0031254F"/>
    <w:rsid w:val="00312B8B"/>
    <w:rsid w:val="00312C18"/>
    <w:rsid w:val="0031380E"/>
    <w:rsid w:val="00320141"/>
    <w:rsid w:val="00320DC3"/>
    <w:rsid w:val="003216DA"/>
    <w:rsid w:val="00323DAE"/>
    <w:rsid w:val="00324111"/>
    <w:rsid w:val="003245E0"/>
    <w:rsid w:val="0032499E"/>
    <w:rsid w:val="00331A27"/>
    <w:rsid w:val="003354FF"/>
    <w:rsid w:val="0033558C"/>
    <w:rsid w:val="00335595"/>
    <w:rsid w:val="00335C9E"/>
    <w:rsid w:val="003367EF"/>
    <w:rsid w:val="00345C0E"/>
    <w:rsid w:val="00347E10"/>
    <w:rsid w:val="003506C0"/>
    <w:rsid w:val="00351DAB"/>
    <w:rsid w:val="0035328F"/>
    <w:rsid w:val="00356584"/>
    <w:rsid w:val="00360CB7"/>
    <w:rsid w:val="00363407"/>
    <w:rsid w:val="003658A8"/>
    <w:rsid w:val="00366062"/>
    <w:rsid w:val="00366D2F"/>
    <w:rsid w:val="003701ED"/>
    <w:rsid w:val="00371CF5"/>
    <w:rsid w:val="00372147"/>
    <w:rsid w:val="00374E51"/>
    <w:rsid w:val="00375C24"/>
    <w:rsid w:val="0038220B"/>
    <w:rsid w:val="00383780"/>
    <w:rsid w:val="0038508F"/>
    <w:rsid w:val="003878C3"/>
    <w:rsid w:val="00387FE0"/>
    <w:rsid w:val="00391158"/>
    <w:rsid w:val="00391CCA"/>
    <w:rsid w:val="00392E93"/>
    <w:rsid w:val="0039503F"/>
    <w:rsid w:val="003950B0"/>
    <w:rsid w:val="003972F3"/>
    <w:rsid w:val="003A01D3"/>
    <w:rsid w:val="003A044D"/>
    <w:rsid w:val="003A10F8"/>
    <w:rsid w:val="003A2B17"/>
    <w:rsid w:val="003A5460"/>
    <w:rsid w:val="003B0F04"/>
    <w:rsid w:val="003B0F27"/>
    <w:rsid w:val="003B3255"/>
    <w:rsid w:val="003B72E8"/>
    <w:rsid w:val="003C0EAE"/>
    <w:rsid w:val="003C1F3B"/>
    <w:rsid w:val="003C37E2"/>
    <w:rsid w:val="003C42BE"/>
    <w:rsid w:val="003C48C5"/>
    <w:rsid w:val="003C5F3B"/>
    <w:rsid w:val="003C634F"/>
    <w:rsid w:val="003D111A"/>
    <w:rsid w:val="003D1CC1"/>
    <w:rsid w:val="003D2BFC"/>
    <w:rsid w:val="003D4291"/>
    <w:rsid w:val="003D5C9D"/>
    <w:rsid w:val="003D6625"/>
    <w:rsid w:val="003D69CC"/>
    <w:rsid w:val="003D7866"/>
    <w:rsid w:val="003D7F6C"/>
    <w:rsid w:val="003E0808"/>
    <w:rsid w:val="003E675A"/>
    <w:rsid w:val="003E67FF"/>
    <w:rsid w:val="003E72E5"/>
    <w:rsid w:val="003F19AE"/>
    <w:rsid w:val="003F1C08"/>
    <w:rsid w:val="003F3A67"/>
    <w:rsid w:val="003F4E96"/>
    <w:rsid w:val="003F61EE"/>
    <w:rsid w:val="003F709D"/>
    <w:rsid w:val="00400617"/>
    <w:rsid w:val="00401E47"/>
    <w:rsid w:val="00404905"/>
    <w:rsid w:val="00404C4B"/>
    <w:rsid w:val="004063CC"/>
    <w:rsid w:val="0041104A"/>
    <w:rsid w:val="004134A8"/>
    <w:rsid w:val="00413712"/>
    <w:rsid w:val="00414A7D"/>
    <w:rsid w:val="00416ED7"/>
    <w:rsid w:val="004179FC"/>
    <w:rsid w:val="00420901"/>
    <w:rsid w:val="0042196A"/>
    <w:rsid w:val="00421AF1"/>
    <w:rsid w:val="00421F82"/>
    <w:rsid w:val="0042662B"/>
    <w:rsid w:val="004276E9"/>
    <w:rsid w:val="0043104F"/>
    <w:rsid w:val="0043253B"/>
    <w:rsid w:val="00433951"/>
    <w:rsid w:val="00433DD8"/>
    <w:rsid w:val="00433E54"/>
    <w:rsid w:val="00434F11"/>
    <w:rsid w:val="00435250"/>
    <w:rsid w:val="00436214"/>
    <w:rsid w:val="00437F9D"/>
    <w:rsid w:val="00440166"/>
    <w:rsid w:val="004414C4"/>
    <w:rsid w:val="00442A0A"/>
    <w:rsid w:val="00443A47"/>
    <w:rsid w:val="0044466D"/>
    <w:rsid w:val="00444D5F"/>
    <w:rsid w:val="004540B0"/>
    <w:rsid w:val="004548BF"/>
    <w:rsid w:val="004569E6"/>
    <w:rsid w:val="00457307"/>
    <w:rsid w:val="00460309"/>
    <w:rsid w:val="004634B7"/>
    <w:rsid w:val="004673C2"/>
    <w:rsid w:val="0046765B"/>
    <w:rsid w:val="00467E37"/>
    <w:rsid w:val="0047111B"/>
    <w:rsid w:val="00472477"/>
    <w:rsid w:val="0047377A"/>
    <w:rsid w:val="0047411B"/>
    <w:rsid w:val="00474387"/>
    <w:rsid w:val="00474628"/>
    <w:rsid w:val="00474E8F"/>
    <w:rsid w:val="00475C93"/>
    <w:rsid w:val="00477850"/>
    <w:rsid w:val="00477F77"/>
    <w:rsid w:val="00485731"/>
    <w:rsid w:val="00492122"/>
    <w:rsid w:val="00492917"/>
    <w:rsid w:val="00494A20"/>
    <w:rsid w:val="00495423"/>
    <w:rsid w:val="00496CE0"/>
    <w:rsid w:val="004A2336"/>
    <w:rsid w:val="004A495D"/>
    <w:rsid w:val="004A5ACD"/>
    <w:rsid w:val="004B1487"/>
    <w:rsid w:val="004B1710"/>
    <w:rsid w:val="004B2ED6"/>
    <w:rsid w:val="004B3794"/>
    <w:rsid w:val="004B4FD0"/>
    <w:rsid w:val="004B506C"/>
    <w:rsid w:val="004B70DE"/>
    <w:rsid w:val="004C0FC0"/>
    <w:rsid w:val="004C20E3"/>
    <w:rsid w:val="004C2615"/>
    <w:rsid w:val="004C3877"/>
    <w:rsid w:val="004C3E05"/>
    <w:rsid w:val="004C4522"/>
    <w:rsid w:val="004C572B"/>
    <w:rsid w:val="004C68A9"/>
    <w:rsid w:val="004D0BC2"/>
    <w:rsid w:val="004D155F"/>
    <w:rsid w:val="004D3202"/>
    <w:rsid w:val="004D39F8"/>
    <w:rsid w:val="004D5B91"/>
    <w:rsid w:val="004D765B"/>
    <w:rsid w:val="004D7B12"/>
    <w:rsid w:val="004D7E8F"/>
    <w:rsid w:val="004E2203"/>
    <w:rsid w:val="004E32CC"/>
    <w:rsid w:val="004E4832"/>
    <w:rsid w:val="004E4ED7"/>
    <w:rsid w:val="004E6219"/>
    <w:rsid w:val="004E6510"/>
    <w:rsid w:val="004F0C12"/>
    <w:rsid w:val="004F1048"/>
    <w:rsid w:val="004F327F"/>
    <w:rsid w:val="004F3524"/>
    <w:rsid w:val="004F3838"/>
    <w:rsid w:val="004F3AE6"/>
    <w:rsid w:val="004F6159"/>
    <w:rsid w:val="004F7598"/>
    <w:rsid w:val="004F7A3A"/>
    <w:rsid w:val="00500668"/>
    <w:rsid w:val="00502623"/>
    <w:rsid w:val="00502A8A"/>
    <w:rsid w:val="00503225"/>
    <w:rsid w:val="005033D4"/>
    <w:rsid w:val="00503C63"/>
    <w:rsid w:val="00503D42"/>
    <w:rsid w:val="005061AB"/>
    <w:rsid w:val="00506EF3"/>
    <w:rsid w:val="0050722E"/>
    <w:rsid w:val="005104DC"/>
    <w:rsid w:val="00511855"/>
    <w:rsid w:val="00512617"/>
    <w:rsid w:val="00512D89"/>
    <w:rsid w:val="00513B2A"/>
    <w:rsid w:val="00515E92"/>
    <w:rsid w:val="00522F44"/>
    <w:rsid w:val="005235C7"/>
    <w:rsid w:val="00523603"/>
    <w:rsid w:val="00524B9B"/>
    <w:rsid w:val="00524C75"/>
    <w:rsid w:val="00525FE2"/>
    <w:rsid w:val="00527790"/>
    <w:rsid w:val="00530C1B"/>
    <w:rsid w:val="005312FC"/>
    <w:rsid w:val="00533078"/>
    <w:rsid w:val="0053322C"/>
    <w:rsid w:val="00534B8D"/>
    <w:rsid w:val="00534C25"/>
    <w:rsid w:val="005377D7"/>
    <w:rsid w:val="00537FAF"/>
    <w:rsid w:val="00543369"/>
    <w:rsid w:val="0054460E"/>
    <w:rsid w:val="005468CC"/>
    <w:rsid w:val="00551615"/>
    <w:rsid w:val="00552ABA"/>
    <w:rsid w:val="0055477E"/>
    <w:rsid w:val="00557267"/>
    <w:rsid w:val="00557C7E"/>
    <w:rsid w:val="005616C0"/>
    <w:rsid w:val="005621BE"/>
    <w:rsid w:val="00564500"/>
    <w:rsid w:val="0056450A"/>
    <w:rsid w:val="005649EA"/>
    <w:rsid w:val="005657FE"/>
    <w:rsid w:val="00565C0F"/>
    <w:rsid w:val="00565E20"/>
    <w:rsid w:val="00567D5C"/>
    <w:rsid w:val="00571365"/>
    <w:rsid w:val="00571D1C"/>
    <w:rsid w:val="005731FD"/>
    <w:rsid w:val="00573734"/>
    <w:rsid w:val="0057463B"/>
    <w:rsid w:val="00575E38"/>
    <w:rsid w:val="00577A48"/>
    <w:rsid w:val="00581436"/>
    <w:rsid w:val="00582897"/>
    <w:rsid w:val="005850EA"/>
    <w:rsid w:val="00586C03"/>
    <w:rsid w:val="00587FD3"/>
    <w:rsid w:val="00590C8B"/>
    <w:rsid w:val="00592999"/>
    <w:rsid w:val="00593A21"/>
    <w:rsid w:val="00594485"/>
    <w:rsid w:val="00595523"/>
    <w:rsid w:val="005A1443"/>
    <w:rsid w:val="005A4A6B"/>
    <w:rsid w:val="005A523F"/>
    <w:rsid w:val="005A574B"/>
    <w:rsid w:val="005A77F7"/>
    <w:rsid w:val="005C425F"/>
    <w:rsid w:val="005D062C"/>
    <w:rsid w:val="005D15CB"/>
    <w:rsid w:val="005D2156"/>
    <w:rsid w:val="005D34E8"/>
    <w:rsid w:val="005D3816"/>
    <w:rsid w:val="005D5627"/>
    <w:rsid w:val="005D5C5C"/>
    <w:rsid w:val="005D630F"/>
    <w:rsid w:val="005D7A8F"/>
    <w:rsid w:val="005E0F03"/>
    <w:rsid w:val="005E1C77"/>
    <w:rsid w:val="005E3302"/>
    <w:rsid w:val="005E3E8E"/>
    <w:rsid w:val="005E5824"/>
    <w:rsid w:val="005E6E66"/>
    <w:rsid w:val="005F1647"/>
    <w:rsid w:val="005F4304"/>
    <w:rsid w:val="005F439B"/>
    <w:rsid w:val="005F5B20"/>
    <w:rsid w:val="005F6B6E"/>
    <w:rsid w:val="0060238F"/>
    <w:rsid w:val="00602A56"/>
    <w:rsid w:val="006048CD"/>
    <w:rsid w:val="00604CB7"/>
    <w:rsid w:val="00610A82"/>
    <w:rsid w:val="00615BC0"/>
    <w:rsid w:val="00616B6C"/>
    <w:rsid w:val="00620B18"/>
    <w:rsid w:val="00621C3E"/>
    <w:rsid w:val="006228E9"/>
    <w:rsid w:val="00624864"/>
    <w:rsid w:val="006248D8"/>
    <w:rsid w:val="00625B01"/>
    <w:rsid w:val="006261F0"/>
    <w:rsid w:val="00626571"/>
    <w:rsid w:val="00627D5C"/>
    <w:rsid w:val="00630121"/>
    <w:rsid w:val="00633101"/>
    <w:rsid w:val="006337C1"/>
    <w:rsid w:val="00634CD2"/>
    <w:rsid w:val="00637F95"/>
    <w:rsid w:val="00641D0C"/>
    <w:rsid w:val="00642B41"/>
    <w:rsid w:val="006436E4"/>
    <w:rsid w:val="00646591"/>
    <w:rsid w:val="006508CF"/>
    <w:rsid w:val="006511DF"/>
    <w:rsid w:val="00651233"/>
    <w:rsid w:val="00651AF6"/>
    <w:rsid w:val="00651EC1"/>
    <w:rsid w:val="00654F4E"/>
    <w:rsid w:val="006608BE"/>
    <w:rsid w:val="00663B4E"/>
    <w:rsid w:val="00663F30"/>
    <w:rsid w:val="0066443C"/>
    <w:rsid w:val="006665CF"/>
    <w:rsid w:val="00667253"/>
    <w:rsid w:val="006705E5"/>
    <w:rsid w:val="006706B6"/>
    <w:rsid w:val="00670834"/>
    <w:rsid w:val="00676465"/>
    <w:rsid w:val="00676C2B"/>
    <w:rsid w:val="00680151"/>
    <w:rsid w:val="00684FCA"/>
    <w:rsid w:val="00686E78"/>
    <w:rsid w:val="00690457"/>
    <w:rsid w:val="00690AB0"/>
    <w:rsid w:val="006934CF"/>
    <w:rsid w:val="0069351A"/>
    <w:rsid w:val="00696B4A"/>
    <w:rsid w:val="0069709E"/>
    <w:rsid w:val="006A0065"/>
    <w:rsid w:val="006A0EF2"/>
    <w:rsid w:val="006A2A30"/>
    <w:rsid w:val="006A3342"/>
    <w:rsid w:val="006A4832"/>
    <w:rsid w:val="006A5A57"/>
    <w:rsid w:val="006A7228"/>
    <w:rsid w:val="006B2156"/>
    <w:rsid w:val="006B28E2"/>
    <w:rsid w:val="006B2D4D"/>
    <w:rsid w:val="006B3820"/>
    <w:rsid w:val="006B5A02"/>
    <w:rsid w:val="006B5A6E"/>
    <w:rsid w:val="006B7148"/>
    <w:rsid w:val="006C1DC1"/>
    <w:rsid w:val="006C775C"/>
    <w:rsid w:val="006C7DA1"/>
    <w:rsid w:val="006D5957"/>
    <w:rsid w:val="006D7077"/>
    <w:rsid w:val="006E39FE"/>
    <w:rsid w:val="006E447F"/>
    <w:rsid w:val="006E5FF0"/>
    <w:rsid w:val="006E7DFD"/>
    <w:rsid w:val="006F122B"/>
    <w:rsid w:val="006F15CF"/>
    <w:rsid w:val="006F2E03"/>
    <w:rsid w:val="006F3DFD"/>
    <w:rsid w:val="006F4522"/>
    <w:rsid w:val="006F5539"/>
    <w:rsid w:val="006F5CFF"/>
    <w:rsid w:val="006F68F3"/>
    <w:rsid w:val="007003C9"/>
    <w:rsid w:val="007006B3"/>
    <w:rsid w:val="00702603"/>
    <w:rsid w:val="007060BC"/>
    <w:rsid w:val="0070736E"/>
    <w:rsid w:val="007116E6"/>
    <w:rsid w:val="00711A45"/>
    <w:rsid w:val="00711ACD"/>
    <w:rsid w:val="00714837"/>
    <w:rsid w:val="007153CA"/>
    <w:rsid w:val="00716C01"/>
    <w:rsid w:val="0071743A"/>
    <w:rsid w:val="007207E1"/>
    <w:rsid w:val="00720BDD"/>
    <w:rsid w:val="007213B0"/>
    <w:rsid w:val="00721FA3"/>
    <w:rsid w:val="0072201C"/>
    <w:rsid w:val="007234EE"/>
    <w:rsid w:val="00724520"/>
    <w:rsid w:val="00724805"/>
    <w:rsid w:val="00724CC1"/>
    <w:rsid w:val="007255B4"/>
    <w:rsid w:val="00726854"/>
    <w:rsid w:val="00727081"/>
    <w:rsid w:val="00727B52"/>
    <w:rsid w:val="00730D8C"/>
    <w:rsid w:val="007329E7"/>
    <w:rsid w:val="00732B5E"/>
    <w:rsid w:val="0073325A"/>
    <w:rsid w:val="007364E3"/>
    <w:rsid w:val="007416F4"/>
    <w:rsid w:val="00742413"/>
    <w:rsid w:val="0074277C"/>
    <w:rsid w:val="007439DC"/>
    <w:rsid w:val="00745D03"/>
    <w:rsid w:val="00747105"/>
    <w:rsid w:val="0074761F"/>
    <w:rsid w:val="007506CE"/>
    <w:rsid w:val="0075092D"/>
    <w:rsid w:val="0075256C"/>
    <w:rsid w:val="00752F6D"/>
    <w:rsid w:val="00755BBA"/>
    <w:rsid w:val="00756323"/>
    <w:rsid w:val="00757F38"/>
    <w:rsid w:val="0076218F"/>
    <w:rsid w:val="00762254"/>
    <w:rsid w:val="0076239C"/>
    <w:rsid w:val="00762828"/>
    <w:rsid w:val="00762CF6"/>
    <w:rsid w:val="00762EF1"/>
    <w:rsid w:val="00763F22"/>
    <w:rsid w:val="00765A44"/>
    <w:rsid w:val="00765B6B"/>
    <w:rsid w:val="00767A1F"/>
    <w:rsid w:val="007709B2"/>
    <w:rsid w:val="0077422C"/>
    <w:rsid w:val="00775D4E"/>
    <w:rsid w:val="007767D1"/>
    <w:rsid w:val="007767F7"/>
    <w:rsid w:val="00776929"/>
    <w:rsid w:val="00776F3A"/>
    <w:rsid w:val="00777CD6"/>
    <w:rsid w:val="00782263"/>
    <w:rsid w:val="007824C8"/>
    <w:rsid w:val="00783665"/>
    <w:rsid w:val="007836DF"/>
    <w:rsid w:val="007850B2"/>
    <w:rsid w:val="00786318"/>
    <w:rsid w:val="00790854"/>
    <w:rsid w:val="00791AEE"/>
    <w:rsid w:val="00791B7B"/>
    <w:rsid w:val="00792A99"/>
    <w:rsid w:val="0079526C"/>
    <w:rsid w:val="0079686C"/>
    <w:rsid w:val="007A0253"/>
    <w:rsid w:val="007A2CF3"/>
    <w:rsid w:val="007A69B3"/>
    <w:rsid w:val="007A7205"/>
    <w:rsid w:val="007B0ADD"/>
    <w:rsid w:val="007B32D1"/>
    <w:rsid w:val="007B4717"/>
    <w:rsid w:val="007B5455"/>
    <w:rsid w:val="007B5BCD"/>
    <w:rsid w:val="007C0641"/>
    <w:rsid w:val="007C272C"/>
    <w:rsid w:val="007C2920"/>
    <w:rsid w:val="007C3E29"/>
    <w:rsid w:val="007C572A"/>
    <w:rsid w:val="007C5FCE"/>
    <w:rsid w:val="007C6463"/>
    <w:rsid w:val="007C66EC"/>
    <w:rsid w:val="007D0552"/>
    <w:rsid w:val="007D0CF6"/>
    <w:rsid w:val="007D143F"/>
    <w:rsid w:val="007D33DE"/>
    <w:rsid w:val="007D6B3C"/>
    <w:rsid w:val="007E0060"/>
    <w:rsid w:val="007E10DE"/>
    <w:rsid w:val="007E34A2"/>
    <w:rsid w:val="007E3660"/>
    <w:rsid w:val="007E4DB9"/>
    <w:rsid w:val="007E671F"/>
    <w:rsid w:val="007E732D"/>
    <w:rsid w:val="007F0A98"/>
    <w:rsid w:val="007F0F31"/>
    <w:rsid w:val="007F2962"/>
    <w:rsid w:val="007F29BD"/>
    <w:rsid w:val="0080183A"/>
    <w:rsid w:val="00801C7A"/>
    <w:rsid w:val="00803741"/>
    <w:rsid w:val="00804A02"/>
    <w:rsid w:val="00807F20"/>
    <w:rsid w:val="00810DD3"/>
    <w:rsid w:val="008155EF"/>
    <w:rsid w:val="00817065"/>
    <w:rsid w:val="0082143B"/>
    <w:rsid w:val="008226C7"/>
    <w:rsid w:val="008243EA"/>
    <w:rsid w:val="00825789"/>
    <w:rsid w:val="0082763B"/>
    <w:rsid w:val="00830811"/>
    <w:rsid w:val="00833FD3"/>
    <w:rsid w:val="00835921"/>
    <w:rsid w:val="00840901"/>
    <w:rsid w:val="00840F62"/>
    <w:rsid w:val="00841D54"/>
    <w:rsid w:val="0084249C"/>
    <w:rsid w:val="00845534"/>
    <w:rsid w:val="00846ED9"/>
    <w:rsid w:val="00847A99"/>
    <w:rsid w:val="00847DE5"/>
    <w:rsid w:val="00847ECB"/>
    <w:rsid w:val="00850C25"/>
    <w:rsid w:val="00854CC8"/>
    <w:rsid w:val="00856D66"/>
    <w:rsid w:val="00863411"/>
    <w:rsid w:val="00863D9A"/>
    <w:rsid w:val="00866A36"/>
    <w:rsid w:val="008671C2"/>
    <w:rsid w:val="00871A6C"/>
    <w:rsid w:val="00871AB6"/>
    <w:rsid w:val="00872CD3"/>
    <w:rsid w:val="008809B1"/>
    <w:rsid w:val="00881A8B"/>
    <w:rsid w:val="00882497"/>
    <w:rsid w:val="008853AA"/>
    <w:rsid w:val="00886DD6"/>
    <w:rsid w:val="00890CA2"/>
    <w:rsid w:val="00891D44"/>
    <w:rsid w:val="00895898"/>
    <w:rsid w:val="008A0208"/>
    <w:rsid w:val="008A07C5"/>
    <w:rsid w:val="008A1C1C"/>
    <w:rsid w:val="008A203F"/>
    <w:rsid w:val="008A5ED0"/>
    <w:rsid w:val="008B2AE9"/>
    <w:rsid w:val="008B2F31"/>
    <w:rsid w:val="008B4415"/>
    <w:rsid w:val="008B68AB"/>
    <w:rsid w:val="008B69F5"/>
    <w:rsid w:val="008B6FE8"/>
    <w:rsid w:val="008C008C"/>
    <w:rsid w:val="008C0C9C"/>
    <w:rsid w:val="008C0E83"/>
    <w:rsid w:val="008C204B"/>
    <w:rsid w:val="008C33C0"/>
    <w:rsid w:val="008C453E"/>
    <w:rsid w:val="008D2884"/>
    <w:rsid w:val="008D2B97"/>
    <w:rsid w:val="008D2C2E"/>
    <w:rsid w:val="008D40C9"/>
    <w:rsid w:val="008D52E7"/>
    <w:rsid w:val="008D5EEE"/>
    <w:rsid w:val="008D7045"/>
    <w:rsid w:val="008E4756"/>
    <w:rsid w:val="008E4CF8"/>
    <w:rsid w:val="008E626C"/>
    <w:rsid w:val="008E676E"/>
    <w:rsid w:val="008E74BB"/>
    <w:rsid w:val="008F2C96"/>
    <w:rsid w:val="008F2E69"/>
    <w:rsid w:val="008F3CC5"/>
    <w:rsid w:val="008F3F80"/>
    <w:rsid w:val="00900BA3"/>
    <w:rsid w:val="00902234"/>
    <w:rsid w:val="00905F3E"/>
    <w:rsid w:val="00906537"/>
    <w:rsid w:val="00911712"/>
    <w:rsid w:val="009141A3"/>
    <w:rsid w:val="00914247"/>
    <w:rsid w:val="009146C3"/>
    <w:rsid w:val="0091774A"/>
    <w:rsid w:val="00917874"/>
    <w:rsid w:val="00917E80"/>
    <w:rsid w:val="00920499"/>
    <w:rsid w:val="00923635"/>
    <w:rsid w:val="00923852"/>
    <w:rsid w:val="00927948"/>
    <w:rsid w:val="00927C2B"/>
    <w:rsid w:val="00927F9D"/>
    <w:rsid w:val="00931A20"/>
    <w:rsid w:val="00933384"/>
    <w:rsid w:val="00933DFC"/>
    <w:rsid w:val="0093695A"/>
    <w:rsid w:val="0093797E"/>
    <w:rsid w:val="00937EBB"/>
    <w:rsid w:val="00940D9C"/>
    <w:rsid w:val="009440E4"/>
    <w:rsid w:val="009452B4"/>
    <w:rsid w:val="0095059F"/>
    <w:rsid w:val="009515BF"/>
    <w:rsid w:val="00952528"/>
    <w:rsid w:val="00953ABC"/>
    <w:rsid w:val="00953CA8"/>
    <w:rsid w:val="0095679A"/>
    <w:rsid w:val="00956D34"/>
    <w:rsid w:val="009609C8"/>
    <w:rsid w:val="00962EEE"/>
    <w:rsid w:val="00963E48"/>
    <w:rsid w:val="0096465B"/>
    <w:rsid w:val="009649FD"/>
    <w:rsid w:val="00964FE4"/>
    <w:rsid w:val="009657D9"/>
    <w:rsid w:val="00965BE1"/>
    <w:rsid w:val="00965EF0"/>
    <w:rsid w:val="00966973"/>
    <w:rsid w:val="00966E72"/>
    <w:rsid w:val="009714BC"/>
    <w:rsid w:val="009718C2"/>
    <w:rsid w:val="00971A08"/>
    <w:rsid w:val="009723A7"/>
    <w:rsid w:val="009728C7"/>
    <w:rsid w:val="00973468"/>
    <w:rsid w:val="00973521"/>
    <w:rsid w:val="00974922"/>
    <w:rsid w:val="009754D8"/>
    <w:rsid w:val="00976816"/>
    <w:rsid w:val="00982BC3"/>
    <w:rsid w:val="00982C75"/>
    <w:rsid w:val="0098542A"/>
    <w:rsid w:val="0098590C"/>
    <w:rsid w:val="0099113D"/>
    <w:rsid w:val="009913B9"/>
    <w:rsid w:val="00991ABC"/>
    <w:rsid w:val="00991CC3"/>
    <w:rsid w:val="00992C64"/>
    <w:rsid w:val="0099397E"/>
    <w:rsid w:val="00993B12"/>
    <w:rsid w:val="00993F50"/>
    <w:rsid w:val="00993FE8"/>
    <w:rsid w:val="009A019A"/>
    <w:rsid w:val="009A01E7"/>
    <w:rsid w:val="009A05D9"/>
    <w:rsid w:val="009A1D29"/>
    <w:rsid w:val="009A6D5E"/>
    <w:rsid w:val="009A6FA2"/>
    <w:rsid w:val="009B0490"/>
    <w:rsid w:val="009B45D9"/>
    <w:rsid w:val="009B6732"/>
    <w:rsid w:val="009B78D7"/>
    <w:rsid w:val="009C30E6"/>
    <w:rsid w:val="009C328D"/>
    <w:rsid w:val="009C3376"/>
    <w:rsid w:val="009C55C5"/>
    <w:rsid w:val="009C56AF"/>
    <w:rsid w:val="009C686C"/>
    <w:rsid w:val="009D0698"/>
    <w:rsid w:val="009D3AAF"/>
    <w:rsid w:val="009D610F"/>
    <w:rsid w:val="009D6C81"/>
    <w:rsid w:val="009D73A7"/>
    <w:rsid w:val="009D7775"/>
    <w:rsid w:val="009D7F3E"/>
    <w:rsid w:val="009E0DCD"/>
    <w:rsid w:val="009E7552"/>
    <w:rsid w:val="009E797A"/>
    <w:rsid w:val="009F03F3"/>
    <w:rsid w:val="009F1900"/>
    <w:rsid w:val="009F4AA4"/>
    <w:rsid w:val="009F4B15"/>
    <w:rsid w:val="009F5E62"/>
    <w:rsid w:val="009F65C2"/>
    <w:rsid w:val="009F7EE3"/>
    <w:rsid w:val="00A0052D"/>
    <w:rsid w:val="00A0099E"/>
    <w:rsid w:val="00A0293C"/>
    <w:rsid w:val="00A02D84"/>
    <w:rsid w:val="00A03707"/>
    <w:rsid w:val="00A050D4"/>
    <w:rsid w:val="00A078A5"/>
    <w:rsid w:val="00A13F67"/>
    <w:rsid w:val="00A13F7F"/>
    <w:rsid w:val="00A146FD"/>
    <w:rsid w:val="00A1505E"/>
    <w:rsid w:val="00A2466F"/>
    <w:rsid w:val="00A251C5"/>
    <w:rsid w:val="00A2580E"/>
    <w:rsid w:val="00A25CB6"/>
    <w:rsid w:val="00A31E42"/>
    <w:rsid w:val="00A31EA6"/>
    <w:rsid w:val="00A32A32"/>
    <w:rsid w:val="00A3338A"/>
    <w:rsid w:val="00A34084"/>
    <w:rsid w:val="00A41DE5"/>
    <w:rsid w:val="00A427AD"/>
    <w:rsid w:val="00A427FB"/>
    <w:rsid w:val="00A4361A"/>
    <w:rsid w:val="00A46B03"/>
    <w:rsid w:val="00A51392"/>
    <w:rsid w:val="00A51D6D"/>
    <w:rsid w:val="00A523A6"/>
    <w:rsid w:val="00A549DA"/>
    <w:rsid w:val="00A60A5E"/>
    <w:rsid w:val="00A639E0"/>
    <w:rsid w:val="00A65D27"/>
    <w:rsid w:val="00A6625A"/>
    <w:rsid w:val="00A678CD"/>
    <w:rsid w:val="00A678E3"/>
    <w:rsid w:val="00A67A26"/>
    <w:rsid w:val="00A70276"/>
    <w:rsid w:val="00A704C5"/>
    <w:rsid w:val="00A72FE0"/>
    <w:rsid w:val="00A73486"/>
    <w:rsid w:val="00A744B9"/>
    <w:rsid w:val="00A74582"/>
    <w:rsid w:val="00A75AF3"/>
    <w:rsid w:val="00A77ADC"/>
    <w:rsid w:val="00A8065C"/>
    <w:rsid w:val="00A80A7D"/>
    <w:rsid w:val="00A8381A"/>
    <w:rsid w:val="00A8663C"/>
    <w:rsid w:val="00A87422"/>
    <w:rsid w:val="00A8770A"/>
    <w:rsid w:val="00A90CC7"/>
    <w:rsid w:val="00A91FAE"/>
    <w:rsid w:val="00A96464"/>
    <w:rsid w:val="00A96537"/>
    <w:rsid w:val="00AA0503"/>
    <w:rsid w:val="00AA383B"/>
    <w:rsid w:val="00AA7248"/>
    <w:rsid w:val="00AB13DE"/>
    <w:rsid w:val="00AB1D77"/>
    <w:rsid w:val="00AB2A67"/>
    <w:rsid w:val="00AB5F1C"/>
    <w:rsid w:val="00AB7000"/>
    <w:rsid w:val="00AB772C"/>
    <w:rsid w:val="00AC288F"/>
    <w:rsid w:val="00AC30DD"/>
    <w:rsid w:val="00AC3DB7"/>
    <w:rsid w:val="00AC3E43"/>
    <w:rsid w:val="00AC5FB2"/>
    <w:rsid w:val="00AC75FE"/>
    <w:rsid w:val="00AD0F7E"/>
    <w:rsid w:val="00AD1D6A"/>
    <w:rsid w:val="00AD2FA7"/>
    <w:rsid w:val="00AD2FE4"/>
    <w:rsid w:val="00AE0182"/>
    <w:rsid w:val="00AE0757"/>
    <w:rsid w:val="00AE5019"/>
    <w:rsid w:val="00AE66C3"/>
    <w:rsid w:val="00AE6B42"/>
    <w:rsid w:val="00AE7806"/>
    <w:rsid w:val="00AF1B5F"/>
    <w:rsid w:val="00AF273F"/>
    <w:rsid w:val="00AF3583"/>
    <w:rsid w:val="00AF4ABA"/>
    <w:rsid w:val="00AF4D0D"/>
    <w:rsid w:val="00AF5CE5"/>
    <w:rsid w:val="00AF7104"/>
    <w:rsid w:val="00B0175B"/>
    <w:rsid w:val="00B024FE"/>
    <w:rsid w:val="00B04AE4"/>
    <w:rsid w:val="00B05F26"/>
    <w:rsid w:val="00B07657"/>
    <w:rsid w:val="00B07B43"/>
    <w:rsid w:val="00B12B25"/>
    <w:rsid w:val="00B1474E"/>
    <w:rsid w:val="00B153AC"/>
    <w:rsid w:val="00B203B8"/>
    <w:rsid w:val="00B22B8B"/>
    <w:rsid w:val="00B25961"/>
    <w:rsid w:val="00B26AB2"/>
    <w:rsid w:val="00B27C86"/>
    <w:rsid w:val="00B3025A"/>
    <w:rsid w:val="00B31D4C"/>
    <w:rsid w:val="00B330EA"/>
    <w:rsid w:val="00B3320E"/>
    <w:rsid w:val="00B34EF6"/>
    <w:rsid w:val="00B370EB"/>
    <w:rsid w:val="00B37229"/>
    <w:rsid w:val="00B40347"/>
    <w:rsid w:val="00B40AD2"/>
    <w:rsid w:val="00B415F8"/>
    <w:rsid w:val="00B50F33"/>
    <w:rsid w:val="00B522C9"/>
    <w:rsid w:val="00B528DE"/>
    <w:rsid w:val="00B54B8D"/>
    <w:rsid w:val="00B5655A"/>
    <w:rsid w:val="00B570A8"/>
    <w:rsid w:val="00B60162"/>
    <w:rsid w:val="00B62D7F"/>
    <w:rsid w:val="00B648B8"/>
    <w:rsid w:val="00B658C3"/>
    <w:rsid w:val="00B70D52"/>
    <w:rsid w:val="00B70E85"/>
    <w:rsid w:val="00B7275F"/>
    <w:rsid w:val="00B72CBB"/>
    <w:rsid w:val="00B737C2"/>
    <w:rsid w:val="00B74111"/>
    <w:rsid w:val="00B76254"/>
    <w:rsid w:val="00B7799C"/>
    <w:rsid w:val="00B83C9F"/>
    <w:rsid w:val="00B85487"/>
    <w:rsid w:val="00B85501"/>
    <w:rsid w:val="00B85504"/>
    <w:rsid w:val="00B8793B"/>
    <w:rsid w:val="00B91D84"/>
    <w:rsid w:val="00B94990"/>
    <w:rsid w:val="00B97B41"/>
    <w:rsid w:val="00BA321C"/>
    <w:rsid w:val="00BA53C2"/>
    <w:rsid w:val="00BA5547"/>
    <w:rsid w:val="00BA686C"/>
    <w:rsid w:val="00BA7A75"/>
    <w:rsid w:val="00BB160F"/>
    <w:rsid w:val="00BB2060"/>
    <w:rsid w:val="00BB383D"/>
    <w:rsid w:val="00BB3CD3"/>
    <w:rsid w:val="00BB49AF"/>
    <w:rsid w:val="00BB53CA"/>
    <w:rsid w:val="00BB78E5"/>
    <w:rsid w:val="00BC1B29"/>
    <w:rsid w:val="00BC21BE"/>
    <w:rsid w:val="00BC4892"/>
    <w:rsid w:val="00BC56F7"/>
    <w:rsid w:val="00BC6125"/>
    <w:rsid w:val="00BD0211"/>
    <w:rsid w:val="00BD277E"/>
    <w:rsid w:val="00BD365C"/>
    <w:rsid w:val="00BD3EFF"/>
    <w:rsid w:val="00BD5B83"/>
    <w:rsid w:val="00BE0A5E"/>
    <w:rsid w:val="00BE0B93"/>
    <w:rsid w:val="00BE3BD0"/>
    <w:rsid w:val="00BE3F1A"/>
    <w:rsid w:val="00BE68BF"/>
    <w:rsid w:val="00BE6CDC"/>
    <w:rsid w:val="00BF24F6"/>
    <w:rsid w:val="00BF3805"/>
    <w:rsid w:val="00BF4D53"/>
    <w:rsid w:val="00BF6050"/>
    <w:rsid w:val="00BF6AD2"/>
    <w:rsid w:val="00BF786E"/>
    <w:rsid w:val="00BF7DCB"/>
    <w:rsid w:val="00C011DA"/>
    <w:rsid w:val="00C027FF"/>
    <w:rsid w:val="00C03456"/>
    <w:rsid w:val="00C058D5"/>
    <w:rsid w:val="00C05CC0"/>
    <w:rsid w:val="00C106F1"/>
    <w:rsid w:val="00C11FBE"/>
    <w:rsid w:val="00C12963"/>
    <w:rsid w:val="00C134E1"/>
    <w:rsid w:val="00C15FCE"/>
    <w:rsid w:val="00C1602B"/>
    <w:rsid w:val="00C1624F"/>
    <w:rsid w:val="00C17A90"/>
    <w:rsid w:val="00C20EF8"/>
    <w:rsid w:val="00C220AC"/>
    <w:rsid w:val="00C2393C"/>
    <w:rsid w:val="00C23F01"/>
    <w:rsid w:val="00C24062"/>
    <w:rsid w:val="00C254A4"/>
    <w:rsid w:val="00C25778"/>
    <w:rsid w:val="00C270A4"/>
    <w:rsid w:val="00C30AE1"/>
    <w:rsid w:val="00C323FC"/>
    <w:rsid w:val="00C338AB"/>
    <w:rsid w:val="00C36481"/>
    <w:rsid w:val="00C367FD"/>
    <w:rsid w:val="00C425D2"/>
    <w:rsid w:val="00C4497B"/>
    <w:rsid w:val="00C45BAD"/>
    <w:rsid w:val="00C467D0"/>
    <w:rsid w:val="00C4791E"/>
    <w:rsid w:val="00C52162"/>
    <w:rsid w:val="00C52717"/>
    <w:rsid w:val="00C53D06"/>
    <w:rsid w:val="00C555C7"/>
    <w:rsid w:val="00C62D30"/>
    <w:rsid w:val="00C631F3"/>
    <w:rsid w:val="00C63648"/>
    <w:rsid w:val="00C67A38"/>
    <w:rsid w:val="00C7119F"/>
    <w:rsid w:val="00C71EFD"/>
    <w:rsid w:val="00C73448"/>
    <w:rsid w:val="00C73DEB"/>
    <w:rsid w:val="00C7407F"/>
    <w:rsid w:val="00C75426"/>
    <w:rsid w:val="00C82EF0"/>
    <w:rsid w:val="00C851E9"/>
    <w:rsid w:val="00C97601"/>
    <w:rsid w:val="00C97680"/>
    <w:rsid w:val="00CA0B99"/>
    <w:rsid w:val="00CA1084"/>
    <w:rsid w:val="00CA24CB"/>
    <w:rsid w:val="00CA2D4D"/>
    <w:rsid w:val="00CA31AC"/>
    <w:rsid w:val="00CA40DD"/>
    <w:rsid w:val="00CA41A2"/>
    <w:rsid w:val="00CA62AD"/>
    <w:rsid w:val="00CA6EB1"/>
    <w:rsid w:val="00CB078D"/>
    <w:rsid w:val="00CB1569"/>
    <w:rsid w:val="00CB237F"/>
    <w:rsid w:val="00CB50D3"/>
    <w:rsid w:val="00CC4DBE"/>
    <w:rsid w:val="00CD0063"/>
    <w:rsid w:val="00CD1137"/>
    <w:rsid w:val="00CD29E1"/>
    <w:rsid w:val="00CD4439"/>
    <w:rsid w:val="00CD45F4"/>
    <w:rsid w:val="00CD4CA1"/>
    <w:rsid w:val="00CD53B7"/>
    <w:rsid w:val="00CD5956"/>
    <w:rsid w:val="00CD6D27"/>
    <w:rsid w:val="00CD7C67"/>
    <w:rsid w:val="00CD7D11"/>
    <w:rsid w:val="00CE0BCE"/>
    <w:rsid w:val="00CE1A9D"/>
    <w:rsid w:val="00CE4B2A"/>
    <w:rsid w:val="00CE7877"/>
    <w:rsid w:val="00CF0789"/>
    <w:rsid w:val="00CF11A5"/>
    <w:rsid w:val="00CF1D34"/>
    <w:rsid w:val="00CF294A"/>
    <w:rsid w:val="00D0298F"/>
    <w:rsid w:val="00D03740"/>
    <w:rsid w:val="00D04F0D"/>
    <w:rsid w:val="00D05674"/>
    <w:rsid w:val="00D06110"/>
    <w:rsid w:val="00D068FA"/>
    <w:rsid w:val="00D11A82"/>
    <w:rsid w:val="00D16F77"/>
    <w:rsid w:val="00D233F2"/>
    <w:rsid w:val="00D24D81"/>
    <w:rsid w:val="00D355D4"/>
    <w:rsid w:val="00D3705F"/>
    <w:rsid w:val="00D40A60"/>
    <w:rsid w:val="00D41893"/>
    <w:rsid w:val="00D419C5"/>
    <w:rsid w:val="00D43A92"/>
    <w:rsid w:val="00D51125"/>
    <w:rsid w:val="00D51F33"/>
    <w:rsid w:val="00D52A55"/>
    <w:rsid w:val="00D53516"/>
    <w:rsid w:val="00D53FD1"/>
    <w:rsid w:val="00D553BC"/>
    <w:rsid w:val="00D60D18"/>
    <w:rsid w:val="00D61905"/>
    <w:rsid w:val="00D62412"/>
    <w:rsid w:val="00D65FD9"/>
    <w:rsid w:val="00D71081"/>
    <w:rsid w:val="00D808F2"/>
    <w:rsid w:val="00D8251E"/>
    <w:rsid w:val="00D86762"/>
    <w:rsid w:val="00D87703"/>
    <w:rsid w:val="00D909DF"/>
    <w:rsid w:val="00D91B66"/>
    <w:rsid w:val="00D9537F"/>
    <w:rsid w:val="00D954E3"/>
    <w:rsid w:val="00D96DA2"/>
    <w:rsid w:val="00DA09B5"/>
    <w:rsid w:val="00DA25A5"/>
    <w:rsid w:val="00DA50CD"/>
    <w:rsid w:val="00DA6342"/>
    <w:rsid w:val="00DB00E9"/>
    <w:rsid w:val="00DB06AD"/>
    <w:rsid w:val="00DB07B4"/>
    <w:rsid w:val="00DB5904"/>
    <w:rsid w:val="00DB620E"/>
    <w:rsid w:val="00DB7607"/>
    <w:rsid w:val="00DC1BBA"/>
    <w:rsid w:val="00DC44B4"/>
    <w:rsid w:val="00DC5422"/>
    <w:rsid w:val="00DC5796"/>
    <w:rsid w:val="00DD11BA"/>
    <w:rsid w:val="00DD2C0B"/>
    <w:rsid w:val="00DD641C"/>
    <w:rsid w:val="00DD6517"/>
    <w:rsid w:val="00DE0DE2"/>
    <w:rsid w:val="00DE1174"/>
    <w:rsid w:val="00DE11E9"/>
    <w:rsid w:val="00DE343D"/>
    <w:rsid w:val="00DE3BCD"/>
    <w:rsid w:val="00DE5FBC"/>
    <w:rsid w:val="00DF361D"/>
    <w:rsid w:val="00DF70D2"/>
    <w:rsid w:val="00DF7C11"/>
    <w:rsid w:val="00E007D3"/>
    <w:rsid w:val="00E00B44"/>
    <w:rsid w:val="00E0319D"/>
    <w:rsid w:val="00E04E1D"/>
    <w:rsid w:val="00E06ECE"/>
    <w:rsid w:val="00E10C0E"/>
    <w:rsid w:val="00E11EBC"/>
    <w:rsid w:val="00E2426C"/>
    <w:rsid w:val="00E32D66"/>
    <w:rsid w:val="00E35198"/>
    <w:rsid w:val="00E35830"/>
    <w:rsid w:val="00E3604A"/>
    <w:rsid w:val="00E375E8"/>
    <w:rsid w:val="00E4364F"/>
    <w:rsid w:val="00E447F2"/>
    <w:rsid w:val="00E518E8"/>
    <w:rsid w:val="00E53881"/>
    <w:rsid w:val="00E548BC"/>
    <w:rsid w:val="00E57ED6"/>
    <w:rsid w:val="00E62CA9"/>
    <w:rsid w:val="00E65A59"/>
    <w:rsid w:val="00E6625C"/>
    <w:rsid w:val="00E668DD"/>
    <w:rsid w:val="00E67833"/>
    <w:rsid w:val="00E706F4"/>
    <w:rsid w:val="00E71495"/>
    <w:rsid w:val="00E72997"/>
    <w:rsid w:val="00E73850"/>
    <w:rsid w:val="00E746CF"/>
    <w:rsid w:val="00E74801"/>
    <w:rsid w:val="00E74809"/>
    <w:rsid w:val="00E75E4D"/>
    <w:rsid w:val="00E820F4"/>
    <w:rsid w:val="00E82FEC"/>
    <w:rsid w:val="00E8301E"/>
    <w:rsid w:val="00E8314F"/>
    <w:rsid w:val="00E91490"/>
    <w:rsid w:val="00E91742"/>
    <w:rsid w:val="00E92F61"/>
    <w:rsid w:val="00E946CB"/>
    <w:rsid w:val="00E94953"/>
    <w:rsid w:val="00EA0AE0"/>
    <w:rsid w:val="00EA0B26"/>
    <w:rsid w:val="00EA35F0"/>
    <w:rsid w:val="00EA517E"/>
    <w:rsid w:val="00EA58D7"/>
    <w:rsid w:val="00EA5B7C"/>
    <w:rsid w:val="00EA618C"/>
    <w:rsid w:val="00EA6D10"/>
    <w:rsid w:val="00EB1556"/>
    <w:rsid w:val="00EB16EE"/>
    <w:rsid w:val="00EB2136"/>
    <w:rsid w:val="00EB579C"/>
    <w:rsid w:val="00EB7392"/>
    <w:rsid w:val="00EB768B"/>
    <w:rsid w:val="00EC4593"/>
    <w:rsid w:val="00EC58D6"/>
    <w:rsid w:val="00EC6187"/>
    <w:rsid w:val="00EC6B0B"/>
    <w:rsid w:val="00EC7842"/>
    <w:rsid w:val="00ED059F"/>
    <w:rsid w:val="00ED2642"/>
    <w:rsid w:val="00ED5BEF"/>
    <w:rsid w:val="00ED6579"/>
    <w:rsid w:val="00ED76F1"/>
    <w:rsid w:val="00ED7EE2"/>
    <w:rsid w:val="00EE2E38"/>
    <w:rsid w:val="00EE641A"/>
    <w:rsid w:val="00EE6E94"/>
    <w:rsid w:val="00EF5105"/>
    <w:rsid w:val="00EF6840"/>
    <w:rsid w:val="00F0487A"/>
    <w:rsid w:val="00F05119"/>
    <w:rsid w:val="00F055BC"/>
    <w:rsid w:val="00F07D6A"/>
    <w:rsid w:val="00F13D0F"/>
    <w:rsid w:val="00F145F0"/>
    <w:rsid w:val="00F2012B"/>
    <w:rsid w:val="00F203A3"/>
    <w:rsid w:val="00F20550"/>
    <w:rsid w:val="00F21F8D"/>
    <w:rsid w:val="00F30748"/>
    <w:rsid w:val="00F31984"/>
    <w:rsid w:val="00F31D01"/>
    <w:rsid w:val="00F34D98"/>
    <w:rsid w:val="00F3542C"/>
    <w:rsid w:val="00F37EFD"/>
    <w:rsid w:val="00F415D4"/>
    <w:rsid w:val="00F45C40"/>
    <w:rsid w:val="00F46FC1"/>
    <w:rsid w:val="00F47102"/>
    <w:rsid w:val="00F50967"/>
    <w:rsid w:val="00F50F9B"/>
    <w:rsid w:val="00F538D7"/>
    <w:rsid w:val="00F547A9"/>
    <w:rsid w:val="00F5600A"/>
    <w:rsid w:val="00F563C3"/>
    <w:rsid w:val="00F60FD1"/>
    <w:rsid w:val="00F67F1A"/>
    <w:rsid w:val="00F67F7C"/>
    <w:rsid w:val="00F70610"/>
    <w:rsid w:val="00F70750"/>
    <w:rsid w:val="00F71ED8"/>
    <w:rsid w:val="00F733A0"/>
    <w:rsid w:val="00F73915"/>
    <w:rsid w:val="00F73963"/>
    <w:rsid w:val="00F74839"/>
    <w:rsid w:val="00F755CE"/>
    <w:rsid w:val="00F77992"/>
    <w:rsid w:val="00F81686"/>
    <w:rsid w:val="00F840E1"/>
    <w:rsid w:val="00F87414"/>
    <w:rsid w:val="00FA13CB"/>
    <w:rsid w:val="00FA1980"/>
    <w:rsid w:val="00FA35C7"/>
    <w:rsid w:val="00FA5D71"/>
    <w:rsid w:val="00FB5A75"/>
    <w:rsid w:val="00FB64EC"/>
    <w:rsid w:val="00FB78F2"/>
    <w:rsid w:val="00FC04A1"/>
    <w:rsid w:val="00FC04C9"/>
    <w:rsid w:val="00FC1244"/>
    <w:rsid w:val="00FC271A"/>
    <w:rsid w:val="00FC57F3"/>
    <w:rsid w:val="00FC61A4"/>
    <w:rsid w:val="00FC72F0"/>
    <w:rsid w:val="00FD4130"/>
    <w:rsid w:val="00FD4865"/>
    <w:rsid w:val="00FE71FF"/>
    <w:rsid w:val="00FF234A"/>
    <w:rsid w:val="00FF3A91"/>
    <w:rsid w:val="00FF5E83"/>
    <w:rsid w:val="00FF736C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2"/>
    </o:shapelayout>
  </w:shapeDefaults>
  <w:decimalSymbol w:val=","/>
  <w:listSeparator w:val=";"/>
  <w14:docId w14:val="03B9844E"/>
  <w15:chartTrackingRefBased/>
  <w15:docId w15:val="{6628623E-7CAD-4098-AFD4-1730BE7B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SUN.eVeille"/>
    <w:qFormat/>
    <w:rsid w:val="00974922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autoRedefine/>
    <w:qFormat/>
    <w:rsid w:val="004E6219"/>
    <w:pPr>
      <w:keepNext/>
      <w:numPr>
        <w:numId w:val="11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Cs w:val="32"/>
      <w:lang w:val="en-US" w:eastAsia="fr-FR"/>
    </w:rPr>
  </w:style>
  <w:style w:type="paragraph" w:styleId="Titre2">
    <w:name w:val="heading 2"/>
    <w:basedOn w:val="Titre1"/>
    <w:next w:val="Normal"/>
    <w:link w:val="Titre2Car"/>
    <w:qFormat/>
    <w:rsid w:val="00871A6C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9E797A"/>
    <w:pPr>
      <w:keepNext/>
      <w:numPr>
        <w:ilvl w:val="2"/>
        <w:numId w:val="11"/>
      </w:numPr>
      <w:tabs>
        <w:tab w:val="left" w:pos="2268"/>
      </w:tabs>
      <w:spacing w:before="240" w:after="60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1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1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1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1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1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autoRedefine/>
    <w:rsid w:val="00044399"/>
    <w:pPr>
      <w:ind w:left="-851" w:right="-1"/>
      <w:jc w:val="right"/>
    </w:pPr>
    <w:rPr>
      <w:rFonts w:cstheme="minorHAnsi"/>
      <w:noProof/>
      <w:sz w:val="16"/>
    </w:rPr>
  </w:style>
  <w:style w:type="paragraph" w:customStyle="1" w:styleId="B1">
    <w:name w:val="B1"/>
    <w:basedOn w:val="Normal"/>
    <w:link w:val="B1Car"/>
    <w:qFormat/>
    <w:rsid w:val="000246A8"/>
    <w:pPr>
      <w:numPr>
        <w:numId w:val="13"/>
      </w:numPr>
      <w:spacing w:before="60" w:after="60"/>
      <w:ind w:left="397" w:hanging="284"/>
      <w:contextualSpacing/>
    </w:pPr>
    <w:rPr>
      <w:lang w:val="en-US" w:eastAsia="fr-FR"/>
    </w:rPr>
  </w:style>
  <w:style w:type="paragraph" w:customStyle="1" w:styleId="B2">
    <w:name w:val="B2"/>
    <w:basedOn w:val="Normal"/>
    <w:link w:val="B2Car"/>
    <w:qFormat/>
    <w:rsid w:val="00CD7C67"/>
    <w:pPr>
      <w:numPr>
        <w:numId w:val="15"/>
      </w:numPr>
      <w:spacing w:before="60"/>
      <w:ind w:left="772" w:hanging="284"/>
      <w:contextualSpacing/>
    </w:pPr>
    <w:rPr>
      <w:lang w:val="en-US" w:eastAsia="fr-FR"/>
    </w:rPr>
  </w:style>
  <w:style w:type="paragraph" w:customStyle="1" w:styleId="B3">
    <w:name w:val="B3"/>
    <w:basedOn w:val="Normal"/>
    <w:rsid w:val="003D7866"/>
    <w:pPr>
      <w:numPr>
        <w:numId w:val="5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3D7866"/>
    <w:rPr>
      <w:rFonts w:ascii="Univers" w:hAnsi="Univers"/>
      <w:lang w:val="fr-FR"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436214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autoRedefine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autoRedefine/>
    <w:uiPriority w:val="39"/>
    <w:rsid w:val="00436214"/>
    <w:pPr>
      <w:keepNext/>
      <w:keepLines/>
      <w:tabs>
        <w:tab w:val="left" w:pos="426"/>
        <w:tab w:val="right" w:pos="7087"/>
      </w:tabs>
      <w:spacing w:before="60"/>
      <w:ind w:left="426" w:hanging="426"/>
      <w:jc w:val="left"/>
    </w:pPr>
    <w:rPr>
      <w:noProof/>
    </w:rPr>
  </w:style>
  <w:style w:type="paragraph" w:styleId="TM2">
    <w:name w:val="toc 2"/>
    <w:basedOn w:val="Normal"/>
    <w:next w:val="Normal"/>
    <w:autoRedefine/>
    <w:semiHidden/>
    <w:rsid w:val="00436214"/>
    <w:pPr>
      <w:tabs>
        <w:tab w:val="left" w:pos="851"/>
        <w:tab w:val="right" w:pos="7087"/>
        <w:tab w:val="right" w:pos="9840"/>
      </w:tabs>
      <w:spacing w:before="0"/>
      <w:ind w:left="850" w:hanging="425"/>
    </w:pPr>
    <w:rPr>
      <w:bCs/>
      <w:noProof/>
      <w:sz w:val="16"/>
    </w:rPr>
  </w:style>
  <w:style w:type="paragraph" w:styleId="TM3">
    <w:name w:val="toc 3"/>
    <w:basedOn w:val="Normal"/>
    <w:next w:val="Normal"/>
    <w:autoRedefine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Cs w:val="20"/>
    </w:rPr>
  </w:style>
  <w:style w:type="paragraph" w:styleId="TM4">
    <w:name w:val="toc 4"/>
    <w:basedOn w:val="Normal"/>
    <w:next w:val="Normal"/>
    <w:autoRedefine/>
    <w:semiHidden/>
    <w:rsid w:val="003D7866"/>
    <w:pPr>
      <w:ind w:left="720"/>
    </w:pPr>
    <w:rPr>
      <w:szCs w:val="20"/>
    </w:rPr>
  </w:style>
  <w:style w:type="paragraph" w:styleId="TM5">
    <w:name w:val="toc 5"/>
    <w:basedOn w:val="Normal"/>
    <w:next w:val="Normal"/>
    <w:autoRedefine/>
    <w:semiHidden/>
    <w:rsid w:val="003D7866"/>
    <w:pPr>
      <w:ind w:left="960"/>
    </w:pPr>
    <w:rPr>
      <w:szCs w:val="20"/>
    </w:rPr>
  </w:style>
  <w:style w:type="paragraph" w:styleId="TM6">
    <w:name w:val="toc 6"/>
    <w:basedOn w:val="Normal"/>
    <w:next w:val="Normal"/>
    <w:autoRedefine/>
    <w:semiHidden/>
    <w:rsid w:val="003D7866"/>
    <w:pPr>
      <w:ind w:left="1200"/>
    </w:pPr>
    <w:rPr>
      <w:szCs w:val="20"/>
    </w:rPr>
  </w:style>
  <w:style w:type="paragraph" w:styleId="TM7">
    <w:name w:val="toc 7"/>
    <w:basedOn w:val="Normal"/>
    <w:next w:val="Normal"/>
    <w:autoRedefine/>
    <w:semiHidden/>
    <w:rsid w:val="003D7866"/>
    <w:pPr>
      <w:ind w:left="1440"/>
    </w:pPr>
    <w:rPr>
      <w:szCs w:val="20"/>
    </w:rPr>
  </w:style>
  <w:style w:type="paragraph" w:styleId="TM8">
    <w:name w:val="toc 8"/>
    <w:basedOn w:val="Normal"/>
    <w:next w:val="Normal"/>
    <w:autoRedefine/>
    <w:semiHidden/>
    <w:rsid w:val="003D7866"/>
    <w:pPr>
      <w:ind w:left="1680"/>
    </w:pPr>
    <w:rPr>
      <w:szCs w:val="20"/>
    </w:rPr>
  </w:style>
  <w:style w:type="paragraph" w:customStyle="1" w:styleId="Version2">
    <w:name w:val="Version2"/>
    <w:basedOn w:val="Normal"/>
    <w:autoRedefine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autoRedefine/>
    <w:rsid w:val="00B370EB"/>
    <w:pPr>
      <w:tabs>
        <w:tab w:val="right" w:pos="3420"/>
        <w:tab w:val="left" w:pos="3780"/>
      </w:tabs>
      <w:spacing w:before="60" w:after="60"/>
      <w:jc w:val="left"/>
    </w:pPr>
    <w:rPr>
      <w:rFonts w:cstheme="minorHAnsi"/>
      <w:szCs w:val="20"/>
      <w:lang w:val="en-US"/>
    </w:rPr>
  </w:style>
  <w:style w:type="paragraph" w:styleId="TM9">
    <w:name w:val="toc 9"/>
    <w:basedOn w:val="Normal"/>
    <w:next w:val="Normal"/>
    <w:autoRedefine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autoRedefine/>
    <w:rsid w:val="00C73DEB"/>
    <w:pPr>
      <w:jc w:val="right"/>
    </w:pPr>
    <w:rPr>
      <w:i/>
      <w:caps/>
      <w:noProof/>
      <w:sz w:val="14"/>
      <w:szCs w:val="14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autoRedefine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autoRedefine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autoRedefine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autoRedefine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uiPriority w:val="99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autoRedefine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autoRedefine/>
    <w:rsid w:val="00C73DEB"/>
  </w:style>
  <w:style w:type="paragraph" w:customStyle="1" w:styleId="Style2">
    <w:name w:val="Style2"/>
    <w:basedOn w:val="Titre4"/>
    <w:autoRedefine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autoRedefine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autoRedefine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autoRedefine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  <w:lang w:val="fr-FR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0246A8"/>
    <w:rPr>
      <w:rFonts w:asciiTheme="minorHAnsi" w:hAnsiTheme="minorHAnsi"/>
      <w:szCs w:val="24"/>
      <w:lang w:val="en-US"/>
    </w:rPr>
  </w:style>
  <w:style w:type="paragraph" w:customStyle="1" w:styleId="Rvision1">
    <w:name w:val="Révision1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autoRedefine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  <w:lang w:val="x-none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Header1">
    <w:name w:val="Header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autoRedefine/>
    <w:rsid w:val="003D7866"/>
    <w:pPr>
      <w:ind w:left="240" w:hanging="240"/>
    </w:pPr>
  </w:style>
  <w:style w:type="paragraph" w:styleId="Index2">
    <w:name w:val="index 2"/>
    <w:basedOn w:val="Normal"/>
    <w:next w:val="Normal"/>
    <w:autoRedefine/>
    <w:rsid w:val="003D7866"/>
    <w:pPr>
      <w:ind w:left="480" w:hanging="240"/>
    </w:pPr>
  </w:style>
  <w:style w:type="paragraph" w:styleId="Index3">
    <w:name w:val="index 3"/>
    <w:basedOn w:val="Normal"/>
    <w:next w:val="Normal"/>
    <w:autoRedefine/>
    <w:rsid w:val="003D7866"/>
    <w:pPr>
      <w:ind w:left="720" w:hanging="240"/>
    </w:pPr>
  </w:style>
  <w:style w:type="paragraph" w:styleId="Index4">
    <w:name w:val="index 4"/>
    <w:basedOn w:val="Normal"/>
    <w:next w:val="Normal"/>
    <w:autoRedefine/>
    <w:rsid w:val="003D7866"/>
    <w:pPr>
      <w:ind w:left="960" w:hanging="240"/>
    </w:pPr>
  </w:style>
  <w:style w:type="paragraph" w:styleId="Index5">
    <w:name w:val="index 5"/>
    <w:basedOn w:val="Normal"/>
    <w:next w:val="Normal"/>
    <w:autoRedefine/>
    <w:rsid w:val="003D7866"/>
    <w:pPr>
      <w:ind w:left="1200" w:hanging="240"/>
    </w:pPr>
  </w:style>
  <w:style w:type="paragraph" w:styleId="Index6">
    <w:name w:val="index 6"/>
    <w:basedOn w:val="Normal"/>
    <w:next w:val="Normal"/>
    <w:autoRedefine/>
    <w:rsid w:val="003D7866"/>
    <w:pPr>
      <w:ind w:left="1440" w:hanging="240"/>
    </w:pPr>
  </w:style>
  <w:style w:type="paragraph" w:styleId="Index7">
    <w:name w:val="index 7"/>
    <w:basedOn w:val="Normal"/>
    <w:next w:val="Normal"/>
    <w:autoRedefine/>
    <w:rsid w:val="003D7866"/>
    <w:pPr>
      <w:ind w:left="1680" w:hanging="240"/>
    </w:pPr>
  </w:style>
  <w:style w:type="paragraph" w:styleId="Index8">
    <w:name w:val="index 8"/>
    <w:basedOn w:val="Normal"/>
    <w:next w:val="Normal"/>
    <w:autoRedefine/>
    <w:rsid w:val="003D7866"/>
    <w:pPr>
      <w:ind w:left="1920" w:hanging="240"/>
    </w:pPr>
  </w:style>
  <w:style w:type="paragraph" w:styleId="Index9">
    <w:name w:val="index 9"/>
    <w:basedOn w:val="Normal"/>
    <w:next w:val="Normal"/>
    <w:autoRedefine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Cs w:val="20"/>
    </w:rPr>
  </w:style>
  <w:style w:type="paragraph" w:customStyle="1" w:styleId="lienPV">
    <w:name w:val="lien (PV)"/>
    <w:basedOn w:val="Normal"/>
    <w:autoRedefine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</w:rPr>
  </w:style>
  <w:style w:type="paragraph" w:customStyle="1" w:styleId="LienHypertexteSUNeVeille">
    <w:name w:val="Lien Hypertexte SUN.eVeille"/>
    <w:basedOn w:val="Normal"/>
    <w:next w:val="Normal"/>
    <w:autoRedefine/>
    <w:rsid w:val="003D7866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8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uiPriority w:val="99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rFonts w:ascii="ITC Franklin Gothic Std Book" w:hAnsi="ITC Franklin Gothic Std Book"/>
      <w:szCs w:val="20"/>
      <w:lang w:val="x-none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autoRedefine/>
    <w:rsid w:val="003D7866"/>
    <w:pPr>
      <w:spacing w:before="480" w:after="240"/>
    </w:pPr>
    <w:rPr>
      <w:b/>
      <w:caps/>
      <w:u w:val="single"/>
    </w:rPr>
  </w:style>
  <w:style w:type="paragraph" w:customStyle="1" w:styleId="Paragraphedeliste1">
    <w:name w:val="Paragraphe de liste1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/>
      <w:szCs w:val="22"/>
      <w:lang w:val="x-none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0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autoRedefine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autoRedefine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  <w:lang w:val="x-none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2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heck-list">
    <w:name w:val="Check-list"/>
    <w:basedOn w:val="Normal"/>
    <w:autoRedefine/>
    <w:rsid w:val="001439D2"/>
    <w:pPr>
      <w:tabs>
        <w:tab w:val="right" w:leader="underscore" w:pos="11340"/>
      </w:tabs>
      <w:spacing w:before="60"/>
    </w:pPr>
  </w:style>
  <w:style w:type="character" w:customStyle="1" w:styleId="B2Car">
    <w:name w:val="B2 Car"/>
    <w:link w:val="B2"/>
    <w:rsid w:val="00CD7C67"/>
    <w:rPr>
      <w:rFonts w:ascii="ITC Franklin Gothic Book" w:hAnsi="ITC Franklin Gothic Book"/>
      <w:sz w:val="18"/>
      <w:szCs w:val="24"/>
      <w:lang w:val="en-US"/>
    </w:rPr>
  </w:style>
  <w:style w:type="paragraph" w:styleId="Paragraphedeliste">
    <w:name w:val="List Paragraph"/>
    <w:basedOn w:val="Normal"/>
    <w:uiPriority w:val="34"/>
    <w:qFormat/>
    <w:rsid w:val="00776F3A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fr-FR"/>
    </w:rPr>
  </w:style>
  <w:style w:type="numbering" w:styleId="1ai">
    <w:name w:val="Outline List 1"/>
    <w:basedOn w:val="Aucuneliste"/>
    <w:rsid w:val="0003323B"/>
    <w:pPr>
      <w:numPr>
        <w:numId w:val="14"/>
      </w:numPr>
    </w:pPr>
  </w:style>
  <w:style w:type="paragraph" w:customStyle="1" w:styleId="B1tab">
    <w:name w:val="B1 tab"/>
    <w:basedOn w:val="B1"/>
    <w:link w:val="B1tabCar"/>
    <w:qFormat/>
    <w:rsid w:val="00756323"/>
    <w:pPr>
      <w:ind w:left="371"/>
    </w:pPr>
    <w:rPr>
      <w:rFonts w:cstheme="minorHAnsi"/>
    </w:rPr>
  </w:style>
  <w:style w:type="character" w:customStyle="1" w:styleId="B1tabCar">
    <w:name w:val="B1 tab Car"/>
    <w:basedOn w:val="B1Car"/>
    <w:link w:val="B1tab"/>
    <w:rsid w:val="00756323"/>
    <w:rPr>
      <w:rFonts w:asciiTheme="minorHAnsi" w:hAnsiTheme="minorHAnsi" w:cstheme="minorHAnsi"/>
      <w:sz w:val="18"/>
      <w:szCs w:val="24"/>
      <w:lang w:val="en-US"/>
    </w:rPr>
  </w:style>
  <w:style w:type="numbering" w:styleId="ArticleSection">
    <w:name w:val="Outline List 3"/>
    <w:basedOn w:val="Aucuneliste"/>
    <w:rsid w:val="00215B6F"/>
    <w:pPr>
      <w:numPr>
        <w:numId w:val="34"/>
      </w:numPr>
    </w:pPr>
  </w:style>
  <w:style w:type="paragraph" w:styleId="Listenumros2">
    <w:name w:val="List Number 2"/>
    <w:basedOn w:val="Normal"/>
    <w:rsid w:val="00215B6F"/>
    <w:pPr>
      <w:numPr>
        <w:numId w:val="35"/>
      </w:numPr>
      <w:contextualSpacing/>
    </w:pPr>
    <w:rPr>
      <w:lang w:val="fr-FR"/>
    </w:rPr>
  </w:style>
  <w:style w:type="paragraph" w:customStyle="1" w:styleId="CL1">
    <w:name w:val="CL 1"/>
    <w:basedOn w:val="Paragraphedeliste"/>
    <w:link w:val="CL1Car"/>
    <w:qFormat/>
    <w:rsid w:val="000A4F21"/>
    <w:pPr>
      <w:tabs>
        <w:tab w:val="left" w:pos="426"/>
      </w:tabs>
      <w:spacing w:before="120" w:after="120" w:line="240" w:lineRule="auto"/>
      <w:ind w:left="426" w:hanging="426"/>
      <w:contextualSpacing w:val="0"/>
      <w:jc w:val="both"/>
    </w:pPr>
    <w:rPr>
      <w:rFonts w:asciiTheme="minorHAnsi" w:eastAsia="Times New Roman" w:hAnsiTheme="minorHAnsi"/>
      <w:sz w:val="20"/>
      <w:lang w:val="en-GB"/>
    </w:rPr>
  </w:style>
  <w:style w:type="character" w:customStyle="1" w:styleId="CL1Car">
    <w:name w:val="CL 1 Car"/>
    <w:basedOn w:val="Policepardfaut"/>
    <w:link w:val="CL1"/>
    <w:rsid w:val="000A4F21"/>
    <w:rPr>
      <w:rFonts w:asciiTheme="minorHAnsi" w:hAnsiTheme="minorHAnsi"/>
      <w:szCs w:val="22"/>
      <w:lang w:val="en-GB" w:eastAsia="en-US"/>
    </w:rPr>
  </w:style>
  <w:style w:type="character" w:styleId="Mentionnonrsolue">
    <w:name w:val="Unresolved Mention"/>
    <w:basedOn w:val="Policepardfaut"/>
    <w:uiPriority w:val="99"/>
    <w:unhideWhenUsed/>
    <w:rsid w:val="00F71ED8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86762"/>
    <w:rPr>
      <w:rFonts w:asciiTheme="minorHAnsi" w:hAnsiTheme="minorHAnsi"/>
      <w:szCs w:val="24"/>
      <w:lang w:val="en-GB" w:eastAsia="en-US"/>
    </w:rPr>
  </w:style>
  <w:style w:type="character" w:styleId="Mention">
    <w:name w:val="Mention"/>
    <w:basedOn w:val="Policepardfaut"/>
    <w:uiPriority w:val="99"/>
    <w:unhideWhenUsed/>
    <w:rsid w:val="00B7799C"/>
    <w:rPr>
      <w:color w:val="2B579A"/>
      <w:shd w:val="clear" w:color="auto" w:fill="E1DFDD"/>
    </w:rPr>
  </w:style>
  <w:style w:type="character" w:customStyle="1" w:styleId="fontstyle01">
    <w:name w:val="fontstyle01"/>
    <w:basedOn w:val="Policepardfaut"/>
    <w:rsid w:val="008C0C9C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styleId="Accentuationintense">
    <w:name w:val="Intense Emphasis"/>
    <w:aliases w:val="consignes"/>
    <w:basedOn w:val="Policepardfaut"/>
    <w:uiPriority w:val="21"/>
    <w:qFormat/>
    <w:rsid w:val="00B570A8"/>
    <w:rPr>
      <w:i/>
      <w:iCs/>
      <w:color w:val="4472C4" w:themeColor="accent1"/>
    </w:rPr>
  </w:style>
  <w:style w:type="character" w:customStyle="1" w:styleId="Titre2Car">
    <w:name w:val="Titre 2 Car"/>
    <w:basedOn w:val="Policepardfaut"/>
    <w:link w:val="Titre2"/>
    <w:rsid w:val="00DA6342"/>
    <w:rPr>
      <w:rFonts w:asciiTheme="minorHAnsi" w:hAnsiTheme="minorHAnsi" w:cs="Arial"/>
      <w:b/>
      <w:iCs/>
      <w:kern w:val="32"/>
      <w:szCs w:val="28"/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630121"/>
    <w:rPr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B09AC1EC4964AA4A502B74455029A" ma:contentTypeVersion="11" ma:contentTypeDescription="Create a new document." ma:contentTypeScope="" ma:versionID="bcced734b1ca1e4f8fab869b972ba288">
  <xsd:schema xmlns:xsd="http://www.w3.org/2001/XMLSchema" xmlns:xs="http://www.w3.org/2001/XMLSchema" xmlns:p="http://schemas.microsoft.com/office/2006/metadata/properties" xmlns:ns2="ef058745-dbcb-4e7b-b749-bdf6d28191d7" xmlns:ns3="24f7ec1a-e54e-4066-a1c1-fd285f789478" targetNamespace="http://schemas.microsoft.com/office/2006/metadata/properties" ma:root="true" ma:fieldsID="b0d8454107ab5c799726a363d4de7818" ns2:_="" ns3:_="">
    <xsd:import namespace="ef058745-dbcb-4e7b-b749-bdf6d28191d7"/>
    <xsd:import namespace="24f7ec1a-e54e-4066-a1c1-fd285f7894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58745-dbcb-4e7b-b749-bdf6d2819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bf8494-f8bd-4e52-ad6e-4d44f50788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64f7ac-b789-4477-b23b-ae01d1049616}" ma:internalName="TaxCatchAll" ma:showField="CatchAllData" ma:web="24f7ec1a-e54e-4066-a1c1-fd285f7894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58745-dbcb-4e7b-b749-bdf6d28191d7">
      <Terms xmlns="http://schemas.microsoft.com/office/infopath/2007/PartnerControls"/>
    </lcf76f155ced4ddcb4097134ff3c332f>
    <TaxCatchAll xmlns="24f7ec1a-e54e-4066-a1c1-fd285f789478" xsi:nil="true"/>
  </documentManagement>
</p:properties>
</file>

<file path=customXml/itemProps1.xml><?xml version="1.0" encoding="utf-8"?>
<ds:datastoreItem xmlns:ds="http://schemas.openxmlformats.org/officeDocument/2006/customXml" ds:itemID="{AA017F7A-02B2-43D9-9D18-929C0660D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58745-dbcb-4e7b-b749-bdf6d28191d7"/>
    <ds:schemaRef ds:uri="24f7ec1a-e54e-4066-a1c1-fd285f7894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88A79-48C0-4BD6-A530-18B38611F7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291883-AFB6-4E59-847B-7A3C83DB2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F68A71-2CD6-4CC5-8D9D-77CAC1B87136}">
  <ds:schemaRefs>
    <ds:schemaRef ds:uri="http://www.w3.org/XML/1998/namespace"/>
    <ds:schemaRef ds:uri="24f7ec1a-e54e-4066-a1c1-fd285f789478"/>
    <ds:schemaRef ds:uri="ef058745-dbcb-4e7b-b749-bdf6d28191d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435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Action Plan</vt:lpstr>
      <vt:lpstr>Action Plan</vt:lpstr>
    </vt:vector>
  </TitlesOfParts>
  <Company>Sunnikan Consulting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Plan</dc:title>
  <dc:subject/>
  <dc:creator>Sunnikan Consulting</dc:creator>
  <cp:keywords/>
  <cp:lastModifiedBy>Pierre JOUBERT</cp:lastModifiedBy>
  <cp:revision>4</cp:revision>
  <cp:lastPrinted>2024-06-03T07:03:00Z</cp:lastPrinted>
  <dcterms:created xsi:type="dcterms:W3CDTF">2024-06-03T12:34:00Z</dcterms:created>
  <dcterms:modified xsi:type="dcterms:W3CDTF">2025-12-11T15:04:00Z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Version">
    <vt:lpwstr/>
  </property>
  <property fmtid="{D5CDD505-2E9C-101B-9397-08002B2CF9AE}" pid="3" name="DetailLink">
    <vt:lpwstr>, </vt:lpwstr>
  </property>
  <property fmtid="{D5CDD505-2E9C-101B-9397-08002B2CF9AE}" pid="4" name="Référence Client">
    <vt:lpwstr/>
  </property>
  <property fmtid="{D5CDD505-2E9C-101B-9397-08002B2CF9AE}" pid="5" name="Origine">
    <vt:lpwstr/>
  </property>
  <property fmtid="{D5CDD505-2E9C-101B-9397-08002B2CF9AE}" pid="6" name="Type Doc Audit">
    <vt:lpwstr/>
  </property>
  <property fmtid="{D5CDD505-2E9C-101B-9397-08002B2CF9AE}" pid="7" name="Commentaires Sunnikan/Client">
    <vt:lpwstr/>
  </property>
  <property fmtid="{D5CDD505-2E9C-101B-9397-08002B2CF9AE}" pid="8" name="Statut">
    <vt:lpwstr>Draft</vt:lpwstr>
  </property>
  <property fmtid="{D5CDD505-2E9C-101B-9397-08002B2CF9AE}" pid="9" name="Référence interne">
    <vt:lpwstr/>
  </property>
  <property fmtid="{D5CDD505-2E9C-101B-9397-08002B2CF9AE}" pid="10" name="ContentTypeId">
    <vt:lpwstr>0x010100007BF70FB069BB4BAADDDB812D9F607E</vt:lpwstr>
  </property>
  <property fmtid="{D5CDD505-2E9C-101B-9397-08002B2CF9AE}" pid="11" name="MediaServiceImageTags">
    <vt:lpwstr/>
  </property>
</Properties>
</file>