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765502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76550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76550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76550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765502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765502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76550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765502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304B07D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112D9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112D9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E4D363F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112D9"/>
    <w:rsid w:val="0033062C"/>
    <w:rsid w:val="00354091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9B2D14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52173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1BBD2-3397-4FBB-90D4-EA0C33710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2017-10-19T19:33:00Z</dcterms:created>
  <dcterms:modified xsi:type="dcterms:W3CDTF">2017-10-19T19:33:00Z</dcterms:modified>
</cp:coreProperties>
</file>